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6" w:rsidRDefault="00D47846" w:rsidP="00D47846">
      <w:pPr>
        <w:overflowPunct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РАСПОРЯЖЕНИЕ</w:t>
      </w:r>
    </w:p>
    <w:p w:rsidR="00D47846" w:rsidRDefault="00D47846" w:rsidP="00D47846">
      <w:pPr>
        <w:autoSpaceDN w:val="0"/>
        <w:jc w:val="center"/>
        <w:rPr>
          <w:rFonts w:eastAsia="Calibri"/>
        </w:rPr>
      </w:pPr>
      <w:r>
        <w:rPr>
          <w:rFonts w:eastAsia="Calibri"/>
        </w:rPr>
        <w:t>АДМИНИСТРАЦИЯ КАРТАЛИНСКОГО МУНИЦИПАЛЬНОГО РАЙОНА</w:t>
      </w:r>
    </w:p>
    <w:p w:rsidR="00D47846" w:rsidRDefault="00D47846" w:rsidP="00D47846">
      <w:pPr>
        <w:autoSpaceDN w:val="0"/>
        <w:jc w:val="both"/>
        <w:rPr>
          <w:rFonts w:eastAsia="Calibri"/>
        </w:rPr>
      </w:pPr>
    </w:p>
    <w:p w:rsidR="00D47846" w:rsidRDefault="00D47846" w:rsidP="00D47846">
      <w:pPr>
        <w:autoSpaceDN w:val="0"/>
        <w:jc w:val="both"/>
        <w:rPr>
          <w:bCs/>
        </w:rPr>
      </w:pPr>
      <w:r>
        <w:rPr>
          <w:bCs/>
        </w:rPr>
        <w:t>12.10.2021 года № 678-р</w:t>
      </w:r>
    </w:p>
    <w:p w:rsidR="00D263B8" w:rsidRDefault="00D263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263B8" w:rsidTr="00D263B8">
        <w:tc>
          <w:tcPr>
            <w:tcW w:w="4361" w:type="dxa"/>
          </w:tcPr>
          <w:p w:rsidR="00D263B8" w:rsidRPr="00D263B8" w:rsidRDefault="00D263B8" w:rsidP="00D263B8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внесении изменения                             в распоряжение администрации Карталинского муниципального района от </w:t>
            </w:r>
            <w:r w:rsidRPr="00E5181C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E5181C">
              <w:rPr>
                <w:bCs/>
              </w:rPr>
              <w:t>.06.2020 года № 3</w:t>
            </w:r>
            <w:r>
              <w:rPr>
                <w:bCs/>
              </w:rPr>
              <w:t>57</w:t>
            </w:r>
            <w:r w:rsidRPr="00E5181C">
              <w:rPr>
                <w:bCs/>
              </w:rPr>
              <w:t>-р</w:t>
            </w:r>
          </w:p>
        </w:tc>
      </w:tr>
    </w:tbl>
    <w:p w:rsidR="001A1637" w:rsidRPr="006461F6" w:rsidRDefault="001A1637" w:rsidP="001E72DB">
      <w:pPr>
        <w:ind w:firstLine="709"/>
        <w:jc w:val="both"/>
      </w:pPr>
    </w:p>
    <w:p w:rsidR="00D263B8" w:rsidRDefault="00D263B8" w:rsidP="00696337">
      <w:pPr>
        <w:autoSpaceDN w:val="0"/>
        <w:ind w:firstLine="708"/>
        <w:jc w:val="both"/>
      </w:pPr>
    </w:p>
    <w:p w:rsidR="00D263B8" w:rsidRDefault="00E13A56" w:rsidP="00D263B8">
      <w:pPr>
        <w:autoSpaceDN w:val="0"/>
        <w:ind w:firstLine="708"/>
        <w:jc w:val="both"/>
      </w:pPr>
      <w:r w:rsidRPr="006461F6">
        <w:t>В связи с</w:t>
      </w:r>
      <w:r w:rsidR="006C1E56">
        <w:t>о</w:t>
      </w:r>
      <w:r w:rsidR="00D263B8">
        <w:t xml:space="preserve"> </w:t>
      </w:r>
      <w:r w:rsidR="00265358">
        <w:t>структурными</w:t>
      </w:r>
      <w:r w:rsidRPr="006461F6">
        <w:t xml:space="preserve"> изменениями</w:t>
      </w:r>
      <w:r w:rsidR="00D263B8">
        <w:t>,</w:t>
      </w:r>
    </w:p>
    <w:p w:rsidR="0027354B" w:rsidRDefault="00D263B8" w:rsidP="0027354B">
      <w:pPr>
        <w:autoSpaceDN w:val="0"/>
        <w:ind w:firstLine="708"/>
        <w:jc w:val="both"/>
      </w:pPr>
      <w:r>
        <w:t xml:space="preserve">1. </w:t>
      </w:r>
      <w:r w:rsidR="00C57D41">
        <w:rPr>
          <w:rFonts w:eastAsia="Calibri"/>
          <w:lang w:eastAsia="en-US"/>
        </w:rPr>
        <w:t xml:space="preserve">Внести </w:t>
      </w:r>
      <w:r>
        <w:rPr>
          <w:rFonts w:eastAsia="Calibri"/>
          <w:lang w:eastAsia="en-US"/>
        </w:rPr>
        <w:t>в распоряжение администрации Карталинского муниципального района</w:t>
      </w:r>
      <w:r w:rsidR="00AA4B49" w:rsidRPr="00C57D41">
        <w:rPr>
          <w:rFonts w:eastAsia="Calibri"/>
          <w:lang w:eastAsia="en-US"/>
        </w:rPr>
        <w:t xml:space="preserve"> от </w:t>
      </w:r>
      <w:r w:rsidR="00AA4B49" w:rsidRPr="00C57D41">
        <w:rPr>
          <w:bCs/>
        </w:rPr>
        <w:t>18.06.2020 года № 357-р «</w:t>
      </w:r>
      <w:r w:rsidR="00AA4B49" w:rsidRPr="006461F6">
        <w:t>Об утверждении состава</w:t>
      </w:r>
      <w:r w:rsidR="00C07194">
        <w:t xml:space="preserve"> </w:t>
      </w:r>
      <w:r w:rsidR="00AA4B49" w:rsidRPr="006461F6">
        <w:t>комиссии по противодействию</w:t>
      </w:r>
      <w:r>
        <w:t xml:space="preserve"> </w:t>
      </w:r>
      <w:r w:rsidR="00AA4B49" w:rsidRPr="006461F6">
        <w:t>коррупции в Карталинском</w:t>
      </w:r>
      <w:r>
        <w:t xml:space="preserve"> </w:t>
      </w:r>
      <w:r w:rsidR="00AA4B49" w:rsidRPr="006461F6">
        <w:t>муниципальном районе</w:t>
      </w:r>
      <w:r w:rsidR="00AA4B49">
        <w:t>»</w:t>
      </w:r>
      <w:r w:rsidR="00C57D41">
        <w:t xml:space="preserve"> (</w:t>
      </w:r>
      <w:r>
        <w:t>с изменениями</w:t>
      </w:r>
      <w:r w:rsidR="00C57D41">
        <w:t xml:space="preserve"> от 29.09.2020</w:t>
      </w:r>
      <w:r>
        <w:t xml:space="preserve"> </w:t>
      </w:r>
      <w:r w:rsidR="00C57D41">
        <w:t>г</w:t>
      </w:r>
      <w:r w:rsidR="006C1E56">
        <w:t>ода</w:t>
      </w:r>
      <w:r w:rsidR="00C57D41">
        <w:t xml:space="preserve"> №</w:t>
      </w:r>
      <w:r>
        <w:t xml:space="preserve"> </w:t>
      </w:r>
      <w:r w:rsidR="00C57D41">
        <w:t>357-р</w:t>
      </w:r>
      <w:r w:rsidR="006C1E56">
        <w:t xml:space="preserve">, </w:t>
      </w:r>
      <w:r>
        <w:t xml:space="preserve">                      </w:t>
      </w:r>
      <w:r w:rsidR="006C1E56">
        <w:t>от 20.01.</w:t>
      </w:r>
      <w:r w:rsidR="00BD729F">
        <w:t>2021</w:t>
      </w:r>
      <w:r>
        <w:t xml:space="preserve"> </w:t>
      </w:r>
      <w:r w:rsidR="00BD729F">
        <w:t>г</w:t>
      </w:r>
      <w:r w:rsidR="006C1E56">
        <w:t>ода</w:t>
      </w:r>
      <w:r>
        <w:t xml:space="preserve"> </w:t>
      </w:r>
      <w:r w:rsidR="00BD729F">
        <w:t xml:space="preserve"> №</w:t>
      </w:r>
      <w:r>
        <w:t xml:space="preserve"> </w:t>
      </w:r>
      <w:r w:rsidR="00BD729F">
        <w:t>16-р</w:t>
      </w:r>
      <w:r w:rsidR="006C1E56">
        <w:t>, от 28.04.2021 года №</w:t>
      </w:r>
      <w:r>
        <w:t xml:space="preserve"> </w:t>
      </w:r>
      <w:r w:rsidR="006C1E56">
        <w:t>286-р)</w:t>
      </w:r>
      <w:r w:rsidR="00AA4B49">
        <w:t xml:space="preserve"> следующее изменение:</w:t>
      </w:r>
    </w:p>
    <w:p w:rsidR="009B018A" w:rsidRDefault="005B235C" w:rsidP="0027354B">
      <w:pPr>
        <w:autoSpaceDN w:val="0"/>
        <w:ind w:firstLine="708"/>
        <w:jc w:val="both"/>
      </w:pPr>
      <w:r>
        <w:t xml:space="preserve">вместо </w:t>
      </w:r>
      <w:r w:rsidR="00BD729F">
        <w:t>слов</w:t>
      </w:r>
      <w:r w:rsidR="00D263B8">
        <w:t xml:space="preserve"> </w:t>
      </w:r>
      <w:r w:rsidR="00E97304">
        <w:t>«</w:t>
      </w:r>
      <w:r w:rsidR="0027354B">
        <w:t>Губчик О.В. - главный врач Муниципального учреждения здравоохранения «Карталинская городская больница»</w:t>
      </w:r>
      <w:r w:rsidR="00E97304">
        <w:t>»</w:t>
      </w:r>
      <w:r w:rsidR="00C07194">
        <w:t xml:space="preserve"> </w:t>
      </w:r>
      <w:r>
        <w:t>читать слова</w:t>
      </w:r>
      <w:bookmarkStart w:id="0" w:name="_GoBack"/>
      <w:bookmarkEnd w:id="0"/>
      <w:r w:rsidR="00C07194">
        <w:t xml:space="preserve">                    «Губчик О.В. - главный врач Государственного бюджетного учреждения здравоохранения «Карталинская городская больница»</w:t>
      </w:r>
      <w:r w:rsidR="00E97304">
        <w:t>»</w:t>
      </w:r>
      <w:r w:rsidR="00C07194">
        <w:t>.</w:t>
      </w:r>
    </w:p>
    <w:p w:rsidR="00E13A56" w:rsidRPr="006461F6" w:rsidRDefault="00C57D41" w:rsidP="009E277D">
      <w:pPr>
        <w:ind w:firstLine="709"/>
        <w:jc w:val="both"/>
      </w:pPr>
      <w:r>
        <w:t>2</w:t>
      </w:r>
      <w:r w:rsidR="000B7C6D" w:rsidRPr="006461F6">
        <w:t>. 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:rsidR="00C36FE2" w:rsidRDefault="00C36FE2" w:rsidP="006461F6">
      <w:pPr>
        <w:jc w:val="both"/>
      </w:pPr>
    </w:p>
    <w:p w:rsidR="00C36FE2" w:rsidRDefault="00C36FE2" w:rsidP="006461F6">
      <w:pPr>
        <w:jc w:val="both"/>
      </w:pPr>
    </w:p>
    <w:p w:rsidR="00E13A56" w:rsidRPr="006461F6" w:rsidRDefault="00E13A56" w:rsidP="006461F6">
      <w:pPr>
        <w:jc w:val="both"/>
      </w:pPr>
      <w:r w:rsidRPr="006461F6">
        <w:t>Глава Карталинского</w:t>
      </w:r>
    </w:p>
    <w:p w:rsidR="00F16B81" w:rsidRDefault="001F3F28" w:rsidP="006461F6">
      <w:pPr>
        <w:jc w:val="both"/>
      </w:pPr>
      <w:r w:rsidRPr="006461F6">
        <w:t>муниципального района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27354B">
        <w:t xml:space="preserve"> </w:t>
      </w:r>
      <w:r w:rsidR="008F11DA">
        <w:t>А.Г. Вдовин</w:t>
      </w:r>
    </w:p>
    <w:p w:rsidR="00C57D41" w:rsidRDefault="00C57D41" w:rsidP="00AA4B49"/>
    <w:p w:rsidR="00265358" w:rsidRDefault="00265358" w:rsidP="00AA4B49"/>
    <w:p w:rsidR="00C57D41" w:rsidRDefault="00C57D41" w:rsidP="006461F6">
      <w:pPr>
        <w:jc w:val="both"/>
        <w:rPr>
          <w:rFonts w:eastAsia="Calibri"/>
          <w:lang w:eastAsia="en-US"/>
        </w:rPr>
      </w:pPr>
    </w:p>
    <w:p w:rsidR="0027354B" w:rsidRDefault="0027354B" w:rsidP="006461F6">
      <w:pPr>
        <w:jc w:val="both"/>
        <w:rPr>
          <w:rFonts w:eastAsia="Calibri"/>
          <w:lang w:eastAsia="en-US"/>
        </w:rPr>
      </w:pPr>
    </w:p>
    <w:p w:rsidR="0027354B" w:rsidRDefault="0027354B" w:rsidP="006461F6">
      <w:pPr>
        <w:jc w:val="both"/>
        <w:rPr>
          <w:rFonts w:eastAsia="Calibri"/>
          <w:lang w:eastAsia="en-US"/>
        </w:rPr>
      </w:pPr>
    </w:p>
    <w:p w:rsidR="0027354B" w:rsidRDefault="0027354B" w:rsidP="006461F6">
      <w:pPr>
        <w:jc w:val="both"/>
        <w:rPr>
          <w:rFonts w:eastAsia="Calibri"/>
          <w:lang w:eastAsia="en-US"/>
        </w:rPr>
      </w:pPr>
    </w:p>
    <w:p w:rsidR="00C07194" w:rsidRDefault="00C07194" w:rsidP="006461F6">
      <w:pPr>
        <w:jc w:val="both"/>
        <w:rPr>
          <w:rFonts w:eastAsia="Calibri"/>
          <w:lang w:eastAsia="en-US"/>
        </w:rPr>
      </w:pPr>
    </w:p>
    <w:p w:rsidR="00C07194" w:rsidRDefault="00C07194" w:rsidP="006461F6">
      <w:pPr>
        <w:jc w:val="both"/>
        <w:rPr>
          <w:rFonts w:eastAsia="Calibri"/>
          <w:lang w:eastAsia="en-US"/>
        </w:rPr>
      </w:pPr>
    </w:p>
    <w:p w:rsidR="0027354B" w:rsidRPr="0027354B" w:rsidRDefault="0027354B" w:rsidP="0027354B"/>
    <w:sectPr w:rsidR="0027354B" w:rsidRPr="0027354B" w:rsidSect="00D263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7E" w:rsidRDefault="00756C7E" w:rsidP="00480608">
      <w:r>
        <w:separator/>
      </w:r>
    </w:p>
  </w:endnote>
  <w:endnote w:type="continuationSeparator" w:id="1">
    <w:p w:rsidR="00756C7E" w:rsidRDefault="00756C7E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7E" w:rsidRDefault="00756C7E" w:rsidP="00480608">
      <w:r>
        <w:separator/>
      </w:r>
    </w:p>
  </w:footnote>
  <w:footnote w:type="continuationSeparator" w:id="1">
    <w:p w:rsidR="00756C7E" w:rsidRDefault="00756C7E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782"/>
      <w:docPartObj>
        <w:docPartGallery w:val="Page Numbers (Top of Page)"/>
        <w:docPartUnique/>
      </w:docPartObj>
    </w:sdtPr>
    <w:sdtContent>
      <w:p w:rsidR="00480608" w:rsidRDefault="00A576D1" w:rsidP="00480608">
        <w:pPr>
          <w:pStyle w:val="a4"/>
          <w:jc w:val="center"/>
        </w:pPr>
        <w:r>
          <w:fldChar w:fldCharType="begin"/>
        </w:r>
        <w:r w:rsidR="00892DD4">
          <w:instrText xml:space="preserve"> PAGE   \* MERGEFORMAT </w:instrText>
        </w:r>
        <w:r>
          <w:fldChar w:fldCharType="separate"/>
        </w:r>
        <w:r w:rsidR="00D47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D57"/>
    <w:multiLevelType w:val="hybridMultilevel"/>
    <w:tmpl w:val="E996B4D6"/>
    <w:lvl w:ilvl="0" w:tplc="93408DB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6400E1"/>
    <w:multiLevelType w:val="hybridMultilevel"/>
    <w:tmpl w:val="4508AA68"/>
    <w:lvl w:ilvl="0" w:tplc="FDC8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A56"/>
    <w:rsid w:val="0004742E"/>
    <w:rsid w:val="000956ED"/>
    <w:rsid w:val="000B7C6D"/>
    <w:rsid w:val="000E6199"/>
    <w:rsid w:val="00120E69"/>
    <w:rsid w:val="0013749E"/>
    <w:rsid w:val="00144918"/>
    <w:rsid w:val="00145379"/>
    <w:rsid w:val="00167382"/>
    <w:rsid w:val="001A1637"/>
    <w:rsid w:val="001E72DB"/>
    <w:rsid w:val="001F3F28"/>
    <w:rsid w:val="0022226A"/>
    <w:rsid w:val="00265358"/>
    <w:rsid w:val="00265D92"/>
    <w:rsid w:val="0027354B"/>
    <w:rsid w:val="002D54F7"/>
    <w:rsid w:val="002F4755"/>
    <w:rsid w:val="00401BC6"/>
    <w:rsid w:val="004428AB"/>
    <w:rsid w:val="00480608"/>
    <w:rsid w:val="004979D2"/>
    <w:rsid w:val="004D05A5"/>
    <w:rsid w:val="004E686B"/>
    <w:rsid w:val="004F524E"/>
    <w:rsid w:val="0054010D"/>
    <w:rsid w:val="00545875"/>
    <w:rsid w:val="00564F7A"/>
    <w:rsid w:val="005727C7"/>
    <w:rsid w:val="00573893"/>
    <w:rsid w:val="00581F51"/>
    <w:rsid w:val="00594313"/>
    <w:rsid w:val="005B235C"/>
    <w:rsid w:val="00643B02"/>
    <w:rsid w:val="006461F6"/>
    <w:rsid w:val="006669E3"/>
    <w:rsid w:val="006742C1"/>
    <w:rsid w:val="00680787"/>
    <w:rsid w:val="00696337"/>
    <w:rsid w:val="006B1C54"/>
    <w:rsid w:val="006C1E56"/>
    <w:rsid w:val="006F65BD"/>
    <w:rsid w:val="00712475"/>
    <w:rsid w:val="00742651"/>
    <w:rsid w:val="00756C7E"/>
    <w:rsid w:val="007657D2"/>
    <w:rsid w:val="00783292"/>
    <w:rsid w:val="00790436"/>
    <w:rsid w:val="00843D85"/>
    <w:rsid w:val="00892DD4"/>
    <w:rsid w:val="008C002B"/>
    <w:rsid w:val="008C2462"/>
    <w:rsid w:val="008C7A41"/>
    <w:rsid w:val="008F11DA"/>
    <w:rsid w:val="008F13B2"/>
    <w:rsid w:val="00912EDB"/>
    <w:rsid w:val="009303C2"/>
    <w:rsid w:val="00954715"/>
    <w:rsid w:val="00986F02"/>
    <w:rsid w:val="009B018A"/>
    <w:rsid w:val="009E277D"/>
    <w:rsid w:val="00A0042E"/>
    <w:rsid w:val="00A13D2E"/>
    <w:rsid w:val="00A54883"/>
    <w:rsid w:val="00A576D1"/>
    <w:rsid w:val="00A6621E"/>
    <w:rsid w:val="00AA4B49"/>
    <w:rsid w:val="00AD13CF"/>
    <w:rsid w:val="00B40C50"/>
    <w:rsid w:val="00BD729F"/>
    <w:rsid w:val="00BD7CB3"/>
    <w:rsid w:val="00C04F3B"/>
    <w:rsid w:val="00C07194"/>
    <w:rsid w:val="00C10AD2"/>
    <w:rsid w:val="00C36FE2"/>
    <w:rsid w:val="00C57D41"/>
    <w:rsid w:val="00C87015"/>
    <w:rsid w:val="00D263B8"/>
    <w:rsid w:val="00D47846"/>
    <w:rsid w:val="00D51C79"/>
    <w:rsid w:val="00D715CD"/>
    <w:rsid w:val="00D735A0"/>
    <w:rsid w:val="00D86BFB"/>
    <w:rsid w:val="00DB4C85"/>
    <w:rsid w:val="00DC1844"/>
    <w:rsid w:val="00DE5AE7"/>
    <w:rsid w:val="00DF2CCC"/>
    <w:rsid w:val="00E07C32"/>
    <w:rsid w:val="00E13A56"/>
    <w:rsid w:val="00E30407"/>
    <w:rsid w:val="00E31D85"/>
    <w:rsid w:val="00E46956"/>
    <w:rsid w:val="00E5181C"/>
    <w:rsid w:val="00E74D2F"/>
    <w:rsid w:val="00E97304"/>
    <w:rsid w:val="00F16B81"/>
    <w:rsid w:val="00F22272"/>
    <w:rsid w:val="00F61AB6"/>
    <w:rsid w:val="00FA662A"/>
    <w:rsid w:val="00FE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List Paragraph"/>
    <w:basedOn w:val="a"/>
    <w:uiPriority w:val="34"/>
    <w:qFormat/>
    <w:rsid w:val="00C5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List Paragraph"/>
    <w:basedOn w:val="a"/>
    <w:uiPriority w:val="34"/>
    <w:qFormat/>
    <w:rsid w:val="00C5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c400</cp:lastModifiedBy>
  <cp:revision>7</cp:revision>
  <cp:lastPrinted>2021-10-08T05:18:00Z</cp:lastPrinted>
  <dcterms:created xsi:type="dcterms:W3CDTF">2021-10-08T04:02:00Z</dcterms:created>
  <dcterms:modified xsi:type="dcterms:W3CDTF">2021-10-12T06:40:00Z</dcterms:modified>
</cp:coreProperties>
</file>