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8927A" w14:textId="77777777" w:rsidR="00B31BC6" w:rsidRPr="00A053A2" w:rsidRDefault="00B31BC6" w:rsidP="00B31BC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3A2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АДМИНИСТРАЦИЯ КАРТАЛИНСКОГО МУНИЦИПАЛЬНОГО РАЙОНА</w:t>
      </w:r>
    </w:p>
    <w:p w14:paraId="39984F00" w14:textId="77777777" w:rsidR="00B31BC6" w:rsidRPr="00A053A2" w:rsidRDefault="00B31BC6" w:rsidP="00B31BC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Calibri"/>
          <w:color w:val="000000"/>
          <w:kern w:val="2"/>
          <w:sz w:val="20"/>
          <w:szCs w:val="20"/>
          <w:lang w:eastAsia="ar-SA"/>
        </w:rPr>
      </w:pPr>
    </w:p>
    <w:p w14:paraId="231B966F" w14:textId="77777777" w:rsidR="00B31BC6" w:rsidRPr="00A053A2" w:rsidRDefault="00B31BC6" w:rsidP="00B31BC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7466D539" w14:textId="77777777" w:rsidR="00B31BC6" w:rsidRPr="00A053A2" w:rsidRDefault="00B31BC6" w:rsidP="00B31BC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  <w:r w:rsidRPr="00A053A2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ПОСТАНОВЛЕНИЕ</w:t>
      </w:r>
    </w:p>
    <w:p w14:paraId="280ECEB0" w14:textId="77777777" w:rsidR="00B31BC6" w:rsidRPr="00A053A2" w:rsidRDefault="00B31BC6" w:rsidP="00B31BC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5B1C0DD4" w14:textId="77777777" w:rsidR="00B31BC6" w:rsidRPr="00A053A2" w:rsidRDefault="00B31BC6" w:rsidP="00B31BC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15C0A169" w14:textId="21215388" w:rsidR="000D7B41" w:rsidRPr="000D7B41" w:rsidRDefault="00B31BC6" w:rsidP="00B31BC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53A2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 xml:space="preserve">от </w:t>
      </w:r>
      <w:proofErr w:type="gramStart"/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16</w:t>
      </w:r>
      <w:r w:rsidRPr="00A053A2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.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01</w:t>
      </w:r>
      <w:r w:rsidRPr="00A053A2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.202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3</w:t>
      </w:r>
      <w:r w:rsidRPr="00A053A2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 xml:space="preserve">  года</w:t>
      </w:r>
      <w:proofErr w:type="gramEnd"/>
      <w:r w:rsidRPr="00A053A2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 xml:space="preserve"> № 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04</w:t>
      </w:r>
    </w:p>
    <w:p w14:paraId="19FD07AC" w14:textId="77777777" w:rsidR="000D7B41" w:rsidRPr="000D7B41" w:rsidRDefault="000D7B41" w:rsidP="000D7B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361"/>
      </w:tblGrid>
      <w:tr w:rsidR="000D7B41" w:rsidRPr="000D7B41" w14:paraId="1F080B3F" w14:textId="77777777" w:rsidTr="00281B18">
        <w:trPr>
          <w:trHeight w:val="540"/>
        </w:trPr>
        <w:tc>
          <w:tcPr>
            <w:tcW w:w="4361" w:type="dxa"/>
          </w:tcPr>
          <w:p w14:paraId="1B1C12C0" w14:textId="77777777" w:rsidR="000D7B41" w:rsidRPr="000D7B41" w:rsidRDefault="000D7B41" w:rsidP="000D7B4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 внесении изменений</w:t>
            </w:r>
            <w:r w:rsidRPr="000D7B4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 постановление администрации </w:t>
            </w:r>
            <w:proofErr w:type="spellStart"/>
            <w:r w:rsidRPr="000D7B4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Карталин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муниципального района от 21</w:t>
            </w:r>
            <w:r w:rsidRPr="000D7B4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Pr="000D7B4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</w:t>
            </w:r>
            <w:r w:rsidRPr="000D7B4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0D7B4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года  №</w:t>
            </w:r>
            <w:proofErr w:type="gramEnd"/>
            <w:r w:rsidRPr="000D7B4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163</w:t>
            </w:r>
          </w:p>
        </w:tc>
      </w:tr>
    </w:tbl>
    <w:p w14:paraId="12A42BE8" w14:textId="77777777" w:rsidR="008A113A" w:rsidRPr="000D7B41" w:rsidRDefault="008A113A" w:rsidP="000D7B41">
      <w:pPr>
        <w:pStyle w:val="a6"/>
        <w:tabs>
          <w:tab w:val="left" w:pos="5748"/>
        </w:tabs>
        <w:rPr>
          <w:rFonts w:ascii="Times New Roman" w:hAnsi="Times New Roman" w:cs="Times New Roman"/>
          <w:sz w:val="28"/>
          <w:szCs w:val="28"/>
        </w:rPr>
      </w:pPr>
    </w:p>
    <w:p w14:paraId="3F3529B7" w14:textId="77777777" w:rsidR="002F7CF0" w:rsidRPr="000D7B41" w:rsidRDefault="002F7CF0" w:rsidP="000D7B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8E216D" w14:textId="77777777" w:rsidR="00FE63B6" w:rsidRPr="000D7B41" w:rsidRDefault="00FE63B6" w:rsidP="000D7B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7B4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0D7B41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Pr="000D7B41">
        <w:rPr>
          <w:rFonts w:ascii="Times New Roman" w:hAnsi="Times New Roman" w:cs="Times New Roman"/>
          <w:sz w:val="28"/>
          <w:szCs w:val="28"/>
        </w:rPr>
        <w:t xml:space="preserve"> муниципального района ПОСТАНОВЛЯЕТ:</w:t>
      </w:r>
    </w:p>
    <w:p w14:paraId="68A54B88" w14:textId="77777777" w:rsidR="008A113A" w:rsidRPr="000D7B41" w:rsidRDefault="00FE63B6" w:rsidP="000D7B41">
      <w:pPr>
        <w:pStyle w:val="a7"/>
        <w:numPr>
          <w:ilvl w:val="0"/>
          <w:numId w:val="3"/>
        </w:numPr>
        <w:ind w:left="0" w:firstLine="710"/>
        <w:jc w:val="both"/>
        <w:rPr>
          <w:sz w:val="28"/>
          <w:szCs w:val="28"/>
        </w:rPr>
      </w:pPr>
      <w:r w:rsidRPr="000D7B41">
        <w:rPr>
          <w:sz w:val="28"/>
          <w:szCs w:val="28"/>
        </w:rPr>
        <w:t xml:space="preserve">Внести в </w:t>
      </w:r>
      <w:r w:rsidR="00D33790" w:rsidRPr="000D7B41">
        <w:rPr>
          <w:sz w:val="28"/>
          <w:szCs w:val="28"/>
        </w:rPr>
        <w:t xml:space="preserve">постановление администрации </w:t>
      </w:r>
      <w:proofErr w:type="spellStart"/>
      <w:r w:rsidR="00D33790" w:rsidRPr="000D7B41">
        <w:rPr>
          <w:sz w:val="28"/>
          <w:szCs w:val="28"/>
        </w:rPr>
        <w:t>Карталинского</w:t>
      </w:r>
      <w:proofErr w:type="spellEnd"/>
      <w:r w:rsidR="00D33790" w:rsidRPr="000D7B41">
        <w:rPr>
          <w:sz w:val="28"/>
          <w:szCs w:val="28"/>
        </w:rPr>
        <w:t xml:space="preserve"> муниципального района от 21.11.2019 года №</w:t>
      </w:r>
      <w:r w:rsidR="000D7B41">
        <w:rPr>
          <w:sz w:val="28"/>
          <w:szCs w:val="28"/>
        </w:rPr>
        <w:t xml:space="preserve"> </w:t>
      </w:r>
      <w:r w:rsidR="00D33790" w:rsidRPr="000D7B41">
        <w:rPr>
          <w:sz w:val="28"/>
          <w:szCs w:val="28"/>
        </w:rPr>
        <w:t>1163 «Об утверждении  муниципальной</w:t>
      </w:r>
      <w:r w:rsidR="00751483" w:rsidRPr="000D7B41">
        <w:rPr>
          <w:sz w:val="28"/>
          <w:szCs w:val="28"/>
        </w:rPr>
        <w:t xml:space="preserve"> программ</w:t>
      </w:r>
      <w:r w:rsidR="00D33790" w:rsidRPr="000D7B41">
        <w:rPr>
          <w:sz w:val="28"/>
          <w:szCs w:val="28"/>
        </w:rPr>
        <w:t>ы</w:t>
      </w:r>
      <w:r w:rsidR="00751483" w:rsidRPr="000D7B41">
        <w:rPr>
          <w:sz w:val="28"/>
          <w:szCs w:val="28"/>
        </w:rPr>
        <w:t xml:space="preserve"> «Сохранение и развитие культурно-досугово</w:t>
      </w:r>
      <w:r w:rsidR="00D33790" w:rsidRPr="000D7B41">
        <w:rPr>
          <w:sz w:val="28"/>
          <w:szCs w:val="28"/>
        </w:rPr>
        <w:t>й</w:t>
      </w:r>
      <w:r w:rsidR="00751483" w:rsidRPr="000D7B41">
        <w:rPr>
          <w:sz w:val="28"/>
          <w:szCs w:val="28"/>
        </w:rPr>
        <w:t xml:space="preserve"> сферы на территории  </w:t>
      </w:r>
      <w:proofErr w:type="spellStart"/>
      <w:r w:rsidR="00751483" w:rsidRPr="000D7B41">
        <w:rPr>
          <w:sz w:val="28"/>
          <w:szCs w:val="28"/>
        </w:rPr>
        <w:t>Карталинского</w:t>
      </w:r>
      <w:proofErr w:type="spellEnd"/>
      <w:r w:rsidR="00751483" w:rsidRPr="000D7B41">
        <w:rPr>
          <w:sz w:val="28"/>
          <w:szCs w:val="28"/>
        </w:rPr>
        <w:t xml:space="preserve"> му</w:t>
      </w:r>
      <w:r w:rsidR="004B1B17" w:rsidRPr="000D7B41">
        <w:rPr>
          <w:sz w:val="28"/>
          <w:szCs w:val="28"/>
        </w:rPr>
        <w:t>ниципального района на 2020</w:t>
      </w:r>
      <w:r w:rsidR="00751483" w:rsidRPr="000D7B41">
        <w:rPr>
          <w:sz w:val="28"/>
          <w:szCs w:val="28"/>
        </w:rPr>
        <w:t>-202</w:t>
      </w:r>
      <w:r w:rsidR="00D33790" w:rsidRPr="000D7B41">
        <w:rPr>
          <w:sz w:val="28"/>
          <w:szCs w:val="28"/>
        </w:rPr>
        <w:t>4</w:t>
      </w:r>
      <w:r w:rsidR="00751483" w:rsidRPr="000D7B41">
        <w:rPr>
          <w:sz w:val="28"/>
          <w:szCs w:val="28"/>
        </w:rPr>
        <w:t xml:space="preserve"> годы»</w:t>
      </w:r>
      <w:r w:rsidR="007F2C25">
        <w:rPr>
          <w:sz w:val="28"/>
          <w:szCs w:val="28"/>
        </w:rPr>
        <w:t>»</w:t>
      </w:r>
      <w:r w:rsidR="00751483" w:rsidRPr="000D7B41">
        <w:rPr>
          <w:sz w:val="28"/>
          <w:szCs w:val="28"/>
        </w:rPr>
        <w:t xml:space="preserve">, </w:t>
      </w:r>
      <w:r w:rsidR="00E71DE7" w:rsidRPr="000D7B41">
        <w:rPr>
          <w:sz w:val="28"/>
          <w:szCs w:val="28"/>
        </w:rPr>
        <w:t>(</w:t>
      </w:r>
      <w:r w:rsidR="007624DD" w:rsidRPr="000D7B41">
        <w:rPr>
          <w:sz w:val="28"/>
          <w:szCs w:val="28"/>
        </w:rPr>
        <w:t xml:space="preserve">с изменениями </w:t>
      </w:r>
      <w:r w:rsidR="00E71DE7" w:rsidRPr="000D7B41">
        <w:rPr>
          <w:sz w:val="28"/>
          <w:szCs w:val="28"/>
        </w:rPr>
        <w:t>от 10.08.2020</w:t>
      </w:r>
      <w:r w:rsidR="000D7B41">
        <w:rPr>
          <w:sz w:val="28"/>
          <w:szCs w:val="28"/>
        </w:rPr>
        <w:t xml:space="preserve"> </w:t>
      </w:r>
      <w:r w:rsidR="00E71DE7" w:rsidRPr="000D7B41">
        <w:rPr>
          <w:sz w:val="28"/>
          <w:szCs w:val="28"/>
        </w:rPr>
        <w:t>г</w:t>
      </w:r>
      <w:r w:rsidR="000D7B41">
        <w:rPr>
          <w:sz w:val="28"/>
          <w:szCs w:val="28"/>
        </w:rPr>
        <w:t>ода</w:t>
      </w:r>
      <w:r w:rsidR="00E71DE7" w:rsidRPr="000D7B41">
        <w:rPr>
          <w:sz w:val="28"/>
          <w:szCs w:val="28"/>
        </w:rPr>
        <w:t xml:space="preserve"> №</w:t>
      </w:r>
      <w:r w:rsidR="000D7B41">
        <w:rPr>
          <w:sz w:val="28"/>
          <w:szCs w:val="28"/>
        </w:rPr>
        <w:t xml:space="preserve"> </w:t>
      </w:r>
      <w:r w:rsidR="00E71DE7" w:rsidRPr="000D7B41">
        <w:rPr>
          <w:sz w:val="28"/>
          <w:szCs w:val="28"/>
        </w:rPr>
        <w:t>686</w:t>
      </w:r>
      <w:r w:rsidR="009749F5" w:rsidRPr="000D7B41">
        <w:rPr>
          <w:sz w:val="28"/>
          <w:szCs w:val="28"/>
        </w:rPr>
        <w:t>, от 19.10.2020</w:t>
      </w:r>
      <w:r w:rsidR="000D7B41">
        <w:rPr>
          <w:sz w:val="28"/>
          <w:szCs w:val="28"/>
        </w:rPr>
        <w:t xml:space="preserve"> </w:t>
      </w:r>
      <w:r w:rsidR="009749F5" w:rsidRPr="000D7B41">
        <w:rPr>
          <w:sz w:val="28"/>
          <w:szCs w:val="28"/>
        </w:rPr>
        <w:t>г</w:t>
      </w:r>
      <w:r w:rsidR="000D7B41">
        <w:rPr>
          <w:sz w:val="28"/>
          <w:szCs w:val="28"/>
        </w:rPr>
        <w:t>ода</w:t>
      </w:r>
      <w:r w:rsidR="009749F5" w:rsidRPr="000D7B41">
        <w:rPr>
          <w:sz w:val="28"/>
          <w:szCs w:val="28"/>
        </w:rPr>
        <w:t xml:space="preserve"> №</w:t>
      </w:r>
      <w:r w:rsidR="000D7B41">
        <w:rPr>
          <w:sz w:val="28"/>
          <w:szCs w:val="28"/>
        </w:rPr>
        <w:t xml:space="preserve"> </w:t>
      </w:r>
      <w:r w:rsidR="009749F5" w:rsidRPr="000D7B41">
        <w:rPr>
          <w:sz w:val="28"/>
          <w:szCs w:val="28"/>
        </w:rPr>
        <w:t>941</w:t>
      </w:r>
      <w:r w:rsidR="003E7194" w:rsidRPr="000D7B41">
        <w:rPr>
          <w:sz w:val="28"/>
          <w:szCs w:val="28"/>
        </w:rPr>
        <w:t xml:space="preserve">, </w:t>
      </w:r>
      <w:r w:rsidR="000D7B41">
        <w:rPr>
          <w:sz w:val="28"/>
          <w:szCs w:val="28"/>
        </w:rPr>
        <w:t xml:space="preserve">                    </w:t>
      </w:r>
      <w:r w:rsidR="003E7194" w:rsidRPr="000D7B41">
        <w:rPr>
          <w:sz w:val="28"/>
          <w:szCs w:val="28"/>
        </w:rPr>
        <w:t>от 21.12.2020</w:t>
      </w:r>
      <w:r w:rsidR="000D7B41">
        <w:rPr>
          <w:sz w:val="28"/>
          <w:szCs w:val="28"/>
        </w:rPr>
        <w:t xml:space="preserve"> </w:t>
      </w:r>
      <w:r w:rsidR="003E7194" w:rsidRPr="000D7B41">
        <w:rPr>
          <w:sz w:val="28"/>
          <w:szCs w:val="28"/>
        </w:rPr>
        <w:t>г</w:t>
      </w:r>
      <w:r w:rsidR="000D7B41">
        <w:rPr>
          <w:sz w:val="28"/>
          <w:szCs w:val="28"/>
        </w:rPr>
        <w:t>ода</w:t>
      </w:r>
      <w:r w:rsidR="003E7194" w:rsidRPr="000D7B41">
        <w:rPr>
          <w:sz w:val="28"/>
          <w:szCs w:val="28"/>
        </w:rPr>
        <w:t xml:space="preserve"> №</w:t>
      </w:r>
      <w:r w:rsidR="000D7B41">
        <w:rPr>
          <w:sz w:val="28"/>
          <w:szCs w:val="28"/>
        </w:rPr>
        <w:t xml:space="preserve"> </w:t>
      </w:r>
      <w:r w:rsidR="003E7194" w:rsidRPr="000D7B41">
        <w:rPr>
          <w:sz w:val="28"/>
          <w:szCs w:val="28"/>
        </w:rPr>
        <w:t>1238, от 26.05.2021</w:t>
      </w:r>
      <w:r w:rsidR="000D7B41">
        <w:rPr>
          <w:sz w:val="28"/>
          <w:szCs w:val="28"/>
        </w:rPr>
        <w:t xml:space="preserve"> </w:t>
      </w:r>
      <w:r w:rsidR="003E7194" w:rsidRPr="000D7B41">
        <w:rPr>
          <w:sz w:val="28"/>
          <w:szCs w:val="28"/>
        </w:rPr>
        <w:t>г</w:t>
      </w:r>
      <w:r w:rsidR="000D7B41">
        <w:rPr>
          <w:sz w:val="28"/>
          <w:szCs w:val="28"/>
        </w:rPr>
        <w:t>ода</w:t>
      </w:r>
      <w:r w:rsidR="003E7194" w:rsidRPr="000D7B41">
        <w:rPr>
          <w:sz w:val="28"/>
          <w:szCs w:val="28"/>
        </w:rPr>
        <w:t xml:space="preserve"> №</w:t>
      </w:r>
      <w:r w:rsidR="000D7B41">
        <w:rPr>
          <w:sz w:val="28"/>
          <w:szCs w:val="28"/>
        </w:rPr>
        <w:t xml:space="preserve"> </w:t>
      </w:r>
      <w:r w:rsidR="003E7194" w:rsidRPr="000D7B41">
        <w:rPr>
          <w:sz w:val="28"/>
          <w:szCs w:val="28"/>
        </w:rPr>
        <w:t>538</w:t>
      </w:r>
      <w:r w:rsidR="002206A9" w:rsidRPr="000D7B41">
        <w:rPr>
          <w:sz w:val="28"/>
          <w:szCs w:val="28"/>
        </w:rPr>
        <w:t>, от  30.08.2021</w:t>
      </w:r>
      <w:r w:rsidR="000D7B41">
        <w:rPr>
          <w:sz w:val="28"/>
          <w:szCs w:val="28"/>
        </w:rPr>
        <w:t xml:space="preserve"> </w:t>
      </w:r>
      <w:r w:rsidR="002206A9" w:rsidRPr="000D7B41">
        <w:rPr>
          <w:sz w:val="28"/>
          <w:szCs w:val="28"/>
        </w:rPr>
        <w:t>г</w:t>
      </w:r>
      <w:r w:rsidR="000D7B41">
        <w:rPr>
          <w:sz w:val="28"/>
          <w:szCs w:val="28"/>
        </w:rPr>
        <w:t>ода</w:t>
      </w:r>
      <w:r w:rsidR="002206A9" w:rsidRPr="000D7B41">
        <w:rPr>
          <w:sz w:val="28"/>
          <w:szCs w:val="28"/>
        </w:rPr>
        <w:t xml:space="preserve"> </w:t>
      </w:r>
      <w:r w:rsidR="000D7B41">
        <w:rPr>
          <w:sz w:val="28"/>
          <w:szCs w:val="28"/>
        </w:rPr>
        <w:t xml:space="preserve">                  </w:t>
      </w:r>
      <w:r w:rsidR="002206A9" w:rsidRPr="000D7B41">
        <w:rPr>
          <w:sz w:val="28"/>
          <w:szCs w:val="28"/>
        </w:rPr>
        <w:t>№</w:t>
      </w:r>
      <w:r w:rsidR="000D7B41">
        <w:rPr>
          <w:sz w:val="28"/>
          <w:szCs w:val="28"/>
        </w:rPr>
        <w:t xml:space="preserve"> </w:t>
      </w:r>
      <w:r w:rsidR="002206A9" w:rsidRPr="000D7B41">
        <w:rPr>
          <w:sz w:val="28"/>
          <w:szCs w:val="28"/>
        </w:rPr>
        <w:t>847, от 30.12.2021</w:t>
      </w:r>
      <w:r w:rsidR="000D7B41">
        <w:rPr>
          <w:sz w:val="28"/>
          <w:szCs w:val="28"/>
        </w:rPr>
        <w:t xml:space="preserve"> </w:t>
      </w:r>
      <w:r w:rsidR="002206A9" w:rsidRPr="000D7B41">
        <w:rPr>
          <w:sz w:val="28"/>
          <w:szCs w:val="28"/>
        </w:rPr>
        <w:t>г</w:t>
      </w:r>
      <w:r w:rsidR="000D7B41">
        <w:rPr>
          <w:sz w:val="28"/>
          <w:szCs w:val="28"/>
        </w:rPr>
        <w:t>ода</w:t>
      </w:r>
      <w:r w:rsidR="002206A9" w:rsidRPr="000D7B41">
        <w:rPr>
          <w:sz w:val="28"/>
          <w:szCs w:val="28"/>
        </w:rPr>
        <w:t xml:space="preserve"> №</w:t>
      </w:r>
      <w:r w:rsidR="000D7B41">
        <w:rPr>
          <w:sz w:val="28"/>
          <w:szCs w:val="28"/>
        </w:rPr>
        <w:t xml:space="preserve"> </w:t>
      </w:r>
      <w:r w:rsidR="002206A9" w:rsidRPr="000D7B41">
        <w:rPr>
          <w:sz w:val="28"/>
          <w:szCs w:val="28"/>
        </w:rPr>
        <w:t>1296</w:t>
      </w:r>
      <w:r w:rsidR="0028204B" w:rsidRPr="000D7B41">
        <w:rPr>
          <w:sz w:val="28"/>
          <w:szCs w:val="28"/>
        </w:rPr>
        <w:t>, от 13.07.2022</w:t>
      </w:r>
      <w:r w:rsidR="000D7B41">
        <w:rPr>
          <w:sz w:val="28"/>
          <w:szCs w:val="28"/>
        </w:rPr>
        <w:t xml:space="preserve"> </w:t>
      </w:r>
      <w:r w:rsidR="0028204B" w:rsidRPr="000D7B41">
        <w:rPr>
          <w:sz w:val="28"/>
          <w:szCs w:val="28"/>
        </w:rPr>
        <w:t>г</w:t>
      </w:r>
      <w:r w:rsidR="000D7B41">
        <w:rPr>
          <w:sz w:val="28"/>
          <w:szCs w:val="28"/>
        </w:rPr>
        <w:t>ода</w:t>
      </w:r>
      <w:r w:rsidR="0028204B" w:rsidRPr="000D7B41">
        <w:rPr>
          <w:sz w:val="28"/>
          <w:szCs w:val="28"/>
        </w:rPr>
        <w:t xml:space="preserve"> №</w:t>
      </w:r>
      <w:r w:rsidR="000D7B41">
        <w:rPr>
          <w:sz w:val="28"/>
          <w:szCs w:val="28"/>
        </w:rPr>
        <w:t xml:space="preserve"> </w:t>
      </w:r>
      <w:r w:rsidR="0028204B" w:rsidRPr="000D7B41">
        <w:rPr>
          <w:sz w:val="28"/>
          <w:szCs w:val="28"/>
        </w:rPr>
        <w:t>703</w:t>
      </w:r>
      <w:r w:rsidR="00E71DE7" w:rsidRPr="000D7B41">
        <w:rPr>
          <w:sz w:val="28"/>
          <w:szCs w:val="28"/>
        </w:rPr>
        <w:t>)</w:t>
      </w:r>
      <w:r w:rsidR="00881523">
        <w:rPr>
          <w:sz w:val="28"/>
          <w:szCs w:val="28"/>
        </w:rPr>
        <w:t xml:space="preserve"> </w:t>
      </w:r>
      <w:r w:rsidR="00132269" w:rsidRPr="000D7B41">
        <w:rPr>
          <w:sz w:val="28"/>
          <w:szCs w:val="28"/>
        </w:rPr>
        <w:t>следующи</w:t>
      </w:r>
      <w:r w:rsidRPr="000D7B41">
        <w:rPr>
          <w:sz w:val="28"/>
          <w:szCs w:val="28"/>
        </w:rPr>
        <w:t>е изменени</w:t>
      </w:r>
      <w:r w:rsidR="00132269" w:rsidRPr="000D7B41">
        <w:rPr>
          <w:sz w:val="28"/>
          <w:szCs w:val="28"/>
        </w:rPr>
        <w:t>я</w:t>
      </w:r>
      <w:r w:rsidRPr="000D7B41">
        <w:rPr>
          <w:sz w:val="28"/>
          <w:szCs w:val="28"/>
        </w:rPr>
        <w:t xml:space="preserve">:    </w:t>
      </w:r>
    </w:p>
    <w:p w14:paraId="284F80D7" w14:textId="77777777" w:rsidR="0028204B" w:rsidRPr="000D7B41" w:rsidRDefault="0028204B" w:rsidP="00BD4118">
      <w:pPr>
        <w:pStyle w:val="a7"/>
        <w:ind w:left="0" w:firstLine="720"/>
        <w:jc w:val="both"/>
        <w:rPr>
          <w:sz w:val="28"/>
          <w:szCs w:val="28"/>
        </w:rPr>
      </w:pPr>
      <w:r w:rsidRPr="000D7B41">
        <w:rPr>
          <w:sz w:val="28"/>
          <w:szCs w:val="28"/>
        </w:rPr>
        <w:t>1)</w:t>
      </w:r>
      <w:r w:rsidR="00BD4118">
        <w:rPr>
          <w:sz w:val="28"/>
          <w:szCs w:val="28"/>
        </w:rPr>
        <w:t xml:space="preserve"> </w:t>
      </w:r>
      <w:r w:rsidRPr="000D7B41">
        <w:rPr>
          <w:sz w:val="28"/>
          <w:szCs w:val="28"/>
        </w:rPr>
        <w:t xml:space="preserve">в наименовании </w:t>
      </w:r>
      <w:proofErr w:type="gramStart"/>
      <w:r w:rsidRPr="000D7B41">
        <w:rPr>
          <w:sz w:val="28"/>
          <w:szCs w:val="28"/>
        </w:rPr>
        <w:t>слова  «</w:t>
      </w:r>
      <w:proofErr w:type="gramEnd"/>
      <w:r w:rsidRPr="000D7B41">
        <w:rPr>
          <w:sz w:val="28"/>
          <w:szCs w:val="28"/>
        </w:rPr>
        <w:t xml:space="preserve">на 2020-2024 годы» заменить словами  </w:t>
      </w:r>
      <w:r w:rsidR="007F2C25">
        <w:rPr>
          <w:sz w:val="28"/>
          <w:szCs w:val="28"/>
        </w:rPr>
        <w:t xml:space="preserve">               </w:t>
      </w:r>
      <w:r w:rsidRPr="000D7B41">
        <w:rPr>
          <w:sz w:val="28"/>
          <w:szCs w:val="28"/>
        </w:rPr>
        <w:t>«на 2020-2025 годы»;</w:t>
      </w:r>
    </w:p>
    <w:p w14:paraId="0D0E892E" w14:textId="77777777" w:rsidR="0028204B" w:rsidRPr="000D7B41" w:rsidRDefault="0028204B" w:rsidP="00BD4118">
      <w:pPr>
        <w:pStyle w:val="a7"/>
        <w:ind w:left="0" w:firstLine="720"/>
        <w:jc w:val="both"/>
        <w:rPr>
          <w:sz w:val="28"/>
          <w:szCs w:val="28"/>
        </w:rPr>
      </w:pPr>
      <w:r w:rsidRPr="000D7B41">
        <w:rPr>
          <w:sz w:val="28"/>
          <w:szCs w:val="28"/>
        </w:rPr>
        <w:t xml:space="preserve">2) </w:t>
      </w:r>
      <w:proofErr w:type="gramStart"/>
      <w:r w:rsidRPr="000D7B41">
        <w:rPr>
          <w:sz w:val="28"/>
          <w:szCs w:val="28"/>
        </w:rPr>
        <w:t>в  пункте</w:t>
      </w:r>
      <w:proofErr w:type="gramEnd"/>
      <w:r w:rsidRPr="000D7B41">
        <w:rPr>
          <w:sz w:val="28"/>
          <w:szCs w:val="28"/>
        </w:rPr>
        <w:t xml:space="preserve"> 1 слова «на  2020-2024 годы» заменить словами </w:t>
      </w:r>
      <w:r w:rsidR="007F2C25">
        <w:rPr>
          <w:sz w:val="28"/>
          <w:szCs w:val="28"/>
        </w:rPr>
        <w:t xml:space="preserve">                         </w:t>
      </w:r>
      <w:r w:rsidRPr="000D7B41">
        <w:rPr>
          <w:sz w:val="28"/>
          <w:szCs w:val="28"/>
        </w:rPr>
        <w:t xml:space="preserve"> «на 2020-2025 годы»;</w:t>
      </w:r>
    </w:p>
    <w:p w14:paraId="01B171B9" w14:textId="77777777" w:rsidR="00D33790" w:rsidRPr="000D7B41" w:rsidRDefault="0028204B" w:rsidP="00BD4118">
      <w:pPr>
        <w:pStyle w:val="a7"/>
        <w:ind w:left="0" w:firstLine="720"/>
        <w:jc w:val="both"/>
        <w:rPr>
          <w:sz w:val="28"/>
          <w:szCs w:val="28"/>
        </w:rPr>
      </w:pPr>
      <w:r w:rsidRPr="000D7B41">
        <w:rPr>
          <w:sz w:val="28"/>
          <w:szCs w:val="28"/>
        </w:rPr>
        <w:t>3</w:t>
      </w:r>
      <w:r w:rsidR="00D33790" w:rsidRPr="000D7B41">
        <w:rPr>
          <w:sz w:val="28"/>
          <w:szCs w:val="28"/>
        </w:rPr>
        <w:t xml:space="preserve">) в </w:t>
      </w:r>
      <w:r w:rsidR="00546FE8">
        <w:rPr>
          <w:sz w:val="28"/>
          <w:szCs w:val="28"/>
        </w:rPr>
        <w:t>м</w:t>
      </w:r>
      <w:r w:rsidR="007F2C25">
        <w:rPr>
          <w:sz w:val="28"/>
          <w:szCs w:val="28"/>
        </w:rPr>
        <w:t>униципальной п</w:t>
      </w:r>
      <w:r w:rsidR="00D33790" w:rsidRPr="000D7B41">
        <w:rPr>
          <w:sz w:val="28"/>
          <w:szCs w:val="28"/>
        </w:rPr>
        <w:t xml:space="preserve">рограмме «Сохранение и развитие культурно-досуговой сферы на </w:t>
      </w:r>
      <w:proofErr w:type="gramStart"/>
      <w:r w:rsidR="00D33790" w:rsidRPr="000D7B41">
        <w:rPr>
          <w:sz w:val="28"/>
          <w:szCs w:val="28"/>
        </w:rPr>
        <w:t xml:space="preserve">территории  </w:t>
      </w:r>
      <w:proofErr w:type="spellStart"/>
      <w:r w:rsidR="00D33790" w:rsidRPr="000D7B41">
        <w:rPr>
          <w:sz w:val="28"/>
          <w:szCs w:val="28"/>
        </w:rPr>
        <w:t>Карталинского</w:t>
      </w:r>
      <w:proofErr w:type="spellEnd"/>
      <w:proofErr w:type="gramEnd"/>
      <w:r w:rsidR="00D33790" w:rsidRPr="000D7B41">
        <w:rPr>
          <w:sz w:val="28"/>
          <w:szCs w:val="28"/>
        </w:rPr>
        <w:t xml:space="preserve"> муниципального района на 2020-202</w:t>
      </w:r>
      <w:r w:rsidR="00A41FC1" w:rsidRPr="000D7B41">
        <w:rPr>
          <w:sz w:val="28"/>
          <w:szCs w:val="28"/>
        </w:rPr>
        <w:t>4</w:t>
      </w:r>
      <w:r w:rsidR="00D33790" w:rsidRPr="000D7B41">
        <w:rPr>
          <w:sz w:val="28"/>
          <w:szCs w:val="28"/>
        </w:rPr>
        <w:t xml:space="preserve">годы», утвержденной указанным постановлением: </w:t>
      </w:r>
    </w:p>
    <w:p w14:paraId="0F6468AD" w14:textId="77777777" w:rsidR="0028204B" w:rsidRPr="000D7B41" w:rsidRDefault="0028204B" w:rsidP="00BD4118">
      <w:pPr>
        <w:pStyle w:val="a7"/>
        <w:ind w:left="0" w:firstLine="720"/>
        <w:jc w:val="both"/>
        <w:rPr>
          <w:sz w:val="28"/>
          <w:szCs w:val="28"/>
        </w:rPr>
      </w:pPr>
      <w:r w:rsidRPr="000D7B41">
        <w:rPr>
          <w:sz w:val="28"/>
          <w:szCs w:val="28"/>
        </w:rPr>
        <w:t xml:space="preserve">в </w:t>
      </w:r>
      <w:r w:rsidR="00D33790" w:rsidRPr="000D7B41">
        <w:rPr>
          <w:sz w:val="28"/>
          <w:szCs w:val="28"/>
        </w:rPr>
        <w:t>наименовании и д</w:t>
      </w:r>
      <w:r w:rsidRPr="000D7B41">
        <w:rPr>
          <w:sz w:val="28"/>
          <w:szCs w:val="28"/>
        </w:rPr>
        <w:t>алее по всему тексту</w:t>
      </w:r>
      <w:r w:rsidR="00D33790" w:rsidRPr="000D7B41">
        <w:rPr>
          <w:sz w:val="28"/>
          <w:szCs w:val="28"/>
        </w:rPr>
        <w:t xml:space="preserve"> указанной Программы </w:t>
      </w:r>
      <w:r w:rsidRPr="000D7B41">
        <w:rPr>
          <w:sz w:val="28"/>
          <w:szCs w:val="28"/>
        </w:rPr>
        <w:t xml:space="preserve">  слов</w:t>
      </w:r>
      <w:r w:rsidR="00D33790" w:rsidRPr="000D7B41">
        <w:rPr>
          <w:sz w:val="28"/>
          <w:szCs w:val="28"/>
        </w:rPr>
        <w:t>а</w:t>
      </w:r>
      <w:r w:rsidR="00BD4118">
        <w:rPr>
          <w:sz w:val="28"/>
          <w:szCs w:val="28"/>
        </w:rPr>
        <w:t xml:space="preserve"> </w:t>
      </w:r>
      <w:r w:rsidR="00D33790" w:rsidRPr="000D7B41">
        <w:rPr>
          <w:sz w:val="28"/>
          <w:szCs w:val="28"/>
        </w:rPr>
        <w:t>«</w:t>
      </w:r>
      <w:r w:rsidRPr="000D7B41">
        <w:rPr>
          <w:sz w:val="28"/>
          <w:szCs w:val="28"/>
        </w:rPr>
        <w:t>на 2020-2024 годы»</w:t>
      </w:r>
      <w:r w:rsidR="00D33790" w:rsidRPr="000D7B41">
        <w:rPr>
          <w:sz w:val="28"/>
          <w:szCs w:val="28"/>
        </w:rPr>
        <w:t xml:space="preserve"> </w:t>
      </w:r>
      <w:proofErr w:type="gramStart"/>
      <w:r w:rsidR="00D33790" w:rsidRPr="000D7B41">
        <w:rPr>
          <w:sz w:val="28"/>
          <w:szCs w:val="28"/>
        </w:rPr>
        <w:t xml:space="preserve">заменить </w:t>
      </w:r>
      <w:r w:rsidRPr="000D7B41">
        <w:rPr>
          <w:sz w:val="28"/>
          <w:szCs w:val="28"/>
        </w:rPr>
        <w:t xml:space="preserve"> слова</w:t>
      </w:r>
      <w:r w:rsidR="00D33790" w:rsidRPr="000D7B41">
        <w:rPr>
          <w:sz w:val="28"/>
          <w:szCs w:val="28"/>
        </w:rPr>
        <w:t>ми</w:t>
      </w:r>
      <w:proofErr w:type="gramEnd"/>
      <w:r w:rsidRPr="000D7B41">
        <w:rPr>
          <w:sz w:val="28"/>
          <w:szCs w:val="28"/>
        </w:rPr>
        <w:t xml:space="preserve"> «на 2020-2025 годы»;</w:t>
      </w:r>
    </w:p>
    <w:p w14:paraId="1A107D9C" w14:textId="77777777" w:rsidR="0028204B" w:rsidRPr="000D7B41" w:rsidRDefault="0028204B" w:rsidP="007F2C25">
      <w:pPr>
        <w:pStyle w:val="a7"/>
        <w:jc w:val="both"/>
        <w:rPr>
          <w:sz w:val="28"/>
          <w:szCs w:val="28"/>
        </w:rPr>
      </w:pPr>
      <w:r w:rsidRPr="000D7B41">
        <w:rPr>
          <w:sz w:val="28"/>
          <w:szCs w:val="28"/>
        </w:rPr>
        <w:t>в паспорте указанной Программы:</w:t>
      </w:r>
    </w:p>
    <w:p w14:paraId="05AF7C1A" w14:textId="77777777" w:rsidR="0028204B" w:rsidRPr="000D7B41" w:rsidRDefault="00D8603F" w:rsidP="00BD4118">
      <w:pPr>
        <w:pStyle w:val="a7"/>
        <w:ind w:left="0" w:firstLine="720"/>
        <w:jc w:val="both"/>
        <w:rPr>
          <w:sz w:val="28"/>
          <w:szCs w:val="28"/>
        </w:rPr>
      </w:pPr>
      <w:proofErr w:type="gramStart"/>
      <w:r w:rsidRPr="000D7B41">
        <w:rPr>
          <w:sz w:val="28"/>
          <w:szCs w:val="28"/>
        </w:rPr>
        <w:t>строку  «</w:t>
      </w:r>
      <w:proofErr w:type="gramEnd"/>
      <w:r w:rsidRPr="000D7B41">
        <w:rPr>
          <w:sz w:val="28"/>
          <w:szCs w:val="28"/>
        </w:rPr>
        <w:t xml:space="preserve">Соисполнители Программы» </w:t>
      </w:r>
      <w:r w:rsidR="007F2C25">
        <w:rPr>
          <w:sz w:val="28"/>
          <w:szCs w:val="28"/>
        </w:rPr>
        <w:t>читат</w:t>
      </w:r>
      <w:r w:rsidRPr="000D7B41">
        <w:rPr>
          <w:sz w:val="28"/>
          <w:szCs w:val="28"/>
        </w:rPr>
        <w:t>ь</w:t>
      </w:r>
      <w:r w:rsidR="0028204B" w:rsidRPr="000D7B41">
        <w:rPr>
          <w:sz w:val="28"/>
          <w:szCs w:val="28"/>
        </w:rPr>
        <w:t xml:space="preserve"> в следующей редакции: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3"/>
        <w:gridCol w:w="7241"/>
      </w:tblGrid>
      <w:tr w:rsidR="00D8603F" w:rsidRPr="000D7B41" w14:paraId="4C85FA81" w14:textId="77777777" w:rsidTr="00B62B7E">
        <w:trPr>
          <w:trHeight w:val="927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8AE4A" w14:textId="77777777" w:rsidR="00D8603F" w:rsidRPr="000D7B41" w:rsidRDefault="00D8603F" w:rsidP="000D7B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B41">
              <w:rPr>
                <w:rFonts w:ascii="Times New Roman" w:hAnsi="Times New Roman" w:cs="Times New Roman"/>
                <w:sz w:val="28"/>
                <w:szCs w:val="28"/>
              </w:rPr>
              <w:t>«Соисполнители Программы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3133D" w14:textId="77777777" w:rsidR="008256AB" w:rsidRPr="000D7B41" w:rsidRDefault="00F92391" w:rsidP="00AA6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B4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учреждение «Централизованная клубная система» </w:t>
            </w:r>
            <w:proofErr w:type="spellStart"/>
            <w:r w:rsidRPr="000D7B41">
              <w:rPr>
                <w:rFonts w:ascii="Times New Roman" w:hAnsi="Times New Roman" w:cs="Times New Roman"/>
                <w:sz w:val="28"/>
                <w:szCs w:val="28"/>
              </w:rPr>
              <w:t>Карталинского</w:t>
            </w:r>
            <w:proofErr w:type="spellEnd"/>
            <w:r w:rsidRPr="000D7B4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</w:t>
            </w:r>
            <w:proofErr w:type="spellStart"/>
            <w:r w:rsidRPr="000D7B41">
              <w:rPr>
                <w:rFonts w:ascii="Times New Roman" w:hAnsi="Times New Roman" w:cs="Times New Roman"/>
                <w:sz w:val="28"/>
                <w:szCs w:val="28"/>
              </w:rPr>
              <w:t>Великопетровский</w:t>
            </w:r>
            <w:proofErr w:type="spellEnd"/>
            <w:r w:rsidRPr="000D7B41">
              <w:rPr>
                <w:rFonts w:ascii="Times New Roman" w:hAnsi="Times New Roman" w:cs="Times New Roman"/>
                <w:sz w:val="28"/>
                <w:szCs w:val="28"/>
              </w:rPr>
              <w:t xml:space="preserve"> Дом культуры – структурное подразделение Муниципального учреждения «Централизованная клубная система </w:t>
            </w:r>
            <w:proofErr w:type="spellStart"/>
            <w:r w:rsidRPr="000D7B41">
              <w:rPr>
                <w:rFonts w:ascii="Times New Roman" w:hAnsi="Times New Roman" w:cs="Times New Roman"/>
                <w:sz w:val="28"/>
                <w:szCs w:val="28"/>
              </w:rPr>
              <w:t>Великопетровского</w:t>
            </w:r>
            <w:proofErr w:type="spellEnd"/>
            <w:r w:rsidRPr="000D7B4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поселения», </w:t>
            </w:r>
            <w:r w:rsidR="00280CB9" w:rsidRPr="000D7B41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Сельская библиотека №</w:t>
            </w:r>
            <w:r w:rsidR="00AA6B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80CB9" w:rsidRPr="000D7B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16 </w:t>
            </w:r>
            <w:r w:rsidR="00AA6B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280CB9" w:rsidRPr="000D7B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="00280CB9" w:rsidRPr="000D7B41">
              <w:rPr>
                <w:rFonts w:ascii="Times New Roman" w:eastAsia="Times New Roman" w:hAnsi="Times New Roman" w:cs="Times New Roman"/>
                <w:sz w:val="28"/>
                <w:szCs w:val="28"/>
              </w:rPr>
              <w:t>Сухореченский</w:t>
            </w:r>
            <w:proofErr w:type="spellEnd"/>
            <w:r w:rsidR="00280CB9" w:rsidRPr="000D7B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учреждения «Централизованная библиотечная система» </w:t>
            </w:r>
            <w:proofErr w:type="spellStart"/>
            <w:r w:rsidR="00280CB9" w:rsidRPr="000D7B41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Карталинского</w:t>
            </w:r>
            <w:proofErr w:type="spellEnd"/>
            <w:r w:rsidR="00280CB9" w:rsidRPr="000D7B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="00512E99" w:rsidRPr="000D7B4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80CB9" w:rsidRPr="000D7B41">
              <w:rPr>
                <w:rFonts w:ascii="Times New Roman" w:hAnsi="Times New Roman" w:cs="Times New Roman"/>
                <w:sz w:val="28"/>
                <w:szCs w:val="28"/>
              </w:rPr>
              <w:t xml:space="preserve"> Дом культуры </w:t>
            </w:r>
            <w:r w:rsidR="00AA6B02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280CB9" w:rsidRPr="000D7B41">
              <w:rPr>
                <w:rFonts w:ascii="Times New Roman" w:hAnsi="Times New Roman" w:cs="Times New Roman"/>
                <w:sz w:val="28"/>
                <w:szCs w:val="28"/>
              </w:rPr>
              <w:t xml:space="preserve">п. Мичуринский Муниципального учреждения «Централизованная клубная система Мичуринского сельского поселения» </w:t>
            </w:r>
            <w:proofErr w:type="spellStart"/>
            <w:r w:rsidR="00280CB9" w:rsidRPr="000D7B41">
              <w:rPr>
                <w:rFonts w:ascii="Times New Roman" w:hAnsi="Times New Roman" w:cs="Times New Roman"/>
                <w:sz w:val="28"/>
                <w:szCs w:val="28"/>
              </w:rPr>
              <w:t>Карт</w:t>
            </w:r>
            <w:r w:rsidR="00E80EBE" w:rsidRPr="000D7B41">
              <w:rPr>
                <w:rFonts w:ascii="Times New Roman" w:hAnsi="Times New Roman" w:cs="Times New Roman"/>
                <w:sz w:val="28"/>
                <w:szCs w:val="28"/>
              </w:rPr>
              <w:t>алинского</w:t>
            </w:r>
            <w:proofErr w:type="spellEnd"/>
            <w:r w:rsidR="00E80EBE" w:rsidRPr="000D7B4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="00A8063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14:paraId="4AE7FDB4" w14:textId="77777777" w:rsidR="0028204B" w:rsidRPr="000D7B41" w:rsidRDefault="0028204B" w:rsidP="00AA6B02">
      <w:pPr>
        <w:pStyle w:val="a7"/>
        <w:ind w:left="0" w:firstLine="720"/>
        <w:jc w:val="both"/>
        <w:rPr>
          <w:sz w:val="28"/>
          <w:szCs w:val="28"/>
        </w:rPr>
      </w:pPr>
      <w:proofErr w:type="gramStart"/>
      <w:r w:rsidRPr="000D7B41">
        <w:rPr>
          <w:sz w:val="28"/>
          <w:szCs w:val="28"/>
        </w:rPr>
        <w:lastRenderedPageBreak/>
        <w:t>строку  «</w:t>
      </w:r>
      <w:proofErr w:type="gramEnd"/>
      <w:r w:rsidRPr="000D7B41">
        <w:rPr>
          <w:sz w:val="28"/>
          <w:szCs w:val="28"/>
        </w:rPr>
        <w:t>Сроки и этапы реализации  Программы» читать в следующей редакции: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371"/>
      </w:tblGrid>
      <w:tr w:rsidR="0028204B" w:rsidRPr="000D7B41" w14:paraId="0DB15702" w14:textId="77777777" w:rsidTr="00AA6B0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CD03C" w14:textId="77777777" w:rsidR="0028204B" w:rsidRPr="000D7B41" w:rsidRDefault="0028204B" w:rsidP="000D7B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B41">
              <w:rPr>
                <w:rFonts w:ascii="Times New Roman" w:hAnsi="Times New Roman" w:cs="Times New Roman"/>
                <w:sz w:val="28"/>
                <w:szCs w:val="28"/>
              </w:rPr>
              <w:t>«Сроки и этапы реализации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D7293" w14:textId="77777777" w:rsidR="0028204B" w:rsidRPr="000D7B41" w:rsidRDefault="0028204B" w:rsidP="000D7B4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B41">
              <w:rPr>
                <w:rFonts w:ascii="Times New Roman" w:hAnsi="Times New Roman" w:cs="Times New Roman"/>
                <w:sz w:val="28"/>
                <w:szCs w:val="28"/>
              </w:rPr>
              <w:t>Программа реализуется в период с 202</w:t>
            </w:r>
            <w:r w:rsidR="00D82288" w:rsidRPr="000D7B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D7B41">
              <w:rPr>
                <w:rFonts w:ascii="Times New Roman" w:hAnsi="Times New Roman" w:cs="Times New Roman"/>
                <w:sz w:val="28"/>
                <w:szCs w:val="28"/>
              </w:rPr>
              <w:t xml:space="preserve"> по 2025</w:t>
            </w:r>
            <w:r w:rsidR="00D82288" w:rsidRPr="000D7B41">
              <w:rPr>
                <w:rFonts w:ascii="Times New Roman" w:hAnsi="Times New Roman" w:cs="Times New Roman"/>
                <w:sz w:val="28"/>
                <w:szCs w:val="28"/>
              </w:rPr>
              <w:t xml:space="preserve"> год в один этап</w:t>
            </w:r>
            <w:r w:rsidRPr="000D7B4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14:paraId="6763A6E4" w14:textId="77777777" w:rsidR="002206A9" w:rsidRPr="000D7B41" w:rsidRDefault="002206A9" w:rsidP="00AA6B02">
      <w:pPr>
        <w:pStyle w:val="a7"/>
        <w:ind w:left="0" w:firstLine="720"/>
        <w:jc w:val="both"/>
        <w:rPr>
          <w:sz w:val="28"/>
          <w:szCs w:val="28"/>
        </w:rPr>
      </w:pPr>
      <w:r w:rsidRPr="000D7B41">
        <w:rPr>
          <w:sz w:val="28"/>
          <w:szCs w:val="28"/>
        </w:rPr>
        <w:t xml:space="preserve">строку «Объемы и источники </w:t>
      </w:r>
      <w:proofErr w:type="gramStart"/>
      <w:r w:rsidRPr="000D7B41">
        <w:rPr>
          <w:sz w:val="28"/>
          <w:szCs w:val="28"/>
        </w:rPr>
        <w:t>финансирования  Программы</w:t>
      </w:r>
      <w:proofErr w:type="gramEnd"/>
      <w:r w:rsidRPr="000D7B41">
        <w:rPr>
          <w:sz w:val="28"/>
          <w:szCs w:val="28"/>
        </w:rPr>
        <w:t>»  читать в  следующей редакции:</w:t>
      </w:r>
    </w:p>
    <w:tbl>
      <w:tblPr>
        <w:tblW w:w="9843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5"/>
        <w:gridCol w:w="1701"/>
        <w:gridCol w:w="992"/>
        <w:gridCol w:w="851"/>
        <w:gridCol w:w="851"/>
        <w:gridCol w:w="850"/>
        <w:gridCol w:w="850"/>
        <w:gridCol w:w="850"/>
        <w:gridCol w:w="993"/>
      </w:tblGrid>
      <w:tr w:rsidR="002206A9" w:rsidRPr="000D7B41" w14:paraId="0ABCC353" w14:textId="77777777" w:rsidTr="00A04CFF">
        <w:trPr>
          <w:trHeight w:val="531"/>
        </w:trPr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065762" w14:textId="77777777" w:rsidR="002206A9" w:rsidRPr="00AA6B02" w:rsidRDefault="002206A9" w:rsidP="00AA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B02">
              <w:rPr>
                <w:rFonts w:ascii="Times New Roman" w:hAnsi="Times New Roman" w:cs="Times New Roman"/>
                <w:sz w:val="24"/>
                <w:szCs w:val="24"/>
              </w:rPr>
              <w:t xml:space="preserve">«Объемы и источники </w:t>
            </w:r>
            <w:proofErr w:type="gramStart"/>
            <w:r w:rsidRPr="00AA6B02">
              <w:rPr>
                <w:rFonts w:ascii="Times New Roman" w:hAnsi="Times New Roman" w:cs="Times New Roman"/>
                <w:sz w:val="24"/>
                <w:szCs w:val="24"/>
              </w:rPr>
              <w:t>финансирования  Программы</w:t>
            </w:r>
            <w:proofErr w:type="gramEnd"/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353A6" w14:textId="77777777" w:rsidR="002206A9" w:rsidRPr="00AA6B02" w:rsidRDefault="002206A9" w:rsidP="00AA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B02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на реализацию мер</w:t>
            </w:r>
            <w:r w:rsidR="008B5239" w:rsidRPr="00AA6B02">
              <w:rPr>
                <w:rFonts w:ascii="Times New Roman" w:hAnsi="Times New Roman" w:cs="Times New Roman"/>
                <w:sz w:val="24"/>
                <w:szCs w:val="24"/>
              </w:rPr>
              <w:t xml:space="preserve">оприятий Программы </w:t>
            </w:r>
            <w:proofErr w:type="gramStart"/>
            <w:r w:rsidR="008B5239" w:rsidRPr="00AA6B02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 </w:t>
            </w:r>
            <w:r w:rsidR="00E80EBE" w:rsidRPr="00AA6B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E80EBE" w:rsidRPr="00AA6B02">
              <w:rPr>
                <w:rFonts w:ascii="Times New Roman" w:hAnsi="Times New Roman" w:cs="Times New Roman"/>
                <w:sz w:val="24"/>
                <w:szCs w:val="24"/>
              </w:rPr>
              <w:t> 816,90</w:t>
            </w:r>
            <w:r w:rsidRPr="00AA6B02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рублей, в том числе по годам:</w:t>
            </w:r>
          </w:p>
        </w:tc>
      </w:tr>
      <w:tr w:rsidR="00D82288" w:rsidRPr="000D7B41" w14:paraId="331EE207" w14:textId="77777777" w:rsidTr="00A04CFF">
        <w:trPr>
          <w:trHeight w:val="333"/>
        </w:trPr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9E0D97" w14:textId="77777777" w:rsidR="00D82288" w:rsidRPr="00AA6B02" w:rsidRDefault="00D82288" w:rsidP="00AA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0370" w14:textId="77777777" w:rsidR="00D82288" w:rsidRPr="00AA6B02" w:rsidRDefault="00D82288" w:rsidP="00AA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D89F" w14:textId="77777777" w:rsidR="00D82288" w:rsidRPr="00AA6B02" w:rsidRDefault="00D82288" w:rsidP="00AA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B0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2C32" w14:textId="77777777" w:rsidR="00D82288" w:rsidRPr="00AA6B02" w:rsidRDefault="00D82288" w:rsidP="00AA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B0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AA6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B0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4B3C" w14:textId="77777777" w:rsidR="00D82288" w:rsidRPr="00AA6B02" w:rsidRDefault="00D82288" w:rsidP="00AA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B0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AA6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B0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2B2B" w14:textId="77777777" w:rsidR="00D82288" w:rsidRPr="00AA6B02" w:rsidRDefault="00D82288" w:rsidP="00AA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B0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AA6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B0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D973" w14:textId="77777777" w:rsidR="00D82288" w:rsidRPr="00AA6B02" w:rsidRDefault="00D82288" w:rsidP="00AA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B0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AA6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B0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CFFE5" w14:textId="77777777" w:rsidR="00D82288" w:rsidRPr="00AA6B02" w:rsidRDefault="00D82288" w:rsidP="00AA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B0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AA6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B0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DC58" w14:textId="77777777" w:rsidR="00D82288" w:rsidRPr="00AA6B02" w:rsidRDefault="00D82288" w:rsidP="00AA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B0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AA6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B0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82288" w:rsidRPr="000D7B41" w14:paraId="7F041305" w14:textId="77777777" w:rsidTr="00A04CFF">
        <w:trPr>
          <w:trHeight w:val="355"/>
        </w:trPr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D1FA03" w14:textId="77777777" w:rsidR="00D82288" w:rsidRPr="00AA6B02" w:rsidRDefault="00D82288" w:rsidP="00AA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2C45" w14:textId="77777777" w:rsidR="00D82288" w:rsidRPr="00AA6B02" w:rsidRDefault="00D82288" w:rsidP="00AA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B0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0B1C" w14:textId="77777777" w:rsidR="00D82288" w:rsidRPr="00AA6B02" w:rsidRDefault="00E80EBE" w:rsidP="00AA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B02">
              <w:rPr>
                <w:rFonts w:ascii="Times New Roman" w:hAnsi="Times New Roman" w:cs="Times New Roman"/>
                <w:sz w:val="24"/>
                <w:szCs w:val="24"/>
              </w:rPr>
              <w:t>1 816,90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2C48" w14:textId="77777777" w:rsidR="00D82288" w:rsidRPr="00AA6B02" w:rsidRDefault="00D82288" w:rsidP="00AA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B02">
              <w:rPr>
                <w:rFonts w:ascii="Times New Roman" w:hAnsi="Times New Roman" w:cs="Times New Roman"/>
                <w:sz w:val="24"/>
                <w:szCs w:val="24"/>
              </w:rPr>
              <w:t>185,00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8A6A" w14:textId="77777777" w:rsidR="00D82288" w:rsidRPr="00AA6B02" w:rsidRDefault="00D82288" w:rsidP="00AA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B02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8F08F" w14:textId="77777777" w:rsidR="00D82288" w:rsidRPr="00AA6B02" w:rsidRDefault="00D82288" w:rsidP="00AA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B02">
              <w:rPr>
                <w:rFonts w:ascii="Times New Roman" w:hAnsi="Times New Roman" w:cs="Times New Roman"/>
                <w:sz w:val="24"/>
                <w:szCs w:val="24"/>
              </w:rPr>
              <w:t>227,00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4E94" w14:textId="77777777" w:rsidR="00D82288" w:rsidRPr="00AA6B02" w:rsidRDefault="007D06FF" w:rsidP="00AA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B02">
              <w:rPr>
                <w:rFonts w:ascii="Times New Roman" w:hAnsi="Times New Roman" w:cs="Times New Roman"/>
                <w:sz w:val="24"/>
                <w:szCs w:val="24"/>
              </w:rPr>
              <w:t>570,90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5930" w14:textId="77777777" w:rsidR="00D82288" w:rsidRPr="00AA6B02" w:rsidRDefault="00862D56" w:rsidP="00AA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B02">
              <w:rPr>
                <w:rFonts w:ascii="Times New Roman" w:hAnsi="Times New Roman" w:cs="Times New Roman"/>
                <w:sz w:val="24"/>
                <w:szCs w:val="24"/>
              </w:rPr>
              <w:t>316,90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3C9D" w14:textId="77777777" w:rsidR="00D82288" w:rsidRPr="00AA6B02" w:rsidRDefault="00E80EBE" w:rsidP="00AA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B02">
              <w:rPr>
                <w:rFonts w:ascii="Times New Roman" w:hAnsi="Times New Roman" w:cs="Times New Roman"/>
                <w:sz w:val="24"/>
                <w:szCs w:val="24"/>
              </w:rPr>
              <w:t>317,10</w:t>
            </w:r>
          </w:p>
        </w:tc>
      </w:tr>
      <w:tr w:rsidR="00D82288" w:rsidRPr="000D7B41" w14:paraId="662CE107" w14:textId="77777777" w:rsidTr="00A04CFF">
        <w:trPr>
          <w:trHeight w:val="1058"/>
        </w:trPr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5AABAA" w14:textId="77777777" w:rsidR="00D82288" w:rsidRPr="00AA6B02" w:rsidRDefault="00D82288" w:rsidP="00AA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748B" w14:textId="77777777" w:rsidR="00A04CFF" w:rsidRDefault="00D82288" w:rsidP="00AA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B02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</w:p>
          <w:p w14:paraId="1F1BE5E5" w14:textId="77777777" w:rsidR="00D82288" w:rsidRPr="00AA6B02" w:rsidRDefault="00D82288" w:rsidP="00AA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B02">
              <w:rPr>
                <w:rFonts w:ascii="Times New Roman" w:hAnsi="Times New Roman" w:cs="Times New Roman"/>
                <w:sz w:val="24"/>
                <w:szCs w:val="24"/>
              </w:rPr>
              <w:t>за счет:</w:t>
            </w:r>
          </w:p>
          <w:p w14:paraId="0C4F3D2A" w14:textId="77777777" w:rsidR="00D82288" w:rsidRPr="00AA6B02" w:rsidRDefault="00D82288" w:rsidP="00AA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B02">
              <w:rPr>
                <w:rFonts w:ascii="Times New Roman" w:hAnsi="Times New Roman" w:cs="Times New Roman"/>
                <w:sz w:val="24"/>
                <w:szCs w:val="24"/>
              </w:rPr>
              <w:t>-федерального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25DC" w14:textId="77777777" w:rsidR="00D82288" w:rsidRPr="00AA6B02" w:rsidRDefault="00BF0CAF" w:rsidP="00AA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B0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4C33" w14:textId="77777777" w:rsidR="00D82288" w:rsidRPr="00AA6B02" w:rsidRDefault="00D82288" w:rsidP="00AA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B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3437" w14:textId="77777777" w:rsidR="00D82288" w:rsidRPr="00AA6B02" w:rsidRDefault="00D82288" w:rsidP="00AA6B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0D34" w14:textId="77777777" w:rsidR="00D82288" w:rsidRPr="00AA6B02" w:rsidRDefault="00D82288" w:rsidP="00AA6B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B0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65B09" w14:textId="77777777" w:rsidR="00D82288" w:rsidRPr="00AA6B02" w:rsidRDefault="00BF0CAF" w:rsidP="00AA6B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F2542" w14:textId="77777777" w:rsidR="00D82288" w:rsidRPr="00AA6B02" w:rsidRDefault="00BF0CAF" w:rsidP="00AA6B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4FA2" w14:textId="77777777" w:rsidR="00D82288" w:rsidRPr="00AA6B02" w:rsidRDefault="00D82288" w:rsidP="00AA6B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82288" w:rsidRPr="000D7B41" w14:paraId="14294783" w14:textId="77777777" w:rsidTr="00A04CFF">
        <w:trPr>
          <w:trHeight w:val="355"/>
        </w:trPr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1A7F3" w14:textId="77777777" w:rsidR="00D82288" w:rsidRPr="00AA6B02" w:rsidRDefault="00D82288" w:rsidP="00AA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1063" w14:textId="77777777" w:rsidR="00D82288" w:rsidRPr="00AA6B02" w:rsidRDefault="00D82288" w:rsidP="00AA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B02">
              <w:rPr>
                <w:rFonts w:ascii="Times New Roman" w:hAnsi="Times New Roman" w:cs="Times New Roman"/>
                <w:sz w:val="24"/>
                <w:szCs w:val="24"/>
              </w:rPr>
              <w:t>-областного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6A26" w14:textId="77777777" w:rsidR="00D82288" w:rsidRPr="00AA6B02" w:rsidRDefault="00E80EBE" w:rsidP="00AA6B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1 131,90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18E3" w14:textId="77777777" w:rsidR="00D82288" w:rsidRPr="00AA6B02" w:rsidRDefault="00D82288" w:rsidP="00AA6B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714B" w14:textId="77777777" w:rsidR="00D82288" w:rsidRPr="00AA6B02" w:rsidRDefault="00D82288" w:rsidP="00AA6B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FFE5" w14:textId="77777777" w:rsidR="00D82288" w:rsidRPr="00AA6B02" w:rsidRDefault="00D82288" w:rsidP="00AA6B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D020" w14:textId="77777777" w:rsidR="00D82288" w:rsidRPr="00AA6B02" w:rsidRDefault="00BF0CAF" w:rsidP="00AA6B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656F4" w14:textId="77777777" w:rsidR="00D82288" w:rsidRPr="00AA6B02" w:rsidRDefault="00BF0CAF" w:rsidP="00AA6B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CE17" w14:textId="77777777" w:rsidR="00D82288" w:rsidRPr="00AA6B02" w:rsidRDefault="00E80EBE" w:rsidP="00AA6B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217,10</w:t>
            </w:r>
          </w:p>
        </w:tc>
      </w:tr>
      <w:tr w:rsidR="00D82288" w:rsidRPr="000D7B41" w14:paraId="1E66B8F5" w14:textId="77777777" w:rsidTr="00A04CFF">
        <w:trPr>
          <w:trHeight w:val="607"/>
        </w:trPr>
        <w:tc>
          <w:tcPr>
            <w:tcW w:w="1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2983" w14:textId="77777777" w:rsidR="00D82288" w:rsidRPr="00AA6B02" w:rsidRDefault="00D82288" w:rsidP="00AA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A2D8E" w14:textId="77777777" w:rsidR="00D82288" w:rsidRPr="00AA6B02" w:rsidRDefault="00D82288" w:rsidP="00AA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B02">
              <w:rPr>
                <w:rFonts w:ascii="Times New Roman" w:hAnsi="Times New Roman" w:cs="Times New Roman"/>
                <w:sz w:val="24"/>
                <w:szCs w:val="24"/>
              </w:rPr>
              <w:t>-местного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6572" w14:textId="77777777" w:rsidR="00D82288" w:rsidRPr="00AA6B02" w:rsidRDefault="00862D56" w:rsidP="00AA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B02">
              <w:rPr>
                <w:rFonts w:ascii="Times New Roman" w:hAnsi="Times New Roman" w:cs="Times New Roman"/>
                <w:sz w:val="24"/>
                <w:szCs w:val="24"/>
              </w:rPr>
              <w:t>585,00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9D7C" w14:textId="77777777" w:rsidR="00D82288" w:rsidRPr="00AA6B02" w:rsidRDefault="00D82288" w:rsidP="00AA6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B02">
              <w:rPr>
                <w:rFonts w:ascii="Times New Roman" w:hAnsi="Times New Roman" w:cs="Times New Roman"/>
                <w:sz w:val="24"/>
                <w:szCs w:val="24"/>
              </w:rPr>
              <w:t>85,00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5413" w14:textId="77777777" w:rsidR="00D82288" w:rsidRPr="00AA6B02" w:rsidRDefault="00D82288" w:rsidP="00AA6B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0EF4" w14:textId="77777777" w:rsidR="00D82288" w:rsidRPr="00AA6B02" w:rsidRDefault="00D82288" w:rsidP="00AA6B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8D5E" w14:textId="77777777" w:rsidR="00D82288" w:rsidRPr="00AA6B02" w:rsidRDefault="00862D56" w:rsidP="00AA6B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B0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C2A1C" w14:textId="77777777" w:rsidR="00D82288" w:rsidRPr="00AA6B02" w:rsidRDefault="00D82288" w:rsidP="00AA6B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861A5" w14:textId="77777777" w:rsidR="00D82288" w:rsidRPr="00AA6B02" w:rsidRDefault="00D82288" w:rsidP="00AA6B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B0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  <w:r w:rsidR="00A04C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14:paraId="65D24374" w14:textId="77777777" w:rsidR="002F0162" w:rsidRPr="000D7B41" w:rsidRDefault="00FB6925" w:rsidP="00A8063A">
      <w:pPr>
        <w:pStyle w:val="a7"/>
        <w:ind w:left="0" w:firstLine="720"/>
        <w:jc w:val="both"/>
        <w:rPr>
          <w:sz w:val="28"/>
          <w:szCs w:val="28"/>
        </w:rPr>
      </w:pPr>
      <w:r w:rsidRPr="000D7B41">
        <w:rPr>
          <w:sz w:val="28"/>
          <w:szCs w:val="28"/>
        </w:rPr>
        <w:t xml:space="preserve">в пункте 8 главы </w:t>
      </w:r>
      <w:r w:rsidRPr="000D7B41">
        <w:rPr>
          <w:sz w:val="28"/>
          <w:szCs w:val="28"/>
          <w:lang w:val="en-US"/>
        </w:rPr>
        <w:t>II</w:t>
      </w:r>
      <w:r w:rsidRPr="000D7B41">
        <w:rPr>
          <w:sz w:val="28"/>
          <w:szCs w:val="28"/>
        </w:rPr>
        <w:t xml:space="preserve"> вместо слов «Программа реализуется в период с 2020 по 202</w:t>
      </w:r>
      <w:r w:rsidR="000A686F" w:rsidRPr="000D7B41">
        <w:rPr>
          <w:sz w:val="28"/>
          <w:szCs w:val="28"/>
        </w:rPr>
        <w:t>4</w:t>
      </w:r>
      <w:r w:rsidRPr="000D7B41">
        <w:rPr>
          <w:sz w:val="28"/>
          <w:szCs w:val="28"/>
        </w:rPr>
        <w:t xml:space="preserve"> год, разделение на этапы не предусмотрено», читать слова </w:t>
      </w:r>
      <w:r w:rsidR="000A686F" w:rsidRPr="000D7B41">
        <w:rPr>
          <w:sz w:val="28"/>
          <w:szCs w:val="28"/>
        </w:rPr>
        <w:t>«Программа реализуется в период с 2020 по 2025 год. Разделение на этапы не предусмотрено»;</w:t>
      </w:r>
    </w:p>
    <w:p w14:paraId="4E7298AC" w14:textId="77777777" w:rsidR="000A686F" w:rsidRPr="000D7B41" w:rsidRDefault="000A686F" w:rsidP="00A8063A">
      <w:pPr>
        <w:pStyle w:val="a7"/>
        <w:ind w:left="0" w:firstLine="720"/>
        <w:jc w:val="both"/>
        <w:rPr>
          <w:sz w:val="28"/>
          <w:szCs w:val="28"/>
        </w:rPr>
      </w:pPr>
      <w:r w:rsidRPr="000D7B41">
        <w:rPr>
          <w:sz w:val="28"/>
          <w:szCs w:val="28"/>
        </w:rPr>
        <w:t xml:space="preserve">в пункте 10 главы </w:t>
      </w:r>
      <w:r w:rsidRPr="000D7B41">
        <w:rPr>
          <w:sz w:val="28"/>
          <w:szCs w:val="28"/>
          <w:lang w:val="en-US"/>
        </w:rPr>
        <w:t>III</w:t>
      </w:r>
      <w:r w:rsidR="00E52683">
        <w:rPr>
          <w:sz w:val="28"/>
          <w:szCs w:val="28"/>
        </w:rPr>
        <w:t xml:space="preserve"> </w:t>
      </w:r>
      <w:r w:rsidR="00914A9A" w:rsidRPr="000D7B41">
        <w:rPr>
          <w:sz w:val="28"/>
          <w:szCs w:val="28"/>
        </w:rPr>
        <w:t>вместо слов «В результате реализации Программы планируется:</w:t>
      </w:r>
    </w:p>
    <w:p w14:paraId="1D57EF07" w14:textId="77777777" w:rsidR="00914A9A" w:rsidRPr="000D7B41" w:rsidRDefault="00914A9A" w:rsidP="00E52683">
      <w:pPr>
        <w:pStyle w:val="a7"/>
        <w:ind w:left="0" w:firstLine="720"/>
        <w:jc w:val="both"/>
        <w:rPr>
          <w:sz w:val="28"/>
          <w:szCs w:val="28"/>
        </w:rPr>
      </w:pPr>
      <w:r w:rsidRPr="000D7B41">
        <w:rPr>
          <w:sz w:val="28"/>
          <w:szCs w:val="28"/>
        </w:rPr>
        <w:t>достижение к 2022 году</w:t>
      </w:r>
      <w:r w:rsidR="00E52683">
        <w:rPr>
          <w:sz w:val="28"/>
          <w:szCs w:val="28"/>
        </w:rPr>
        <w:t xml:space="preserve"> следующих конечных результатов</w:t>
      </w:r>
      <w:r w:rsidR="00A8063A">
        <w:rPr>
          <w:sz w:val="28"/>
          <w:szCs w:val="28"/>
        </w:rPr>
        <w:t>»</w:t>
      </w:r>
      <w:r w:rsidRPr="000D7B41">
        <w:rPr>
          <w:sz w:val="28"/>
          <w:szCs w:val="28"/>
        </w:rPr>
        <w:t xml:space="preserve"> читать слова «В результате реализации Программы планируется: достижение </w:t>
      </w:r>
      <w:r w:rsidR="00E52683">
        <w:rPr>
          <w:sz w:val="28"/>
          <w:szCs w:val="28"/>
        </w:rPr>
        <w:t xml:space="preserve">                            </w:t>
      </w:r>
      <w:r w:rsidRPr="000D7B41">
        <w:rPr>
          <w:sz w:val="28"/>
          <w:szCs w:val="28"/>
        </w:rPr>
        <w:t xml:space="preserve">к 2025 году </w:t>
      </w:r>
      <w:r w:rsidR="00E52683">
        <w:rPr>
          <w:sz w:val="28"/>
          <w:szCs w:val="28"/>
        </w:rPr>
        <w:t>следующих конечных результатов»;</w:t>
      </w:r>
    </w:p>
    <w:p w14:paraId="5179B2A3" w14:textId="77777777" w:rsidR="00E61A14" w:rsidRPr="000D7B41" w:rsidRDefault="007861E9" w:rsidP="00E5268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B41">
        <w:rPr>
          <w:rFonts w:ascii="Times New Roman" w:hAnsi="Times New Roman" w:cs="Times New Roman"/>
          <w:sz w:val="28"/>
          <w:szCs w:val="28"/>
        </w:rPr>
        <w:t>приложени</w:t>
      </w:r>
      <w:r w:rsidR="002206A9" w:rsidRPr="000D7B41">
        <w:rPr>
          <w:rFonts w:ascii="Times New Roman" w:hAnsi="Times New Roman" w:cs="Times New Roman"/>
          <w:sz w:val="28"/>
          <w:szCs w:val="28"/>
        </w:rPr>
        <w:t>я</w:t>
      </w:r>
      <w:r w:rsidR="00DB23C1" w:rsidRPr="000D7B41">
        <w:rPr>
          <w:rFonts w:ascii="Times New Roman" w:hAnsi="Times New Roman" w:cs="Times New Roman"/>
          <w:sz w:val="28"/>
          <w:szCs w:val="28"/>
        </w:rPr>
        <w:t xml:space="preserve"> 1,</w:t>
      </w:r>
      <w:r w:rsidR="00A8063A">
        <w:rPr>
          <w:rFonts w:ascii="Times New Roman" w:hAnsi="Times New Roman" w:cs="Times New Roman"/>
          <w:sz w:val="28"/>
          <w:szCs w:val="28"/>
        </w:rPr>
        <w:t xml:space="preserve"> </w:t>
      </w:r>
      <w:r w:rsidRPr="000D7B41">
        <w:rPr>
          <w:rFonts w:ascii="Times New Roman" w:hAnsi="Times New Roman" w:cs="Times New Roman"/>
          <w:sz w:val="28"/>
          <w:szCs w:val="28"/>
        </w:rPr>
        <w:t xml:space="preserve">2 к указанной </w:t>
      </w:r>
      <w:r w:rsidR="00BE15F2" w:rsidRPr="000D7B41">
        <w:rPr>
          <w:rFonts w:ascii="Times New Roman" w:hAnsi="Times New Roman" w:cs="Times New Roman"/>
          <w:sz w:val="28"/>
          <w:szCs w:val="28"/>
        </w:rPr>
        <w:t>П</w:t>
      </w:r>
      <w:r w:rsidRPr="000D7B41">
        <w:rPr>
          <w:rFonts w:ascii="Times New Roman" w:hAnsi="Times New Roman" w:cs="Times New Roman"/>
          <w:sz w:val="28"/>
          <w:szCs w:val="28"/>
        </w:rPr>
        <w:t>рограмме изложить в новой редакции (прилага</w:t>
      </w:r>
      <w:r w:rsidR="00C814AA" w:rsidRPr="000D7B41">
        <w:rPr>
          <w:rFonts w:ascii="Times New Roman" w:hAnsi="Times New Roman" w:cs="Times New Roman"/>
          <w:sz w:val="28"/>
          <w:szCs w:val="28"/>
        </w:rPr>
        <w:t>ю</w:t>
      </w:r>
      <w:r w:rsidRPr="000D7B41">
        <w:rPr>
          <w:rFonts w:ascii="Times New Roman" w:hAnsi="Times New Roman" w:cs="Times New Roman"/>
          <w:sz w:val="28"/>
          <w:szCs w:val="28"/>
        </w:rPr>
        <w:t>тся)</w:t>
      </w:r>
      <w:r w:rsidR="00925AA9" w:rsidRPr="000D7B41">
        <w:rPr>
          <w:rFonts w:ascii="Times New Roman" w:hAnsi="Times New Roman" w:cs="Times New Roman"/>
          <w:sz w:val="28"/>
          <w:szCs w:val="28"/>
        </w:rPr>
        <w:t>.</w:t>
      </w:r>
    </w:p>
    <w:p w14:paraId="44C701EA" w14:textId="77777777" w:rsidR="00925AA9" w:rsidRPr="000D7B41" w:rsidRDefault="00925AA9" w:rsidP="00E52683">
      <w:pPr>
        <w:tabs>
          <w:tab w:val="left" w:pos="92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B41">
        <w:rPr>
          <w:rFonts w:ascii="Times New Roman" w:hAnsi="Times New Roman" w:cs="Times New Roman"/>
          <w:sz w:val="28"/>
          <w:szCs w:val="28"/>
        </w:rPr>
        <w:t>2.</w:t>
      </w:r>
      <w:r w:rsidR="00E52683">
        <w:rPr>
          <w:rFonts w:ascii="Times New Roman" w:hAnsi="Times New Roman" w:cs="Times New Roman"/>
          <w:sz w:val="28"/>
          <w:szCs w:val="28"/>
        </w:rPr>
        <w:t xml:space="preserve"> </w:t>
      </w:r>
      <w:r w:rsidRPr="000D7B41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официальном сайте администрации </w:t>
      </w:r>
      <w:proofErr w:type="spellStart"/>
      <w:r w:rsidRPr="000D7B41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Pr="000D7B41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14:paraId="21A13AA9" w14:textId="77777777" w:rsidR="009749F5" w:rsidRPr="000D7B41" w:rsidRDefault="009749F5" w:rsidP="00E52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B41">
        <w:rPr>
          <w:rFonts w:ascii="Times New Roman" w:hAnsi="Times New Roman" w:cs="Times New Roman"/>
          <w:sz w:val="28"/>
          <w:szCs w:val="28"/>
        </w:rPr>
        <w:t>3.</w:t>
      </w:r>
      <w:r w:rsidR="00A8063A">
        <w:rPr>
          <w:rFonts w:ascii="Times New Roman" w:hAnsi="Times New Roman" w:cs="Times New Roman"/>
          <w:sz w:val="28"/>
          <w:szCs w:val="28"/>
        </w:rPr>
        <w:t xml:space="preserve"> </w:t>
      </w:r>
      <w:r w:rsidRPr="000D7B41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первого заместителя главы </w:t>
      </w:r>
      <w:proofErr w:type="spellStart"/>
      <w:r w:rsidRPr="000D7B41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Pr="000D7B4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0D7B41">
        <w:rPr>
          <w:rFonts w:ascii="Times New Roman" w:hAnsi="Times New Roman" w:cs="Times New Roman"/>
          <w:sz w:val="28"/>
          <w:szCs w:val="28"/>
        </w:rPr>
        <w:t>Куличкова</w:t>
      </w:r>
      <w:proofErr w:type="spellEnd"/>
      <w:r w:rsidRPr="000D7B41">
        <w:rPr>
          <w:rFonts w:ascii="Times New Roman" w:hAnsi="Times New Roman" w:cs="Times New Roman"/>
          <w:sz w:val="28"/>
          <w:szCs w:val="28"/>
        </w:rPr>
        <w:t xml:space="preserve"> А.И.</w:t>
      </w:r>
    </w:p>
    <w:p w14:paraId="41543844" w14:textId="77777777" w:rsidR="00914A9A" w:rsidRPr="000D7B41" w:rsidRDefault="00914A9A" w:rsidP="00E52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B41">
        <w:rPr>
          <w:rFonts w:ascii="Times New Roman" w:hAnsi="Times New Roman" w:cs="Times New Roman"/>
          <w:sz w:val="28"/>
          <w:szCs w:val="28"/>
        </w:rPr>
        <w:t xml:space="preserve">4. </w:t>
      </w:r>
      <w:r w:rsidR="00A8063A">
        <w:rPr>
          <w:rFonts w:ascii="Times New Roman" w:hAnsi="Times New Roman" w:cs="Times New Roman"/>
          <w:sz w:val="28"/>
          <w:szCs w:val="28"/>
        </w:rPr>
        <w:t>Настоящее п</w:t>
      </w:r>
      <w:r w:rsidRPr="000D7B41">
        <w:rPr>
          <w:rFonts w:ascii="Times New Roman" w:hAnsi="Times New Roman" w:cs="Times New Roman"/>
          <w:sz w:val="28"/>
          <w:szCs w:val="28"/>
        </w:rPr>
        <w:t>остановление вступает в силу с 01 января 2023 года.</w:t>
      </w:r>
    </w:p>
    <w:p w14:paraId="56FF5E7F" w14:textId="77777777" w:rsidR="00F2659C" w:rsidRPr="000D7B41" w:rsidRDefault="00F2659C" w:rsidP="000D7B41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29F434EB" w14:textId="77777777" w:rsidR="00E52683" w:rsidRDefault="008F579E" w:rsidP="000D7B41">
      <w:pPr>
        <w:pStyle w:val="a6"/>
        <w:rPr>
          <w:rFonts w:ascii="Times New Roman" w:hAnsi="Times New Roman" w:cs="Times New Roman"/>
          <w:sz w:val="28"/>
          <w:szCs w:val="28"/>
        </w:rPr>
      </w:pPr>
      <w:r w:rsidRPr="000D7B41">
        <w:rPr>
          <w:rFonts w:ascii="Times New Roman" w:hAnsi="Times New Roman" w:cs="Times New Roman"/>
          <w:sz w:val="28"/>
          <w:szCs w:val="28"/>
        </w:rPr>
        <w:t>Г</w:t>
      </w:r>
      <w:r w:rsidR="00E05742" w:rsidRPr="000D7B41">
        <w:rPr>
          <w:rFonts w:ascii="Times New Roman" w:hAnsi="Times New Roman" w:cs="Times New Roman"/>
          <w:sz w:val="28"/>
          <w:szCs w:val="28"/>
        </w:rPr>
        <w:t>лав</w:t>
      </w:r>
      <w:r w:rsidRPr="000D7B41">
        <w:rPr>
          <w:rFonts w:ascii="Times New Roman" w:hAnsi="Times New Roman" w:cs="Times New Roman"/>
          <w:sz w:val="28"/>
          <w:szCs w:val="28"/>
        </w:rPr>
        <w:t>а</w:t>
      </w:r>
      <w:r w:rsidR="00E526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5742" w:rsidRPr="000D7B41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</w:p>
    <w:p w14:paraId="23753A74" w14:textId="27B9173B" w:rsidR="00B31BC6" w:rsidRDefault="00E05742" w:rsidP="00B31BC6">
      <w:pPr>
        <w:pStyle w:val="a6"/>
        <w:rPr>
          <w:rFonts w:ascii="Times New Roman" w:eastAsia="Calibri" w:hAnsi="Times New Roman" w:cs="Times New Roman"/>
          <w:sz w:val="28"/>
        </w:rPr>
        <w:sectPr w:rsidR="00B31BC6" w:rsidSect="006941E1">
          <w:headerReference w:type="default" r:id="rId8"/>
          <w:pgSz w:w="11905" w:h="16838"/>
          <w:pgMar w:top="1134" w:right="851" w:bottom="568" w:left="1701" w:header="567" w:footer="0" w:gutter="0"/>
          <w:cols w:space="720"/>
          <w:titlePg/>
          <w:docGrid w:linePitch="299"/>
        </w:sectPr>
      </w:pPr>
      <w:r w:rsidRPr="000D7B41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E526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8F579E" w:rsidRPr="000D7B41">
        <w:rPr>
          <w:rFonts w:ascii="Times New Roman" w:hAnsi="Times New Roman" w:cs="Times New Roman"/>
          <w:sz w:val="28"/>
          <w:szCs w:val="28"/>
        </w:rPr>
        <w:t>А.Г. Вдовин</w:t>
      </w:r>
      <w:r w:rsidR="00A96506" w:rsidRPr="00A96506">
        <w:rPr>
          <w:rFonts w:ascii="Times New Roman" w:eastAsia="Calibri" w:hAnsi="Times New Roman" w:cs="Times New Roman"/>
          <w:sz w:val="28"/>
        </w:rPr>
        <w:t xml:space="preserve">                    </w:t>
      </w:r>
      <w:r w:rsidR="00A96506">
        <w:rPr>
          <w:rFonts w:ascii="Times New Roman" w:eastAsia="Calibri" w:hAnsi="Times New Roman" w:cs="Times New Roman"/>
          <w:sz w:val="28"/>
        </w:rPr>
        <w:t xml:space="preserve"> </w:t>
      </w:r>
      <w:r w:rsidR="00A96506" w:rsidRPr="00A96506">
        <w:rPr>
          <w:rFonts w:ascii="Times New Roman" w:eastAsia="Calibri" w:hAnsi="Times New Roman" w:cs="Times New Roman"/>
          <w:sz w:val="28"/>
        </w:rPr>
        <w:t xml:space="preserve">   </w:t>
      </w:r>
    </w:p>
    <w:p w14:paraId="57720BB2" w14:textId="054E2F32" w:rsidR="00A96506" w:rsidRPr="00A96506" w:rsidRDefault="00A96506" w:rsidP="00B31B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07602F" w14:textId="77777777" w:rsidR="009749F5" w:rsidRPr="00B23956" w:rsidRDefault="009749F5" w:rsidP="00B23956">
      <w:pPr>
        <w:spacing w:line="240" w:lineRule="auto"/>
        <w:ind w:firstLine="907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2019C61" w14:textId="1915EF50" w:rsidR="00FC0C76" w:rsidRDefault="00FC0C76" w:rsidP="00B23956">
      <w:pPr>
        <w:pStyle w:val="a6"/>
        <w:ind w:firstLine="9072"/>
        <w:jc w:val="center"/>
        <w:rPr>
          <w:rFonts w:ascii="Times New Roman" w:hAnsi="Times New Roman" w:cs="Times New Roman"/>
          <w:sz w:val="28"/>
          <w:szCs w:val="28"/>
        </w:rPr>
      </w:pPr>
    </w:p>
    <w:p w14:paraId="798A8226" w14:textId="51AFE932" w:rsidR="00B31BC6" w:rsidRDefault="00B31BC6" w:rsidP="00B23956">
      <w:pPr>
        <w:pStyle w:val="a6"/>
        <w:ind w:firstLine="9072"/>
        <w:jc w:val="center"/>
        <w:rPr>
          <w:rFonts w:ascii="Times New Roman" w:hAnsi="Times New Roman" w:cs="Times New Roman"/>
          <w:sz w:val="28"/>
          <w:szCs w:val="28"/>
        </w:rPr>
      </w:pPr>
    </w:p>
    <w:p w14:paraId="64920F49" w14:textId="5261417B" w:rsidR="00B31BC6" w:rsidRDefault="00B31BC6" w:rsidP="00B23956">
      <w:pPr>
        <w:pStyle w:val="a6"/>
        <w:ind w:firstLine="9072"/>
        <w:jc w:val="center"/>
        <w:rPr>
          <w:rFonts w:ascii="Times New Roman" w:hAnsi="Times New Roman" w:cs="Times New Roman"/>
          <w:sz w:val="28"/>
          <w:szCs w:val="28"/>
        </w:rPr>
      </w:pPr>
    </w:p>
    <w:p w14:paraId="7819DCFA" w14:textId="133F6619" w:rsidR="00B31BC6" w:rsidRDefault="00B31BC6" w:rsidP="00B23956">
      <w:pPr>
        <w:pStyle w:val="a6"/>
        <w:ind w:firstLine="9072"/>
        <w:jc w:val="center"/>
        <w:rPr>
          <w:rFonts w:ascii="Times New Roman" w:hAnsi="Times New Roman" w:cs="Times New Roman"/>
          <w:sz w:val="28"/>
          <w:szCs w:val="28"/>
        </w:rPr>
      </w:pPr>
    </w:p>
    <w:p w14:paraId="023C898E" w14:textId="6775B01A" w:rsidR="00B31BC6" w:rsidRDefault="00B31BC6" w:rsidP="00B23956">
      <w:pPr>
        <w:pStyle w:val="a6"/>
        <w:ind w:firstLine="9072"/>
        <w:jc w:val="center"/>
        <w:rPr>
          <w:rFonts w:ascii="Times New Roman" w:hAnsi="Times New Roman" w:cs="Times New Roman"/>
          <w:sz w:val="28"/>
          <w:szCs w:val="28"/>
        </w:rPr>
      </w:pPr>
    </w:p>
    <w:p w14:paraId="28F1B309" w14:textId="5B6E25BA" w:rsidR="00B31BC6" w:rsidRDefault="00B31BC6" w:rsidP="00B23956">
      <w:pPr>
        <w:pStyle w:val="a6"/>
        <w:ind w:firstLine="9072"/>
        <w:jc w:val="center"/>
        <w:rPr>
          <w:rFonts w:ascii="Times New Roman" w:hAnsi="Times New Roman" w:cs="Times New Roman"/>
          <w:sz w:val="28"/>
          <w:szCs w:val="28"/>
        </w:rPr>
      </w:pPr>
    </w:p>
    <w:p w14:paraId="2BAA3906" w14:textId="77777777" w:rsidR="00B31BC6" w:rsidRDefault="00B31BC6" w:rsidP="00B23956">
      <w:pPr>
        <w:pStyle w:val="a6"/>
        <w:ind w:firstLine="9072"/>
        <w:jc w:val="center"/>
        <w:rPr>
          <w:rFonts w:ascii="Times New Roman" w:hAnsi="Times New Roman" w:cs="Times New Roman"/>
          <w:sz w:val="28"/>
          <w:szCs w:val="28"/>
        </w:rPr>
      </w:pPr>
    </w:p>
    <w:p w14:paraId="62D8FCA5" w14:textId="77777777" w:rsidR="00B23956" w:rsidRPr="00B23956" w:rsidRDefault="00B23956" w:rsidP="00B23956">
      <w:pPr>
        <w:pStyle w:val="a6"/>
        <w:ind w:firstLine="9072"/>
        <w:jc w:val="center"/>
        <w:rPr>
          <w:rFonts w:ascii="Times New Roman" w:hAnsi="Times New Roman" w:cs="Times New Roman"/>
          <w:sz w:val="28"/>
          <w:szCs w:val="28"/>
        </w:rPr>
      </w:pPr>
      <w:r w:rsidRPr="00B23956">
        <w:rPr>
          <w:rFonts w:ascii="Times New Roman" w:hAnsi="Times New Roman" w:cs="Times New Roman"/>
          <w:sz w:val="28"/>
          <w:szCs w:val="28"/>
        </w:rPr>
        <w:t>ПРИЛОЖЕНИЕ 1</w:t>
      </w:r>
    </w:p>
    <w:p w14:paraId="396123C1" w14:textId="77777777" w:rsidR="00B23956" w:rsidRPr="00B23956" w:rsidRDefault="00B23956" w:rsidP="00B23956">
      <w:pPr>
        <w:pStyle w:val="a6"/>
        <w:ind w:firstLine="9072"/>
        <w:jc w:val="center"/>
        <w:rPr>
          <w:rFonts w:ascii="Times New Roman" w:hAnsi="Times New Roman" w:cs="Times New Roman"/>
          <w:sz w:val="28"/>
          <w:szCs w:val="28"/>
        </w:rPr>
      </w:pPr>
      <w:r w:rsidRPr="00B23956">
        <w:rPr>
          <w:rFonts w:ascii="Times New Roman" w:hAnsi="Times New Roman" w:cs="Times New Roman"/>
          <w:sz w:val="28"/>
          <w:szCs w:val="28"/>
        </w:rPr>
        <w:t>к муниципальной программе «Сохранение</w:t>
      </w:r>
    </w:p>
    <w:p w14:paraId="5EA56679" w14:textId="77777777" w:rsidR="00B23956" w:rsidRPr="00B23956" w:rsidRDefault="00B23956" w:rsidP="00B23956">
      <w:pPr>
        <w:pStyle w:val="a6"/>
        <w:ind w:firstLine="9072"/>
        <w:jc w:val="center"/>
        <w:rPr>
          <w:rFonts w:ascii="Times New Roman" w:hAnsi="Times New Roman" w:cs="Times New Roman"/>
          <w:sz w:val="28"/>
          <w:szCs w:val="28"/>
        </w:rPr>
      </w:pPr>
      <w:r w:rsidRPr="00B23956">
        <w:rPr>
          <w:rFonts w:ascii="Times New Roman" w:hAnsi="Times New Roman" w:cs="Times New Roman"/>
          <w:sz w:val="28"/>
          <w:szCs w:val="28"/>
        </w:rPr>
        <w:t>и развитие культурно-досуговой сферы</w:t>
      </w:r>
    </w:p>
    <w:p w14:paraId="0A59151D" w14:textId="77777777" w:rsidR="00B23956" w:rsidRPr="00B23956" w:rsidRDefault="00B23956" w:rsidP="00B23956">
      <w:pPr>
        <w:pStyle w:val="a6"/>
        <w:ind w:firstLine="9072"/>
        <w:jc w:val="center"/>
        <w:rPr>
          <w:rFonts w:ascii="Times New Roman" w:hAnsi="Times New Roman" w:cs="Times New Roman"/>
          <w:sz w:val="28"/>
          <w:szCs w:val="28"/>
        </w:rPr>
      </w:pPr>
      <w:r w:rsidRPr="00B2395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B23956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</w:p>
    <w:p w14:paraId="168BB542" w14:textId="77777777" w:rsidR="00B23956" w:rsidRPr="00B23956" w:rsidRDefault="00B23956" w:rsidP="00B23956">
      <w:pPr>
        <w:pStyle w:val="a6"/>
        <w:ind w:firstLine="9072"/>
        <w:jc w:val="center"/>
        <w:rPr>
          <w:rFonts w:ascii="Times New Roman" w:hAnsi="Times New Roman" w:cs="Times New Roman"/>
          <w:sz w:val="28"/>
          <w:szCs w:val="28"/>
        </w:rPr>
      </w:pPr>
      <w:r w:rsidRPr="00B23956">
        <w:rPr>
          <w:rFonts w:ascii="Times New Roman" w:hAnsi="Times New Roman" w:cs="Times New Roman"/>
          <w:sz w:val="28"/>
          <w:szCs w:val="28"/>
        </w:rPr>
        <w:t>муниципального района на 2020-2025 годы»</w:t>
      </w:r>
    </w:p>
    <w:p w14:paraId="08B54F8A" w14:textId="77777777" w:rsidR="00B23956" w:rsidRPr="00B23956" w:rsidRDefault="00D132BD" w:rsidP="00B23956">
      <w:pPr>
        <w:pStyle w:val="a6"/>
        <w:ind w:firstLine="90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B23956" w:rsidRPr="00B23956">
        <w:rPr>
          <w:rFonts w:ascii="Times New Roman" w:hAnsi="Times New Roman" w:cs="Times New Roman"/>
          <w:sz w:val="28"/>
          <w:szCs w:val="28"/>
        </w:rPr>
        <w:t>в редакции постановления администрации</w:t>
      </w:r>
    </w:p>
    <w:p w14:paraId="2EB91B34" w14:textId="77777777" w:rsidR="00B23956" w:rsidRPr="00B23956" w:rsidRDefault="00B23956" w:rsidP="00B23956">
      <w:pPr>
        <w:pStyle w:val="a6"/>
        <w:ind w:firstLine="9072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23956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Pr="00B2395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14:paraId="582AC971" w14:textId="77777777" w:rsidR="00592A9C" w:rsidRPr="00181030" w:rsidRDefault="00592A9C" w:rsidP="00592A9C">
      <w:pPr>
        <w:pStyle w:val="a6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 w:rsidRPr="0018103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16.01.2023 года </w:t>
      </w:r>
      <w:proofErr w:type="gramStart"/>
      <w:r w:rsidRPr="00181030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04</w:t>
      </w:r>
      <w:proofErr w:type="gramEnd"/>
      <w:r w:rsidRPr="00181030">
        <w:rPr>
          <w:rFonts w:ascii="Times New Roman" w:hAnsi="Times New Roman" w:cs="Times New Roman"/>
          <w:sz w:val="28"/>
          <w:szCs w:val="28"/>
        </w:rPr>
        <w:t>)</w:t>
      </w:r>
    </w:p>
    <w:p w14:paraId="7DF54DBC" w14:textId="77777777" w:rsidR="00B23956" w:rsidRDefault="00B23956" w:rsidP="00813E70">
      <w:pPr>
        <w:spacing w:after="0"/>
        <w:ind w:firstLine="9072"/>
        <w:jc w:val="center"/>
        <w:rPr>
          <w:rFonts w:ascii="Times New Roman" w:hAnsi="Times New Roman" w:cs="Times New Roman"/>
          <w:sz w:val="28"/>
          <w:szCs w:val="28"/>
        </w:rPr>
      </w:pPr>
    </w:p>
    <w:p w14:paraId="46B4147E" w14:textId="77777777" w:rsidR="00813E70" w:rsidRDefault="00813E70" w:rsidP="00813E70">
      <w:pPr>
        <w:spacing w:after="0"/>
        <w:ind w:firstLine="9072"/>
        <w:jc w:val="center"/>
        <w:rPr>
          <w:rFonts w:ascii="Times New Roman" w:hAnsi="Times New Roman" w:cs="Times New Roman"/>
          <w:sz w:val="28"/>
          <w:szCs w:val="28"/>
        </w:rPr>
      </w:pPr>
    </w:p>
    <w:p w14:paraId="0582EE88" w14:textId="77777777" w:rsidR="00813E70" w:rsidRPr="00B23956" w:rsidRDefault="00813E70" w:rsidP="00813E70">
      <w:pPr>
        <w:spacing w:after="0"/>
        <w:ind w:firstLine="9072"/>
        <w:jc w:val="center"/>
        <w:rPr>
          <w:rFonts w:ascii="Times New Roman" w:hAnsi="Times New Roman" w:cs="Times New Roman"/>
          <w:sz w:val="28"/>
          <w:szCs w:val="28"/>
        </w:rPr>
      </w:pPr>
    </w:p>
    <w:p w14:paraId="0B059932" w14:textId="77777777" w:rsidR="00B23956" w:rsidRPr="007516C5" w:rsidRDefault="00B23956" w:rsidP="00B23956">
      <w:pPr>
        <w:pStyle w:val="1"/>
        <w:jc w:val="center"/>
      </w:pPr>
      <w:r w:rsidRPr="007516C5">
        <w:t xml:space="preserve">Перечень </w:t>
      </w:r>
    </w:p>
    <w:p w14:paraId="70D2D912" w14:textId="77777777" w:rsidR="00B23956" w:rsidRPr="007516C5" w:rsidRDefault="00B23956" w:rsidP="00B23956">
      <w:pPr>
        <w:pStyle w:val="1"/>
        <w:jc w:val="center"/>
        <w:rPr>
          <w:b/>
        </w:rPr>
      </w:pPr>
      <w:r w:rsidRPr="007516C5">
        <w:t xml:space="preserve">целевых индикаторов </w:t>
      </w:r>
      <w:r w:rsidR="00546FE8">
        <w:t>муниципальной п</w:t>
      </w:r>
      <w:r w:rsidRPr="007516C5">
        <w:t xml:space="preserve">рограммы </w:t>
      </w:r>
    </w:p>
    <w:p w14:paraId="63DE736F" w14:textId="77777777" w:rsidR="00B23956" w:rsidRPr="007516C5" w:rsidRDefault="00B23956" w:rsidP="00B23956">
      <w:pPr>
        <w:pStyle w:val="a6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516C5">
        <w:rPr>
          <w:rFonts w:ascii="Times New Roman" w:hAnsi="Times New Roman" w:cs="Times New Roman"/>
          <w:sz w:val="28"/>
          <w:szCs w:val="28"/>
          <w:u w:val="single"/>
        </w:rPr>
        <w:t>«</w:t>
      </w:r>
      <w:proofErr w:type="gramStart"/>
      <w:r w:rsidRPr="007516C5">
        <w:rPr>
          <w:rFonts w:ascii="Times New Roman" w:hAnsi="Times New Roman" w:cs="Times New Roman"/>
          <w:sz w:val="28"/>
          <w:szCs w:val="28"/>
          <w:u w:val="single"/>
        </w:rPr>
        <w:t>Сохранение  и</w:t>
      </w:r>
      <w:proofErr w:type="gramEnd"/>
      <w:r w:rsidRPr="007516C5">
        <w:rPr>
          <w:rFonts w:ascii="Times New Roman" w:hAnsi="Times New Roman" w:cs="Times New Roman"/>
          <w:sz w:val="28"/>
          <w:szCs w:val="28"/>
          <w:u w:val="single"/>
        </w:rPr>
        <w:t xml:space="preserve"> развитие культурно-досуговой сферы на территории </w:t>
      </w:r>
      <w:proofErr w:type="spellStart"/>
      <w:r w:rsidRPr="007516C5">
        <w:rPr>
          <w:rFonts w:ascii="Times New Roman" w:hAnsi="Times New Roman" w:cs="Times New Roman"/>
          <w:sz w:val="28"/>
          <w:szCs w:val="28"/>
          <w:u w:val="single"/>
        </w:rPr>
        <w:t>Карталинского</w:t>
      </w:r>
      <w:proofErr w:type="spellEnd"/>
      <w:r w:rsidRPr="007516C5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района</w:t>
      </w:r>
    </w:p>
    <w:p w14:paraId="67FF58BE" w14:textId="77777777" w:rsidR="00B23956" w:rsidRPr="007516C5" w:rsidRDefault="00B23956" w:rsidP="00B23956">
      <w:pPr>
        <w:pStyle w:val="a6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на 2020-2025</w:t>
      </w:r>
      <w:r w:rsidRPr="007516C5">
        <w:rPr>
          <w:rFonts w:ascii="Times New Roman" w:hAnsi="Times New Roman" w:cs="Times New Roman"/>
          <w:sz w:val="28"/>
          <w:szCs w:val="28"/>
          <w:u w:val="single"/>
        </w:rPr>
        <w:t xml:space="preserve"> годы»</w:t>
      </w:r>
    </w:p>
    <w:p w14:paraId="49FC4EAF" w14:textId="77777777" w:rsidR="00B23956" w:rsidRDefault="00B23956" w:rsidP="00B23956">
      <w:pPr>
        <w:pStyle w:val="1"/>
        <w:jc w:val="center"/>
        <w:rPr>
          <w:sz w:val="16"/>
          <w:szCs w:val="16"/>
        </w:rPr>
      </w:pPr>
      <w:r w:rsidRPr="007516C5">
        <w:rPr>
          <w:sz w:val="16"/>
          <w:szCs w:val="16"/>
        </w:rPr>
        <w:t>(наименование муниципальной программы)</w:t>
      </w:r>
    </w:p>
    <w:p w14:paraId="6F636B5C" w14:textId="77777777" w:rsidR="00813E70" w:rsidRPr="00813E70" w:rsidRDefault="00813E70" w:rsidP="00813E70">
      <w:pPr>
        <w:spacing w:after="0"/>
        <w:rPr>
          <w:lang w:eastAsia="ru-RU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1559"/>
        <w:gridCol w:w="2976"/>
        <w:gridCol w:w="1559"/>
        <w:gridCol w:w="1418"/>
        <w:gridCol w:w="1418"/>
        <w:gridCol w:w="1276"/>
        <w:gridCol w:w="1276"/>
        <w:gridCol w:w="1417"/>
      </w:tblGrid>
      <w:tr w:rsidR="00B23956" w:rsidRPr="00341461" w14:paraId="41A30F58" w14:textId="77777777" w:rsidTr="000464F3">
        <w:trPr>
          <w:trHeight w:val="70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1A95D1" w14:textId="77777777" w:rsidR="00B23956" w:rsidRPr="00341461" w:rsidRDefault="00B23956" w:rsidP="0034146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6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1AF25443" w14:textId="77777777" w:rsidR="00B23956" w:rsidRPr="00341461" w:rsidRDefault="00B23956" w:rsidP="0034146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6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973FF1" w14:textId="77777777" w:rsidR="00B23956" w:rsidRPr="00341461" w:rsidRDefault="00B23956" w:rsidP="00341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6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0E7CE3D6" w14:textId="77777777" w:rsidR="00B23956" w:rsidRPr="00341461" w:rsidRDefault="00B23956" w:rsidP="00341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61">
              <w:rPr>
                <w:rFonts w:ascii="Times New Roman" w:hAnsi="Times New Roman" w:cs="Times New Roman"/>
                <w:sz w:val="24"/>
                <w:szCs w:val="24"/>
              </w:rPr>
              <w:t>целевого индикатора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3D2FB4" w14:textId="77777777" w:rsidR="00B23956" w:rsidRPr="00341461" w:rsidRDefault="00B23956" w:rsidP="0034146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61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14:paraId="0E5BF79E" w14:textId="77777777" w:rsidR="00B23956" w:rsidRPr="00341461" w:rsidRDefault="00B23956" w:rsidP="0034146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61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371919" w14:textId="77777777" w:rsidR="00B23956" w:rsidRPr="00341461" w:rsidRDefault="00B23956" w:rsidP="0034146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61">
              <w:rPr>
                <w:rFonts w:ascii="Times New Roman" w:hAnsi="Times New Roman" w:cs="Times New Roman"/>
                <w:sz w:val="24"/>
                <w:szCs w:val="24"/>
              </w:rPr>
              <w:t>Алгоритмы</w:t>
            </w:r>
          </w:p>
          <w:p w14:paraId="51CAD6D5" w14:textId="77777777" w:rsidR="00B23956" w:rsidRPr="00341461" w:rsidRDefault="00B23956" w:rsidP="0034146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формирования (формула) показателя и методические пояснения</w:t>
            </w:r>
          </w:p>
        </w:tc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81DE" w14:textId="77777777" w:rsidR="00B23956" w:rsidRPr="00341461" w:rsidRDefault="00B23956" w:rsidP="0034146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Значения целевого индикатора</w:t>
            </w:r>
          </w:p>
        </w:tc>
      </w:tr>
      <w:tr w:rsidR="00B23956" w:rsidRPr="00341461" w14:paraId="467CDFBF" w14:textId="77777777" w:rsidTr="000464F3">
        <w:trPr>
          <w:trHeight w:val="164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79D0" w14:textId="77777777" w:rsidR="00B23956" w:rsidRPr="00341461" w:rsidRDefault="00B23956" w:rsidP="0034146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E80B" w14:textId="77777777" w:rsidR="00B23956" w:rsidRPr="00341461" w:rsidRDefault="00B23956" w:rsidP="003414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D2C7" w14:textId="77777777" w:rsidR="00B23956" w:rsidRPr="00341461" w:rsidRDefault="00B23956" w:rsidP="0034146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DB9C" w14:textId="77777777" w:rsidR="00B23956" w:rsidRPr="00341461" w:rsidRDefault="00B23956" w:rsidP="0034146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B5CE" w14:textId="77777777" w:rsidR="00341461" w:rsidRDefault="00341461" w:rsidP="0034146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C585C7" w14:textId="77777777" w:rsidR="00341461" w:rsidRDefault="00341461" w:rsidP="0034146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A9EEC0" w14:textId="77777777" w:rsidR="00341461" w:rsidRDefault="00341461" w:rsidP="0034146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38EBDB" w14:textId="77777777" w:rsidR="00341461" w:rsidRDefault="00341461" w:rsidP="0034146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BCFB91" w14:textId="77777777" w:rsidR="00B23956" w:rsidRPr="00341461" w:rsidRDefault="00B23956" w:rsidP="0034146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6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B9654" w14:textId="77777777" w:rsidR="00341461" w:rsidRDefault="00341461" w:rsidP="0034146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931E9B" w14:textId="77777777" w:rsidR="00341461" w:rsidRDefault="00341461" w:rsidP="0034146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0A1784" w14:textId="77777777" w:rsidR="00341461" w:rsidRDefault="00341461" w:rsidP="0034146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3522DA" w14:textId="77777777" w:rsidR="00341461" w:rsidRDefault="00341461" w:rsidP="0034146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8707CC" w14:textId="77777777" w:rsidR="00B23956" w:rsidRPr="00341461" w:rsidRDefault="00B23956" w:rsidP="0034146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6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E7A9" w14:textId="77777777" w:rsidR="00B23956" w:rsidRPr="00341461" w:rsidRDefault="00B23956" w:rsidP="0034146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61">
              <w:rPr>
                <w:rFonts w:ascii="Times New Roman" w:hAnsi="Times New Roman" w:cs="Times New Roman"/>
                <w:sz w:val="24"/>
                <w:szCs w:val="24"/>
              </w:rPr>
              <w:t>Базовый год</w:t>
            </w:r>
          </w:p>
          <w:p w14:paraId="45BE3455" w14:textId="77777777" w:rsidR="00B23956" w:rsidRPr="00341461" w:rsidRDefault="00B23956" w:rsidP="0034146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61">
              <w:rPr>
                <w:rFonts w:ascii="Times New Roman" w:hAnsi="Times New Roman" w:cs="Times New Roman"/>
                <w:sz w:val="24"/>
                <w:szCs w:val="24"/>
              </w:rPr>
              <w:t>(отчетный)</w:t>
            </w:r>
          </w:p>
          <w:p w14:paraId="2CEA771F" w14:textId="77777777" w:rsidR="00341461" w:rsidRDefault="00341461" w:rsidP="0034146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E8BCB9" w14:textId="77777777" w:rsidR="00B23956" w:rsidRPr="00341461" w:rsidRDefault="00B23956" w:rsidP="0034146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61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E498" w14:textId="77777777" w:rsidR="00B23956" w:rsidRPr="00341461" w:rsidRDefault="00B23956" w:rsidP="0034146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61">
              <w:rPr>
                <w:rFonts w:ascii="Times New Roman" w:hAnsi="Times New Roman" w:cs="Times New Roman"/>
                <w:sz w:val="24"/>
                <w:szCs w:val="24"/>
              </w:rPr>
              <w:t>Текущий год</w:t>
            </w:r>
          </w:p>
          <w:p w14:paraId="0DFA5777" w14:textId="77777777" w:rsidR="00341461" w:rsidRDefault="00341461" w:rsidP="0034146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FA2534" w14:textId="77777777" w:rsidR="00341461" w:rsidRDefault="00341461" w:rsidP="0034146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7225D7" w14:textId="77777777" w:rsidR="00B23956" w:rsidRPr="00341461" w:rsidRDefault="00B23956" w:rsidP="0034146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61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7CCC" w14:textId="77777777" w:rsidR="00B23956" w:rsidRPr="00341461" w:rsidRDefault="00B23956" w:rsidP="0034146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61">
              <w:rPr>
                <w:rFonts w:ascii="Times New Roman" w:hAnsi="Times New Roman" w:cs="Times New Roman"/>
                <w:sz w:val="24"/>
                <w:szCs w:val="24"/>
              </w:rPr>
              <w:t>Первый год</w:t>
            </w:r>
          </w:p>
          <w:p w14:paraId="261A9A31" w14:textId="77777777" w:rsidR="00B23956" w:rsidRPr="00341461" w:rsidRDefault="00B23956" w:rsidP="0034146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61">
              <w:rPr>
                <w:rFonts w:ascii="Times New Roman" w:hAnsi="Times New Roman" w:cs="Times New Roman"/>
                <w:sz w:val="24"/>
                <w:szCs w:val="24"/>
              </w:rPr>
              <w:t>планового</w:t>
            </w:r>
          </w:p>
          <w:p w14:paraId="659A1BD8" w14:textId="77777777" w:rsidR="00B23956" w:rsidRPr="00341461" w:rsidRDefault="00B23956" w:rsidP="0034146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61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  <w:p w14:paraId="642B29B3" w14:textId="77777777" w:rsidR="00B23956" w:rsidRPr="00341461" w:rsidRDefault="00B23956" w:rsidP="0034146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61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B9802" w14:textId="77777777" w:rsidR="00B23956" w:rsidRPr="00341461" w:rsidRDefault="00B23956" w:rsidP="0034146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61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</w:p>
          <w:p w14:paraId="773378B6" w14:textId="77777777" w:rsidR="00B23956" w:rsidRPr="00341461" w:rsidRDefault="00B23956" w:rsidP="0034146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6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14:paraId="0CAAE537" w14:textId="77777777" w:rsidR="00B23956" w:rsidRPr="00341461" w:rsidRDefault="00B23956" w:rsidP="0034146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61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14:paraId="132835A4" w14:textId="77777777" w:rsidR="006364E8" w:rsidRDefault="006364E8" w:rsidP="00636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9E9312" w14:textId="77777777" w:rsidR="00B23956" w:rsidRPr="00341461" w:rsidRDefault="00B23956" w:rsidP="00636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61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B23956" w:rsidRPr="00341461" w14:paraId="32DFCAC7" w14:textId="77777777" w:rsidTr="000464F3">
        <w:trPr>
          <w:trHeight w:val="4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083CB" w14:textId="77777777" w:rsidR="00B23956" w:rsidRPr="00341461" w:rsidRDefault="00B23956" w:rsidP="00046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64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CE1AF" w14:textId="77777777" w:rsidR="00B23956" w:rsidRPr="00341461" w:rsidRDefault="00B23956" w:rsidP="00046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6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341461">
              <w:rPr>
                <w:rFonts w:ascii="Times New Roman" w:hAnsi="Times New Roman" w:cs="Times New Roman"/>
                <w:sz w:val="24"/>
                <w:szCs w:val="24"/>
              </w:rPr>
              <w:t>пользователей,  в</w:t>
            </w:r>
            <w:proofErr w:type="gramEnd"/>
            <w:r w:rsidRPr="00341461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удаленных, библиотек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AAF5F" w14:textId="77777777" w:rsidR="00B23956" w:rsidRPr="00341461" w:rsidRDefault="00B23956" w:rsidP="00046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6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9D36" w14:textId="77777777" w:rsidR="000464F3" w:rsidRDefault="00B23956" w:rsidP="00046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61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пользователей, (Статистическая </w:t>
            </w:r>
          </w:p>
          <w:p w14:paraId="560A0851" w14:textId="77777777" w:rsidR="00B23956" w:rsidRPr="00341461" w:rsidRDefault="00B23956" w:rsidP="000464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61">
              <w:rPr>
                <w:rFonts w:ascii="Times New Roman" w:hAnsi="Times New Roman" w:cs="Times New Roman"/>
                <w:sz w:val="24"/>
                <w:szCs w:val="24"/>
              </w:rPr>
              <w:t>форма №</w:t>
            </w:r>
            <w:r w:rsidR="00046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1461">
              <w:rPr>
                <w:rFonts w:ascii="Times New Roman" w:hAnsi="Times New Roman" w:cs="Times New Roman"/>
                <w:sz w:val="24"/>
                <w:szCs w:val="24"/>
              </w:rPr>
              <w:t>6-НК)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DF440" w14:textId="77777777" w:rsidR="00B23956" w:rsidRPr="00341461" w:rsidRDefault="00B23956" w:rsidP="00281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61"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1983" w14:textId="77777777" w:rsidR="00B23956" w:rsidRPr="00341461" w:rsidRDefault="00B23956" w:rsidP="00281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61"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7D66" w14:textId="77777777" w:rsidR="00B23956" w:rsidRPr="00341461" w:rsidRDefault="00B23956" w:rsidP="00281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61"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7E7C" w14:textId="77777777" w:rsidR="00B23956" w:rsidRPr="00341461" w:rsidRDefault="00B23956" w:rsidP="00281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61"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31904" w14:textId="77777777" w:rsidR="00B23956" w:rsidRPr="00341461" w:rsidRDefault="00B23956" w:rsidP="00281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61"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36A3E" w14:textId="77777777" w:rsidR="00B23956" w:rsidRPr="00341461" w:rsidRDefault="00B23956" w:rsidP="00281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61"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</w:tr>
      <w:tr w:rsidR="00B23956" w:rsidRPr="00341461" w14:paraId="5F6C5134" w14:textId="77777777" w:rsidTr="000464F3">
        <w:trPr>
          <w:trHeight w:val="3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10AE" w14:textId="77777777" w:rsidR="00B23956" w:rsidRPr="00341461" w:rsidRDefault="00B23956" w:rsidP="00FC0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64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3BBA1" w14:textId="77777777" w:rsidR="00B23956" w:rsidRPr="00341461" w:rsidRDefault="00B23956" w:rsidP="00FC0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61">
              <w:rPr>
                <w:rFonts w:ascii="Times New Roman" w:hAnsi="Times New Roman" w:cs="Times New Roman"/>
                <w:sz w:val="24"/>
                <w:szCs w:val="24"/>
              </w:rPr>
              <w:t>Обновление фондов библиотек (ежегодно)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1CFDA" w14:textId="77777777" w:rsidR="00B23956" w:rsidRPr="00341461" w:rsidRDefault="00B23956" w:rsidP="00FC0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6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B928" w14:textId="77777777" w:rsidR="00B23956" w:rsidRPr="00341461" w:rsidRDefault="00B23956" w:rsidP="00FC0C7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61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</w:t>
            </w:r>
          </w:p>
          <w:p w14:paraId="5D8F2100" w14:textId="77777777" w:rsidR="00B23956" w:rsidRPr="00341461" w:rsidRDefault="00B23956" w:rsidP="00FC0C76">
            <w:pPr>
              <w:pStyle w:val="a6"/>
              <w:jc w:val="center"/>
              <w:rPr>
                <w:sz w:val="24"/>
                <w:szCs w:val="24"/>
              </w:rPr>
            </w:pPr>
            <w:r w:rsidRPr="00341461">
              <w:rPr>
                <w:rFonts w:ascii="Times New Roman" w:hAnsi="Times New Roman" w:cs="Times New Roman"/>
                <w:sz w:val="24"/>
                <w:szCs w:val="24"/>
              </w:rPr>
              <w:t>документов за год/Фонд библиотеки</w:t>
            </w:r>
            <w:r w:rsidRPr="00341461">
              <w:rPr>
                <w:sz w:val="24"/>
                <w:szCs w:val="24"/>
              </w:rPr>
              <w:t xml:space="preserve"> *100%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E560" w14:textId="77777777" w:rsidR="00B23956" w:rsidRPr="00341461" w:rsidRDefault="00B23956" w:rsidP="00FC0C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6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96EB1" w14:textId="77777777" w:rsidR="00B23956" w:rsidRPr="00341461" w:rsidRDefault="00B23956" w:rsidP="00FC0C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6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3579" w14:textId="77777777" w:rsidR="00B23956" w:rsidRPr="00341461" w:rsidRDefault="00B23956" w:rsidP="00FC0C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6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82D23" w14:textId="77777777" w:rsidR="00B23956" w:rsidRPr="00341461" w:rsidRDefault="00B23956" w:rsidP="00FC0C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6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86ACF" w14:textId="77777777" w:rsidR="00B23956" w:rsidRPr="00341461" w:rsidRDefault="00B23956" w:rsidP="00FC0C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6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71E5" w14:textId="77777777" w:rsidR="00B23956" w:rsidRPr="00341461" w:rsidRDefault="00B23956" w:rsidP="00FC0C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6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B23956" w:rsidRPr="00341461" w14:paraId="3E5BF7FD" w14:textId="77777777" w:rsidTr="000464F3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3133" w14:textId="77777777" w:rsidR="00B23956" w:rsidRPr="00341461" w:rsidRDefault="00B23956" w:rsidP="00FC0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464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04E4A" w14:textId="77777777" w:rsidR="00B23956" w:rsidRPr="00341461" w:rsidRDefault="00B23956" w:rsidP="00FC0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61">
              <w:rPr>
                <w:rFonts w:ascii="Times New Roman" w:hAnsi="Times New Roman" w:cs="Times New Roman"/>
                <w:sz w:val="24"/>
                <w:szCs w:val="24"/>
              </w:rPr>
              <w:t>Объем электронного каталога библиотек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841C8" w14:textId="77777777" w:rsidR="00B23956" w:rsidRPr="00341461" w:rsidRDefault="00B23956" w:rsidP="00FC0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41461">
              <w:rPr>
                <w:rFonts w:ascii="Times New Roman" w:hAnsi="Times New Roman" w:cs="Times New Roman"/>
                <w:sz w:val="24"/>
                <w:szCs w:val="24"/>
              </w:rPr>
              <w:t>тыс.записей</w:t>
            </w:r>
            <w:proofErr w:type="spellEnd"/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0416B" w14:textId="77777777" w:rsidR="00B23956" w:rsidRPr="00341461" w:rsidRDefault="00B23956" w:rsidP="00FC0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61">
              <w:rPr>
                <w:rFonts w:ascii="Times New Roman" w:hAnsi="Times New Roman" w:cs="Times New Roman"/>
                <w:sz w:val="24"/>
                <w:szCs w:val="24"/>
              </w:rPr>
              <w:t>Количество записей электронного каталога/Книжный фонд *100%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A5C58" w14:textId="77777777" w:rsidR="00B23956" w:rsidRPr="00341461" w:rsidRDefault="00B23956" w:rsidP="00FC0C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61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577D5" w14:textId="77777777" w:rsidR="00B23956" w:rsidRPr="00341461" w:rsidRDefault="00B23956" w:rsidP="00FC0C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61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F461" w14:textId="77777777" w:rsidR="00B23956" w:rsidRPr="00341461" w:rsidRDefault="00B23956" w:rsidP="00FC0C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61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0A72" w14:textId="77777777" w:rsidR="00B23956" w:rsidRPr="00341461" w:rsidRDefault="00B23956" w:rsidP="00FC0C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61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B61E" w14:textId="77777777" w:rsidR="00B23956" w:rsidRPr="00341461" w:rsidRDefault="00B23956" w:rsidP="00FC0C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61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67CBB" w14:textId="77777777" w:rsidR="00B23956" w:rsidRPr="00341461" w:rsidRDefault="00B23956" w:rsidP="00FC0C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61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</w:tr>
      <w:tr w:rsidR="00B23956" w:rsidRPr="00341461" w14:paraId="0B46BFB0" w14:textId="77777777" w:rsidTr="000464F3">
        <w:trPr>
          <w:trHeight w:val="3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56785" w14:textId="77777777" w:rsidR="00B23956" w:rsidRPr="00341461" w:rsidRDefault="00B23956" w:rsidP="00FC0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464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14584" w14:textId="77777777" w:rsidR="00B23956" w:rsidRPr="00341461" w:rsidRDefault="00B23956" w:rsidP="00FC0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61">
              <w:rPr>
                <w:rFonts w:ascii="Times New Roman" w:hAnsi="Times New Roman" w:cs="Times New Roman"/>
                <w:sz w:val="24"/>
                <w:szCs w:val="24"/>
              </w:rPr>
              <w:t>Охват населения библиотечным обслуживанием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49785" w14:textId="77777777" w:rsidR="00B23956" w:rsidRPr="00341461" w:rsidRDefault="00B23956" w:rsidP="00FC0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6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5967F" w14:textId="77777777" w:rsidR="00B23956" w:rsidRPr="00341461" w:rsidRDefault="000464F3" w:rsidP="00FC0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читателей</w:t>
            </w:r>
            <w:r w:rsidR="00B23956" w:rsidRPr="0034146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3956" w:rsidRPr="00341461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*100%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3D0F" w14:textId="77777777" w:rsidR="00B23956" w:rsidRPr="00341461" w:rsidRDefault="00B23956" w:rsidP="00FC0C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61"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47C3" w14:textId="77777777" w:rsidR="00B23956" w:rsidRPr="00341461" w:rsidRDefault="00B23956" w:rsidP="00FC0C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61"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B91D" w14:textId="77777777" w:rsidR="00B23956" w:rsidRPr="00341461" w:rsidRDefault="00B23956" w:rsidP="00FC0C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61"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6CFF" w14:textId="77777777" w:rsidR="00B23956" w:rsidRPr="00341461" w:rsidRDefault="00B23956" w:rsidP="00FC0C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61"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35DA" w14:textId="77777777" w:rsidR="00B23956" w:rsidRPr="00341461" w:rsidRDefault="00B23956" w:rsidP="00FC0C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61"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59D0D" w14:textId="77777777" w:rsidR="00B23956" w:rsidRPr="00341461" w:rsidRDefault="00B23956" w:rsidP="00FC0C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61"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</w:tr>
      <w:tr w:rsidR="00B23956" w:rsidRPr="00341461" w14:paraId="5F4EC2A1" w14:textId="77777777" w:rsidTr="000464F3">
        <w:trPr>
          <w:trHeight w:val="14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46CC0" w14:textId="77777777" w:rsidR="00B23956" w:rsidRPr="00341461" w:rsidRDefault="00B23956" w:rsidP="00FC0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464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CC2DD" w14:textId="77777777" w:rsidR="00B23956" w:rsidRPr="00341461" w:rsidRDefault="00B23956" w:rsidP="00FC0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61">
              <w:rPr>
                <w:rFonts w:ascii="Times New Roman" w:hAnsi="Times New Roman" w:cs="Times New Roman"/>
                <w:sz w:val="24"/>
                <w:szCs w:val="24"/>
              </w:rPr>
              <w:t>Доля модельных библиотек в структуре сельской библиотечной сети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C6C34" w14:textId="77777777" w:rsidR="00B23956" w:rsidRPr="00341461" w:rsidRDefault="00B23956" w:rsidP="00FC0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6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FF184" w14:textId="77777777" w:rsidR="00B23956" w:rsidRPr="00341461" w:rsidRDefault="00B23956" w:rsidP="00FC0C7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61">
              <w:rPr>
                <w:rFonts w:ascii="Times New Roman" w:hAnsi="Times New Roman" w:cs="Times New Roman"/>
                <w:sz w:val="24"/>
                <w:szCs w:val="24"/>
              </w:rPr>
              <w:t>Количество модельных библиотек/</w:t>
            </w:r>
          </w:p>
          <w:p w14:paraId="76011AA2" w14:textId="77777777" w:rsidR="00B23956" w:rsidRPr="00341461" w:rsidRDefault="00B23956" w:rsidP="00FC0C76">
            <w:pPr>
              <w:pStyle w:val="a6"/>
              <w:jc w:val="center"/>
              <w:rPr>
                <w:sz w:val="24"/>
                <w:szCs w:val="24"/>
              </w:rPr>
            </w:pPr>
            <w:r w:rsidRPr="00341461">
              <w:rPr>
                <w:rFonts w:ascii="Times New Roman" w:hAnsi="Times New Roman" w:cs="Times New Roman"/>
                <w:sz w:val="24"/>
                <w:szCs w:val="24"/>
              </w:rPr>
              <w:t>Общее количество сельских библиотек*100</w:t>
            </w:r>
            <w:r w:rsidRPr="00341461">
              <w:rPr>
                <w:sz w:val="24"/>
                <w:szCs w:val="24"/>
              </w:rPr>
              <w:t>%</w:t>
            </w:r>
          </w:p>
          <w:p w14:paraId="2367B635" w14:textId="77777777" w:rsidR="00B23956" w:rsidRPr="00341461" w:rsidRDefault="00B23956" w:rsidP="00FC0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61">
              <w:rPr>
                <w:rFonts w:ascii="Times New Roman" w:hAnsi="Times New Roman" w:cs="Times New Roman"/>
                <w:sz w:val="24"/>
                <w:szCs w:val="24"/>
              </w:rPr>
              <w:t>(3*100/</w:t>
            </w:r>
            <w:proofErr w:type="gramStart"/>
            <w:r w:rsidRPr="00341461">
              <w:rPr>
                <w:rFonts w:ascii="Times New Roman" w:hAnsi="Times New Roman" w:cs="Times New Roman"/>
                <w:sz w:val="24"/>
                <w:szCs w:val="24"/>
              </w:rPr>
              <w:t>23)=</w:t>
            </w:r>
            <w:proofErr w:type="gramEnd"/>
            <w:r w:rsidRPr="00341461"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E4BF" w14:textId="77777777" w:rsidR="00B23956" w:rsidRPr="00341461" w:rsidRDefault="00B23956" w:rsidP="00FC0C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61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56E5" w14:textId="77777777" w:rsidR="00B23956" w:rsidRPr="00341461" w:rsidRDefault="00B23956" w:rsidP="00FC0C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61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4B0F" w14:textId="77777777" w:rsidR="00B23956" w:rsidRPr="00341461" w:rsidRDefault="00B23956" w:rsidP="00FC0C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61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5D4F" w14:textId="77777777" w:rsidR="00B23956" w:rsidRPr="00341461" w:rsidRDefault="00B23956" w:rsidP="00FC0C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61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77E3" w14:textId="77777777" w:rsidR="00B23956" w:rsidRPr="00341461" w:rsidRDefault="00B23956" w:rsidP="00FC0C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61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37A7" w14:textId="77777777" w:rsidR="00B23956" w:rsidRPr="00341461" w:rsidRDefault="00B23956" w:rsidP="00FC0C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61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B23956" w:rsidRPr="00341461" w14:paraId="1041C684" w14:textId="77777777" w:rsidTr="00FC0C76">
        <w:trPr>
          <w:trHeight w:val="25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D86D5" w14:textId="77777777" w:rsidR="00B23956" w:rsidRPr="00341461" w:rsidRDefault="00B23956" w:rsidP="00FC0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464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A8C3F" w14:textId="77777777" w:rsidR="00B23956" w:rsidRPr="00341461" w:rsidRDefault="00B23956" w:rsidP="00FC0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61">
              <w:rPr>
                <w:rFonts w:ascii="Times New Roman" w:hAnsi="Times New Roman" w:cs="Times New Roman"/>
                <w:sz w:val="24"/>
                <w:szCs w:val="24"/>
              </w:rPr>
              <w:t xml:space="preserve">Уровень удовлетворенности граждан </w:t>
            </w:r>
            <w:proofErr w:type="spellStart"/>
            <w:r w:rsidRPr="00341461">
              <w:rPr>
                <w:rFonts w:ascii="Times New Roman" w:hAnsi="Times New Roman" w:cs="Times New Roman"/>
                <w:sz w:val="24"/>
                <w:szCs w:val="24"/>
              </w:rPr>
              <w:t>Карталинского</w:t>
            </w:r>
            <w:proofErr w:type="spellEnd"/>
            <w:r w:rsidRPr="0034146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качеством предоставления муниципальных услуг в сфере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311E6" w14:textId="77777777" w:rsidR="00B23956" w:rsidRPr="00341461" w:rsidRDefault="00B23956" w:rsidP="00FC0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6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6331" w14:textId="77777777" w:rsidR="00B23956" w:rsidRPr="00341461" w:rsidRDefault="00B23956" w:rsidP="00FC0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61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качества оказания услуг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494F" w14:textId="77777777" w:rsidR="00B23956" w:rsidRPr="00341461" w:rsidRDefault="00B23956" w:rsidP="00FC0C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61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D34F1" w14:textId="77777777" w:rsidR="00B23956" w:rsidRPr="00341461" w:rsidRDefault="00B23956" w:rsidP="00FC0C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61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C1D7" w14:textId="77777777" w:rsidR="00B23956" w:rsidRPr="00341461" w:rsidRDefault="00B23956" w:rsidP="00FC0C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61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291A" w14:textId="77777777" w:rsidR="00B23956" w:rsidRPr="00341461" w:rsidRDefault="00B23956" w:rsidP="00FC0C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61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E95AD" w14:textId="77777777" w:rsidR="00B23956" w:rsidRPr="00341461" w:rsidRDefault="00B23956" w:rsidP="00FC0C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61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CF6A" w14:textId="77777777" w:rsidR="00B23956" w:rsidRPr="00341461" w:rsidRDefault="00B23956" w:rsidP="00FC0C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61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B23956" w:rsidRPr="00341461" w14:paraId="4D00184D" w14:textId="77777777" w:rsidTr="00FC0C76">
        <w:trPr>
          <w:trHeight w:val="8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617D" w14:textId="77777777" w:rsidR="00B23956" w:rsidRPr="00341461" w:rsidRDefault="00B23956" w:rsidP="00FC0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FC0C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C057" w14:textId="77777777" w:rsidR="00B23956" w:rsidRPr="00341461" w:rsidRDefault="00B23956" w:rsidP="00FC0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61">
              <w:rPr>
                <w:rFonts w:ascii="Times New Roman" w:hAnsi="Times New Roman" w:cs="Times New Roman"/>
                <w:sz w:val="24"/>
                <w:szCs w:val="24"/>
              </w:rPr>
              <w:t>Количество культурно-массовых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8B1D5" w14:textId="77777777" w:rsidR="00B23956" w:rsidRPr="00341461" w:rsidRDefault="00B23956" w:rsidP="00FC0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6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0541" w14:textId="77777777" w:rsidR="00B23956" w:rsidRPr="00341461" w:rsidRDefault="00B23956" w:rsidP="00FC0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61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культурно-массовых мероприятий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7663" w14:textId="77777777" w:rsidR="00B23956" w:rsidRPr="00341461" w:rsidRDefault="00B23956" w:rsidP="00FC0C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BA3C3" w14:textId="77777777" w:rsidR="00B23956" w:rsidRPr="00341461" w:rsidRDefault="00B23956" w:rsidP="00FC0C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6239E" w14:textId="77777777" w:rsidR="00B23956" w:rsidRPr="00341461" w:rsidRDefault="00B23956" w:rsidP="00FC0C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6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2B94" w14:textId="77777777" w:rsidR="00B23956" w:rsidRPr="00341461" w:rsidRDefault="00B23956" w:rsidP="00FC0C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6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BC0A" w14:textId="77777777" w:rsidR="00B23956" w:rsidRPr="00341461" w:rsidRDefault="00B23956" w:rsidP="00FC0C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74FE" w14:textId="77777777" w:rsidR="00B23956" w:rsidRPr="00341461" w:rsidRDefault="00B23956" w:rsidP="00FC0C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23956" w:rsidRPr="00341461" w14:paraId="548667B1" w14:textId="77777777" w:rsidTr="000464F3">
        <w:trPr>
          <w:trHeight w:val="8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12E9F" w14:textId="77777777" w:rsidR="00B23956" w:rsidRPr="00341461" w:rsidRDefault="00B23956" w:rsidP="00FC0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C0C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4BC7" w14:textId="77777777" w:rsidR="00B23956" w:rsidRPr="00341461" w:rsidRDefault="00B23956" w:rsidP="00FC0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61">
              <w:rPr>
                <w:rFonts w:ascii="Times New Roman" w:hAnsi="Times New Roman" w:cs="Times New Roman"/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C5BF" w14:textId="77777777" w:rsidR="00B23956" w:rsidRPr="00341461" w:rsidRDefault="00B23956" w:rsidP="00FC0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6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E98F" w14:textId="77777777" w:rsidR="00B23956" w:rsidRPr="00341461" w:rsidRDefault="00B23956" w:rsidP="00FC0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61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клубных формирований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DD21" w14:textId="77777777" w:rsidR="00B23956" w:rsidRPr="00341461" w:rsidRDefault="00B23956" w:rsidP="00FC0C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0E16" w14:textId="77777777" w:rsidR="00B23956" w:rsidRPr="00341461" w:rsidRDefault="00B23956" w:rsidP="00FC0C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02654" w14:textId="77777777" w:rsidR="00B23956" w:rsidRPr="00341461" w:rsidRDefault="00B23956" w:rsidP="00FC0C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312B" w14:textId="77777777" w:rsidR="00B23956" w:rsidRPr="00341461" w:rsidRDefault="00B23956" w:rsidP="00FC0C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6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117F" w14:textId="77777777" w:rsidR="00B23956" w:rsidRPr="00341461" w:rsidRDefault="00B23956" w:rsidP="00FC0C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E490" w14:textId="77777777" w:rsidR="00B23956" w:rsidRPr="00341461" w:rsidRDefault="00B23956" w:rsidP="00FC0C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23956" w:rsidRPr="00341461" w14:paraId="3D77A209" w14:textId="77777777" w:rsidTr="00FC0C76">
        <w:trPr>
          <w:trHeight w:val="8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4DA20" w14:textId="77777777" w:rsidR="00B23956" w:rsidRPr="00341461" w:rsidRDefault="00B23956" w:rsidP="00FC0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C0C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DBE3" w14:textId="77777777" w:rsidR="00B23956" w:rsidRPr="00341461" w:rsidRDefault="00B23956" w:rsidP="00FC0C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61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в клубных формированиях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5A45" w14:textId="77777777" w:rsidR="00B23956" w:rsidRPr="00341461" w:rsidRDefault="00B23956" w:rsidP="00FC0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6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FBDC" w14:textId="77777777" w:rsidR="00B23956" w:rsidRPr="00341461" w:rsidRDefault="00B23956" w:rsidP="00FC0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61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участников в клубных формированиях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1E4E3" w14:textId="77777777" w:rsidR="00B23956" w:rsidRPr="00341461" w:rsidRDefault="00B23956" w:rsidP="00FC0C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6BA9E" w14:textId="77777777" w:rsidR="00B23956" w:rsidRPr="00341461" w:rsidRDefault="00B23956" w:rsidP="00FC0C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3DA8" w14:textId="77777777" w:rsidR="00B23956" w:rsidRPr="00341461" w:rsidRDefault="00B23956" w:rsidP="00FC0C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6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40C0F" w14:textId="77777777" w:rsidR="00B23956" w:rsidRPr="00341461" w:rsidRDefault="00B23956" w:rsidP="00FC0C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61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F4D80" w14:textId="77777777" w:rsidR="00B23956" w:rsidRPr="00341461" w:rsidRDefault="00B23956" w:rsidP="00FC0C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0E39" w14:textId="77777777" w:rsidR="00B23956" w:rsidRPr="00341461" w:rsidRDefault="00B23956" w:rsidP="00FC0C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14:paraId="318FFA87" w14:textId="77777777" w:rsidR="00B23956" w:rsidRDefault="00B23956" w:rsidP="00FC0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8ADCEA" w14:textId="77777777" w:rsidR="00212F7A" w:rsidRDefault="00212F7A" w:rsidP="00212F7A">
      <w:pPr>
        <w:pStyle w:val="a6"/>
        <w:ind w:firstLine="9072"/>
        <w:jc w:val="center"/>
        <w:rPr>
          <w:rFonts w:ascii="Times New Roman" w:hAnsi="Times New Roman" w:cs="Times New Roman"/>
          <w:sz w:val="28"/>
          <w:szCs w:val="28"/>
        </w:rPr>
      </w:pPr>
    </w:p>
    <w:p w14:paraId="1949EEFA" w14:textId="77777777" w:rsidR="00212F7A" w:rsidRDefault="00212F7A" w:rsidP="00212F7A">
      <w:pPr>
        <w:pStyle w:val="a6"/>
        <w:ind w:firstLine="9072"/>
        <w:jc w:val="center"/>
        <w:rPr>
          <w:rFonts w:ascii="Times New Roman" w:hAnsi="Times New Roman" w:cs="Times New Roman"/>
          <w:sz w:val="28"/>
          <w:szCs w:val="28"/>
        </w:rPr>
      </w:pPr>
    </w:p>
    <w:p w14:paraId="4461AAF0" w14:textId="77777777" w:rsidR="00212F7A" w:rsidRPr="00B23956" w:rsidRDefault="00212F7A" w:rsidP="00212F7A">
      <w:pPr>
        <w:pStyle w:val="a6"/>
        <w:ind w:firstLine="9072"/>
        <w:jc w:val="center"/>
        <w:rPr>
          <w:rFonts w:ascii="Times New Roman" w:hAnsi="Times New Roman" w:cs="Times New Roman"/>
          <w:sz w:val="28"/>
          <w:szCs w:val="28"/>
        </w:rPr>
      </w:pPr>
      <w:r w:rsidRPr="00B23956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14:paraId="71E782EA" w14:textId="77777777" w:rsidR="00212F7A" w:rsidRPr="00B23956" w:rsidRDefault="00212F7A" w:rsidP="00212F7A">
      <w:pPr>
        <w:pStyle w:val="a6"/>
        <w:ind w:firstLine="9072"/>
        <w:jc w:val="center"/>
        <w:rPr>
          <w:rFonts w:ascii="Times New Roman" w:hAnsi="Times New Roman" w:cs="Times New Roman"/>
          <w:sz w:val="28"/>
          <w:szCs w:val="28"/>
        </w:rPr>
      </w:pPr>
      <w:r w:rsidRPr="00B23956">
        <w:rPr>
          <w:rFonts w:ascii="Times New Roman" w:hAnsi="Times New Roman" w:cs="Times New Roman"/>
          <w:sz w:val="28"/>
          <w:szCs w:val="28"/>
        </w:rPr>
        <w:t>к муниципальной программе «Сохранение</w:t>
      </w:r>
    </w:p>
    <w:p w14:paraId="59964105" w14:textId="77777777" w:rsidR="00212F7A" w:rsidRPr="00B23956" w:rsidRDefault="00212F7A" w:rsidP="00212F7A">
      <w:pPr>
        <w:pStyle w:val="a6"/>
        <w:ind w:firstLine="9072"/>
        <w:jc w:val="center"/>
        <w:rPr>
          <w:rFonts w:ascii="Times New Roman" w:hAnsi="Times New Roman" w:cs="Times New Roman"/>
          <w:sz w:val="28"/>
          <w:szCs w:val="28"/>
        </w:rPr>
      </w:pPr>
      <w:r w:rsidRPr="00B23956">
        <w:rPr>
          <w:rFonts w:ascii="Times New Roman" w:hAnsi="Times New Roman" w:cs="Times New Roman"/>
          <w:sz w:val="28"/>
          <w:szCs w:val="28"/>
        </w:rPr>
        <w:t>и развитие культурно-досуговой сферы</w:t>
      </w:r>
    </w:p>
    <w:p w14:paraId="744939F3" w14:textId="77777777" w:rsidR="00212F7A" w:rsidRPr="00B23956" w:rsidRDefault="00212F7A" w:rsidP="00212F7A">
      <w:pPr>
        <w:pStyle w:val="a6"/>
        <w:ind w:firstLine="9072"/>
        <w:jc w:val="center"/>
        <w:rPr>
          <w:rFonts w:ascii="Times New Roman" w:hAnsi="Times New Roman" w:cs="Times New Roman"/>
          <w:sz w:val="28"/>
          <w:szCs w:val="28"/>
        </w:rPr>
      </w:pPr>
      <w:r w:rsidRPr="00B2395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B23956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</w:p>
    <w:p w14:paraId="38411703" w14:textId="77777777" w:rsidR="00212F7A" w:rsidRPr="00B23956" w:rsidRDefault="00212F7A" w:rsidP="00212F7A">
      <w:pPr>
        <w:pStyle w:val="a6"/>
        <w:ind w:firstLine="9072"/>
        <w:jc w:val="center"/>
        <w:rPr>
          <w:rFonts w:ascii="Times New Roman" w:hAnsi="Times New Roman" w:cs="Times New Roman"/>
          <w:sz w:val="28"/>
          <w:szCs w:val="28"/>
        </w:rPr>
      </w:pPr>
      <w:r w:rsidRPr="00B23956">
        <w:rPr>
          <w:rFonts w:ascii="Times New Roman" w:hAnsi="Times New Roman" w:cs="Times New Roman"/>
          <w:sz w:val="28"/>
          <w:szCs w:val="28"/>
        </w:rPr>
        <w:t>муниципального района на 2020-2025 годы»</w:t>
      </w:r>
    </w:p>
    <w:p w14:paraId="341CB21F" w14:textId="77777777" w:rsidR="00212F7A" w:rsidRPr="00B23956" w:rsidRDefault="00212F7A" w:rsidP="00212F7A">
      <w:pPr>
        <w:pStyle w:val="a6"/>
        <w:ind w:firstLine="90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B23956">
        <w:rPr>
          <w:rFonts w:ascii="Times New Roman" w:hAnsi="Times New Roman" w:cs="Times New Roman"/>
          <w:sz w:val="28"/>
          <w:szCs w:val="28"/>
        </w:rPr>
        <w:t>в редакции постановления администрации</w:t>
      </w:r>
    </w:p>
    <w:p w14:paraId="4BEA158B" w14:textId="77777777" w:rsidR="00212F7A" w:rsidRPr="00B23956" w:rsidRDefault="00212F7A" w:rsidP="00212F7A">
      <w:pPr>
        <w:pStyle w:val="a6"/>
        <w:ind w:firstLine="9072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23956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Pr="00B2395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14:paraId="0555DDE5" w14:textId="77777777" w:rsidR="00592A9C" w:rsidRPr="00181030" w:rsidRDefault="00592A9C" w:rsidP="00592A9C">
      <w:pPr>
        <w:pStyle w:val="a6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 w:rsidRPr="0018103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16.01.2023 года </w:t>
      </w:r>
      <w:proofErr w:type="gramStart"/>
      <w:r w:rsidRPr="00181030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04</w:t>
      </w:r>
      <w:proofErr w:type="gramEnd"/>
      <w:r w:rsidRPr="00181030">
        <w:rPr>
          <w:rFonts w:ascii="Times New Roman" w:hAnsi="Times New Roman" w:cs="Times New Roman"/>
          <w:sz w:val="28"/>
          <w:szCs w:val="28"/>
        </w:rPr>
        <w:t>)</w:t>
      </w:r>
    </w:p>
    <w:p w14:paraId="7D7C942F" w14:textId="77777777" w:rsidR="00212F7A" w:rsidRDefault="00212F7A" w:rsidP="00212F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F4DBF9E" w14:textId="77777777" w:rsidR="00212F7A" w:rsidRDefault="00212F7A" w:rsidP="00212F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4BCE3A5" w14:textId="77777777" w:rsidR="00212F7A" w:rsidRPr="00630263" w:rsidRDefault="00212F7A" w:rsidP="00212F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30263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263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30263">
        <w:rPr>
          <w:rFonts w:ascii="Times New Roman" w:hAnsi="Times New Roman" w:cs="Times New Roman"/>
          <w:sz w:val="28"/>
          <w:szCs w:val="28"/>
        </w:rPr>
        <w:t>программы</w:t>
      </w:r>
    </w:p>
    <w:p w14:paraId="6D760336" w14:textId="77777777" w:rsidR="00212F7A" w:rsidRDefault="00212F7A" w:rsidP="0069317F">
      <w:pPr>
        <w:pStyle w:val="a6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30263">
        <w:rPr>
          <w:rFonts w:ascii="Times New Roman" w:hAnsi="Times New Roman" w:cs="Times New Roman"/>
          <w:sz w:val="28"/>
          <w:szCs w:val="28"/>
          <w:u w:val="single"/>
        </w:rPr>
        <w:t>«</w:t>
      </w:r>
      <w:proofErr w:type="gramStart"/>
      <w:r w:rsidRPr="00630263">
        <w:rPr>
          <w:rFonts w:ascii="Times New Roman" w:hAnsi="Times New Roman" w:cs="Times New Roman"/>
          <w:sz w:val="28"/>
          <w:szCs w:val="28"/>
          <w:u w:val="single"/>
        </w:rPr>
        <w:t>Сохранение  и</w:t>
      </w:r>
      <w:proofErr w:type="gramEnd"/>
      <w:r w:rsidRPr="00630263">
        <w:rPr>
          <w:rFonts w:ascii="Times New Roman" w:hAnsi="Times New Roman" w:cs="Times New Roman"/>
          <w:sz w:val="28"/>
          <w:szCs w:val="28"/>
          <w:u w:val="single"/>
        </w:rPr>
        <w:t xml:space="preserve"> развитие культурно-досуговой сферы на территории </w:t>
      </w:r>
      <w:proofErr w:type="spellStart"/>
      <w:r w:rsidRPr="00630263">
        <w:rPr>
          <w:rFonts w:ascii="Times New Roman" w:hAnsi="Times New Roman" w:cs="Times New Roman"/>
          <w:sz w:val="28"/>
          <w:szCs w:val="28"/>
          <w:u w:val="single"/>
        </w:rPr>
        <w:t>Карталинского</w:t>
      </w:r>
      <w:proofErr w:type="spellEnd"/>
      <w:r w:rsidRPr="00630263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района на</w:t>
      </w:r>
    </w:p>
    <w:p w14:paraId="63661963" w14:textId="77777777" w:rsidR="00212F7A" w:rsidRPr="00630263" w:rsidRDefault="00212F7A" w:rsidP="0069317F">
      <w:pPr>
        <w:pStyle w:val="a6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30263">
        <w:rPr>
          <w:rFonts w:ascii="Times New Roman" w:hAnsi="Times New Roman" w:cs="Times New Roman"/>
          <w:sz w:val="28"/>
          <w:szCs w:val="28"/>
          <w:u w:val="single"/>
        </w:rPr>
        <w:t xml:space="preserve"> 2020-202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630263">
        <w:rPr>
          <w:rFonts w:ascii="Times New Roman" w:hAnsi="Times New Roman" w:cs="Times New Roman"/>
          <w:sz w:val="28"/>
          <w:szCs w:val="28"/>
          <w:u w:val="single"/>
        </w:rPr>
        <w:t xml:space="preserve"> годы»</w:t>
      </w:r>
    </w:p>
    <w:p w14:paraId="5EE8E505" w14:textId="77777777" w:rsidR="00212F7A" w:rsidRDefault="00212F7A" w:rsidP="0069317F">
      <w:pPr>
        <w:pStyle w:val="1"/>
        <w:jc w:val="center"/>
        <w:rPr>
          <w:sz w:val="16"/>
          <w:szCs w:val="16"/>
        </w:rPr>
      </w:pPr>
      <w:r w:rsidRPr="00630263">
        <w:rPr>
          <w:sz w:val="16"/>
          <w:szCs w:val="16"/>
        </w:rPr>
        <w:t>(наименование муниципальной программы)</w:t>
      </w:r>
    </w:p>
    <w:p w14:paraId="27A6ECE6" w14:textId="77777777" w:rsidR="00212F7A" w:rsidRPr="00CE1A7B" w:rsidRDefault="00212F7A" w:rsidP="0069317F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5454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2552"/>
        <w:gridCol w:w="2126"/>
        <w:gridCol w:w="1276"/>
        <w:gridCol w:w="1362"/>
        <w:gridCol w:w="1473"/>
        <w:gridCol w:w="1701"/>
        <w:gridCol w:w="1120"/>
        <w:gridCol w:w="14"/>
        <w:gridCol w:w="992"/>
        <w:gridCol w:w="992"/>
        <w:gridCol w:w="1137"/>
      </w:tblGrid>
      <w:tr w:rsidR="00212F7A" w:rsidRPr="00630263" w14:paraId="29E2AE9F" w14:textId="77777777" w:rsidTr="0069317F">
        <w:trPr>
          <w:trHeight w:val="7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9DB059A" w14:textId="77777777" w:rsidR="00212F7A" w:rsidRPr="00BB2A7E" w:rsidRDefault="00212F7A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</w:p>
          <w:p w14:paraId="7272BACF" w14:textId="77777777" w:rsidR="00212F7A" w:rsidRPr="00BB2A7E" w:rsidRDefault="00212F7A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6759D8C" w14:textId="77777777" w:rsidR="00212F7A" w:rsidRPr="00BB2A7E" w:rsidRDefault="00212F7A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 исполнитель</w:t>
            </w:r>
          </w:p>
          <w:p w14:paraId="5929D18F" w14:textId="77777777" w:rsidR="00212F7A" w:rsidRPr="00BB2A7E" w:rsidRDefault="00212F7A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(соисполнители)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45942A7" w14:textId="77777777" w:rsidR="00212F7A" w:rsidRPr="00BB2A7E" w:rsidRDefault="00212F7A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F5EC321" w14:textId="77777777" w:rsidR="00212F7A" w:rsidRPr="00BB2A7E" w:rsidRDefault="00212F7A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</w:t>
            </w:r>
          </w:p>
          <w:p w14:paraId="5170A73F" w14:textId="77777777" w:rsidR="00212F7A" w:rsidRPr="00BB2A7E" w:rsidRDefault="00212F7A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измерения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CD090E" w14:textId="77777777" w:rsidR="00212F7A" w:rsidRPr="00BB2A7E" w:rsidRDefault="00212F7A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Значения результатов</w:t>
            </w:r>
          </w:p>
          <w:p w14:paraId="79E150DF" w14:textId="77777777" w:rsidR="00212F7A" w:rsidRPr="00BB2A7E" w:rsidRDefault="00212F7A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программы</w:t>
            </w:r>
          </w:p>
        </w:tc>
        <w:tc>
          <w:tcPr>
            <w:tcW w:w="595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E885B4" w14:textId="77777777" w:rsidR="0069317F" w:rsidRDefault="00212F7A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Объемы финансирования мероприятий программы</w:t>
            </w:r>
          </w:p>
          <w:p w14:paraId="1A5E2CA0" w14:textId="77777777" w:rsidR="00212F7A" w:rsidRPr="00BB2A7E" w:rsidRDefault="00212F7A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тыс.</w:t>
            </w:r>
            <w:r w:rsidR="006931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руб.</w:t>
            </w:r>
          </w:p>
        </w:tc>
      </w:tr>
      <w:tr w:rsidR="00212F7A" w:rsidRPr="00630263" w14:paraId="5B452F2A" w14:textId="77777777" w:rsidTr="00281B18">
        <w:trPr>
          <w:trHeight w:val="24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51E1F3" w14:textId="77777777" w:rsidR="00212F7A" w:rsidRPr="00630263" w:rsidRDefault="00212F7A" w:rsidP="006931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561F76" w14:textId="77777777" w:rsidR="00212F7A" w:rsidRPr="00630263" w:rsidRDefault="00212F7A" w:rsidP="006931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01D932" w14:textId="77777777" w:rsidR="00212F7A" w:rsidRPr="00630263" w:rsidRDefault="00212F7A" w:rsidP="006931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F61939" w14:textId="77777777" w:rsidR="00212F7A" w:rsidRPr="00630263" w:rsidRDefault="00212F7A" w:rsidP="006931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32732D" w14:textId="77777777" w:rsidR="00212F7A" w:rsidRDefault="00212F7A" w:rsidP="0069317F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</w:t>
            </w:r>
          </w:p>
        </w:tc>
        <w:tc>
          <w:tcPr>
            <w:tcW w:w="595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796C86" w14:textId="77777777" w:rsidR="00212F7A" w:rsidRPr="00630263" w:rsidRDefault="00212F7A" w:rsidP="0069317F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</w:t>
            </w:r>
          </w:p>
        </w:tc>
      </w:tr>
      <w:tr w:rsidR="00212F7A" w:rsidRPr="00630263" w14:paraId="062DDFD8" w14:textId="77777777" w:rsidTr="00CE1A7B">
        <w:trPr>
          <w:trHeight w:val="56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F39F9" w14:textId="77777777" w:rsidR="00212F7A" w:rsidRPr="00630263" w:rsidRDefault="00212F7A" w:rsidP="0069317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FC586" w14:textId="77777777" w:rsidR="00212F7A" w:rsidRPr="00630263" w:rsidRDefault="00212F7A" w:rsidP="0069317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964C5" w14:textId="77777777" w:rsidR="00212F7A" w:rsidRPr="00630263" w:rsidRDefault="00212F7A" w:rsidP="0069317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BB129" w14:textId="77777777" w:rsidR="00212F7A" w:rsidRPr="00630263" w:rsidRDefault="00212F7A" w:rsidP="0069317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3255" w14:textId="77777777" w:rsidR="00212F7A" w:rsidRPr="00BB2A7E" w:rsidRDefault="00212F7A" w:rsidP="00CE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C8D0" w14:textId="77777777" w:rsidR="00212F7A" w:rsidRPr="00BB2A7E" w:rsidRDefault="00212F7A" w:rsidP="00CE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</w:rPr>
              <w:t>Значение результата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7968C" w14:textId="77777777" w:rsidR="00212F7A" w:rsidRPr="00BB2A7E" w:rsidRDefault="00212F7A" w:rsidP="0069317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14:paraId="7A276188" w14:textId="77777777" w:rsidR="00212F7A" w:rsidRPr="00BB2A7E" w:rsidRDefault="00212F7A" w:rsidP="0069317F">
            <w:pPr>
              <w:pStyle w:val="a6"/>
              <w:jc w:val="center"/>
              <w:rPr>
                <w:sz w:val="24"/>
                <w:szCs w:val="24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952B" w14:textId="77777777" w:rsidR="00212F7A" w:rsidRPr="00BB2A7E" w:rsidRDefault="00212F7A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ФБ**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68B7" w14:textId="77777777" w:rsidR="00212F7A" w:rsidRPr="00BB2A7E" w:rsidRDefault="00212F7A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60301" w14:textId="77777777" w:rsidR="00212F7A" w:rsidRPr="00BB2A7E" w:rsidRDefault="00212F7A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МБ**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24FD" w14:textId="77777777" w:rsidR="00212F7A" w:rsidRPr="00BB2A7E" w:rsidRDefault="00212F7A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</w:tr>
      <w:tr w:rsidR="00310A02" w:rsidRPr="00630263" w14:paraId="3A3DD3FF" w14:textId="77777777" w:rsidTr="00CE1A7B">
        <w:trPr>
          <w:trHeight w:val="30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8F12475" w14:textId="77777777" w:rsidR="00310A02" w:rsidRPr="00BB2A7E" w:rsidRDefault="00310A02" w:rsidP="002970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6105ED1" w14:textId="77777777" w:rsidR="00310A02" w:rsidRPr="00BB2A7E" w:rsidRDefault="00310A02" w:rsidP="00241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делам культуры и спорта </w:t>
            </w:r>
            <w:proofErr w:type="spellStart"/>
            <w:r w:rsidRPr="00BB2A7E">
              <w:rPr>
                <w:rFonts w:ascii="Times New Roman" w:hAnsi="Times New Roman" w:cs="Times New Roman"/>
                <w:sz w:val="24"/>
                <w:szCs w:val="24"/>
              </w:rPr>
              <w:t>Карталинского</w:t>
            </w:r>
            <w:proofErr w:type="spellEnd"/>
            <w:r w:rsidRPr="00BB2A7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14:paraId="7D12483F" w14:textId="77777777" w:rsidR="00310A02" w:rsidRPr="00BB2A7E" w:rsidRDefault="00310A02" w:rsidP="003D2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</w:rPr>
              <w:t xml:space="preserve">(Муниципальное учреждение «Централизованная библиотечная система </w:t>
            </w:r>
            <w:proofErr w:type="spellStart"/>
            <w:r w:rsidRPr="00BB2A7E">
              <w:rPr>
                <w:rFonts w:ascii="Times New Roman" w:hAnsi="Times New Roman" w:cs="Times New Roman"/>
                <w:sz w:val="24"/>
                <w:szCs w:val="24"/>
              </w:rPr>
              <w:t>Карталинского</w:t>
            </w:r>
            <w:proofErr w:type="spellEnd"/>
            <w:r w:rsidRPr="00BB2A7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16A8E4D" w14:textId="77777777" w:rsidR="00310A02" w:rsidRDefault="00310A02" w:rsidP="00241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</w:rPr>
              <w:t xml:space="preserve">Комплектование книжных фондов библиотек </w:t>
            </w:r>
            <w:proofErr w:type="spellStart"/>
            <w:r w:rsidRPr="00BB2A7E">
              <w:rPr>
                <w:rFonts w:ascii="Times New Roman" w:hAnsi="Times New Roman" w:cs="Times New Roman"/>
                <w:sz w:val="24"/>
                <w:szCs w:val="24"/>
              </w:rPr>
              <w:t>Карталинского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A7E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2A7E">
              <w:rPr>
                <w:rFonts w:ascii="Times New Roman" w:hAnsi="Times New Roman" w:cs="Times New Roman"/>
                <w:sz w:val="24"/>
                <w:szCs w:val="24"/>
              </w:rPr>
              <w:t>льного</w:t>
            </w:r>
          </w:p>
          <w:p w14:paraId="2FE1EBBA" w14:textId="77777777" w:rsidR="00310A02" w:rsidRPr="00BB2A7E" w:rsidRDefault="00310A02" w:rsidP="00241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91D0A8D" w14:textId="77777777" w:rsidR="00310A02" w:rsidRDefault="00310A02" w:rsidP="00241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да-1</w:t>
            </w:r>
          </w:p>
          <w:p w14:paraId="3A2A7DBE" w14:textId="77777777" w:rsidR="00310A02" w:rsidRPr="00BB2A7E" w:rsidRDefault="00310A02" w:rsidP="00241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B68C" w14:textId="77777777" w:rsidR="00310A02" w:rsidRPr="00BB2A7E" w:rsidRDefault="00310A02" w:rsidP="00CE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5C823" w14:textId="77777777" w:rsidR="00310A02" w:rsidRPr="00BB2A7E" w:rsidRDefault="00310A02" w:rsidP="00CE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BD829" w14:textId="77777777" w:rsidR="00310A02" w:rsidRPr="00BB2A7E" w:rsidRDefault="00310A02" w:rsidP="00CE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5086" w14:textId="77777777" w:rsidR="00310A02" w:rsidRPr="00BB2A7E" w:rsidRDefault="00310A02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DDED" w14:textId="77777777" w:rsidR="00310A02" w:rsidRPr="00BB2A7E" w:rsidRDefault="00310A02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79E3E" w14:textId="77777777" w:rsidR="00310A02" w:rsidRPr="00B5106D" w:rsidRDefault="00310A02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10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EA5DC" w14:textId="77777777" w:rsidR="00310A02" w:rsidRPr="00B5106D" w:rsidRDefault="00310A02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10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85,00</w:t>
            </w:r>
          </w:p>
        </w:tc>
      </w:tr>
      <w:tr w:rsidR="00310A02" w:rsidRPr="00630263" w14:paraId="67B8081A" w14:textId="77777777" w:rsidTr="00241E5C">
        <w:trPr>
          <w:trHeight w:val="31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FAA6C4" w14:textId="77777777" w:rsidR="00310A02" w:rsidRPr="00BB2A7E" w:rsidRDefault="00310A02" w:rsidP="0069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DC91D5" w14:textId="77777777" w:rsidR="00310A02" w:rsidRPr="00BB2A7E" w:rsidRDefault="00310A02" w:rsidP="0069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D3701E" w14:textId="77777777" w:rsidR="00310A02" w:rsidRPr="00BB2A7E" w:rsidRDefault="00310A02" w:rsidP="0069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8123A2" w14:textId="77777777" w:rsidR="00310A02" w:rsidRPr="00BB2A7E" w:rsidRDefault="00310A02" w:rsidP="0069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FDE8" w14:textId="77777777" w:rsidR="00310A02" w:rsidRPr="00BB2A7E" w:rsidRDefault="00310A02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7118" w14:textId="77777777" w:rsidR="00310A02" w:rsidRPr="00BB2A7E" w:rsidRDefault="00310A02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467F5" w14:textId="77777777" w:rsidR="00310A02" w:rsidRPr="00BB2A7E" w:rsidRDefault="00310A02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F6DD" w14:textId="77777777" w:rsidR="00310A02" w:rsidRPr="00BB2A7E" w:rsidRDefault="00310A02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37C7" w14:textId="77777777" w:rsidR="00310A02" w:rsidRPr="00BB2A7E" w:rsidRDefault="00310A02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BAFAD" w14:textId="77777777" w:rsidR="00310A02" w:rsidRPr="00B5106D" w:rsidRDefault="00310A02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10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F4649" w14:textId="77777777" w:rsidR="00310A02" w:rsidRPr="00B5106D" w:rsidRDefault="00310A02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10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</w:tr>
      <w:tr w:rsidR="00310A02" w:rsidRPr="00630263" w14:paraId="0CF42B75" w14:textId="77777777" w:rsidTr="00CE1A7B">
        <w:trPr>
          <w:trHeight w:val="38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1BC662" w14:textId="77777777" w:rsidR="00310A02" w:rsidRPr="00BB2A7E" w:rsidRDefault="00310A02" w:rsidP="0069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966E86" w14:textId="77777777" w:rsidR="00310A02" w:rsidRPr="00BB2A7E" w:rsidRDefault="00310A02" w:rsidP="0069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1AEB1D" w14:textId="77777777" w:rsidR="00310A02" w:rsidRPr="00BB2A7E" w:rsidRDefault="00310A02" w:rsidP="0069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BA889B" w14:textId="77777777" w:rsidR="00310A02" w:rsidRPr="00BB2A7E" w:rsidRDefault="00310A02" w:rsidP="0069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90AE" w14:textId="77777777" w:rsidR="00310A02" w:rsidRPr="00BB2A7E" w:rsidRDefault="00310A02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2C0A" w14:textId="77777777" w:rsidR="00310A02" w:rsidRPr="00BB2A7E" w:rsidRDefault="00310A02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46AC1" w14:textId="77777777" w:rsidR="00310A02" w:rsidRPr="00BB2A7E" w:rsidRDefault="00310A02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2FE7" w14:textId="77777777" w:rsidR="00310A02" w:rsidRPr="00BB2A7E" w:rsidRDefault="00310A02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A76D4" w14:textId="77777777" w:rsidR="00310A02" w:rsidRPr="00BB2A7E" w:rsidRDefault="00310A02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D688D" w14:textId="77777777" w:rsidR="00310A02" w:rsidRPr="002D0EDB" w:rsidRDefault="00310A02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0E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0B247" w14:textId="77777777" w:rsidR="00310A02" w:rsidRPr="002D0EDB" w:rsidRDefault="00310A02" w:rsidP="00281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0E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90,00</w:t>
            </w:r>
          </w:p>
        </w:tc>
      </w:tr>
      <w:tr w:rsidR="00310A02" w:rsidRPr="00630263" w14:paraId="773A62E0" w14:textId="77777777" w:rsidTr="00CE1A7B">
        <w:trPr>
          <w:trHeight w:val="25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33DCEE" w14:textId="77777777" w:rsidR="00310A02" w:rsidRPr="00BB2A7E" w:rsidRDefault="00310A02" w:rsidP="0069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AF5D7D" w14:textId="77777777" w:rsidR="00310A02" w:rsidRPr="00BB2A7E" w:rsidRDefault="00310A02" w:rsidP="0069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A28C1B" w14:textId="77777777" w:rsidR="00310A02" w:rsidRPr="00BB2A7E" w:rsidRDefault="00310A02" w:rsidP="0069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E5BFDA" w14:textId="77777777" w:rsidR="00310A02" w:rsidRPr="00BB2A7E" w:rsidRDefault="00310A02" w:rsidP="0069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D215" w14:textId="77777777" w:rsidR="00310A02" w:rsidRPr="00BB2A7E" w:rsidRDefault="00310A02" w:rsidP="00281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38D5" w14:textId="77777777" w:rsidR="00310A02" w:rsidRPr="000019F9" w:rsidRDefault="00310A02" w:rsidP="00281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19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E2EF9" w14:textId="77777777" w:rsidR="00310A02" w:rsidRPr="000019F9" w:rsidRDefault="00310A02" w:rsidP="00281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19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005D" w14:textId="77777777" w:rsidR="00310A02" w:rsidRPr="000019F9" w:rsidRDefault="00310A02" w:rsidP="00281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19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DE01" w14:textId="77777777" w:rsidR="00310A02" w:rsidRPr="000019F9" w:rsidRDefault="00310A02" w:rsidP="00281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19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216,90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ADA0" w14:textId="77777777" w:rsidR="00310A02" w:rsidRPr="000019F9" w:rsidRDefault="00310A02" w:rsidP="00281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19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86,00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7DC3" w14:textId="77777777" w:rsidR="00310A02" w:rsidRPr="000019F9" w:rsidRDefault="00310A02" w:rsidP="00281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19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302,90</w:t>
            </w:r>
          </w:p>
        </w:tc>
      </w:tr>
      <w:tr w:rsidR="00310A02" w:rsidRPr="00630263" w14:paraId="02F1922F" w14:textId="77777777" w:rsidTr="00CE1A7B">
        <w:trPr>
          <w:trHeight w:val="34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F01EB1" w14:textId="77777777" w:rsidR="00310A02" w:rsidRPr="00BB2A7E" w:rsidRDefault="00310A02" w:rsidP="0069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D634C2" w14:textId="77777777" w:rsidR="00310A02" w:rsidRPr="00BB2A7E" w:rsidRDefault="00310A02" w:rsidP="0069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B2C2C1" w14:textId="77777777" w:rsidR="00310A02" w:rsidRPr="00BB2A7E" w:rsidRDefault="00310A02" w:rsidP="0069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E63C81" w14:textId="77777777" w:rsidR="00310A02" w:rsidRPr="00BB2A7E" w:rsidRDefault="00310A02" w:rsidP="0069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C0B43" w14:textId="77777777" w:rsidR="00310A02" w:rsidRDefault="00310A02" w:rsidP="00281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E07C" w14:textId="77777777" w:rsidR="00310A02" w:rsidRPr="000019F9" w:rsidRDefault="00310A02" w:rsidP="00281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19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B20A" w14:textId="77777777" w:rsidR="00310A02" w:rsidRPr="000019F9" w:rsidRDefault="00310A02" w:rsidP="00281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19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2FDED" w14:textId="77777777" w:rsidR="00310A02" w:rsidRPr="000019F9" w:rsidRDefault="00310A02" w:rsidP="00281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19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5433" w14:textId="77777777" w:rsidR="00310A02" w:rsidRPr="000019F9" w:rsidRDefault="00310A02" w:rsidP="00281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19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216,90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FFF9" w14:textId="77777777" w:rsidR="00310A02" w:rsidRPr="000019F9" w:rsidRDefault="00310A02" w:rsidP="00281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19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A5F5" w14:textId="77777777" w:rsidR="00310A02" w:rsidRPr="000019F9" w:rsidRDefault="00310A02" w:rsidP="00281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19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316,90</w:t>
            </w:r>
          </w:p>
        </w:tc>
      </w:tr>
      <w:tr w:rsidR="00310A02" w:rsidRPr="00630263" w14:paraId="3A2BE025" w14:textId="77777777" w:rsidTr="002970B3">
        <w:trPr>
          <w:trHeight w:val="115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1BC6A" w14:textId="77777777" w:rsidR="00310A02" w:rsidRPr="00BB2A7E" w:rsidRDefault="00310A02" w:rsidP="0069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25EFD8" w14:textId="77777777" w:rsidR="00310A02" w:rsidRPr="00BB2A7E" w:rsidRDefault="00310A02" w:rsidP="0069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F3149" w14:textId="77777777" w:rsidR="00310A02" w:rsidRPr="00BB2A7E" w:rsidRDefault="00310A02" w:rsidP="0069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2A9F1" w14:textId="77777777" w:rsidR="00310A02" w:rsidRPr="00BB2A7E" w:rsidRDefault="00310A02" w:rsidP="0069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5618" w14:textId="77777777" w:rsidR="00310A02" w:rsidRDefault="00310A02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C4DD" w14:textId="77777777" w:rsidR="00310A02" w:rsidRPr="000019F9" w:rsidRDefault="00310A02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19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2C93" w14:textId="77777777" w:rsidR="00310A02" w:rsidRPr="000019F9" w:rsidRDefault="00310A02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19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4D886" w14:textId="77777777" w:rsidR="00310A02" w:rsidRPr="000019F9" w:rsidRDefault="00310A02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19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4D59" w14:textId="77777777" w:rsidR="00310A02" w:rsidRPr="000019F9" w:rsidRDefault="00310A02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19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217,10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F970" w14:textId="77777777" w:rsidR="00310A02" w:rsidRPr="000019F9" w:rsidRDefault="00310A02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19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4109" w14:textId="77777777" w:rsidR="00310A02" w:rsidRPr="000019F9" w:rsidRDefault="00310A02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19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317,10</w:t>
            </w:r>
          </w:p>
        </w:tc>
      </w:tr>
      <w:tr w:rsidR="00310A02" w:rsidRPr="00630263" w14:paraId="2D6CC44D" w14:textId="77777777" w:rsidTr="00CE1A7B">
        <w:trPr>
          <w:trHeight w:val="37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42B82B" w14:textId="77777777" w:rsidR="00310A02" w:rsidRPr="00BB2A7E" w:rsidRDefault="00310A02" w:rsidP="00241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A02375" w14:textId="77777777" w:rsidR="00310A02" w:rsidRPr="00BB2A7E" w:rsidRDefault="00310A02" w:rsidP="0069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7D378A" w14:textId="77777777" w:rsidR="00310A02" w:rsidRPr="00BB2A7E" w:rsidRDefault="00310A02" w:rsidP="00281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Лучший библиотечный проект года (победитель областного конкурса)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C88285" w14:textId="77777777" w:rsidR="00310A02" w:rsidRDefault="00310A02" w:rsidP="00241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да-1</w:t>
            </w:r>
          </w:p>
          <w:p w14:paraId="79441CE7" w14:textId="77777777" w:rsidR="00310A02" w:rsidRPr="00BB2A7E" w:rsidRDefault="00310A02" w:rsidP="00241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BC09" w14:textId="77777777" w:rsidR="00310A02" w:rsidRPr="00BB2A7E" w:rsidRDefault="00310A02" w:rsidP="00CE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B7152" w14:textId="77777777" w:rsidR="00310A02" w:rsidRPr="00BB2A7E" w:rsidRDefault="00310A02" w:rsidP="00CE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73EA4" w14:textId="77777777" w:rsidR="00310A02" w:rsidRPr="00BB2A7E" w:rsidRDefault="00310A02" w:rsidP="00CE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EA20" w14:textId="77777777" w:rsidR="00310A02" w:rsidRPr="00BB2A7E" w:rsidRDefault="00310A02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B195" w14:textId="77777777" w:rsidR="00310A02" w:rsidRPr="00BB2A7E" w:rsidRDefault="00310A02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6071" w14:textId="77777777" w:rsidR="00310A02" w:rsidRPr="00BB2A7E" w:rsidRDefault="00310A02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BB8C" w14:textId="77777777" w:rsidR="00310A02" w:rsidRPr="00BB2A7E" w:rsidRDefault="00310A02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310A02" w:rsidRPr="00630263" w14:paraId="113910EC" w14:textId="77777777" w:rsidTr="00281B18">
        <w:trPr>
          <w:trHeight w:val="2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B37AAA" w14:textId="77777777" w:rsidR="00310A02" w:rsidRDefault="00310A02" w:rsidP="0069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75AA8B" w14:textId="77777777" w:rsidR="00310A02" w:rsidRPr="00BB2A7E" w:rsidRDefault="00310A02" w:rsidP="0069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1C67B7" w14:textId="77777777" w:rsidR="00310A02" w:rsidRDefault="00310A02" w:rsidP="00693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C3D3C9" w14:textId="77777777" w:rsidR="00310A02" w:rsidRDefault="00310A02" w:rsidP="006931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AD0D" w14:textId="77777777" w:rsidR="00310A02" w:rsidRPr="00BB2A7E" w:rsidRDefault="00310A02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75D6" w14:textId="77777777" w:rsidR="00310A02" w:rsidRPr="00BB2A7E" w:rsidRDefault="00310A02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4495D" w14:textId="77777777" w:rsidR="00310A02" w:rsidRPr="00BB2A7E" w:rsidRDefault="00310A02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5E96" w14:textId="77777777" w:rsidR="00310A02" w:rsidRPr="00BB2A7E" w:rsidRDefault="00310A02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6641" w14:textId="77777777" w:rsidR="00310A02" w:rsidRPr="00BB2A7E" w:rsidRDefault="00310A02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8335" w14:textId="77777777" w:rsidR="00310A02" w:rsidRPr="00BB2A7E" w:rsidRDefault="00310A02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57FEB" w14:textId="77777777" w:rsidR="00310A02" w:rsidRPr="00BB2A7E" w:rsidRDefault="00310A02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310A02" w:rsidRPr="00630263" w14:paraId="57592BBA" w14:textId="77777777" w:rsidTr="00CE1A7B">
        <w:trPr>
          <w:trHeight w:val="40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4AEA33" w14:textId="77777777" w:rsidR="00310A02" w:rsidRDefault="00310A02" w:rsidP="0069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0796C5" w14:textId="77777777" w:rsidR="00310A02" w:rsidRPr="00BB2A7E" w:rsidRDefault="00310A02" w:rsidP="0069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2FE127" w14:textId="77777777" w:rsidR="00310A02" w:rsidRDefault="00310A02" w:rsidP="00693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DD69FD" w14:textId="77777777" w:rsidR="00310A02" w:rsidRDefault="00310A02" w:rsidP="006931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7DA10" w14:textId="77777777" w:rsidR="00310A02" w:rsidRPr="00BB2A7E" w:rsidRDefault="00310A02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78C6" w14:textId="77777777" w:rsidR="00310A02" w:rsidRPr="00BB2A7E" w:rsidRDefault="00310A02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F90F" w14:textId="77777777" w:rsidR="00310A02" w:rsidRPr="00BB2A7E" w:rsidRDefault="00310A02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D5F9B" w14:textId="77777777" w:rsidR="00310A02" w:rsidRPr="00BB2A7E" w:rsidRDefault="00310A02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AF21" w14:textId="77777777" w:rsidR="00310A02" w:rsidRPr="00BB2A7E" w:rsidRDefault="00310A02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3518" w14:textId="77777777" w:rsidR="00310A02" w:rsidRPr="00BB2A7E" w:rsidRDefault="00310A02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A4BA" w14:textId="77777777" w:rsidR="00310A02" w:rsidRPr="00BB2A7E" w:rsidRDefault="00310A02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310A02" w:rsidRPr="00630263" w14:paraId="104A4349" w14:textId="77777777" w:rsidTr="00CE1A7B">
        <w:trPr>
          <w:trHeight w:val="35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EF70F4" w14:textId="77777777" w:rsidR="00310A02" w:rsidRDefault="00310A02" w:rsidP="0069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CCEB81" w14:textId="77777777" w:rsidR="00310A02" w:rsidRPr="00BB2A7E" w:rsidRDefault="00310A02" w:rsidP="0069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736370" w14:textId="77777777" w:rsidR="00310A02" w:rsidRDefault="00310A02" w:rsidP="00693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BACD01" w14:textId="77777777" w:rsidR="00310A02" w:rsidRDefault="00310A02" w:rsidP="006931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6905" w14:textId="77777777" w:rsidR="00310A02" w:rsidRPr="00BB2A7E" w:rsidRDefault="00310A02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4AD80" w14:textId="77777777" w:rsidR="00310A02" w:rsidRDefault="00310A02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C252" w14:textId="77777777" w:rsidR="00310A02" w:rsidRPr="00BB2A7E" w:rsidRDefault="00310A02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B8DD1" w14:textId="77777777" w:rsidR="00310A02" w:rsidRPr="00BB2A7E" w:rsidRDefault="00310A02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7672" w14:textId="77777777" w:rsidR="00310A02" w:rsidRPr="00BB2A7E" w:rsidRDefault="00310A02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E65B" w14:textId="77777777" w:rsidR="00310A02" w:rsidRPr="00BB2A7E" w:rsidRDefault="00310A02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9FCF6" w14:textId="77777777" w:rsidR="00310A02" w:rsidRPr="00BB2A7E" w:rsidRDefault="00310A02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310A02" w:rsidRPr="00630263" w14:paraId="1979C1F3" w14:textId="77777777" w:rsidTr="00CE1A7B">
        <w:trPr>
          <w:trHeight w:val="36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03F9CD" w14:textId="77777777" w:rsidR="00310A02" w:rsidRDefault="00310A02" w:rsidP="0069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92DC62" w14:textId="77777777" w:rsidR="00310A02" w:rsidRPr="00BB2A7E" w:rsidRDefault="00310A02" w:rsidP="0069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1D43D7" w14:textId="77777777" w:rsidR="00310A02" w:rsidRDefault="00310A02" w:rsidP="00693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C05756" w14:textId="77777777" w:rsidR="00310A02" w:rsidRDefault="00310A02" w:rsidP="006931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5BFA" w14:textId="77777777" w:rsidR="00310A02" w:rsidRPr="00BB2A7E" w:rsidRDefault="00310A02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C6894" w14:textId="77777777" w:rsidR="00310A02" w:rsidRDefault="00310A02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4B8AC" w14:textId="77777777" w:rsidR="00310A02" w:rsidRPr="00BB2A7E" w:rsidRDefault="00310A02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A68E" w14:textId="77777777" w:rsidR="00310A02" w:rsidRPr="00BB2A7E" w:rsidRDefault="00310A02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B6A07" w14:textId="77777777" w:rsidR="00310A02" w:rsidRPr="00BB2A7E" w:rsidRDefault="00310A02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8394" w14:textId="77777777" w:rsidR="00310A02" w:rsidRPr="00BB2A7E" w:rsidRDefault="00310A02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7BA7A" w14:textId="77777777" w:rsidR="00310A02" w:rsidRPr="00BB2A7E" w:rsidRDefault="00310A02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310A02" w:rsidRPr="00630263" w14:paraId="79307B75" w14:textId="77777777" w:rsidTr="00CE1A7B">
        <w:trPr>
          <w:trHeight w:val="33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242D8" w14:textId="77777777" w:rsidR="00310A02" w:rsidRDefault="00310A02" w:rsidP="0069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9B41D2" w14:textId="77777777" w:rsidR="00310A02" w:rsidRPr="00BB2A7E" w:rsidRDefault="00310A02" w:rsidP="0069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8D7C1" w14:textId="77777777" w:rsidR="00310A02" w:rsidRDefault="00310A02" w:rsidP="00693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9BF03" w14:textId="77777777" w:rsidR="00310A02" w:rsidRDefault="00310A02" w:rsidP="006931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19CE6" w14:textId="77777777" w:rsidR="00310A02" w:rsidRDefault="00310A02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CEFFC" w14:textId="77777777" w:rsidR="00310A02" w:rsidRDefault="00310A02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5484" w14:textId="77777777" w:rsidR="00310A02" w:rsidRDefault="00310A02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A07C0" w14:textId="77777777" w:rsidR="00310A02" w:rsidRPr="00BB2A7E" w:rsidRDefault="00310A02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0247" w14:textId="77777777" w:rsidR="00310A02" w:rsidRPr="00BB2A7E" w:rsidRDefault="00310A02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3A1C" w14:textId="77777777" w:rsidR="00310A02" w:rsidRPr="00BB2A7E" w:rsidRDefault="00310A02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EF41" w14:textId="77777777" w:rsidR="00310A02" w:rsidRPr="00BB2A7E" w:rsidRDefault="00310A02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310A02" w:rsidRPr="00630263" w14:paraId="377189DE" w14:textId="77777777" w:rsidTr="00CE1A7B">
        <w:trPr>
          <w:trHeight w:val="35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3FD3874" w14:textId="77777777" w:rsidR="00310A02" w:rsidRDefault="00310A02" w:rsidP="00241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BAB35" w14:textId="77777777" w:rsidR="00310A02" w:rsidRPr="00BB2A7E" w:rsidRDefault="00310A02" w:rsidP="0069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193EDC4" w14:textId="77777777" w:rsidR="00310A02" w:rsidRDefault="00310A02" w:rsidP="00281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«Лучшая библиотека года»</w:t>
            </w:r>
          </w:p>
          <w:p w14:paraId="4315460E" w14:textId="77777777" w:rsidR="00310A02" w:rsidRDefault="00310A02" w:rsidP="00281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(победитель областного конкурса)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22D565D" w14:textId="77777777" w:rsidR="00310A02" w:rsidRDefault="00310A02" w:rsidP="00CE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да-1</w:t>
            </w:r>
          </w:p>
          <w:p w14:paraId="4056E801" w14:textId="77777777" w:rsidR="00310A02" w:rsidRDefault="00310A02" w:rsidP="00CE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4D5F" w14:textId="77777777" w:rsidR="00310A02" w:rsidRPr="00BB2A7E" w:rsidRDefault="00310A02" w:rsidP="00CE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1BA4" w14:textId="77777777" w:rsidR="00310A02" w:rsidRPr="00BB2A7E" w:rsidRDefault="00310A02" w:rsidP="00CE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2C28" w14:textId="77777777" w:rsidR="00310A02" w:rsidRPr="00BB2A7E" w:rsidRDefault="00310A02" w:rsidP="00CE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E29C" w14:textId="77777777" w:rsidR="00310A02" w:rsidRPr="00BB2A7E" w:rsidRDefault="00310A02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39B0" w14:textId="77777777" w:rsidR="00310A02" w:rsidRPr="00BB2A7E" w:rsidRDefault="00310A02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E590" w14:textId="77777777" w:rsidR="00310A02" w:rsidRPr="00BB2A7E" w:rsidRDefault="00310A02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A0E1" w14:textId="77777777" w:rsidR="00310A02" w:rsidRPr="00BB2A7E" w:rsidRDefault="00310A02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310A02" w:rsidRPr="00630263" w14:paraId="6272F60D" w14:textId="77777777" w:rsidTr="00CE1A7B">
        <w:trPr>
          <w:trHeight w:val="3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C2D0FC" w14:textId="77777777" w:rsidR="00310A02" w:rsidRDefault="00310A02" w:rsidP="0069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D80406" w14:textId="77777777" w:rsidR="00310A02" w:rsidRPr="00BB2A7E" w:rsidRDefault="00310A02" w:rsidP="0069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1F4807" w14:textId="77777777" w:rsidR="00310A02" w:rsidRDefault="00310A02" w:rsidP="00693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1AF2F5" w14:textId="77777777" w:rsidR="00310A02" w:rsidRDefault="00310A02" w:rsidP="006931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869C" w14:textId="77777777" w:rsidR="00310A02" w:rsidRPr="00BB2A7E" w:rsidRDefault="00310A02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CDD6" w14:textId="77777777" w:rsidR="00310A02" w:rsidRPr="00BB2A7E" w:rsidRDefault="00310A02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694E" w14:textId="77777777" w:rsidR="00310A02" w:rsidRPr="002D0EDB" w:rsidRDefault="00310A02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0E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91A7" w14:textId="77777777" w:rsidR="00310A02" w:rsidRPr="002D0EDB" w:rsidRDefault="00310A02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0E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095F9" w14:textId="77777777" w:rsidR="00310A02" w:rsidRPr="002D0EDB" w:rsidRDefault="00310A02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0E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574A" w14:textId="77777777" w:rsidR="00310A02" w:rsidRPr="002D0EDB" w:rsidRDefault="00310A02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0E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5F98" w14:textId="77777777" w:rsidR="00310A02" w:rsidRPr="002D0EDB" w:rsidRDefault="00310A02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0E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</w:tr>
      <w:tr w:rsidR="00310A02" w:rsidRPr="00630263" w14:paraId="7486F5E8" w14:textId="77777777" w:rsidTr="0069644D">
        <w:trPr>
          <w:trHeight w:val="32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563486" w14:textId="77777777" w:rsidR="00310A02" w:rsidRDefault="00310A02" w:rsidP="0069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29F6C8" w14:textId="77777777" w:rsidR="00310A02" w:rsidRPr="00BB2A7E" w:rsidRDefault="00310A02" w:rsidP="0069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ED4B78" w14:textId="77777777" w:rsidR="00310A02" w:rsidRDefault="00310A02" w:rsidP="00693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751B40" w14:textId="77777777" w:rsidR="00310A02" w:rsidRDefault="00310A02" w:rsidP="006931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4C3B" w14:textId="77777777" w:rsidR="00310A02" w:rsidRPr="00BB2A7E" w:rsidRDefault="00310A02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2F13" w14:textId="77777777" w:rsidR="00310A02" w:rsidRPr="00BB2A7E" w:rsidRDefault="00310A02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ADC38" w14:textId="77777777" w:rsidR="00310A02" w:rsidRPr="00BB2A7E" w:rsidRDefault="00310A02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34E6" w14:textId="77777777" w:rsidR="00310A02" w:rsidRPr="00BB2A7E" w:rsidRDefault="00310A02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2C42" w14:textId="77777777" w:rsidR="00310A02" w:rsidRPr="00BB2A7E" w:rsidRDefault="00310A02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8523" w14:textId="77777777" w:rsidR="00310A02" w:rsidRPr="00BB2A7E" w:rsidRDefault="00310A02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B9383" w14:textId="77777777" w:rsidR="00310A02" w:rsidRPr="00BB2A7E" w:rsidRDefault="00310A02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310A02" w:rsidRPr="00630263" w14:paraId="2DDC6817" w14:textId="77777777" w:rsidTr="00281B18">
        <w:trPr>
          <w:trHeight w:val="34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94C614" w14:textId="77777777" w:rsidR="00310A02" w:rsidRDefault="00310A02" w:rsidP="0069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7FF6C1" w14:textId="77777777" w:rsidR="00310A02" w:rsidRPr="00BB2A7E" w:rsidRDefault="00310A02" w:rsidP="0069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2A564F" w14:textId="77777777" w:rsidR="00310A02" w:rsidRDefault="00310A02" w:rsidP="00693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3DC27C" w14:textId="77777777" w:rsidR="00310A02" w:rsidRDefault="00310A02" w:rsidP="006931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C1DA" w14:textId="77777777" w:rsidR="00310A02" w:rsidRPr="00BB2A7E" w:rsidRDefault="00310A02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8184" w14:textId="77777777" w:rsidR="00310A02" w:rsidRDefault="00310A02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47D11" w14:textId="77777777" w:rsidR="00310A02" w:rsidRPr="00BB2A7E" w:rsidRDefault="00310A02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E664" w14:textId="77777777" w:rsidR="00310A02" w:rsidRPr="00BB2A7E" w:rsidRDefault="00310A02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75C6" w14:textId="77777777" w:rsidR="00310A02" w:rsidRPr="00BB2A7E" w:rsidRDefault="00310A02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18E7" w14:textId="77777777" w:rsidR="00310A02" w:rsidRPr="00BB2A7E" w:rsidRDefault="00310A02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025F1" w14:textId="77777777" w:rsidR="00310A02" w:rsidRPr="00BB2A7E" w:rsidRDefault="00310A02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310A02" w:rsidRPr="00630263" w14:paraId="6B48B9E3" w14:textId="77777777" w:rsidTr="00281B18">
        <w:trPr>
          <w:trHeight w:val="3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921684" w14:textId="77777777" w:rsidR="00310A02" w:rsidRDefault="00310A02" w:rsidP="0069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76AFD4" w14:textId="77777777" w:rsidR="00310A02" w:rsidRPr="00BB2A7E" w:rsidRDefault="00310A02" w:rsidP="0069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4424D2" w14:textId="77777777" w:rsidR="00310A02" w:rsidRDefault="00310A02" w:rsidP="00693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4546BC" w14:textId="77777777" w:rsidR="00310A02" w:rsidRDefault="00310A02" w:rsidP="006931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67D9" w14:textId="77777777" w:rsidR="00310A02" w:rsidRPr="00BB2A7E" w:rsidRDefault="00310A02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7C999" w14:textId="77777777" w:rsidR="00310A02" w:rsidRDefault="00310A02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BD49" w14:textId="77777777" w:rsidR="00310A02" w:rsidRPr="00BB2A7E" w:rsidRDefault="00310A02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7709" w14:textId="77777777" w:rsidR="00310A02" w:rsidRPr="00BB2A7E" w:rsidRDefault="00310A02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3BC1" w14:textId="77777777" w:rsidR="00310A02" w:rsidRPr="00BB2A7E" w:rsidRDefault="00310A02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50C1" w14:textId="77777777" w:rsidR="00310A02" w:rsidRPr="00BB2A7E" w:rsidRDefault="00310A02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B655" w14:textId="77777777" w:rsidR="00310A02" w:rsidRPr="00BB2A7E" w:rsidRDefault="00310A02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310A02" w:rsidRPr="00630263" w14:paraId="47FBB758" w14:textId="77777777" w:rsidTr="00B93046">
        <w:trPr>
          <w:trHeight w:val="36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01F97" w14:textId="77777777" w:rsidR="00310A02" w:rsidRDefault="00310A02" w:rsidP="0069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98D3DF" w14:textId="77777777" w:rsidR="00310A02" w:rsidRPr="00BB2A7E" w:rsidRDefault="00310A02" w:rsidP="0069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5010E" w14:textId="77777777" w:rsidR="00310A02" w:rsidRDefault="00310A02" w:rsidP="00693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65744" w14:textId="77777777" w:rsidR="00310A02" w:rsidRDefault="00310A02" w:rsidP="006931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BC19" w14:textId="77777777" w:rsidR="00310A02" w:rsidRDefault="00310A02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2D03D" w14:textId="77777777" w:rsidR="00310A02" w:rsidRDefault="00310A02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A719" w14:textId="77777777" w:rsidR="00310A02" w:rsidRDefault="00310A02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5C7F" w14:textId="77777777" w:rsidR="00310A02" w:rsidRPr="00BB2A7E" w:rsidRDefault="00310A02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75C0F" w14:textId="77777777" w:rsidR="00310A02" w:rsidRDefault="00310A02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A92E" w14:textId="77777777" w:rsidR="00310A02" w:rsidRPr="00BB2A7E" w:rsidRDefault="00310A02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E1BC1" w14:textId="77777777" w:rsidR="00310A02" w:rsidRDefault="00310A02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212F7A" w:rsidRPr="00630263" w14:paraId="7A0C5B1C" w14:textId="77777777" w:rsidTr="00CE1A7B">
        <w:trPr>
          <w:trHeight w:val="279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EB58B1B" w14:textId="77777777" w:rsidR="00212F7A" w:rsidRDefault="00212F7A" w:rsidP="00241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5A64002" w14:textId="77777777" w:rsidR="00212F7A" w:rsidRPr="003D2059" w:rsidRDefault="00212F7A" w:rsidP="00241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059">
              <w:rPr>
                <w:rFonts w:ascii="Times New Roman" w:hAnsi="Times New Roman" w:cs="Times New Roman"/>
                <w:sz w:val="24"/>
                <w:szCs w:val="24"/>
              </w:rPr>
              <w:t>Великопетровский</w:t>
            </w:r>
            <w:proofErr w:type="spellEnd"/>
            <w:r w:rsidRPr="003D2059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 – структурное подразделение Муниципального</w:t>
            </w:r>
          </w:p>
          <w:p w14:paraId="45F26538" w14:textId="77777777" w:rsidR="00212F7A" w:rsidRPr="003D2059" w:rsidRDefault="00212F7A" w:rsidP="00241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059">
              <w:rPr>
                <w:rFonts w:ascii="Times New Roman" w:hAnsi="Times New Roman" w:cs="Times New Roman"/>
                <w:sz w:val="24"/>
                <w:szCs w:val="24"/>
              </w:rPr>
              <w:t>учреждения «Централизованная клубная система»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F21DCAC" w14:textId="77777777" w:rsidR="00212F7A" w:rsidRPr="003D2059" w:rsidRDefault="00212F7A" w:rsidP="00241E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D20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Поддержка  лучших</w:t>
            </w:r>
            <w:proofErr w:type="gramEnd"/>
            <w:r w:rsidRPr="003D20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муниципальных учреждений культуры,</w:t>
            </w:r>
          </w:p>
          <w:p w14:paraId="511BAFB0" w14:textId="77777777" w:rsidR="00212F7A" w:rsidRPr="003D2059" w:rsidRDefault="00212F7A" w:rsidP="00241E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0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находящихся на территории сельских поселений</w:t>
            </w:r>
          </w:p>
          <w:p w14:paraId="2E2FE0DC" w14:textId="77777777" w:rsidR="00212F7A" w:rsidRPr="003D2059" w:rsidRDefault="00212F7A" w:rsidP="00241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DD21D4D" w14:textId="77777777" w:rsidR="00212F7A" w:rsidRPr="003D2059" w:rsidRDefault="00212F7A" w:rsidP="00CE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059">
              <w:rPr>
                <w:rFonts w:ascii="Times New Roman" w:hAnsi="Times New Roman" w:cs="Times New Roman"/>
                <w:sz w:val="24"/>
                <w:szCs w:val="24"/>
              </w:rPr>
              <w:t>да-1</w:t>
            </w:r>
          </w:p>
          <w:p w14:paraId="00BB1AD2" w14:textId="77777777" w:rsidR="00212F7A" w:rsidRPr="003D2059" w:rsidRDefault="00212F7A" w:rsidP="00CE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059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A9E8" w14:textId="77777777" w:rsidR="00212F7A" w:rsidRPr="003D2059" w:rsidRDefault="00212F7A" w:rsidP="006931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059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E4ED" w14:textId="77777777" w:rsidR="00212F7A" w:rsidRPr="003D2059" w:rsidRDefault="00212F7A" w:rsidP="006931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0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2D8E" w14:textId="77777777" w:rsidR="00212F7A" w:rsidRPr="003D2059" w:rsidRDefault="00212F7A" w:rsidP="006931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059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6D6C" w14:textId="77777777" w:rsidR="00212F7A" w:rsidRPr="003D2059" w:rsidRDefault="00212F7A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20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BFB5" w14:textId="77777777" w:rsidR="00212F7A" w:rsidRPr="003D2059" w:rsidRDefault="00212F7A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20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6177" w14:textId="77777777" w:rsidR="00212F7A" w:rsidRPr="003D2059" w:rsidRDefault="00212F7A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20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DC7C" w14:textId="77777777" w:rsidR="00212F7A" w:rsidRPr="003D2059" w:rsidRDefault="00212F7A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20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212F7A" w:rsidRPr="00630263" w14:paraId="7AE49368" w14:textId="77777777" w:rsidTr="00CE1A7B">
        <w:trPr>
          <w:trHeight w:val="45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1027C0" w14:textId="77777777" w:rsidR="00212F7A" w:rsidRDefault="00212F7A" w:rsidP="00241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D1BDDA" w14:textId="77777777" w:rsidR="00212F7A" w:rsidRPr="003D2059" w:rsidRDefault="00212F7A" w:rsidP="00241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6D2A82" w14:textId="77777777" w:rsidR="00212F7A" w:rsidRPr="003D2059" w:rsidRDefault="00212F7A" w:rsidP="00241E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04C705" w14:textId="77777777" w:rsidR="00212F7A" w:rsidRPr="003D2059" w:rsidRDefault="00212F7A" w:rsidP="00241E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E628" w14:textId="77777777" w:rsidR="00212F7A" w:rsidRPr="003D2059" w:rsidRDefault="00212F7A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20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501E" w14:textId="77777777" w:rsidR="00212F7A" w:rsidRPr="003D2059" w:rsidRDefault="00212F7A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20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6299" w14:textId="77777777" w:rsidR="00212F7A" w:rsidRPr="003D2059" w:rsidRDefault="00212F7A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3D20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236EF" w14:textId="77777777" w:rsidR="00212F7A" w:rsidRPr="003D2059" w:rsidRDefault="00212F7A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20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2673B" w14:textId="77777777" w:rsidR="00212F7A" w:rsidRPr="003D2059" w:rsidRDefault="00212F7A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20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F3EBE" w14:textId="77777777" w:rsidR="00212F7A" w:rsidRPr="003D2059" w:rsidRDefault="00212F7A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20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BFB0" w14:textId="77777777" w:rsidR="00212F7A" w:rsidRPr="003D2059" w:rsidRDefault="00212F7A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20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212F7A" w:rsidRPr="00630263" w14:paraId="3F0E881B" w14:textId="77777777" w:rsidTr="00CE1A7B">
        <w:trPr>
          <w:trHeight w:val="3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F80022" w14:textId="77777777" w:rsidR="00212F7A" w:rsidRDefault="00212F7A" w:rsidP="00241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29DBDD" w14:textId="77777777" w:rsidR="00212F7A" w:rsidRPr="003D2059" w:rsidRDefault="00212F7A" w:rsidP="00241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E47A03" w14:textId="77777777" w:rsidR="00212F7A" w:rsidRPr="003D2059" w:rsidRDefault="00212F7A" w:rsidP="00241E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299EEE" w14:textId="77777777" w:rsidR="00212F7A" w:rsidRPr="003D2059" w:rsidRDefault="00212F7A" w:rsidP="00241E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E222" w14:textId="77777777" w:rsidR="00212F7A" w:rsidRPr="003D2059" w:rsidRDefault="00212F7A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20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0BBD" w14:textId="77777777" w:rsidR="00212F7A" w:rsidRPr="003D2059" w:rsidRDefault="00212F7A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20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463F" w14:textId="77777777" w:rsidR="00212F7A" w:rsidRPr="003D2059" w:rsidRDefault="00212F7A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20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D101" w14:textId="77777777" w:rsidR="00212F7A" w:rsidRPr="003D2059" w:rsidRDefault="00212F7A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20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DF57" w14:textId="77777777" w:rsidR="00212F7A" w:rsidRPr="003D2059" w:rsidRDefault="00212F7A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20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ED7E" w14:textId="77777777" w:rsidR="00212F7A" w:rsidRPr="003D2059" w:rsidRDefault="00212F7A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20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5A8EF" w14:textId="77777777" w:rsidR="00212F7A" w:rsidRPr="003D2059" w:rsidRDefault="00212F7A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20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137,00</w:t>
            </w:r>
          </w:p>
        </w:tc>
      </w:tr>
      <w:tr w:rsidR="00212F7A" w:rsidRPr="00630263" w14:paraId="2EF03162" w14:textId="77777777" w:rsidTr="00CE1A7B">
        <w:trPr>
          <w:trHeight w:val="34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883EE3" w14:textId="77777777" w:rsidR="00212F7A" w:rsidRDefault="00212F7A" w:rsidP="00241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E16475" w14:textId="77777777" w:rsidR="00212F7A" w:rsidRPr="003D2059" w:rsidRDefault="00212F7A" w:rsidP="00241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D795BF" w14:textId="77777777" w:rsidR="00212F7A" w:rsidRPr="003D2059" w:rsidRDefault="00212F7A" w:rsidP="00241E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98B7E5" w14:textId="77777777" w:rsidR="00212F7A" w:rsidRPr="003D2059" w:rsidRDefault="00212F7A" w:rsidP="00241E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C19A" w14:textId="77777777" w:rsidR="00212F7A" w:rsidRPr="003D2059" w:rsidRDefault="00212F7A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20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22FC" w14:textId="77777777" w:rsidR="00212F7A" w:rsidRPr="003D2059" w:rsidRDefault="00212F7A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20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60913" w14:textId="77777777" w:rsidR="00212F7A" w:rsidRPr="003D2059" w:rsidRDefault="00212F7A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20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6C431" w14:textId="77777777" w:rsidR="00212F7A" w:rsidRPr="003D2059" w:rsidRDefault="00212F7A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20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5EAD" w14:textId="77777777" w:rsidR="00212F7A" w:rsidRPr="003D2059" w:rsidRDefault="00212F7A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20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9D949" w14:textId="77777777" w:rsidR="00212F7A" w:rsidRPr="003D2059" w:rsidRDefault="00212F7A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20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6F1B" w14:textId="77777777" w:rsidR="00212F7A" w:rsidRPr="003D2059" w:rsidRDefault="00212F7A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20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212F7A" w:rsidRPr="00630263" w14:paraId="787C01C6" w14:textId="77777777" w:rsidTr="003D2059">
        <w:trPr>
          <w:trHeight w:val="33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A33685" w14:textId="77777777" w:rsidR="00212F7A" w:rsidRDefault="00212F7A" w:rsidP="00241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6F75D1" w14:textId="77777777" w:rsidR="00212F7A" w:rsidRPr="003D2059" w:rsidRDefault="00212F7A" w:rsidP="00241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07A32D" w14:textId="77777777" w:rsidR="00212F7A" w:rsidRPr="003D2059" w:rsidRDefault="00212F7A" w:rsidP="00241E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0BBD6F" w14:textId="77777777" w:rsidR="00212F7A" w:rsidRPr="003D2059" w:rsidRDefault="00212F7A" w:rsidP="00241E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EF4C2" w14:textId="77777777" w:rsidR="00212F7A" w:rsidRPr="003D2059" w:rsidRDefault="00212F7A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20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0A17A" w14:textId="77777777" w:rsidR="00212F7A" w:rsidRPr="003D2059" w:rsidRDefault="00212F7A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20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F877B" w14:textId="77777777" w:rsidR="00212F7A" w:rsidRPr="003D2059" w:rsidRDefault="00212F7A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20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6270" w14:textId="77777777" w:rsidR="00212F7A" w:rsidRPr="003D2059" w:rsidRDefault="00212F7A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20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2A9F" w14:textId="77777777" w:rsidR="00212F7A" w:rsidRPr="003D2059" w:rsidRDefault="00212F7A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20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D7A0" w14:textId="77777777" w:rsidR="00212F7A" w:rsidRPr="003D2059" w:rsidRDefault="00212F7A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20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5E201" w14:textId="77777777" w:rsidR="00212F7A" w:rsidRPr="003D2059" w:rsidRDefault="00212F7A" w:rsidP="003D20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20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212F7A" w:rsidRPr="00630263" w14:paraId="4B30E7B5" w14:textId="77777777" w:rsidTr="00CE1A7B">
        <w:trPr>
          <w:trHeight w:val="33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5CF8B9" w14:textId="77777777" w:rsidR="00212F7A" w:rsidRDefault="00212F7A" w:rsidP="00241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BEAB59" w14:textId="77777777" w:rsidR="00212F7A" w:rsidRPr="003D2059" w:rsidRDefault="00212F7A" w:rsidP="00241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C03C83" w14:textId="77777777" w:rsidR="00212F7A" w:rsidRPr="003D2059" w:rsidRDefault="00212F7A" w:rsidP="00241E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DE5CDC" w14:textId="77777777" w:rsidR="00212F7A" w:rsidRPr="003D2059" w:rsidRDefault="00212F7A" w:rsidP="00241E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33B8" w14:textId="77777777" w:rsidR="00212F7A" w:rsidRPr="003D2059" w:rsidRDefault="00212F7A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20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04D8" w14:textId="77777777" w:rsidR="00212F7A" w:rsidRPr="003D2059" w:rsidRDefault="00212F7A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20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94A1" w14:textId="77777777" w:rsidR="00212F7A" w:rsidRPr="003D2059" w:rsidRDefault="00212F7A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20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CD3D" w14:textId="77777777" w:rsidR="00212F7A" w:rsidRPr="003D2059" w:rsidRDefault="00212F7A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20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C7473" w14:textId="77777777" w:rsidR="00212F7A" w:rsidRPr="003D2059" w:rsidRDefault="00212F7A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20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C5112" w14:textId="77777777" w:rsidR="00212F7A" w:rsidRPr="003D2059" w:rsidRDefault="00212F7A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20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EB98" w14:textId="77777777" w:rsidR="00212F7A" w:rsidRPr="003D2059" w:rsidRDefault="00212F7A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20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212F7A" w:rsidRPr="00630263" w14:paraId="385C8C92" w14:textId="77777777" w:rsidTr="00241E5C">
        <w:trPr>
          <w:trHeight w:val="283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E35DB27" w14:textId="77777777" w:rsidR="00212F7A" w:rsidRDefault="00212F7A" w:rsidP="00241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3253D2F" w14:textId="77777777" w:rsidR="00212F7A" w:rsidRPr="00DF25CB" w:rsidRDefault="00212F7A" w:rsidP="00281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Сельская библиотека №16 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Сухореченский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учреждения </w:t>
            </w:r>
            <w:r w:rsidRPr="00DF25CB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Централизованная библиотечная</w:t>
            </w:r>
          </w:p>
          <w:p w14:paraId="26A921FF" w14:textId="77777777" w:rsidR="00212F7A" w:rsidRPr="00EE178E" w:rsidRDefault="00212F7A" w:rsidP="00241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система» </w:t>
            </w:r>
            <w:proofErr w:type="spellStart"/>
            <w:r w:rsidRPr="00DF25CB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Карталинского</w:t>
            </w:r>
            <w:proofErr w:type="spellEnd"/>
            <w:r w:rsidRPr="00DF2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89F905" w14:textId="77777777" w:rsidR="00212F7A" w:rsidRPr="00C05A2C" w:rsidRDefault="00212F7A" w:rsidP="00241E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523164C" w14:textId="77777777" w:rsidR="00212F7A" w:rsidRDefault="00212F7A" w:rsidP="00241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да-1</w:t>
            </w:r>
          </w:p>
          <w:p w14:paraId="0E1B4784" w14:textId="77777777" w:rsidR="00212F7A" w:rsidRDefault="00212F7A" w:rsidP="00241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47A1" w14:textId="77777777" w:rsidR="00212F7A" w:rsidRPr="00BB2A7E" w:rsidRDefault="00212F7A" w:rsidP="00241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B98F" w14:textId="77777777" w:rsidR="00212F7A" w:rsidRPr="00BB2A7E" w:rsidRDefault="00212F7A" w:rsidP="00241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AD7E" w14:textId="77777777" w:rsidR="00212F7A" w:rsidRPr="00BB2A7E" w:rsidRDefault="00212F7A" w:rsidP="00241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8F12" w14:textId="77777777" w:rsidR="00212F7A" w:rsidRPr="00BB2A7E" w:rsidRDefault="00212F7A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6648" w14:textId="77777777" w:rsidR="00212F7A" w:rsidRPr="00BB2A7E" w:rsidRDefault="00212F7A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893D" w14:textId="77777777" w:rsidR="00212F7A" w:rsidRPr="00BB2A7E" w:rsidRDefault="00212F7A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9BA9" w14:textId="77777777" w:rsidR="00212F7A" w:rsidRPr="00BB2A7E" w:rsidRDefault="00212F7A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212F7A" w:rsidRPr="00630263" w14:paraId="3C3424AB" w14:textId="77777777" w:rsidTr="00241E5C">
        <w:trPr>
          <w:trHeight w:val="33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897F46" w14:textId="77777777" w:rsidR="00212F7A" w:rsidRDefault="00212F7A" w:rsidP="00241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E49026" w14:textId="77777777" w:rsidR="00212F7A" w:rsidRPr="00EE178E" w:rsidRDefault="00212F7A" w:rsidP="00241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7AD4FA" w14:textId="77777777" w:rsidR="00212F7A" w:rsidRPr="00C05A2C" w:rsidRDefault="00212F7A" w:rsidP="00241E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494620" w14:textId="77777777" w:rsidR="00212F7A" w:rsidRDefault="00212F7A" w:rsidP="00241E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0228" w14:textId="77777777" w:rsidR="00212F7A" w:rsidRPr="00BB2A7E" w:rsidRDefault="00212F7A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8BC6" w14:textId="77777777" w:rsidR="00212F7A" w:rsidRPr="00BB2A7E" w:rsidRDefault="00212F7A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2391" w14:textId="77777777" w:rsidR="00212F7A" w:rsidRPr="00024EF9" w:rsidRDefault="00212F7A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2D0E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363D" w14:textId="77777777" w:rsidR="00212F7A" w:rsidRPr="00BB2A7E" w:rsidRDefault="00212F7A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7D5B" w14:textId="77777777" w:rsidR="00212F7A" w:rsidRPr="00BB2A7E" w:rsidRDefault="00212F7A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D291" w14:textId="77777777" w:rsidR="00212F7A" w:rsidRPr="00BB2A7E" w:rsidRDefault="00212F7A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DB98" w14:textId="77777777" w:rsidR="00212F7A" w:rsidRPr="00BB2A7E" w:rsidRDefault="00212F7A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212F7A" w:rsidRPr="00630263" w14:paraId="0D12E1C8" w14:textId="77777777" w:rsidTr="00241E5C">
        <w:trPr>
          <w:trHeight w:val="2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6F94C8" w14:textId="77777777" w:rsidR="00212F7A" w:rsidRDefault="00212F7A" w:rsidP="00241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AB7C45" w14:textId="77777777" w:rsidR="00212F7A" w:rsidRPr="00EE178E" w:rsidRDefault="00212F7A" w:rsidP="00241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CB4513" w14:textId="77777777" w:rsidR="00212F7A" w:rsidRPr="00C05A2C" w:rsidRDefault="00212F7A" w:rsidP="00241E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25B3DB" w14:textId="77777777" w:rsidR="00212F7A" w:rsidRDefault="00212F7A" w:rsidP="00241E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1BD1C" w14:textId="77777777" w:rsidR="00212F7A" w:rsidRPr="00BB2A7E" w:rsidRDefault="00212F7A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D23C" w14:textId="77777777" w:rsidR="00212F7A" w:rsidRPr="00BB2A7E" w:rsidRDefault="00212F7A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E1353" w14:textId="77777777" w:rsidR="00212F7A" w:rsidRPr="00BB2A7E" w:rsidRDefault="00212F7A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A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83496" w14:textId="77777777" w:rsidR="00212F7A" w:rsidRPr="00AF4A5C" w:rsidRDefault="00212F7A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4A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4BBD" w14:textId="77777777" w:rsidR="00212F7A" w:rsidRPr="00AF4A5C" w:rsidRDefault="00212F7A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AF4A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650F" w14:textId="77777777" w:rsidR="00212F7A" w:rsidRPr="00AF4A5C" w:rsidRDefault="00212F7A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4A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AA4C" w14:textId="77777777" w:rsidR="00212F7A" w:rsidRPr="00AF4A5C" w:rsidRDefault="00212F7A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AF4A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</w:tr>
      <w:tr w:rsidR="00212F7A" w:rsidRPr="000019F9" w14:paraId="46D6FB1B" w14:textId="77777777" w:rsidTr="00241E5C">
        <w:trPr>
          <w:trHeight w:val="23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6C63AA" w14:textId="77777777" w:rsidR="00212F7A" w:rsidRDefault="00212F7A" w:rsidP="00241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383876" w14:textId="77777777" w:rsidR="00212F7A" w:rsidRPr="00EE178E" w:rsidRDefault="00212F7A" w:rsidP="00241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DB008D" w14:textId="77777777" w:rsidR="00212F7A" w:rsidRPr="00C05A2C" w:rsidRDefault="00212F7A" w:rsidP="00241E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B0FA77" w14:textId="77777777" w:rsidR="00212F7A" w:rsidRDefault="00212F7A" w:rsidP="00241E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6785" w14:textId="77777777" w:rsidR="00212F7A" w:rsidRPr="000019F9" w:rsidRDefault="00212F7A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19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2D4F" w14:textId="77777777" w:rsidR="00212F7A" w:rsidRPr="000019F9" w:rsidRDefault="00212F7A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19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4214A" w14:textId="77777777" w:rsidR="00212F7A" w:rsidRPr="000019F9" w:rsidRDefault="00212F7A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19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DFBCF" w14:textId="77777777" w:rsidR="00212F7A" w:rsidRPr="000019F9" w:rsidRDefault="00212F7A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19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0B92" w14:textId="77777777" w:rsidR="00212F7A" w:rsidRPr="000019F9" w:rsidRDefault="00212F7A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19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28B92" w14:textId="77777777" w:rsidR="00212F7A" w:rsidRPr="000019F9" w:rsidRDefault="00212F7A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19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4E55" w14:textId="77777777" w:rsidR="00212F7A" w:rsidRPr="000019F9" w:rsidRDefault="00212F7A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19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134,00</w:t>
            </w:r>
          </w:p>
        </w:tc>
      </w:tr>
      <w:tr w:rsidR="00212F7A" w:rsidRPr="000019F9" w14:paraId="510B6D53" w14:textId="77777777" w:rsidTr="00241E5C">
        <w:trPr>
          <w:trHeight w:val="24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6C07AF" w14:textId="77777777" w:rsidR="00212F7A" w:rsidRPr="000019F9" w:rsidRDefault="00212F7A" w:rsidP="00241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6FAC5A" w14:textId="77777777" w:rsidR="00212F7A" w:rsidRPr="000019F9" w:rsidRDefault="00212F7A" w:rsidP="00241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33C220" w14:textId="77777777" w:rsidR="00212F7A" w:rsidRPr="000019F9" w:rsidRDefault="00212F7A" w:rsidP="00241E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AB1FC4" w14:textId="77777777" w:rsidR="00212F7A" w:rsidRPr="000019F9" w:rsidRDefault="00212F7A" w:rsidP="00241E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6963" w14:textId="77777777" w:rsidR="00212F7A" w:rsidRPr="000019F9" w:rsidRDefault="00212F7A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19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C3DF" w14:textId="77777777" w:rsidR="00212F7A" w:rsidRPr="000019F9" w:rsidRDefault="00212F7A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19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011BD" w14:textId="77777777" w:rsidR="00212F7A" w:rsidRPr="000019F9" w:rsidRDefault="00212F7A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19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3D54" w14:textId="77777777" w:rsidR="00212F7A" w:rsidRPr="000019F9" w:rsidRDefault="00212F7A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19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85CC" w14:textId="77777777" w:rsidR="00212F7A" w:rsidRPr="000019F9" w:rsidRDefault="00212F7A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19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CB7B" w14:textId="77777777" w:rsidR="00212F7A" w:rsidRPr="000019F9" w:rsidRDefault="00212F7A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19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2EEF" w14:textId="77777777" w:rsidR="00212F7A" w:rsidRPr="000019F9" w:rsidRDefault="00212F7A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19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212F7A" w:rsidRPr="000019F9" w14:paraId="4E4662BE" w14:textId="77777777" w:rsidTr="00241E5C">
        <w:trPr>
          <w:trHeight w:val="14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6DF593" w14:textId="77777777" w:rsidR="00212F7A" w:rsidRPr="000019F9" w:rsidRDefault="00212F7A" w:rsidP="00241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72DBE0" w14:textId="77777777" w:rsidR="00212F7A" w:rsidRPr="000019F9" w:rsidRDefault="00212F7A" w:rsidP="00241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69E131" w14:textId="77777777" w:rsidR="00212F7A" w:rsidRPr="000019F9" w:rsidRDefault="00212F7A" w:rsidP="00241E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F0CCDA" w14:textId="77777777" w:rsidR="00212F7A" w:rsidRPr="000019F9" w:rsidRDefault="00212F7A" w:rsidP="00241E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7593" w14:textId="77777777" w:rsidR="00212F7A" w:rsidRPr="000019F9" w:rsidRDefault="00212F7A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19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72F3" w14:textId="77777777" w:rsidR="00212F7A" w:rsidRPr="000019F9" w:rsidRDefault="00212F7A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19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B95C" w14:textId="77777777" w:rsidR="00212F7A" w:rsidRPr="000019F9" w:rsidRDefault="00212F7A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19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B32C" w14:textId="77777777" w:rsidR="00212F7A" w:rsidRPr="000019F9" w:rsidRDefault="00212F7A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19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7408" w14:textId="77777777" w:rsidR="00212F7A" w:rsidRPr="000019F9" w:rsidRDefault="00212F7A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19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109A" w14:textId="77777777" w:rsidR="00212F7A" w:rsidRPr="000019F9" w:rsidRDefault="00212F7A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19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B88B" w14:textId="77777777" w:rsidR="00212F7A" w:rsidRPr="000019F9" w:rsidRDefault="00212F7A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19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212F7A" w:rsidRPr="000019F9" w14:paraId="17193660" w14:textId="77777777" w:rsidTr="0069644D">
        <w:trPr>
          <w:trHeight w:val="347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D470057" w14:textId="77777777" w:rsidR="00212F7A" w:rsidRPr="000019F9" w:rsidRDefault="00212F7A" w:rsidP="00241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F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7E50A56" w14:textId="77777777" w:rsidR="00212F7A" w:rsidRPr="000019F9" w:rsidRDefault="00212F7A" w:rsidP="00241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F9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r w:rsidR="005041D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0019F9">
              <w:rPr>
                <w:rFonts w:ascii="Times New Roman" w:hAnsi="Times New Roman" w:cs="Times New Roman"/>
                <w:sz w:val="24"/>
                <w:szCs w:val="24"/>
              </w:rPr>
              <w:t xml:space="preserve">п. Мичуринский Муниципального учреждения «Централизованная клубная система Мичуринского сельского поселения» </w:t>
            </w:r>
            <w:proofErr w:type="spellStart"/>
            <w:r w:rsidRPr="000019F9">
              <w:rPr>
                <w:rFonts w:ascii="Times New Roman" w:hAnsi="Times New Roman" w:cs="Times New Roman"/>
                <w:sz w:val="24"/>
                <w:szCs w:val="24"/>
              </w:rPr>
              <w:t>Карталинского</w:t>
            </w:r>
            <w:proofErr w:type="spellEnd"/>
            <w:r w:rsidRPr="000019F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CA3B1E" w14:textId="77777777" w:rsidR="00212F7A" w:rsidRPr="000019F9" w:rsidRDefault="00212F7A" w:rsidP="00241E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14AB861" w14:textId="77777777" w:rsidR="00212F7A" w:rsidRPr="000019F9" w:rsidRDefault="00212F7A" w:rsidP="00241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F9">
              <w:rPr>
                <w:rFonts w:ascii="Times New Roman" w:hAnsi="Times New Roman" w:cs="Times New Roman"/>
                <w:sz w:val="24"/>
                <w:szCs w:val="24"/>
              </w:rPr>
              <w:t>да-1</w:t>
            </w:r>
          </w:p>
          <w:p w14:paraId="4A9029D8" w14:textId="77777777" w:rsidR="00212F7A" w:rsidRPr="000019F9" w:rsidRDefault="00212F7A" w:rsidP="00241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нет-0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1DAF" w14:textId="77777777" w:rsidR="00212F7A" w:rsidRPr="000019F9" w:rsidRDefault="00212F7A" w:rsidP="00281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год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90BA" w14:textId="77777777" w:rsidR="00212F7A" w:rsidRPr="000019F9" w:rsidRDefault="00212F7A" w:rsidP="00281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F45B" w14:textId="77777777" w:rsidR="00212F7A" w:rsidRPr="000019F9" w:rsidRDefault="00212F7A" w:rsidP="00281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9F9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1728" w14:textId="77777777" w:rsidR="00212F7A" w:rsidRPr="000019F9" w:rsidRDefault="00212F7A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19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3A09" w14:textId="77777777" w:rsidR="00212F7A" w:rsidRPr="000019F9" w:rsidRDefault="00212F7A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19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869AD" w14:textId="77777777" w:rsidR="00212F7A" w:rsidRPr="000019F9" w:rsidRDefault="00212F7A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19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AD5CF" w14:textId="77777777" w:rsidR="00212F7A" w:rsidRPr="000019F9" w:rsidRDefault="00212F7A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19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212F7A" w:rsidRPr="000019F9" w14:paraId="6854ABFD" w14:textId="77777777" w:rsidTr="00281B18">
        <w:trPr>
          <w:trHeight w:val="14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47C1FD" w14:textId="77777777" w:rsidR="00212F7A" w:rsidRPr="000019F9" w:rsidRDefault="00212F7A" w:rsidP="00693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E9DAD5" w14:textId="77777777" w:rsidR="00212F7A" w:rsidRPr="000019F9" w:rsidRDefault="00212F7A" w:rsidP="00693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7CE1A4" w14:textId="77777777" w:rsidR="00212F7A" w:rsidRPr="000019F9" w:rsidRDefault="00212F7A" w:rsidP="006931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E91643" w14:textId="77777777" w:rsidR="00212F7A" w:rsidRPr="000019F9" w:rsidRDefault="00212F7A" w:rsidP="006931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DF54" w14:textId="77777777" w:rsidR="00212F7A" w:rsidRPr="000019F9" w:rsidRDefault="00212F7A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19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954D" w14:textId="77777777" w:rsidR="00212F7A" w:rsidRPr="000019F9" w:rsidRDefault="00212F7A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19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F6125" w14:textId="77777777" w:rsidR="00212F7A" w:rsidRPr="000019F9" w:rsidRDefault="00212F7A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19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EAECA" w14:textId="77777777" w:rsidR="00212F7A" w:rsidRPr="000019F9" w:rsidRDefault="00212F7A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19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803B" w14:textId="77777777" w:rsidR="00212F7A" w:rsidRPr="000019F9" w:rsidRDefault="00212F7A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19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3339" w14:textId="77777777" w:rsidR="00212F7A" w:rsidRPr="000019F9" w:rsidRDefault="00212F7A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19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D8BD" w14:textId="77777777" w:rsidR="00212F7A" w:rsidRPr="000019F9" w:rsidRDefault="00212F7A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19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212F7A" w:rsidRPr="000019F9" w14:paraId="22B14A9D" w14:textId="77777777" w:rsidTr="00281B18">
        <w:trPr>
          <w:trHeight w:val="14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57073E" w14:textId="77777777" w:rsidR="00212F7A" w:rsidRPr="000019F9" w:rsidRDefault="00212F7A" w:rsidP="00693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BD9272" w14:textId="77777777" w:rsidR="00212F7A" w:rsidRPr="000019F9" w:rsidRDefault="00212F7A" w:rsidP="00693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A7C660" w14:textId="77777777" w:rsidR="00212F7A" w:rsidRPr="000019F9" w:rsidRDefault="00212F7A" w:rsidP="006931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723C19" w14:textId="77777777" w:rsidR="00212F7A" w:rsidRPr="000019F9" w:rsidRDefault="00212F7A" w:rsidP="006931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6226" w14:textId="77777777" w:rsidR="00212F7A" w:rsidRPr="000019F9" w:rsidRDefault="00212F7A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19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A2831" w14:textId="77777777" w:rsidR="00212F7A" w:rsidRPr="000019F9" w:rsidRDefault="00212F7A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19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B838" w14:textId="77777777" w:rsidR="00212F7A" w:rsidRPr="000019F9" w:rsidRDefault="00212F7A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19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FCB5" w14:textId="77777777" w:rsidR="00212F7A" w:rsidRPr="000019F9" w:rsidRDefault="00212F7A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19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86B7" w14:textId="77777777" w:rsidR="00212F7A" w:rsidRPr="000019F9" w:rsidRDefault="00212F7A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19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07F3" w14:textId="77777777" w:rsidR="00212F7A" w:rsidRPr="000019F9" w:rsidRDefault="00212F7A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19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DD94" w14:textId="77777777" w:rsidR="00212F7A" w:rsidRPr="000019F9" w:rsidRDefault="00212F7A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19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212F7A" w:rsidRPr="000019F9" w14:paraId="13F3D7D9" w14:textId="77777777" w:rsidTr="00281B18">
        <w:trPr>
          <w:trHeight w:val="14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882655" w14:textId="77777777" w:rsidR="00212F7A" w:rsidRPr="000019F9" w:rsidRDefault="00212F7A" w:rsidP="00693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332E52" w14:textId="77777777" w:rsidR="00212F7A" w:rsidRPr="000019F9" w:rsidRDefault="00212F7A" w:rsidP="00693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84D668" w14:textId="77777777" w:rsidR="00212F7A" w:rsidRPr="000019F9" w:rsidRDefault="00212F7A" w:rsidP="006931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222CB9" w14:textId="77777777" w:rsidR="00212F7A" w:rsidRPr="000019F9" w:rsidRDefault="00212F7A" w:rsidP="006931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7FFD" w14:textId="77777777" w:rsidR="00212F7A" w:rsidRPr="000019F9" w:rsidRDefault="00212F7A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19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CCB07" w14:textId="77777777" w:rsidR="00212F7A" w:rsidRPr="000019F9" w:rsidRDefault="00212F7A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19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9546" w14:textId="77777777" w:rsidR="00212F7A" w:rsidRPr="000019F9" w:rsidRDefault="00212F7A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19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C6E15" w14:textId="77777777" w:rsidR="00212F7A" w:rsidRPr="000019F9" w:rsidRDefault="00212F7A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19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7D254" w14:textId="77777777" w:rsidR="00212F7A" w:rsidRPr="000019F9" w:rsidRDefault="00212F7A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19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AAEB" w14:textId="77777777" w:rsidR="00212F7A" w:rsidRPr="000019F9" w:rsidRDefault="00212F7A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19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5E15F" w14:textId="77777777" w:rsidR="00212F7A" w:rsidRPr="000019F9" w:rsidRDefault="00212F7A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19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134,00</w:t>
            </w:r>
          </w:p>
        </w:tc>
      </w:tr>
      <w:tr w:rsidR="00212F7A" w:rsidRPr="000019F9" w14:paraId="14150922" w14:textId="77777777" w:rsidTr="00281B18">
        <w:trPr>
          <w:trHeight w:val="14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AC6D9C" w14:textId="77777777" w:rsidR="00212F7A" w:rsidRPr="000019F9" w:rsidRDefault="00212F7A" w:rsidP="00693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F5C1FA" w14:textId="77777777" w:rsidR="00212F7A" w:rsidRPr="000019F9" w:rsidRDefault="00212F7A" w:rsidP="00693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1F7886" w14:textId="77777777" w:rsidR="00212F7A" w:rsidRPr="000019F9" w:rsidRDefault="00212F7A" w:rsidP="006931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5F8B51" w14:textId="77777777" w:rsidR="00212F7A" w:rsidRPr="000019F9" w:rsidRDefault="00212F7A" w:rsidP="006931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65B6" w14:textId="77777777" w:rsidR="00212F7A" w:rsidRPr="000019F9" w:rsidRDefault="00212F7A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19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D54E" w14:textId="77777777" w:rsidR="00212F7A" w:rsidRPr="000019F9" w:rsidRDefault="00212F7A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19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D12C" w14:textId="77777777" w:rsidR="00212F7A" w:rsidRPr="000019F9" w:rsidRDefault="00212F7A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19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7BE5" w14:textId="77777777" w:rsidR="00212F7A" w:rsidRPr="000019F9" w:rsidRDefault="00212F7A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19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BE425" w14:textId="77777777" w:rsidR="00212F7A" w:rsidRPr="000019F9" w:rsidRDefault="00212F7A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19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C4520" w14:textId="77777777" w:rsidR="00212F7A" w:rsidRPr="000019F9" w:rsidRDefault="00212F7A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19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7C65" w14:textId="77777777" w:rsidR="00212F7A" w:rsidRPr="000019F9" w:rsidRDefault="00212F7A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19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212F7A" w:rsidRPr="000019F9" w14:paraId="65198FC6" w14:textId="77777777" w:rsidTr="00281B18">
        <w:trPr>
          <w:trHeight w:val="14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0C2583" w14:textId="77777777" w:rsidR="00212F7A" w:rsidRPr="000019F9" w:rsidRDefault="00212F7A" w:rsidP="00693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07C2FF" w14:textId="77777777" w:rsidR="00212F7A" w:rsidRPr="000019F9" w:rsidRDefault="00212F7A" w:rsidP="00693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D07127" w14:textId="77777777" w:rsidR="00212F7A" w:rsidRPr="000019F9" w:rsidRDefault="00212F7A" w:rsidP="006931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91A7B4" w14:textId="77777777" w:rsidR="00212F7A" w:rsidRPr="000019F9" w:rsidRDefault="00212F7A" w:rsidP="006931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B899E" w14:textId="77777777" w:rsidR="00212F7A" w:rsidRPr="000019F9" w:rsidRDefault="00212F7A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19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5B73" w14:textId="77777777" w:rsidR="00212F7A" w:rsidRPr="000019F9" w:rsidRDefault="00212F7A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19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17BA" w14:textId="77777777" w:rsidR="00212F7A" w:rsidRPr="000019F9" w:rsidRDefault="00212F7A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19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B2950" w14:textId="77777777" w:rsidR="00212F7A" w:rsidRPr="000019F9" w:rsidRDefault="00212F7A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19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CDE3" w14:textId="77777777" w:rsidR="00212F7A" w:rsidRPr="000019F9" w:rsidRDefault="00212F7A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19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33F8E" w14:textId="77777777" w:rsidR="00212F7A" w:rsidRPr="000019F9" w:rsidRDefault="00212F7A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19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E602" w14:textId="77777777" w:rsidR="00212F7A" w:rsidRPr="000019F9" w:rsidRDefault="00212F7A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19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212F7A" w:rsidRPr="000019F9" w14:paraId="13BC4F99" w14:textId="77777777" w:rsidTr="00281B18">
        <w:trPr>
          <w:trHeight w:val="151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AD8FDA" w14:textId="77777777" w:rsidR="00212F7A" w:rsidRPr="000019F9" w:rsidRDefault="00212F7A" w:rsidP="0069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745E69" w14:textId="77777777" w:rsidR="00212F7A" w:rsidRPr="0069644D" w:rsidRDefault="00212F7A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041DB">
              <w:rPr>
                <w:rFonts w:ascii="Times New Roman" w:hAnsi="Times New Roman" w:cs="Times New Roman"/>
                <w:sz w:val="24"/>
                <w:szCs w:val="24"/>
              </w:rPr>
              <w:t>того по П</w:t>
            </w:r>
            <w:r w:rsidR="00241E5C" w:rsidRPr="0069644D">
              <w:rPr>
                <w:rFonts w:ascii="Times New Roman" w:hAnsi="Times New Roman" w:cs="Times New Roman"/>
                <w:sz w:val="24"/>
                <w:szCs w:val="24"/>
              </w:rPr>
              <w:t>рограмме:</w:t>
            </w:r>
          </w:p>
          <w:p w14:paraId="3456AF2C" w14:textId="77777777" w:rsidR="00212F7A" w:rsidRPr="000019F9" w:rsidRDefault="00212F7A" w:rsidP="006931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AFA54" w14:textId="77777777" w:rsidR="00212F7A" w:rsidRPr="0069644D" w:rsidRDefault="00212F7A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64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766D" w14:textId="77777777" w:rsidR="00212F7A" w:rsidRPr="0069644D" w:rsidRDefault="00212F7A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63500" w14:textId="77777777" w:rsidR="00212F7A" w:rsidRPr="0069644D" w:rsidRDefault="00212F7A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4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C0F26" w14:textId="77777777" w:rsidR="00212F7A" w:rsidRPr="0069644D" w:rsidRDefault="00212F7A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4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0FF4" w14:textId="77777777" w:rsidR="00212F7A" w:rsidRPr="0069644D" w:rsidRDefault="00212F7A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4D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6D3E3" w14:textId="77777777" w:rsidR="00212F7A" w:rsidRPr="0069644D" w:rsidRDefault="00212F7A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4D">
              <w:rPr>
                <w:rFonts w:ascii="Times New Roman" w:hAnsi="Times New Roman" w:cs="Times New Roman"/>
                <w:sz w:val="24"/>
                <w:szCs w:val="24"/>
              </w:rPr>
              <w:t>85,00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B99E9" w14:textId="77777777" w:rsidR="00212F7A" w:rsidRPr="0069644D" w:rsidRDefault="00212F7A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64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185,00</w:t>
            </w:r>
          </w:p>
        </w:tc>
      </w:tr>
      <w:tr w:rsidR="00212F7A" w:rsidRPr="000019F9" w14:paraId="3E9067DA" w14:textId="77777777" w:rsidTr="00281B18">
        <w:trPr>
          <w:trHeight w:val="27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464CCA" w14:textId="77777777" w:rsidR="00212F7A" w:rsidRPr="000019F9" w:rsidRDefault="00212F7A" w:rsidP="0069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FCC1AB" w14:textId="77777777" w:rsidR="00212F7A" w:rsidRPr="000019F9" w:rsidRDefault="00212F7A" w:rsidP="006931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E8042" w14:textId="77777777" w:rsidR="00212F7A" w:rsidRPr="0069644D" w:rsidRDefault="00212F7A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4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343A" w14:textId="77777777" w:rsidR="00212F7A" w:rsidRPr="0069644D" w:rsidRDefault="00212F7A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F5D26" w14:textId="77777777" w:rsidR="00212F7A" w:rsidRPr="0069644D" w:rsidRDefault="00212F7A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4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70F7" w14:textId="77777777" w:rsidR="00212F7A" w:rsidRPr="0069644D" w:rsidRDefault="00212F7A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4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9ECD" w14:textId="77777777" w:rsidR="00212F7A" w:rsidRPr="0069644D" w:rsidRDefault="00212F7A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4D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0E0A" w14:textId="77777777" w:rsidR="00212F7A" w:rsidRPr="0069644D" w:rsidRDefault="00212F7A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4D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814E" w14:textId="77777777" w:rsidR="00212F7A" w:rsidRPr="0069644D" w:rsidRDefault="00212F7A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64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212F7A" w:rsidRPr="000019F9" w14:paraId="6CF1D47E" w14:textId="77777777" w:rsidTr="00281B18">
        <w:trPr>
          <w:trHeight w:val="17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ECD9DB" w14:textId="77777777" w:rsidR="00212F7A" w:rsidRPr="000019F9" w:rsidRDefault="00212F7A" w:rsidP="0069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6E8139" w14:textId="77777777" w:rsidR="00212F7A" w:rsidRPr="000019F9" w:rsidRDefault="00212F7A" w:rsidP="006931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0394E" w14:textId="77777777" w:rsidR="00212F7A" w:rsidRPr="0069644D" w:rsidRDefault="00212F7A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4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37C2" w14:textId="77777777" w:rsidR="00212F7A" w:rsidRPr="0069644D" w:rsidRDefault="00212F7A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DFD2" w14:textId="77777777" w:rsidR="00212F7A" w:rsidRPr="0069644D" w:rsidRDefault="00212F7A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4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D6D07" w14:textId="77777777" w:rsidR="00212F7A" w:rsidRPr="0069644D" w:rsidRDefault="00212F7A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4D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9B8D" w14:textId="77777777" w:rsidR="00212F7A" w:rsidRPr="0069644D" w:rsidRDefault="00212F7A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4D">
              <w:rPr>
                <w:rFonts w:ascii="Times New Roman" w:hAnsi="Times New Roman" w:cs="Times New Roman"/>
                <w:sz w:val="24"/>
                <w:szCs w:val="24"/>
              </w:rPr>
              <w:t>27,00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873A6" w14:textId="77777777" w:rsidR="00212F7A" w:rsidRPr="0069644D" w:rsidRDefault="00212F7A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4D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71DB" w14:textId="77777777" w:rsidR="00212F7A" w:rsidRPr="0069644D" w:rsidRDefault="00212F7A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64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227,00</w:t>
            </w:r>
          </w:p>
        </w:tc>
      </w:tr>
      <w:tr w:rsidR="00212F7A" w:rsidRPr="000019F9" w14:paraId="26D61F09" w14:textId="77777777" w:rsidTr="00281B18">
        <w:trPr>
          <w:trHeight w:val="17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71E262" w14:textId="77777777" w:rsidR="00212F7A" w:rsidRPr="000019F9" w:rsidRDefault="00212F7A" w:rsidP="0069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067FC6" w14:textId="77777777" w:rsidR="00212F7A" w:rsidRPr="000019F9" w:rsidRDefault="00212F7A" w:rsidP="006931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0B548" w14:textId="77777777" w:rsidR="00212F7A" w:rsidRPr="0069644D" w:rsidRDefault="00212F7A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64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769CA" w14:textId="77777777" w:rsidR="00212F7A" w:rsidRPr="0069644D" w:rsidRDefault="00212F7A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5409" w14:textId="77777777" w:rsidR="00212F7A" w:rsidRPr="0069644D" w:rsidRDefault="00212F7A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64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9518" w14:textId="77777777" w:rsidR="00212F7A" w:rsidRPr="0069644D" w:rsidRDefault="00212F7A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4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798F" w14:textId="77777777" w:rsidR="00212F7A" w:rsidRPr="0069644D" w:rsidRDefault="00212F7A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4D">
              <w:rPr>
                <w:rFonts w:ascii="Times New Roman" w:hAnsi="Times New Roman" w:cs="Times New Roman"/>
                <w:sz w:val="24"/>
                <w:szCs w:val="24"/>
              </w:rPr>
              <w:t>470,90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63380" w14:textId="77777777" w:rsidR="00212F7A" w:rsidRPr="0069644D" w:rsidRDefault="00212F7A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4D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7317" w14:textId="77777777" w:rsidR="00212F7A" w:rsidRPr="0069644D" w:rsidRDefault="00212F7A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64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570,90</w:t>
            </w:r>
          </w:p>
        </w:tc>
      </w:tr>
      <w:tr w:rsidR="00212F7A" w:rsidRPr="000019F9" w14:paraId="1F1A3C3D" w14:textId="77777777" w:rsidTr="00281B18">
        <w:trPr>
          <w:trHeight w:val="17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716266" w14:textId="77777777" w:rsidR="00212F7A" w:rsidRPr="000019F9" w:rsidRDefault="00212F7A" w:rsidP="0069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D8E3DB" w14:textId="77777777" w:rsidR="00212F7A" w:rsidRPr="000019F9" w:rsidRDefault="00212F7A" w:rsidP="006931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A2BB1" w14:textId="77777777" w:rsidR="00212F7A" w:rsidRPr="0069644D" w:rsidRDefault="00212F7A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64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AE4B1" w14:textId="77777777" w:rsidR="00212F7A" w:rsidRPr="0069644D" w:rsidRDefault="00212F7A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42766" w14:textId="77777777" w:rsidR="00212F7A" w:rsidRPr="0069644D" w:rsidRDefault="00212F7A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64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870BD" w14:textId="77777777" w:rsidR="00212F7A" w:rsidRPr="0069644D" w:rsidRDefault="00212F7A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4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BFBB" w14:textId="77777777" w:rsidR="00212F7A" w:rsidRPr="0069644D" w:rsidRDefault="00212F7A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4D">
              <w:rPr>
                <w:rFonts w:ascii="Times New Roman" w:hAnsi="Times New Roman" w:cs="Times New Roman"/>
                <w:sz w:val="24"/>
                <w:szCs w:val="24"/>
              </w:rPr>
              <w:t>216,90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1DD6" w14:textId="77777777" w:rsidR="00212F7A" w:rsidRPr="0069644D" w:rsidRDefault="00212F7A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4D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E575C" w14:textId="77777777" w:rsidR="00212F7A" w:rsidRPr="0069644D" w:rsidRDefault="00212F7A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64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316,90</w:t>
            </w:r>
          </w:p>
        </w:tc>
      </w:tr>
      <w:tr w:rsidR="00212F7A" w:rsidRPr="000019F9" w14:paraId="41DE0A27" w14:textId="77777777" w:rsidTr="00281B18">
        <w:trPr>
          <w:trHeight w:val="17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5C581" w14:textId="77777777" w:rsidR="00212F7A" w:rsidRPr="000019F9" w:rsidRDefault="00212F7A" w:rsidP="00693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6BB6E" w14:textId="77777777" w:rsidR="00212F7A" w:rsidRPr="000019F9" w:rsidRDefault="00212F7A" w:rsidP="006931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5570" w14:textId="77777777" w:rsidR="00212F7A" w:rsidRPr="0069644D" w:rsidRDefault="00212F7A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64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76170" w14:textId="77777777" w:rsidR="00212F7A" w:rsidRPr="0069644D" w:rsidRDefault="00212F7A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BE8F" w14:textId="77777777" w:rsidR="00212F7A" w:rsidRPr="0069644D" w:rsidRDefault="00212F7A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64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489E" w14:textId="77777777" w:rsidR="00212F7A" w:rsidRPr="0069644D" w:rsidRDefault="00212F7A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4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B8FA" w14:textId="77777777" w:rsidR="00212F7A" w:rsidRPr="0069644D" w:rsidRDefault="00212F7A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4D">
              <w:rPr>
                <w:rFonts w:ascii="Times New Roman" w:hAnsi="Times New Roman" w:cs="Times New Roman"/>
                <w:sz w:val="24"/>
                <w:szCs w:val="24"/>
              </w:rPr>
              <w:t>217,10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3805" w14:textId="77777777" w:rsidR="00212F7A" w:rsidRPr="0069644D" w:rsidRDefault="00212F7A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4D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F28D" w14:textId="77777777" w:rsidR="00212F7A" w:rsidRPr="0069644D" w:rsidRDefault="00212F7A" w:rsidP="00693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64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317,10</w:t>
            </w:r>
          </w:p>
        </w:tc>
      </w:tr>
    </w:tbl>
    <w:p w14:paraId="7E38489D" w14:textId="77777777" w:rsidR="00212F7A" w:rsidRPr="000019F9" w:rsidRDefault="00212F7A" w:rsidP="0069317F">
      <w:pPr>
        <w:pStyle w:val="a6"/>
        <w:rPr>
          <w:rFonts w:ascii="Times New Roman" w:hAnsi="Times New Roman" w:cs="Times New Roman"/>
          <w:sz w:val="20"/>
          <w:szCs w:val="20"/>
        </w:rPr>
      </w:pPr>
    </w:p>
    <w:p w14:paraId="5046B60E" w14:textId="77777777" w:rsidR="00212F7A" w:rsidRPr="0069644D" w:rsidRDefault="00212F7A" w:rsidP="0069317F">
      <w:pPr>
        <w:pStyle w:val="a6"/>
        <w:rPr>
          <w:sz w:val="24"/>
          <w:szCs w:val="24"/>
        </w:rPr>
      </w:pPr>
      <w:r w:rsidRPr="0069644D">
        <w:rPr>
          <w:rFonts w:ascii="Times New Roman" w:hAnsi="Times New Roman" w:cs="Times New Roman"/>
          <w:sz w:val="24"/>
          <w:szCs w:val="24"/>
        </w:rPr>
        <w:t>* ФБ - федеральный бюджет* ОБ – областной бюджет* МБ – местный бюджет</w:t>
      </w:r>
    </w:p>
    <w:p w14:paraId="43C31D37" w14:textId="77777777" w:rsidR="00212F7A" w:rsidRPr="0069644D" w:rsidRDefault="00212F7A" w:rsidP="006931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12F7A" w:rsidRPr="0069644D" w:rsidSect="0069644D">
      <w:pgSz w:w="16838" w:h="11905" w:orient="landscape"/>
      <w:pgMar w:top="851" w:right="1134" w:bottom="851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99B74F" w14:textId="77777777" w:rsidR="007407E2" w:rsidRDefault="007407E2" w:rsidP="00B62B7E">
      <w:pPr>
        <w:spacing w:after="0" w:line="240" w:lineRule="auto"/>
      </w:pPr>
      <w:r>
        <w:separator/>
      </w:r>
    </w:p>
  </w:endnote>
  <w:endnote w:type="continuationSeparator" w:id="0">
    <w:p w14:paraId="280BB81A" w14:textId="77777777" w:rsidR="007407E2" w:rsidRDefault="007407E2" w:rsidP="00B62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62079A" w14:textId="77777777" w:rsidR="007407E2" w:rsidRDefault="007407E2" w:rsidP="00B62B7E">
      <w:pPr>
        <w:spacing w:after="0" w:line="240" w:lineRule="auto"/>
      </w:pPr>
      <w:r>
        <w:separator/>
      </w:r>
    </w:p>
  </w:footnote>
  <w:footnote w:type="continuationSeparator" w:id="0">
    <w:p w14:paraId="716C4C83" w14:textId="77777777" w:rsidR="007407E2" w:rsidRDefault="007407E2" w:rsidP="00B62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8957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6C0EEC5" w14:textId="77777777" w:rsidR="00281B18" w:rsidRPr="00B62B7E" w:rsidRDefault="00064D13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62B7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81B18" w:rsidRPr="00B62B7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62B7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81523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B62B7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294E6C9" w14:textId="77777777" w:rsidR="00281B18" w:rsidRDefault="00281B1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EC06F2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D22A04"/>
    <w:multiLevelType w:val="hybridMultilevel"/>
    <w:tmpl w:val="DFB2335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F603B"/>
    <w:multiLevelType w:val="hybridMultilevel"/>
    <w:tmpl w:val="82B02A7A"/>
    <w:lvl w:ilvl="0" w:tplc="8CD41F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2F09DE"/>
    <w:multiLevelType w:val="hybridMultilevel"/>
    <w:tmpl w:val="82B02A7A"/>
    <w:lvl w:ilvl="0" w:tplc="8CD41F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A6A45AC"/>
    <w:multiLevelType w:val="hybridMultilevel"/>
    <w:tmpl w:val="11460CE2"/>
    <w:lvl w:ilvl="0" w:tplc="994C9C70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AC67C2A"/>
    <w:multiLevelType w:val="hybridMultilevel"/>
    <w:tmpl w:val="8E3C0E34"/>
    <w:lvl w:ilvl="0" w:tplc="DCE4D6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E12"/>
    <w:rsid w:val="0004087E"/>
    <w:rsid w:val="000464F3"/>
    <w:rsid w:val="000472CE"/>
    <w:rsid w:val="00053D45"/>
    <w:rsid w:val="00064D13"/>
    <w:rsid w:val="000A4A2C"/>
    <w:rsid w:val="000A686F"/>
    <w:rsid w:val="000B22C6"/>
    <w:rsid w:val="000D7105"/>
    <w:rsid w:val="000D7B41"/>
    <w:rsid w:val="00121A92"/>
    <w:rsid w:val="00127C5A"/>
    <w:rsid w:val="00132269"/>
    <w:rsid w:val="00140488"/>
    <w:rsid w:val="00162041"/>
    <w:rsid w:val="0018263B"/>
    <w:rsid w:val="00194AAE"/>
    <w:rsid w:val="001A5DF8"/>
    <w:rsid w:val="001C7559"/>
    <w:rsid w:val="001E26AD"/>
    <w:rsid w:val="001F2B81"/>
    <w:rsid w:val="001F3A8B"/>
    <w:rsid w:val="001F63ED"/>
    <w:rsid w:val="00212F7A"/>
    <w:rsid w:val="002206A9"/>
    <w:rsid w:val="00220DFD"/>
    <w:rsid w:val="002213DF"/>
    <w:rsid w:val="002226F5"/>
    <w:rsid w:val="00241E5C"/>
    <w:rsid w:val="00246E8A"/>
    <w:rsid w:val="00250AAC"/>
    <w:rsid w:val="00254B6C"/>
    <w:rsid w:val="0026092D"/>
    <w:rsid w:val="00273845"/>
    <w:rsid w:val="00280CB9"/>
    <w:rsid w:val="00281B18"/>
    <w:rsid w:val="0028204B"/>
    <w:rsid w:val="0029015C"/>
    <w:rsid w:val="002970B3"/>
    <w:rsid w:val="002A529B"/>
    <w:rsid w:val="002F0162"/>
    <w:rsid w:val="002F7CF0"/>
    <w:rsid w:val="00305B22"/>
    <w:rsid w:val="00310A02"/>
    <w:rsid w:val="00312721"/>
    <w:rsid w:val="003153C2"/>
    <w:rsid w:val="00317198"/>
    <w:rsid w:val="003226D3"/>
    <w:rsid w:val="00331B54"/>
    <w:rsid w:val="00332AE8"/>
    <w:rsid w:val="00341461"/>
    <w:rsid w:val="003511DB"/>
    <w:rsid w:val="00377C51"/>
    <w:rsid w:val="00381812"/>
    <w:rsid w:val="003A3FDE"/>
    <w:rsid w:val="003C1CB9"/>
    <w:rsid w:val="003D2059"/>
    <w:rsid w:val="003D4FC4"/>
    <w:rsid w:val="003E7194"/>
    <w:rsid w:val="003F0E0F"/>
    <w:rsid w:val="00400A9A"/>
    <w:rsid w:val="00413E0E"/>
    <w:rsid w:val="004162BB"/>
    <w:rsid w:val="0042163E"/>
    <w:rsid w:val="00424781"/>
    <w:rsid w:val="004476C6"/>
    <w:rsid w:val="004640F5"/>
    <w:rsid w:val="00464333"/>
    <w:rsid w:val="00486D5A"/>
    <w:rsid w:val="004A6ABA"/>
    <w:rsid w:val="004B1B17"/>
    <w:rsid w:val="004B6B8E"/>
    <w:rsid w:val="004D3FA7"/>
    <w:rsid w:val="004D582F"/>
    <w:rsid w:val="004E4934"/>
    <w:rsid w:val="004F64F1"/>
    <w:rsid w:val="005041DB"/>
    <w:rsid w:val="00512E99"/>
    <w:rsid w:val="005271AB"/>
    <w:rsid w:val="00546FE8"/>
    <w:rsid w:val="0055316B"/>
    <w:rsid w:val="00556888"/>
    <w:rsid w:val="005816DC"/>
    <w:rsid w:val="00582E52"/>
    <w:rsid w:val="00592A9C"/>
    <w:rsid w:val="005B52BC"/>
    <w:rsid w:val="005C618D"/>
    <w:rsid w:val="005E427D"/>
    <w:rsid w:val="00605AA1"/>
    <w:rsid w:val="00605D2A"/>
    <w:rsid w:val="0061084C"/>
    <w:rsid w:val="00613037"/>
    <w:rsid w:val="006175B6"/>
    <w:rsid w:val="00621A0B"/>
    <w:rsid w:val="006364E8"/>
    <w:rsid w:val="00642F3D"/>
    <w:rsid w:val="00645B59"/>
    <w:rsid w:val="006800AE"/>
    <w:rsid w:val="0068458B"/>
    <w:rsid w:val="0069317F"/>
    <w:rsid w:val="006941E1"/>
    <w:rsid w:val="0069644D"/>
    <w:rsid w:val="006A0B31"/>
    <w:rsid w:val="006A22B2"/>
    <w:rsid w:val="006B0F92"/>
    <w:rsid w:val="006C2733"/>
    <w:rsid w:val="006C3823"/>
    <w:rsid w:val="006D0B4E"/>
    <w:rsid w:val="006D6F40"/>
    <w:rsid w:val="00700E9F"/>
    <w:rsid w:val="007275B8"/>
    <w:rsid w:val="007407E2"/>
    <w:rsid w:val="00751483"/>
    <w:rsid w:val="007624DD"/>
    <w:rsid w:val="007861E9"/>
    <w:rsid w:val="007956B1"/>
    <w:rsid w:val="007A3BEA"/>
    <w:rsid w:val="007A513B"/>
    <w:rsid w:val="007B05D3"/>
    <w:rsid w:val="007B40F5"/>
    <w:rsid w:val="007D06FF"/>
    <w:rsid w:val="007D48DC"/>
    <w:rsid w:val="007D7197"/>
    <w:rsid w:val="007E3372"/>
    <w:rsid w:val="007F2C25"/>
    <w:rsid w:val="00813E70"/>
    <w:rsid w:val="00815148"/>
    <w:rsid w:val="00822079"/>
    <w:rsid w:val="00822B51"/>
    <w:rsid w:val="00822E63"/>
    <w:rsid w:val="008256AB"/>
    <w:rsid w:val="008261BF"/>
    <w:rsid w:val="00827598"/>
    <w:rsid w:val="00833644"/>
    <w:rsid w:val="008355C1"/>
    <w:rsid w:val="008515B6"/>
    <w:rsid w:val="008548BF"/>
    <w:rsid w:val="00861FFD"/>
    <w:rsid w:val="00862D56"/>
    <w:rsid w:val="00881523"/>
    <w:rsid w:val="008A0236"/>
    <w:rsid w:val="008A113A"/>
    <w:rsid w:val="008B1875"/>
    <w:rsid w:val="008B5239"/>
    <w:rsid w:val="008C73B2"/>
    <w:rsid w:val="008F579E"/>
    <w:rsid w:val="009105E1"/>
    <w:rsid w:val="00913336"/>
    <w:rsid w:val="00914A9A"/>
    <w:rsid w:val="00925AA9"/>
    <w:rsid w:val="00931F20"/>
    <w:rsid w:val="009374AB"/>
    <w:rsid w:val="00944D47"/>
    <w:rsid w:val="009749F5"/>
    <w:rsid w:val="009778B9"/>
    <w:rsid w:val="009836C0"/>
    <w:rsid w:val="00990DDB"/>
    <w:rsid w:val="009B3B18"/>
    <w:rsid w:val="009C4BA4"/>
    <w:rsid w:val="009D0B75"/>
    <w:rsid w:val="009E3887"/>
    <w:rsid w:val="009F1996"/>
    <w:rsid w:val="00A04CFF"/>
    <w:rsid w:val="00A11B30"/>
    <w:rsid w:val="00A27CC6"/>
    <w:rsid w:val="00A3629A"/>
    <w:rsid w:val="00A4129C"/>
    <w:rsid w:val="00A41FC1"/>
    <w:rsid w:val="00A420DF"/>
    <w:rsid w:val="00A54480"/>
    <w:rsid w:val="00A55684"/>
    <w:rsid w:val="00A66376"/>
    <w:rsid w:val="00A8063A"/>
    <w:rsid w:val="00A960C9"/>
    <w:rsid w:val="00A96506"/>
    <w:rsid w:val="00AA6B02"/>
    <w:rsid w:val="00AC38E8"/>
    <w:rsid w:val="00AC5A60"/>
    <w:rsid w:val="00AD11B5"/>
    <w:rsid w:val="00AF6061"/>
    <w:rsid w:val="00B23956"/>
    <w:rsid w:val="00B31BC6"/>
    <w:rsid w:val="00B50904"/>
    <w:rsid w:val="00B54B87"/>
    <w:rsid w:val="00B56E41"/>
    <w:rsid w:val="00B62B7E"/>
    <w:rsid w:val="00B912F9"/>
    <w:rsid w:val="00B93063"/>
    <w:rsid w:val="00BA5119"/>
    <w:rsid w:val="00BC0083"/>
    <w:rsid w:val="00BD4118"/>
    <w:rsid w:val="00BE15F2"/>
    <w:rsid w:val="00BF0CAF"/>
    <w:rsid w:val="00C13ED7"/>
    <w:rsid w:val="00C23ECC"/>
    <w:rsid w:val="00C321F8"/>
    <w:rsid w:val="00C40EC9"/>
    <w:rsid w:val="00C43B9C"/>
    <w:rsid w:val="00C53BED"/>
    <w:rsid w:val="00C74519"/>
    <w:rsid w:val="00C814AA"/>
    <w:rsid w:val="00C9396A"/>
    <w:rsid w:val="00CB0138"/>
    <w:rsid w:val="00CD7353"/>
    <w:rsid w:val="00CE1A7B"/>
    <w:rsid w:val="00CE51C7"/>
    <w:rsid w:val="00D06385"/>
    <w:rsid w:val="00D132BD"/>
    <w:rsid w:val="00D22AA6"/>
    <w:rsid w:val="00D277A1"/>
    <w:rsid w:val="00D33790"/>
    <w:rsid w:val="00D4472B"/>
    <w:rsid w:val="00D61210"/>
    <w:rsid w:val="00D62533"/>
    <w:rsid w:val="00D771F8"/>
    <w:rsid w:val="00D82288"/>
    <w:rsid w:val="00D8603F"/>
    <w:rsid w:val="00D908A6"/>
    <w:rsid w:val="00DA0177"/>
    <w:rsid w:val="00DA6C65"/>
    <w:rsid w:val="00DB23C1"/>
    <w:rsid w:val="00DB5CF5"/>
    <w:rsid w:val="00DD20EC"/>
    <w:rsid w:val="00DD2446"/>
    <w:rsid w:val="00DE63F7"/>
    <w:rsid w:val="00DF7FB3"/>
    <w:rsid w:val="00E05742"/>
    <w:rsid w:val="00E15852"/>
    <w:rsid w:val="00E234C9"/>
    <w:rsid w:val="00E34167"/>
    <w:rsid w:val="00E52683"/>
    <w:rsid w:val="00E553D8"/>
    <w:rsid w:val="00E60960"/>
    <w:rsid w:val="00E61A14"/>
    <w:rsid w:val="00E65E3A"/>
    <w:rsid w:val="00E71DE7"/>
    <w:rsid w:val="00E73379"/>
    <w:rsid w:val="00E80EBE"/>
    <w:rsid w:val="00E93584"/>
    <w:rsid w:val="00EA4504"/>
    <w:rsid w:val="00EA5E12"/>
    <w:rsid w:val="00EA744F"/>
    <w:rsid w:val="00EB7252"/>
    <w:rsid w:val="00ED54AE"/>
    <w:rsid w:val="00EE31C3"/>
    <w:rsid w:val="00F21132"/>
    <w:rsid w:val="00F25CDC"/>
    <w:rsid w:val="00F2659C"/>
    <w:rsid w:val="00F27599"/>
    <w:rsid w:val="00F435E4"/>
    <w:rsid w:val="00F43DEE"/>
    <w:rsid w:val="00F65955"/>
    <w:rsid w:val="00F76DFC"/>
    <w:rsid w:val="00F92391"/>
    <w:rsid w:val="00F95612"/>
    <w:rsid w:val="00FA1C58"/>
    <w:rsid w:val="00FA3A4A"/>
    <w:rsid w:val="00FB0D26"/>
    <w:rsid w:val="00FB6925"/>
    <w:rsid w:val="00FC0C76"/>
    <w:rsid w:val="00FE63B6"/>
    <w:rsid w:val="00FF0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0361FF"/>
  <w15:docId w15:val="{36250690-CCBF-41AB-BB0C-A99391AC9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EA5E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A5E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A5E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A5E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A5E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A5E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A5E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EA5E1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BC0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BC0083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4B6B8E"/>
    <w:pPr>
      <w:numPr>
        <w:numId w:val="1"/>
      </w:numPr>
      <w:contextualSpacing/>
    </w:pPr>
  </w:style>
  <w:style w:type="paragraph" w:customStyle="1" w:styleId="1">
    <w:name w:val="заголовок 1"/>
    <w:basedOn w:val="a0"/>
    <w:next w:val="a0"/>
    <w:rsid w:val="001C7559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 Spacing"/>
    <w:uiPriority w:val="1"/>
    <w:qFormat/>
    <w:rsid w:val="00833644"/>
    <w:pPr>
      <w:spacing w:after="0" w:line="240" w:lineRule="auto"/>
    </w:pPr>
  </w:style>
  <w:style w:type="paragraph" w:styleId="a7">
    <w:name w:val="List Paragraph"/>
    <w:basedOn w:val="a0"/>
    <w:uiPriority w:val="34"/>
    <w:qFormat/>
    <w:rsid w:val="00FE63B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8">
    <w:name w:val="Table Grid"/>
    <w:basedOn w:val="a2"/>
    <w:uiPriority w:val="59"/>
    <w:rsid w:val="00EB7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0"/>
    <w:link w:val="aa"/>
    <w:uiPriority w:val="99"/>
    <w:unhideWhenUsed/>
    <w:rsid w:val="00B62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B62B7E"/>
  </w:style>
  <w:style w:type="paragraph" w:styleId="ab">
    <w:name w:val="footer"/>
    <w:basedOn w:val="a0"/>
    <w:link w:val="ac"/>
    <w:uiPriority w:val="99"/>
    <w:semiHidden/>
    <w:unhideWhenUsed/>
    <w:rsid w:val="00B62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B62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F8297-8D9A-45CD-9D0A-5F965AA66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1460</Words>
  <Characters>8326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Перечень </vt:lpstr>
      <vt:lpstr>целевых индикаторов Муниципальной Программы </vt:lpstr>
      <vt:lpstr>(наименование муниципальной программы)</vt:lpstr>
      <vt:lpstr>(наименование муниципальной программы)</vt:lpstr>
    </vt:vector>
  </TitlesOfParts>
  <Company>USN Team</Company>
  <LinksUpToDate>false</LinksUpToDate>
  <CharactersWithSpaces>9767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Якушина</cp:lastModifiedBy>
  <cp:revision>5</cp:revision>
  <cp:lastPrinted>2023-01-12T09:02:00Z</cp:lastPrinted>
  <dcterms:created xsi:type="dcterms:W3CDTF">2023-01-12T09:20:00Z</dcterms:created>
  <dcterms:modified xsi:type="dcterms:W3CDTF">2023-01-17T06:48:00Z</dcterms:modified>
</cp:coreProperties>
</file>