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9" w:rsidRPr="00F270C8" w:rsidRDefault="009B01F9" w:rsidP="009B01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0C8">
        <w:rPr>
          <w:rFonts w:ascii="Times New Roman" w:hAnsi="Times New Roman" w:cs="Times New Roman"/>
          <w:sz w:val="28"/>
          <w:szCs w:val="28"/>
        </w:rPr>
        <w:t>Итоги социально-экономического развития 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D7955">
        <w:rPr>
          <w:rFonts w:ascii="Times New Roman" w:hAnsi="Times New Roman" w:cs="Times New Roman"/>
          <w:sz w:val="28"/>
          <w:szCs w:val="28"/>
        </w:rPr>
        <w:t xml:space="preserve">ного района 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270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753" w:type="dxa"/>
        <w:tblLook w:val="04A0"/>
      </w:tblPr>
      <w:tblGrid>
        <w:gridCol w:w="814"/>
        <w:gridCol w:w="24"/>
        <w:gridCol w:w="7101"/>
        <w:gridCol w:w="1984"/>
        <w:gridCol w:w="1843"/>
        <w:gridCol w:w="2987"/>
      </w:tblGrid>
      <w:tr w:rsidR="009B01F9" w:rsidRPr="00FA38A8" w:rsidTr="00A93175">
        <w:trPr>
          <w:trHeight w:val="17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F9" w:rsidRPr="00FA38A8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Январь–декабрь</w:t>
            </w: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B01F9" w:rsidRPr="00FA38A8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F9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1F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01F9"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( %)</w:t>
            </w:r>
          </w:p>
        </w:tc>
      </w:tr>
      <w:tr w:rsidR="009B01F9" w:rsidRPr="00FA38A8" w:rsidTr="00A93175">
        <w:trPr>
          <w:trHeight w:val="11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 видам деятельности»</w:t>
            </w:r>
          </w:p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474D54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3640,9</w:t>
            </w:r>
          </w:p>
          <w:p w:rsidR="009B01F9" w:rsidRPr="00CD4D7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1F9" w:rsidRPr="00CD4D7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B01F9" w:rsidRPr="00FA38A8" w:rsidTr="00A93175">
        <w:trPr>
          <w:trHeight w:val="1156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FE0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деятельности» на сумму  3640,9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млн</w:t>
            </w:r>
            <w:proofErr w:type="gramStart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ублей , т.е. увеличение </w:t>
            </w:r>
            <w:r w:rsidR="00FE0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1</w:t>
            </w:r>
            <w:r w:rsidR="00863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% 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аналогичному периоду 2017</w:t>
            </w:r>
            <w:r w:rsidRPr="00FA3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</w:tr>
      <w:tr w:rsidR="009B01F9" w:rsidRPr="00FA38A8" w:rsidTr="00A9317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экономическим видам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01F9" w:rsidRPr="00FA38A8" w:rsidTr="00A93175">
        <w:trPr>
          <w:trHeight w:val="90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–добыча полезных ископаемых («С», ОАО «</w:t>
            </w:r>
            <w:proofErr w:type="spell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Новокаолиновый</w:t>
            </w:r>
            <w:proofErr w:type="spell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ГОК</w:t>
            </w:r>
            <w:proofErr w:type="gram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АО «Елена»)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F9" w:rsidRPr="003A77A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F9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F9" w:rsidRPr="003A77A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1F9" w:rsidRPr="003A77A2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057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B01F9" w:rsidRPr="00FA38A8" w:rsidTr="00A93175">
        <w:trPr>
          <w:trHeight w:val="95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–обрабатывающие производства («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ООО «РИФ – </w:t>
            </w:r>
            <w:proofErr w:type="spell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микромрамор</w:t>
            </w:r>
            <w:proofErr w:type="spell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, Сервисное локомотивное депо «</w:t>
            </w:r>
            <w:proofErr w:type="spell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Аркаим</w:t>
            </w:r>
            <w:proofErr w:type="spell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», ОАО «</w:t>
            </w:r>
            <w:proofErr w:type="spell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Карталинский</w:t>
            </w:r>
            <w:proofErr w:type="spellEnd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элеватор»</w:t>
            </w:r>
            <w:proofErr w:type="gram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9B01F9" w:rsidRPr="00FA38A8" w:rsidTr="00A93175">
        <w:trPr>
          <w:trHeight w:val="605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эликтрической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энергией, газом и паром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Уралтрансгаз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КМТС</w:t>
            </w: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i/>
                <w:sz w:val="24"/>
                <w:szCs w:val="24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FE0576" w:rsidRPr="00FA38A8" w:rsidTr="00A93175">
        <w:trPr>
          <w:trHeight w:val="76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FA38A8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сельского хозяйства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FA38A8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млн</w:t>
            </w:r>
            <w:proofErr w:type="gramStart"/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2539,7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3A77A2" w:rsidRDefault="00FD7955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3055,1</w:t>
            </w:r>
          </w:p>
        </w:tc>
      </w:tr>
      <w:tr w:rsidR="00FE0576" w:rsidRPr="00FA38A8" w:rsidTr="00A93175">
        <w:trPr>
          <w:trHeight w:val="76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8632EC" w:rsidRDefault="008632EC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лн</w:t>
            </w:r>
            <w:proofErr w:type="gramStart"/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Pr="003A77A2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FE0576" w:rsidRPr="00FA38A8" w:rsidTr="00A93175">
        <w:trPr>
          <w:trHeight w:val="76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8632EC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лн</w:t>
            </w:r>
            <w:proofErr w:type="gramStart"/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FE0576"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уб</w:t>
            </w:r>
            <w:r w:rsidR="00FE0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576" w:rsidRDefault="00FE0576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9B01F9" w:rsidRPr="00FA38A8" w:rsidTr="00A93175">
        <w:trPr>
          <w:trHeight w:val="767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FE0576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3A5764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3A77A2" w:rsidRDefault="003A5764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B01F9" w:rsidRPr="00FA38A8" w:rsidTr="008632EC">
        <w:trPr>
          <w:trHeight w:val="57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начисленная  заработная плата 1-го работника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3A5764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33244,7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3A5764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9B01F9" w:rsidRPr="00FA38A8" w:rsidTr="00A93175">
        <w:trPr>
          <w:trHeight w:val="30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состоящих на учете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4615A5" w:rsidRDefault="00E71FE8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  <w:p w:rsidR="009B01F9" w:rsidRPr="004615A5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Default="00E71FE8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  47 человек</w:t>
            </w:r>
          </w:p>
          <w:p w:rsidR="009B01F9" w:rsidRPr="00FA38A8" w:rsidRDefault="009B01F9" w:rsidP="00E71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1FE8">
              <w:rPr>
                <w:rFonts w:ascii="Times New Roman" w:hAnsi="Times New Roman" w:cs="Times New Roman"/>
                <w:sz w:val="24"/>
                <w:szCs w:val="24"/>
              </w:rPr>
              <w:t>618)</w:t>
            </w:r>
          </w:p>
        </w:tc>
      </w:tr>
      <w:tr w:rsidR="009B01F9" w:rsidRPr="00FA38A8" w:rsidTr="00A93175">
        <w:trPr>
          <w:trHeight w:val="302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4615A5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</w:t>
            </w:r>
            <w:r w:rsidR="00E71FE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Default="00E71FE8" w:rsidP="00A93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на    0,2</w:t>
            </w:r>
            <w:r w:rsidR="009B01F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B01F9" w:rsidRPr="00FA38A8" w:rsidRDefault="009B01F9" w:rsidP="00E7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1FE8">
              <w:rPr>
                <w:rFonts w:ascii="Times New Roman" w:hAnsi="Times New Roman" w:cs="Times New Roman"/>
                <w:sz w:val="24"/>
                <w:szCs w:val="24"/>
              </w:rPr>
              <w:t>2,6)</w:t>
            </w:r>
          </w:p>
        </w:tc>
      </w:tr>
      <w:tr w:rsidR="009B01F9" w:rsidRPr="00FA38A8" w:rsidTr="00A93175">
        <w:trPr>
          <w:trHeight w:val="770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F15242" w:rsidP="00F1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Default="00EA21C0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 на 67</w:t>
            </w:r>
          </w:p>
          <w:p w:rsidR="009B01F9" w:rsidRPr="00FA38A8" w:rsidRDefault="00EA21C0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(52</w:t>
            </w:r>
            <w:r w:rsidR="009B01F9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9B01F9" w:rsidRPr="00FA38A8" w:rsidTr="00A93175">
        <w:trPr>
          <w:trHeight w:val="161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FA3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F15242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EA21C0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 на 54 человек (661</w:t>
            </w:r>
            <w:proofErr w:type="gramStart"/>
            <w:r w:rsidR="009B01F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B01F9" w:rsidRPr="00FA38A8" w:rsidTr="00A93175">
        <w:trPr>
          <w:trHeight w:val="161"/>
        </w:trPr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8632EC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2E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Pr="00FA38A8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5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1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1F9" w:rsidRDefault="009B01F9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="00EA21C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B601A">
              <w:rPr>
                <w:rFonts w:ascii="Times New Roman" w:hAnsi="Times New Roman" w:cs="Times New Roman"/>
                <w:sz w:val="24"/>
                <w:szCs w:val="24"/>
              </w:rPr>
              <w:t>ичение естественной убыли на  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9B01F9" w:rsidRPr="00FA38A8" w:rsidRDefault="006B601A" w:rsidP="00A93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(–185</w:t>
            </w:r>
            <w:r w:rsidR="009B01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B01F9" w:rsidRDefault="009B01F9" w:rsidP="009B01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2EC" w:rsidRPr="009B01F9" w:rsidRDefault="00F732EC" w:rsidP="009B01F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732EC" w:rsidRPr="009B01F9" w:rsidSect="009B01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1479" w:rsidRDefault="00A51479" w:rsidP="009B01F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51479" w:rsidSect="0089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31CD"/>
    <w:multiLevelType w:val="hybridMultilevel"/>
    <w:tmpl w:val="F5CE9618"/>
    <w:lvl w:ilvl="0" w:tplc="2D404AB8">
      <w:start w:val="20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7B64F54"/>
    <w:multiLevelType w:val="hybridMultilevel"/>
    <w:tmpl w:val="8BCC826C"/>
    <w:lvl w:ilvl="0" w:tplc="01C098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1A4"/>
    <w:multiLevelType w:val="hybridMultilevel"/>
    <w:tmpl w:val="8320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10FBD"/>
    <w:multiLevelType w:val="hybridMultilevel"/>
    <w:tmpl w:val="BD0AD942"/>
    <w:lvl w:ilvl="0" w:tplc="6D90AD9C">
      <w:start w:val="48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F21396E"/>
    <w:multiLevelType w:val="hybridMultilevel"/>
    <w:tmpl w:val="ECA89F9A"/>
    <w:lvl w:ilvl="0" w:tplc="67CA2892">
      <w:start w:val="4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84CB3"/>
    <w:multiLevelType w:val="hybridMultilevel"/>
    <w:tmpl w:val="5DE0EF9C"/>
    <w:lvl w:ilvl="0" w:tplc="9D2C159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EA3"/>
    <w:rsid w:val="000038E0"/>
    <w:rsid w:val="00030FE3"/>
    <w:rsid w:val="0003548C"/>
    <w:rsid w:val="00055C9D"/>
    <w:rsid w:val="00096EEB"/>
    <w:rsid w:val="000B600F"/>
    <w:rsid w:val="000C262E"/>
    <w:rsid w:val="000F1821"/>
    <w:rsid w:val="000F4CCA"/>
    <w:rsid w:val="001021E6"/>
    <w:rsid w:val="00103A42"/>
    <w:rsid w:val="0012620B"/>
    <w:rsid w:val="001361DE"/>
    <w:rsid w:val="00144A49"/>
    <w:rsid w:val="00160AB2"/>
    <w:rsid w:val="001643F2"/>
    <w:rsid w:val="00170121"/>
    <w:rsid w:val="0019767A"/>
    <w:rsid w:val="001B3EDB"/>
    <w:rsid w:val="001B4D0B"/>
    <w:rsid w:val="001C1F66"/>
    <w:rsid w:val="001C4FA9"/>
    <w:rsid w:val="00207942"/>
    <w:rsid w:val="00230CDC"/>
    <w:rsid w:val="00241CB4"/>
    <w:rsid w:val="00242A69"/>
    <w:rsid w:val="00246DD6"/>
    <w:rsid w:val="002B0D43"/>
    <w:rsid w:val="002C6431"/>
    <w:rsid w:val="002E3699"/>
    <w:rsid w:val="002F259E"/>
    <w:rsid w:val="00316527"/>
    <w:rsid w:val="00336CD8"/>
    <w:rsid w:val="003A0F0C"/>
    <w:rsid w:val="003A5764"/>
    <w:rsid w:val="003A77A2"/>
    <w:rsid w:val="003C2C2F"/>
    <w:rsid w:val="003C2F27"/>
    <w:rsid w:val="003D2863"/>
    <w:rsid w:val="003E738B"/>
    <w:rsid w:val="00400B9B"/>
    <w:rsid w:val="00407F9C"/>
    <w:rsid w:val="004308D6"/>
    <w:rsid w:val="00445ECE"/>
    <w:rsid w:val="00446436"/>
    <w:rsid w:val="0045592D"/>
    <w:rsid w:val="004607F3"/>
    <w:rsid w:val="004615A5"/>
    <w:rsid w:val="00474D54"/>
    <w:rsid w:val="004876F6"/>
    <w:rsid w:val="004941AA"/>
    <w:rsid w:val="004B38E0"/>
    <w:rsid w:val="004E1682"/>
    <w:rsid w:val="004F1FD1"/>
    <w:rsid w:val="004F6625"/>
    <w:rsid w:val="004F6834"/>
    <w:rsid w:val="004F7D98"/>
    <w:rsid w:val="00503010"/>
    <w:rsid w:val="00515579"/>
    <w:rsid w:val="00534888"/>
    <w:rsid w:val="00543F3D"/>
    <w:rsid w:val="00550DF2"/>
    <w:rsid w:val="005717F0"/>
    <w:rsid w:val="00590575"/>
    <w:rsid w:val="005B102D"/>
    <w:rsid w:val="005E2005"/>
    <w:rsid w:val="005E4782"/>
    <w:rsid w:val="005E610A"/>
    <w:rsid w:val="00605F01"/>
    <w:rsid w:val="00607799"/>
    <w:rsid w:val="006412D2"/>
    <w:rsid w:val="00657C8E"/>
    <w:rsid w:val="00670758"/>
    <w:rsid w:val="00677D9C"/>
    <w:rsid w:val="00680DFF"/>
    <w:rsid w:val="00681E2A"/>
    <w:rsid w:val="00686E62"/>
    <w:rsid w:val="006B601A"/>
    <w:rsid w:val="006B6EBD"/>
    <w:rsid w:val="00707FE2"/>
    <w:rsid w:val="00712397"/>
    <w:rsid w:val="0072119F"/>
    <w:rsid w:val="0075489F"/>
    <w:rsid w:val="007644BC"/>
    <w:rsid w:val="007663BE"/>
    <w:rsid w:val="0076739F"/>
    <w:rsid w:val="0078406B"/>
    <w:rsid w:val="007952F2"/>
    <w:rsid w:val="007C0620"/>
    <w:rsid w:val="007C5C6E"/>
    <w:rsid w:val="007D5842"/>
    <w:rsid w:val="007E178A"/>
    <w:rsid w:val="007F4D20"/>
    <w:rsid w:val="00823260"/>
    <w:rsid w:val="00840D21"/>
    <w:rsid w:val="00862F56"/>
    <w:rsid w:val="008632EC"/>
    <w:rsid w:val="0088235B"/>
    <w:rsid w:val="00897EC9"/>
    <w:rsid w:val="008E1473"/>
    <w:rsid w:val="00945EA3"/>
    <w:rsid w:val="00955528"/>
    <w:rsid w:val="00964762"/>
    <w:rsid w:val="009B01F9"/>
    <w:rsid w:val="009B75CB"/>
    <w:rsid w:val="009D5E1E"/>
    <w:rsid w:val="009E2E52"/>
    <w:rsid w:val="009F02D8"/>
    <w:rsid w:val="00A306C1"/>
    <w:rsid w:val="00A40373"/>
    <w:rsid w:val="00A51479"/>
    <w:rsid w:val="00A57F4E"/>
    <w:rsid w:val="00AA0698"/>
    <w:rsid w:val="00AA1E00"/>
    <w:rsid w:val="00AB68D2"/>
    <w:rsid w:val="00AF4C2E"/>
    <w:rsid w:val="00AF7A4E"/>
    <w:rsid w:val="00B3750A"/>
    <w:rsid w:val="00B51A3D"/>
    <w:rsid w:val="00B81EC6"/>
    <w:rsid w:val="00BC710A"/>
    <w:rsid w:val="00BD4D56"/>
    <w:rsid w:val="00BE42C2"/>
    <w:rsid w:val="00BE62FD"/>
    <w:rsid w:val="00BF5001"/>
    <w:rsid w:val="00C0164C"/>
    <w:rsid w:val="00C7786E"/>
    <w:rsid w:val="00C84F19"/>
    <w:rsid w:val="00CA20A2"/>
    <w:rsid w:val="00CD4D72"/>
    <w:rsid w:val="00CE710D"/>
    <w:rsid w:val="00CF6C83"/>
    <w:rsid w:val="00D47040"/>
    <w:rsid w:val="00D47757"/>
    <w:rsid w:val="00D56144"/>
    <w:rsid w:val="00D57E1B"/>
    <w:rsid w:val="00D6300A"/>
    <w:rsid w:val="00D71AD8"/>
    <w:rsid w:val="00DB30DD"/>
    <w:rsid w:val="00DB48A0"/>
    <w:rsid w:val="00DC4299"/>
    <w:rsid w:val="00DD7310"/>
    <w:rsid w:val="00DD7A08"/>
    <w:rsid w:val="00DE2D32"/>
    <w:rsid w:val="00DE341C"/>
    <w:rsid w:val="00DE5C7E"/>
    <w:rsid w:val="00DF2AFE"/>
    <w:rsid w:val="00E0215E"/>
    <w:rsid w:val="00E037BF"/>
    <w:rsid w:val="00E54D02"/>
    <w:rsid w:val="00E56995"/>
    <w:rsid w:val="00E71FE8"/>
    <w:rsid w:val="00E73D17"/>
    <w:rsid w:val="00E80E06"/>
    <w:rsid w:val="00E83F10"/>
    <w:rsid w:val="00E90188"/>
    <w:rsid w:val="00E97D45"/>
    <w:rsid w:val="00EA21C0"/>
    <w:rsid w:val="00EA32EB"/>
    <w:rsid w:val="00EA3957"/>
    <w:rsid w:val="00EB0ED9"/>
    <w:rsid w:val="00EB3FAD"/>
    <w:rsid w:val="00EC749C"/>
    <w:rsid w:val="00EE0BB3"/>
    <w:rsid w:val="00EE4B8D"/>
    <w:rsid w:val="00EF0C8F"/>
    <w:rsid w:val="00F0089B"/>
    <w:rsid w:val="00F15242"/>
    <w:rsid w:val="00F20F87"/>
    <w:rsid w:val="00F25EB2"/>
    <w:rsid w:val="00F270C8"/>
    <w:rsid w:val="00F3041F"/>
    <w:rsid w:val="00F55901"/>
    <w:rsid w:val="00F57264"/>
    <w:rsid w:val="00F57451"/>
    <w:rsid w:val="00F732EC"/>
    <w:rsid w:val="00F87045"/>
    <w:rsid w:val="00F91DD5"/>
    <w:rsid w:val="00FA38A8"/>
    <w:rsid w:val="00FB74C1"/>
    <w:rsid w:val="00FC29C9"/>
    <w:rsid w:val="00FC3022"/>
    <w:rsid w:val="00FD7955"/>
    <w:rsid w:val="00FE0576"/>
    <w:rsid w:val="00FE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5EA3"/>
    <w:pPr>
      <w:suppressAutoHyphens/>
      <w:spacing w:after="120"/>
    </w:pPr>
    <w:rPr>
      <w:rFonts w:ascii="Calibri" w:eastAsia="Arial Unicode MS" w:hAnsi="Calibri" w:cs="font74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945EA3"/>
    <w:rPr>
      <w:rFonts w:ascii="Calibri" w:eastAsia="Arial Unicode MS" w:hAnsi="Calibri" w:cs="font74"/>
      <w:kern w:val="2"/>
      <w:lang w:eastAsia="ar-SA"/>
    </w:rPr>
  </w:style>
  <w:style w:type="paragraph" w:styleId="a5">
    <w:name w:val="List Paragraph"/>
    <w:basedOn w:val="a"/>
    <w:uiPriority w:val="34"/>
    <w:qFormat/>
    <w:rsid w:val="00945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Коломиец</cp:lastModifiedBy>
  <cp:revision>70</cp:revision>
  <cp:lastPrinted>2019-04-09T05:48:00Z</cp:lastPrinted>
  <dcterms:created xsi:type="dcterms:W3CDTF">2015-08-24T10:08:00Z</dcterms:created>
  <dcterms:modified xsi:type="dcterms:W3CDTF">2019-04-09T05:55:00Z</dcterms:modified>
</cp:coreProperties>
</file>