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F1" w:rsidRDefault="00D51773" w:rsidP="00D5177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25F1">
        <w:rPr>
          <w:sz w:val="24"/>
          <w:szCs w:val="24"/>
        </w:rPr>
        <w:t xml:space="preserve">                                                                 </w:t>
      </w:r>
      <w:r w:rsidR="008125F1">
        <w:rPr>
          <w:sz w:val="24"/>
          <w:szCs w:val="24"/>
        </w:rPr>
        <w:t xml:space="preserve">                                  </w:t>
      </w:r>
      <w:r w:rsidR="006C5438">
        <w:rPr>
          <w:sz w:val="24"/>
          <w:szCs w:val="24"/>
        </w:rPr>
        <w:t xml:space="preserve">                </w:t>
      </w:r>
      <w:r w:rsidR="008125F1" w:rsidRPr="008125F1">
        <w:rPr>
          <w:rFonts w:ascii="Times New Roman" w:hAnsi="Times New Roman" w:cs="Times New Roman"/>
          <w:sz w:val="24"/>
          <w:szCs w:val="24"/>
        </w:rPr>
        <w:t xml:space="preserve"> </w:t>
      </w:r>
      <w:r w:rsidR="008125F1">
        <w:rPr>
          <w:rFonts w:ascii="Times New Roman" w:hAnsi="Times New Roman" w:cs="Times New Roman"/>
          <w:sz w:val="24"/>
          <w:szCs w:val="24"/>
        </w:rPr>
        <w:t xml:space="preserve"> </w:t>
      </w:r>
      <w:r w:rsidR="006C5438">
        <w:rPr>
          <w:rFonts w:ascii="Times New Roman" w:hAnsi="Times New Roman" w:cs="Times New Roman"/>
          <w:sz w:val="24"/>
          <w:szCs w:val="24"/>
        </w:rPr>
        <w:t>В Администрацию КМР</w:t>
      </w:r>
    </w:p>
    <w:p w:rsidR="004A4918" w:rsidRPr="008125F1" w:rsidRDefault="008125F1" w:rsidP="00D517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44B8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51773" w:rsidRPr="008125F1" w:rsidRDefault="00D51773" w:rsidP="00D5177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25F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125F1" w:rsidRPr="008125F1">
        <w:rPr>
          <w:rFonts w:ascii="Times New Roman" w:hAnsi="Times New Roman" w:cs="Times New Roman"/>
          <w:sz w:val="24"/>
          <w:szCs w:val="24"/>
        </w:rPr>
        <w:t xml:space="preserve">  </w:t>
      </w:r>
      <w:r w:rsidR="008125F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125F1" w:rsidRPr="008125F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51773" w:rsidRDefault="00D51773" w:rsidP="00D51773">
      <w:pPr>
        <w:pStyle w:val="a3"/>
        <w:rPr>
          <w:rFonts w:ascii="Times New Roman" w:hAnsi="Times New Roman" w:cs="Times New Roman"/>
          <w:sz w:val="28"/>
          <w:szCs w:val="28"/>
        </w:rPr>
      </w:pPr>
      <w:r w:rsidRPr="00D517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125F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51773" w:rsidRPr="008E6E2B" w:rsidRDefault="008125F1" w:rsidP="00D517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E6E2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D0D9B" w:rsidRPr="00742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773" w:rsidRPr="00742D9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D51773" w:rsidRDefault="00D51773" w:rsidP="00D517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0D9B">
        <w:rPr>
          <w:rFonts w:ascii="Times New Roman" w:hAnsi="Times New Roman" w:cs="Times New Roman"/>
          <w:sz w:val="28"/>
          <w:szCs w:val="28"/>
        </w:rPr>
        <w:t xml:space="preserve">        </w:t>
      </w:r>
      <w:r w:rsidR="006656F7">
        <w:rPr>
          <w:rFonts w:ascii="Times New Roman" w:hAnsi="Times New Roman" w:cs="Times New Roman"/>
          <w:sz w:val="28"/>
          <w:szCs w:val="28"/>
        </w:rPr>
        <w:t xml:space="preserve">  проведения  </w:t>
      </w:r>
      <w:r w:rsidR="00375C60">
        <w:rPr>
          <w:rFonts w:ascii="Times New Roman" w:hAnsi="Times New Roman" w:cs="Times New Roman"/>
          <w:sz w:val="28"/>
          <w:szCs w:val="28"/>
        </w:rPr>
        <w:t xml:space="preserve">мероприятий   на </w:t>
      </w:r>
      <w:r w:rsidR="002D0D9B">
        <w:rPr>
          <w:rFonts w:ascii="Times New Roman" w:hAnsi="Times New Roman" w:cs="Times New Roman"/>
          <w:sz w:val="28"/>
          <w:szCs w:val="28"/>
        </w:rPr>
        <w:t xml:space="preserve"> </w:t>
      </w:r>
      <w:r w:rsidR="001C4194">
        <w:rPr>
          <w:rFonts w:ascii="Times New Roman" w:hAnsi="Times New Roman" w:cs="Times New Roman"/>
          <w:b/>
          <w:sz w:val="28"/>
          <w:szCs w:val="28"/>
        </w:rPr>
        <w:t>АПРЕЛЬ</w:t>
      </w:r>
      <w:r w:rsidR="006E6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357">
        <w:rPr>
          <w:rFonts w:ascii="Times New Roman" w:hAnsi="Times New Roman" w:cs="Times New Roman"/>
          <w:sz w:val="28"/>
          <w:szCs w:val="28"/>
        </w:rPr>
        <w:t>2014</w:t>
      </w:r>
      <w:r w:rsidR="002D0D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0D9B" w:rsidRDefault="002D0D9B" w:rsidP="00D517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Управлению по делам культуры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спорта и молодёжной политики</w:t>
      </w:r>
    </w:p>
    <w:p w:rsidR="002D0D9B" w:rsidRDefault="002D0D9B" w:rsidP="00D517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Карталинского муниципального района </w:t>
      </w:r>
    </w:p>
    <w:p w:rsidR="004518CF" w:rsidRDefault="004518CF" w:rsidP="00D5177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674"/>
        <w:gridCol w:w="2460"/>
        <w:gridCol w:w="4345"/>
        <w:gridCol w:w="2410"/>
      </w:tblGrid>
      <w:tr w:rsidR="00DD4A6A" w:rsidTr="00B201BF">
        <w:tc>
          <w:tcPr>
            <w:tcW w:w="674" w:type="dxa"/>
          </w:tcPr>
          <w:p w:rsidR="00DD4A6A" w:rsidRDefault="00DD4A6A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60" w:type="dxa"/>
          </w:tcPr>
          <w:p w:rsidR="00DD4A6A" w:rsidRDefault="00DD4A6A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345" w:type="dxa"/>
          </w:tcPr>
          <w:p w:rsidR="00DD4A6A" w:rsidRDefault="00DD4A6A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Мероприятие</w:t>
            </w:r>
          </w:p>
        </w:tc>
        <w:tc>
          <w:tcPr>
            <w:tcW w:w="2410" w:type="dxa"/>
          </w:tcPr>
          <w:p w:rsidR="00DD4A6A" w:rsidRDefault="00DD4A6A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Дат</w:t>
            </w:r>
            <w:r w:rsidR="003D74A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1C419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D4A6A" w:rsidTr="00B201BF">
        <w:tc>
          <w:tcPr>
            <w:tcW w:w="674" w:type="dxa"/>
          </w:tcPr>
          <w:p w:rsidR="00DD4A6A" w:rsidRDefault="00DD4A6A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60" w:type="dxa"/>
          </w:tcPr>
          <w:p w:rsidR="00DD4A6A" w:rsidRDefault="00DD4A6A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МДК «Россия»</w:t>
            </w:r>
          </w:p>
        </w:tc>
        <w:tc>
          <w:tcPr>
            <w:tcW w:w="4345" w:type="dxa"/>
          </w:tcPr>
          <w:p w:rsidR="00A92FFA" w:rsidRDefault="001C4194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-Фестиваль по хореографии «Весёлый каблучок</w:t>
            </w:r>
            <w:r w:rsidR="00375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75C60" w:rsidRDefault="001C4194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ДРП « Край родной навек любимый» </w:t>
            </w:r>
          </w:p>
          <w:p w:rsidR="00375C60" w:rsidRDefault="001C4194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Фестиваль творчества «Весна пасхальная»</w:t>
            </w:r>
          </w:p>
          <w:p w:rsidR="00375C60" w:rsidRDefault="00375C60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C4194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</w:t>
            </w:r>
            <w:proofErr w:type="gramStart"/>
            <w:r w:rsidR="001C419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1C4194">
              <w:rPr>
                <w:rFonts w:ascii="Times New Roman" w:hAnsi="Times New Roman" w:cs="Times New Roman"/>
                <w:sz w:val="28"/>
                <w:szCs w:val="28"/>
              </w:rPr>
              <w:t xml:space="preserve"> Дню пожарной охраны</w:t>
            </w:r>
          </w:p>
          <w:p w:rsidR="00375C60" w:rsidRDefault="00375C60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C60" w:rsidRPr="00375C60" w:rsidRDefault="00375C60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A6A" w:rsidRDefault="00DD4A6A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A6A" w:rsidRDefault="00DD4A6A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00DE" w:rsidRDefault="003D74A3" w:rsidP="00451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1C4194">
              <w:rPr>
                <w:rFonts w:ascii="Times New Roman" w:hAnsi="Times New Roman" w:cs="Times New Roman"/>
                <w:sz w:val="28"/>
                <w:szCs w:val="28"/>
              </w:rPr>
              <w:t>1/ в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3D74A3" w:rsidRDefault="003D74A3" w:rsidP="00451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C60" w:rsidRDefault="001C4194" w:rsidP="00451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/17/в 13-00 </w:t>
            </w:r>
          </w:p>
          <w:p w:rsidR="00A92FFA" w:rsidRDefault="00A92FFA" w:rsidP="00451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C60" w:rsidRDefault="001C4194" w:rsidP="00451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/22</w:t>
            </w:r>
            <w:r w:rsidR="00375C60">
              <w:rPr>
                <w:rFonts w:ascii="Times New Roman" w:hAnsi="Times New Roman" w:cs="Times New Roman"/>
                <w:sz w:val="28"/>
                <w:szCs w:val="28"/>
              </w:rPr>
              <w:t xml:space="preserve">/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75C60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1C4194" w:rsidRDefault="001C4194" w:rsidP="00451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194" w:rsidRDefault="001C4194" w:rsidP="00451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/28/ в 13-00</w:t>
            </w:r>
          </w:p>
        </w:tc>
      </w:tr>
      <w:tr w:rsidR="00DD4A6A" w:rsidTr="00B201BF">
        <w:tc>
          <w:tcPr>
            <w:tcW w:w="674" w:type="dxa"/>
          </w:tcPr>
          <w:p w:rsidR="00DD4A6A" w:rsidRDefault="00DD4A6A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60" w:type="dxa"/>
          </w:tcPr>
          <w:p w:rsidR="00DD4A6A" w:rsidRDefault="00DD4A6A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Радуга»</w:t>
            </w:r>
          </w:p>
        </w:tc>
        <w:tc>
          <w:tcPr>
            <w:tcW w:w="4345" w:type="dxa"/>
          </w:tcPr>
          <w:p w:rsidR="00FF0010" w:rsidRDefault="001C4194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 Новые герои» игровая программа для ДОУ№9</w:t>
            </w:r>
          </w:p>
          <w:p w:rsidR="001C4194" w:rsidRDefault="001C4194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Концертная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15-летию Народного коллектива ансамбля казачьей песни « Станичники»</w:t>
            </w:r>
          </w:p>
          <w:p w:rsidR="001C4194" w:rsidRDefault="001C4194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Наша планета-Земля» классный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ко Всемирному Дню Земли . Школа №1</w:t>
            </w:r>
          </w:p>
          <w:p w:rsidR="001C4194" w:rsidRPr="00ED4736" w:rsidRDefault="001C4194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 Дансинг» танцевальные вечера </w:t>
            </w:r>
          </w:p>
        </w:tc>
        <w:tc>
          <w:tcPr>
            <w:tcW w:w="2410" w:type="dxa"/>
          </w:tcPr>
          <w:p w:rsidR="002B5571" w:rsidRDefault="00FF0010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C4194">
              <w:rPr>
                <w:rFonts w:ascii="Times New Roman" w:hAnsi="Times New Roman" w:cs="Times New Roman"/>
                <w:sz w:val="28"/>
                <w:szCs w:val="28"/>
              </w:rPr>
              <w:t>16/ в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FF0010" w:rsidRDefault="00FF0010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10" w:rsidRDefault="001C4194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/25/в 17</w:t>
            </w:r>
            <w:r w:rsidR="00FF0010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FF0010" w:rsidRDefault="00FF0010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10" w:rsidRDefault="00FF0010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10" w:rsidRDefault="00FF0010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194" w:rsidRDefault="001C4194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/30/в 15-00</w:t>
            </w:r>
          </w:p>
          <w:p w:rsidR="00774B90" w:rsidRDefault="00774B90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B90" w:rsidRDefault="00774B90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B90" w:rsidRDefault="00774B90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B90" w:rsidRDefault="00774B90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Каждую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пятницу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убботу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4B90" w:rsidRDefault="00774B90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20:00-23:00</w:t>
            </w:r>
          </w:p>
        </w:tc>
      </w:tr>
      <w:tr w:rsidR="00DD4A6A" w:rsidTr="00B201BF">
        <w:trPr>
          <w:trHeight w:val="1550"/>
        </w:trPr>
        <w:tc>
          <w:tcPr>
            <w:tcW w:w="674" w:type="dxa"/>
          </w:tcPr>
          <w:p w:rsidR="00DD4A6A" w:rsidRDefault="00DD4A6A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60" w:type="dxa"/>
          </w:tcPr>
          <w:p w:rsidR="00DD4A6A" w:rsidRDefault="00DD4A6A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«ДК 40 лет октября»</w:t>
            </w:r>
          </w:p>
        </w:tc>
        <w:tc>
          <w:tcPr>
            <w:tcW w:w="4345" w:type="dxa"/>
          </w:tcPr>
          <w:p w:rsidR="003D74A3" w:rsidRDefault="00774B90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-ДРП « Приключение фунтика</w:t>
            </w:r>
            <w:r w:rsidR="005A0B6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74B90" w:rsidRDefault="005A0B61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B90">
              <w:rPr>
                <w:rFonts w:ascii="Times New Roman" w:hAnsi="Times New Roman" w:cs="Times New Roman"/>
                <w:sz w:val="28"/>
                <w:szCs w:val="28"/>
              </w:rPr>
              <w:t>- Вечер отдыха « Посмеёмся»</w:t>
            </w:r>
          </w:p>
          <w:p w:rsidR="003D74A3" w:rsidRDefault="00774B90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ДРП « Веселье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Виннипуховой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улице</w:t>
            </w:r>
            <w:r w:rsidR="005A0B6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:rsidR="00774B90" w:rsidRDefault="00774B90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Праздничная программа, посвященная «Дню города»</w:t>
            </w:r>
          </w:p>
          <w:p w:rsidR="00774B90" w:rsidRDefault="00774B90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-Вечер отдыха « Любимый город»</w:t>
            </w:r>
          </w:p>
          <w:p w:rsidR="00DD4A6A" w:rsidRDefault="00774B90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-ДРП « Весёлые ковбои </w:t>
            </w:r>
            <w:r w:rsidR="005A0B6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74B90" w:rsidRDefault="00774B90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B90" w:rsidRDefault="00774B90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-КВН среди школ</w:t>
            </w:r>
          </w:p>
          <w:p w:rsidR="00774B90" w:rsidRDefault="00774B90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Молодёжная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тусовка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Звёздный полёт»</w:t>
            </w:r>
          </w:p>
          <w:p w:rsidR="005717C2" w:rsidRDefault="00774B90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Развлекательная программа</w:t>
            </w:r>
          </w:p>
          <w:p w:rsidR="00774B90" w:rsidRDefault="00774B90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Шире </w:t>
            </w:r>
            <w:r w:rsidR="005717C2">
              <w:rPr>
                <w:rFonts w:ascii="Times New Roman" w:hAnsi="Times New Roman" w:cs="Times New Roman"/>
                <w:sz w:val="28"/>
                <w:szCs w:val="28"/>
              </w:rPr>
              <w:t>рот» День смеха</w:t>
            </w:r>
          </w:p>
        </w:tc>
        <w:tc>
          <w:tcPr>
            <w:tcW w:w="2410" w:type="dxa"/>
          </w:tcPr>
          <w:p w:rsidR="003D74A3" w:rsidRDefault="00774B90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/3/в 12-0</w:t>
            </w:r>
            <w:r w:rsidR="005A0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74B90" w:rsidRDefault="00774B90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/4/ в 12-00</w:t>
            </w:r>
          </w:p>
          <w:p w:rsidR="005A0B61" w:rsidRDefault="00774B90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/4/ в 21-00</w:t>
            </w:r>
          </w:p>
          <w:p w:rsidR="00774B90" w:rsidRDefault="00774B90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B61" w:rsidRDefault="00774B90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/8/ в 10-3</w:t>
            </w:r>
            <w:r w:rsidR="005A0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A0B61" w:rsidRDefault="00774B90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/18</w:t>
            </w:r>
            <w:r w:rsidR="005A0B61">
              <w:rPr>
                <w:rFonts w:ascii="Times New Roman" w:hAnsi="Times New Roman" w:cs="Times New Roman"/>
                <w:sz w:val="28"/>
                <w:szCs w:val="28"/>
              </w:rPr>
              <w:t>/в 14-00</w:t>
            </w:r>
          </w:p>
          <w:p w:rsidR="005A0B61" w:rsidRDefault="005A0B61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B61" w:rsidRDefault="00774B90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/18/ в 21</w:t>
            </w:r>
            <w:r w:rsidR="005A0B6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5A0B61" w:rsidRDefault="00774B90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/23/ в 12-00      </w:t>
            </w:r>
          </w:p>
          <w:p w:rsidR="005A0B61" w:rsidRDefault="00774B90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/24/  в 12</w:t>
            </w:r>
            <w:r w:rsidR="005A0B6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774B90" w:rsidRDefault="00774B90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/25/ в 12-00</w:t>
            </w:r>
          </w:p>
          <w:p w:rsidR="00774B90" w:rsidRDefault="00774B90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/25/ в 21-00</w:t>
            </w:r>
          </w:p>
          <w:p w:rsidR="005717C2" w:rsidRDefault="005717C2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7C2" w:rsidRDefault="005717C2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/29/в 14-00</w:t>
            </w:r>
          </w:p>
          <w:p w:rsidR="005717C2" w:rsidRDefault="005717C2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/30/в 14-00</w:t>
            </w:r>
          </w:p>
        </w:tc>
      </w:tr>
      <w:tr w:rsidR="00DD4A6A" w:rsidTr="00B201BF">
        <w:tc>
          <w:tcPr>
            <w:tcW w:w="674" w:type="dxa"/>
          </w:tcPr>
          <w:p w:rsidR="00DD4A6A" w:rsidRDefault="00DD4A6A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60" w:type="dxa"/>
          </w:tcPr>
          <w:p w:rsidR="00DD4A6A" w:rsidRDefault="00DD4A6A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«Историко-краеведческий музей»</w:t>
            </w:r>
          </w:p>
        </w:tc>
        <w:tc>
          <w:tcPr>
            <w:tcW w:w="4345" w:type="dxa"/>
          </w:tcPr>
          <w:p w:rsidR="00A41392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-Встреча учащихся с узником фашистского концлагеря  Н.Ф Абраменковым </w:t>
            </w:r>
          </w:p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Открытие фотовыставки </w:t>
            </w:r>
          </w:p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Любимый город»</w:t>
            </w:r>
          </w:p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Выставка предметов ДПИ по традиционному конкурсу народного творчества « Весна пасхальная»</w:t>
            </w:r>
          </w:p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Работа по конкурсу творческих работ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Дням славянской письменности и культуры»</w:t>
            </w:r>
          </w:p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-Тематические экскурсии по выставке директора Областного краеведческого музея « Радости жизни» В.и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Богдановского</w:t>
            </w:r>
            <w:proofErr w:type="spellEnd"/>
          </w:p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-Выставки « История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жно- Степной </w:t>
            </w:r>
          </w:p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Тематические экскурсии по выставки « свет Гармонии» Акварельная живопись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Л.Обидиной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41392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/11/</w:t>
            </w:r>
          </w:p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/17/</w:t>
            </w:r>
          </w:p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/18/</w:t>
            </w:r>
          </w:p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64084D" w:rsidTr="00B201BF">
        <w:tc>
          <w:tcPr>
            <w:tcW w:w="674" w:type="dxa"/>
          </w:tcPr>
          <w:p w:rsidR="0064084D" w:rsidRDefault="0064084D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60" w:type="dxa"/>
          </w:tcPr>
          <w:p w:rsidR="0064084D" w:rsidRDefault="0064084D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«Централизованная библиотечная система»</w:t>
            </w:r>
            <w:r w:rsidR="00482489">
              <w:rPr>
                <w:rFonts w:ascii="Times New Roman" w:hAnsi="Times New Roman" w:cs="Times New Roman"/>
                <w:sz w:val="28"/>
                <w:szCs w:val="28"/>
              </w:rPr>
              <w:t xml:space="preserve"> МЦРБ</w:t>
            </w:r>
          </w:p>
        </w:tc>
        <w:tc>
          <w:tcPr>
            <w:tcW w:w="4345" w:type="dxa"/>
            <w:tcBorders>
              <w:right w:val="single" w:sz="4" w:space="0" w:color="auto"/>
            </w:tcBorders>
          </w:tcPr>
          <w:p w:rsidR="00482489" w:rsidRDefault="005717C2" w:rsidP="00DA64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-« Лес чудес» игра путешествие к 120-ю В.Бианки</w:t>
            </w:r>
          </w:p>
          <w:p w:rsidR="005717C2" w:rsidRPr="006B6B21" w:rsidRDefault="005717C2" w:rsidP="00DA64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-« Мой город мне дорог»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икторина</w:t>
            </w:r>
          </w:p>
          <w:p w:rsidR="0064084D" w:rsidRDefault="005717C2" w:rsidP="00DA64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-« Деревья украшение земли»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видео-игра</w:t>
            </w:r>
            <w:proofErr w:type="spellEnd"/>
          </w:p>
          <w:p w:rsidR="005717C2" w:rsidRPr="006B6B21" w:rsidRDefault="005717C2" w:rsidP="00DA64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« Солдатский треугольник»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кция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4084D" w:rsidRPr="005F293D" w:rsidRDefault="005717C2" w:rsidP="006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/1-4/в 12</w:t>
            </w:r>
            <w:r w:rsidR="00482489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  <w:p w:rsidR="00482489" w:rsidRDefault="00482489" w:rsidP="006408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17C2" w:rsidRDefault="005717C2" w:rsidP="006408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/8-11/ в 12-00</w:t>
            </w:r>
          </w:p>
          <w:p w:rsidR="005717C2" w:rsidRDefault="005717C2" w:rsidP="006408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/14-18/ в 13-00</w:t>
            </w:r>
          </w:p>
          <w:p w:rsidR="005717C2" w:rsidRDefault="005717C2" w:rsidP="006408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17C2" w:rsidRPr="006B6B21" w:rsidRDefault="005717C2" w:rsidP="006408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/ 22-25 / в 12-00</w:t>
            </w:r>
          </w:p>
        </w:tc>
      </w:tr>
      <w:tr w:rsidR="0064084D" w:rsidRPr="00775C02" w:rsidTr="00B201BF">
        <w:tc>
          <w:tcPr>
            <w:tcW w:w="674" w:type="dxa"/>
          </w:tcPr>
          <w:p w:rsidR="0064084D" w:rsidRDefault="0064084D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60" w:type="dxa"/>
          </w:tcPr>
          <w:p w:rsidR="0064084D" w:rsidRDefault="0064084D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ЦКС 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нненск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4084D" w:rsidRDefault="0064084D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</w:tcPr>
          <w:p w:rsidR="0064084D" w:rsidRDefault="00103147" w:rsidP="0077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17C2">
              <w:rPr>
                <w:rFonts w:ascii="Times New Roman" w:hAnsi="Times New Roman" w:cs="Times New Roman"/>
                <w:sz w:val="28"/>
                <w:szCs w:val="28"/>
              </w:rPr>
              <w:t xml:space="preserve">День смеха « </w:t>
            </w:r>
            <w:proofErr w:type="gramStart"/>
            <w:r w:rsidR="005717C2">
              <w:rPr>
                <w:rFonts w:ascii="Times New Roman" w:hAnsi="Times New Roman" w:cs="Times New Roman"/>
                <w:sz w:val="28"/>
                <w:szCs w:val="28"/>
              </w:rPr>
              <w:t>Весёлые</w:t>
            </w:r>
            <w:proofErr w:type="gramEnd"/>
            <w:r w:rsidR="00571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17C2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="005717C2">
              <w:rPr>
                <w:rFonts w:ascii="Times New Roman" w:hAnsi="Times New Roman" w:cs="Times New Roman"/>
                <w:sz w:val="28"/>
                <w:szCs w:val="28"/>
              </w:rPr>
              <w:t xml:space="preserve">» - программа для младших школьников </w:t>
            </w:r>
          </w:p>
          <w:p w:rsidR="00103147" w:rsidRDefault="00103147" w:rsidP="0077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Танцевально-развлекательный  вечер для молодёжи</w:t>
            </w:r>
          </w:p>
          <w:p w:rsidR="00103147" w:rsidRPr="00CA77D2" w:rsidRDefault="00103147" w:rsidP="0077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- 450-летию У.Шекспира - викторина</w:t>
            </w:r>
          </w:p>
        </w:tc>
        <w:tc>
          <w:tcPr>
            <w:tcW w:w="2410" w:type="dxa"/>
          </w:tcPr>
          <w:p w:rsidR="00482489" w:rsidRDefault="005717C2" w:rsidP="0077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/1/в 18</w:t>
            </w:r>
            <w:r w:rsidR="0048248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5717C2" w:rsidRDefault="005717C2" w:rsidP="00775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7C2" w:rsidRDefault="005717C2" w:rsidP="00775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4D" w:rsidRDefault="005717C2" w:rsidP="0077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/4/ в 20</w:t>
            </w:r>
            <w:r w:rsidR="0048248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103147" w:rsidRDefault="00103147" w:rsidP="00775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147" w:rsidRPr="00775C02" w:rsidRDefault="00103147" w:rsidP="0077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/26/ в 14-00</w:t>
            </w:r>
          </w:p>
        </w:tc>
      </w:tr>
      <w:tr w:rsidR="0064084D" w:rsidTr="00B201BF">
        <w:tc>
          <w:tcPr>
            <w:tcW w:w="674" w:type="dxa"/>
          </w:tcPr>
          <w:p w:rsidR="0064084D" w:rsidRDefault="00775C02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08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0" w:type="dxa"/>
          </w:tcPr>
          <w:p w:rsidR="0064084D" w:rsidRDefault="0064084D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ЦКС ДК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жно-Степной</w:t>
            </w:r>
          </w:p>
          <w:p w:rsidR="00482489" w:rsidRDefault="00482489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A0" w:rsidRDefault="00DA07A0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147" w:rsidRDefault="00103147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4D" w:rsidRDefault="0064084D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Елезоветополька</w:t>
            </w:r>
            <w:proofErr w:type="spellEnd"/>
          </w:p>
          <w:p w:rsidR="00103147" w:rsidRDefault="00103147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147" w:rsidRDefault="00103147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147" w:rsidRDefault="00103147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147" w:rsidRDefault="00103147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4D" w:rsidRDefault="0064084D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ишневый </w:t>
            </w:r>
          </w:p>
        </w:tc>
        <w:tc>
          <w:tcPr>
            <w:tcW w:w="4345" w:type="dxa"/>
          </w:tcPr>
          <w:p w:rsidR="00DA07A0" w:rsidRDefault="00103147" w:rsidP="0077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-Развлекательная программа «Апрельские смешинки»</w:t>
            </w:r>
          </w:p>
          <w:p w:rsidR="00103147" w:rsidRDefault="00103147" w:rsidP="0077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«День веселья и задора»</w:t>
            </w:r>
          </w:p>
          <w:p w:rsidR="00103147" w:rsidRDefault="00103147" w:rsidP="0077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Устный журнал « Новое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поколение выбирает здоровье»</w:t>
            </w:r>
          </w:p>
          <w:p w:rsidR="00103147" w:rsidRDefault="00103147" w:rsidP="0077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-День космонавтики « Звёздный путь» познавательная программа</w:t>
            </w:r>
          </w:p>
          <w:p w:rsidR="00103147" w:rsidRDefault="00103147" w:rsidP="0077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«Под знаком зодиака»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азвлекательная программа</w:t>
            </w:r>
          </w:p>
          <w:p w:rsidR="00103147" w:rsidRDefault="00103147" w:rsidP="0077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Поле чудес « путешествие по сказкам А.С Пушкина</w:t>
            </w:r>
          </w:p>
          <w:p w:rsidR="00103147" w:rsidRDefault="00103147" w:rsidP="0077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Первоапрелина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вечер отдыха</w:t>
            </w:r>
          </w:p>
          <w:p w:rsidR="00064653" w:rsidRDefault="00064653" w:rsidP="0077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 Большое космическое путешествие» познавательная игра</w:t>
            </w:r>
          </w:p>
          <w:p w:rsidR="00064653" w:rsidRDefault="00064653" w:rsidP="0077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Сказочный КВН</w:t>
            </w:r>
          </w:p>
          <w:p w:rsidR="00064653" w:rsidRPr="00CA77D2" w:rsidRDefault="00064653" w:rsidP="00775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084D" w:rsidRDefault="0020488F" w:rsidP="00204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/</w:t>
            </w:r>
            <w:r w:rsidR="00103147">
              <w:rPr>
                <w:rFonts w:ascii="Times New Roman" w:hAnsi="Times New Roman" w:cs="Times New Roman"/>
                <w:sz w:val="28"/>
                <w:szCs w:val="28"/>
              </w:rPr>
              <w:t>1/ в 14</w:t>
            </w:r>
            <w:r w:rsidRPr="0020488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20488F" w:rsidRDefault="0020488F" w:rsidP="00204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88F" w:rsidRDefault="00103147" w:rsidP="00204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/4/в 21</w:t>
            </w:r>
            <w:r w:rsidR="00183FF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20488F" w:rsidRDefault="0020488F" w:rsidP="00204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88F" w:rsidRDefault="00103147" w:rsidP="00204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/8</w:t>
            </w:r>
            <w:r w:rsidR="00DA07A0">
              <w:rPr>
                <w:rFonts w:ascii="Times New Roman" w:hAnsi="Times New Roman" w:cs="Times New Roman"/>
                <w:sz w:val="28"/>
                <w:szCs w:val="28"/>
              </w:rPr>
              <w:t>/ в 12-00</w:t>
            </w:r>
          </w:p>
          <w:p w:rsidR="00DA07A0" w:rsidRDefault="00DA07A0" w:rsidP="00204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A0" w:rsidRDefault="00103147" w:rsidP="00204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/11/ в 17</w:t>
            </w:r>
            <w:r w:rsidR="00DA07A0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DA07A0" w:rsidRDefault="00DA07A0" w:rsidP="00204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/2/ в 12-00</w:t>
            </w:r>
          </w:p>
          <w:p w:rsidR="00103147" w:rsidRDefault="00103147" w:rsidP="00204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/18/ в 17-00</w:t>
            </w:r>
          </w:p>
          <w:p w:rsidR="00103147" w:rsidRDefault="00103147" w:rsidP="00204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/25/ в 17-00</w:t>
            </w:r>
          </w:p>
          <w:p w:rsidR="00103147" w:rsidRDefault="00103147" w:rsidP="00204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147" w:rsidRDefault="00103147" w:rsidP="00204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/4/ в 20-00</w:t>
            </w:r>
          </w:p>
          <w:p w:rsidR="00064653" w:rsidRDefault="00064653" w:rsidP="00204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653" w:rsidRDefault="00064653" w:rsidP="00204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 12/ в 17-00</w:t>
            </w:r>
          </w:p>
          <w:p w:rsidR="00064653" w:rsidRDefault="00064653" w:rsidP="00204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653" w:rsidRDefault="00064653" w:rsidP="00204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/18/ в 17-00</w:t>
            </w:r>
          </w:p>
          <w:p w:rsidR="00064653" w:rsidRPr="00CA77D2" w:rsidRDefault="00064653" w:rsidP="00204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084D" w:rsidTr="00B201BF">
        <w:tc>
          <w:tcPr>
            <w:tcW w:w="674" w:type="dxa"/>
          </w:tcPr>
          <w:p w:rsidR="0064084D" w:rsidRDefault="00DA07A0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6408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0" w:type="dxa"/>
          </w:tcPr>
          <w:p w:rsidR="0064084D" w:rsidRDefault="0064084D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ЦКС ДК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Неплюевка</w:t>
            </w:r>
            <w:proofErr w:type="spellEnd"/>
          </w:p>
          <w:p w:rsidR="00A92698" w:rsidRDefault="00A92698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698" w:rsidRDefault="00A92698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698" w:rsidRDefault="00A92698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698" w:rsidRDefault="00A92698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698" w:rsidRDefault="00A92698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698" w:rsidRDefault="00A92698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698" w:rsidRDefault="00A92698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698" w:rsidRDefault="00A92698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Акмула</w:t>
            </w:r>
            <w:proofErr w:type="spellEnd"/>
          </w:p>
          <w:p w:rsidR="00A92698" w:rsidRDefault="00A92698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698" w:rsidRDefault="00A92698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698" w:rsidRDefault="00A92698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698" w:rsidRDefault="00A92698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698" w:rsidRDefault="00A92698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ФАП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оноплянка</w:t>
            </w:r>
          </w:p>
        </w:tc>
        <w:tc>
          <w:tcPr>
            <w:tcW w:w="4345" w:type="dxa"/>
          </w:tcPr>
          <w:p w:rsidR="002A36C3" w:rsidRDefault="00064653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07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Смех продлевает жизнь» танцевальная программа</w:t>
            </w:r>
          </w:p>
          <w:p w:rsidR="00064653" w:rsidRDefault="00064653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 Юморина 2014»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  <w:proofErr w:type="spellEnd"/>
          </w:p>
          <w:p w:rsidR="00064653" w:rsidRDefault="00064653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 Хочу быть космонавтом»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онкурсная программа</w:t>
            </w:r>
          </w:p>
          <w:p w:rsidR="00A92698" w:rsidRDefault="00A92698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-Конкурс на лучшую поделку </w:t>
            </w:r>
          </w:p>
          <w:p w:rsidR="00A92698" w:rsidRDefault="00A92698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Весна пасхальная»</w:t>
            </w:r>
          </w:p>
          <w:p w:rsidR="00A92698" w:rsidRDefault="00A92698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-Выставка детских рисунков на тему « Космонавтика»</w:t>
            </w:r>
          </w:p>
          <w:p w:rsidR="00A92698" w:rsidRDefault="00A92698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«Урок смеха для дела  не </w:t>
            </w:r>
          </w:p>
          <w:p w:rsidR="00A92698" w:rsidRDefault="00A92698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помеха»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  <w:proofErr w:type="spellEnd"/>
          </w:p>
          <w:p w:rsidR="00A92698" w:rsidRDefault="00A92698" w:rsidP="00A92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«Пасхальный золотой колобок»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развлекат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программа </w:t>
            </w:r>
          </w:p>
          <w:p w:rsidR="00A92698" w:rsidRDefault="00A92698" w:rsidP="00A92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«Урок смеха для дела  не </w:t>
            </w:r>
          </w:p>
          <w:p w:rsidR="006A63A7" w:rsidRDefault="00A92698" w:rsidP="006A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помеха»</w:t>
            </w:r>
            <w:r w:rsidR="006A6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63A7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gramStart"/>
            <w:r w:rsidR="006A63A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6A63A7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  <w:proofErr w:type="spellEnd"/>
          </w:p>
          <w:p w:rsidR="006A63A7" w:rsidRDefault="00A92698" w:rsidP="006A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3A7">
              <w:rPr>
                <w:rFonts w:ascii="Times New Roman" w:hAnsi="Times New Roman" w:cs="Times New Roman"/>
                <w:sz w:val="28"/>
                <w:szCs w:val="28"/>
              </w:rPr>
              <w:t xml:space="preserve">-  «Пасхальный золотой колобок» </w:t>
            </w:r>
            <w:proofErr w:type="spellStart"/>
            <w:r w:rsidR="006A63A7">
              <w:rPr>
                <w:rFonts w:ascii="Times New Roman" w:hAnsi="Times New Roman" w:cs="Times New Roman"/>
                <w:sz w:val="28"/>
                <w:szCs w:val="28"/>
              </w:rPr>
              <w:t>развлекат</w:t>
            </w:r>
            <w:proofErr w:type="spellEnd"/>
            <w:r w:rsidR="006A63A7">
              <w:rPr>
                <w:rFonts w:ascii="Times New Roman" w:hAnsi="Times New Roman" w:cs="Times New Roman"/>
                <w:sz w:val="28"/>
                <w:szCs w:val="28"/>
              </w:rPr>
              <w:t xml:space="preserve">. программа </w:t>
            </w:r>
          </w:p>
          <w:p w:rsidR="00A92698" w:rsidRPr="00CA77D2" w:rsidRDefault="00A92698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410" w:type="dxa"/>
          </w:tcPr>
          <w:p w:rsidR="0064084D" w:rsidRDefault="00064653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/1/в 20</w:t>
            </w:r>
            <w:r w:rsidR="00DA07A0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FE57DA" w:rsidRDefault="00FE57DA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7DA" w:rsidRDefault="00064653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/26/ в 18</w:t>
            </w:r>
            <w:r w:rsidR="002A36C3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2A36C3" w:rsidRDefault="002A36C3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6C3" w:rsidRDefault="00A92698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/11/ в 14</w:t>
            </w:r>
            <w:r w:rsidR="002A36C3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FE57DA" w:rsidRDefault="00FE57DA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698" w:rsidRDefault="00A92698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/18/</w:t>
            </w:r>
          </w:p>
          <w:p w:rsidR="00A92698" w:rsidRDefault="00A92698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698" w:rsidRDefault="00A92698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/10/ </w:t>
            </w:r>
          </w:p>
          <w:p w:rsidR="006A63A7" w:rsidRDefault="006A63A7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698" w:rsidRDefault="00A92698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/1/ в 11-00</w:t>
            </w:r>
          </w:p>
          <w:p w:rsidR="00A92698" w:rsidRDefault="00A92698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698" w:rsidRDefault="00A92698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/23/ в 11-00</w:t>
            </w:r>
          </w:p>
          <w:p w:rsidR="006A63A7" w:rsidRDefault="006A63A7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3A7" w:rsidRDefault="006A63A7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 1/ 16-00</w:t>
            </w:r>
          </w:p>
          <w:p w:rsidR="006A63A7" w:rsidRDefault="006A63A7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3A7" w:rsidRPr="00FE57DA" w:rsidRDefault="006A63A7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/22/ в 11-00</w:t>
            </w:r>
          </w:p>
        </w:tc>
      </w:tr>
      <w:tr w:rsidR="00B201BF" w:rsidTr="00B201BF">
        <w:tc>
          <w:tcPr>
            <w:tcW w:w="674" w:type="dxa"/>
          </w:tcPr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60" w:type="dxa"/>
          </w:tcPr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ЦКС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еликопетровка</w:t>
            </w:r>
            <w:proofErr w:type="spellEnd"/>
          </w:p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Ольховский ДК </w:t>
            </w:r>
          </w:p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клуб</w:t>
            </w:r>
          </w:p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Татищевский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4345" w:type="dxa"/>
          </w:tcPr>
          <w:p w:rsidR="00B201BF" w:rsidRDefault="00B201BF" w:rsidP="0077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-День смеха « Лови ощущения»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  <w:proofErr w:type="spellEnd"/>
          </w:p>
          <w:p w:rsidR="00B201BF" w:rsidRDefault="00B201BF" w:rsidP="0077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здоровья « Моё здоровье в моих руках»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праздник для детей</w:t>
            </w:r>
          </w:p>
          <w:p w:rsidR="00B201BF" w:rsidRDefault="00B201BF" w:rsidP="0077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Посмеёмся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друзья» диско программа</w:t>
            </w:r>
          </w:p>
          <w:p w:rsidR="00B201BF" w:rsidRDefault="00B201BF" w:rsidP="0077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Люби и знай русский язык» - Викторина</w:t>
            </w:r>
          </w:p>
          <w:p w:rsidR="00B201BF" w:rsidRDefault="00B201BF" w:rsidP="0077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Интеллектуальная дуэль»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онкурсная программа</w:t>
            </w:r>
          </w:p>
          <w:p w:rsidR="00B201BF" w:rsidRDefault="00B201BF" w:rsidP="0077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смеха « Первоапрельская юморина» игровая программа</w:t>
            </w:r>
          </w:p>
          <w:p w:rsidR="00B201BF" w:rsidRDefault="00B201BF" w:rsidP="0077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 Мы пешеходы»  информационная программа</w:t>
            </w:r>
          </w:p>
          <w:p w:rsidR="00B201BF" w:rsidRDefault="00B201BF" w:rsidP="0077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«Весенняя фантазия» конкурс лучшая поделка</w:t>
            </w:r>
          </w:p>
          <w:p w:rsidR="00B201BF" w:rsidRDefault="00B201BF" w:rsidP="0077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 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Хихаландию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  <w:proofErr w:type="spellEnd"/>
          </w:p>
          <w:p w:rsidR="00B201BF" w:rsidRDefault="00B201BF" w:rsidP="0077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Школа весенних наук» игровая программа</w:t>
            </w:r>
          </w:p>
          <w:p w:rsidR="00B201BF" w:rsidRDefault="00B201BF" w:rsidP="0077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Ярмарка народной мудрости» игровая программа</w:t>
            </w:r>
          </w:p>
        </w:tc>
        <w:tc>
          <w:tcPr>
            <w:tcW w:w="2410" w:type="dxa"/>
          </w:tcPr>
          <w:p w:rsidR="00B201BF" w:rsidRDefault="00B201BF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/1/ в 20-00</w:t>
            </w:r>
          </w:p>
          <w:p w:rsidR="00B201BF" w:rsidRDefault="00B201BF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BF" w:rsidRDefault="00B201BF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/13/ в 13-00</w:t>
            </w:r>
          </w:p>
          <w:p w:rsidR="00B201BF" w:rsidRDefault="00B201BF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BF" w:rsidRDefault="00B201BF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BF" w:rsidRDefault="00B201BF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/1/ в 20-00</w:t>
            </w:r>
          </w:p>
          <w:p w:rsidR="00B201BF" w:rsidRDefault="00B201BF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BF" w:rsidRDefault="00B201BF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 16/ в 15-00</w:t>
            </w:r>
          </w:p>
          <w:p w:rsidR="00B201BF" w:rsidRDefault="00B201BF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BF" w:rsidRDefault="00B201BF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/25/ в 18-00</w:t>
            </w:r>
          </w:p>
          <w:p w:rsidR="00B201BF" w:rsidRDefault="00B201BF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BF" w:rsidRDefault="00B201BF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 1 / в 20-00</w:t>
            </w:r>
          </w:p>
          <w:p w:rsidR="00B201BF" w:rsidRDefault="00B201BF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BF" w:rsidRDefault="00B201BF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/13/ в 14-00</w:t>
            </w:r>
          </w:p>
          <w:p w:rsidR="00B201BF" w:rsidRDefault="00B201BF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BF" w:rsidRDefault="00B201BF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/27/ в 14-00</w:t>
            </w:r>
          </w:p>
          <w:p w:rsidR="00B201BF" w:rsidRDefault="00B201BF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BF" w:rsidRDefault="00B201BF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/4/ в 17-00</w:t>
            </w:r>
          </w:p>
          <w:p w:rsidR="00B201BF" w:rsidRDefault="00B201BF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BF" w:rsidRDefault="00B201BF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/18/ в 17-00</w:t>
            </w:r>
          </w:p>
          <w:p w:rsidR="00B201BF" w:rsidRDefault="00B201BF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BF" w:rsidRDefault="00B201BF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/27/ в 14-00</w:t>
            </w:r>
          </w:p>
        </w:tc>
      </w:tr>
      <w:tr w:rsidR="00B201BF" w:rsidTr="00B201BF">
        <w:tc>
          <w:tcPr>
            <w:tcW w:w="674" w:type="dxa"/>
          </w:tcPr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460" w:type="dxa"/>
          </w:tcPr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 ЦКС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Еленинка</w:t>
            </w:r>
            <w:proofErr w:type="spellEnd"/>
          </w:p>
        </w:tc>
        <w:tc>
          <w:tcPr>
            <w:tcW w:w="4345" w:type="dxa"/>
          </w:tcPr>
          <w:p w:rsidR="00B201BF" w:rsidRDefault="00B201BF" w:rsidP="0077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Мама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Папа ,я – спортивная семья»</w:t>
            </w:r>
          </w:p>
          <w:p w:rsidR="00B201BF" w:rsidRDefault="00B201BF" w:rsidP="0077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Демонстрация фильма « Первый в космосе»</w:t>
            </w:r>
          </w:p>
          <w:p w:rsidR="00B201BF" w:rsidRDefault="00B201BF" w:rsidP="0077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А ну-ка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попляши» день танца</w:t>
            </w:r>
          </w:p>
        </w:tc>
        <w:tc>
          <w:tcPr>
            <w:tcW w:w="2410" w:type="dxa"/>
          </w:tcPr>
          <w:p w:rsidR="00B201BF" w:rsidRDefault="00B201BF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/8/ в 18-00</w:t>
            </w:r>
          </w:p>
          <w:p w:rsidR="00B201BF" w:rsidRDefault="00B201BF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BF" w:rsidRDefault="00B201BF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/12/ в 15-00</w:t>
            </w:r>
          </w:p>
          <w:p w:rsidR="00B201BF" w:rsidRDefault="00B201BF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BF" w:rsidRDefault="00B201BF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/29/ в 16-00</w:t>
            </w:r>
          </w:p>
        </w:tc>
      </w:tr>
      <w:tr w:rsidR="00B201BF" w:rsidTr="00B201BF">
        <w:tc>
          <w:tcPr>
            <w:tcW w:w="674" w:type="dxa"/>
          </w:tcPr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ихайловка</w:t>
            </w:r>
          </w:p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Кизил-Чилик </w:t>
            </w:r>
          </w:p>
        </w:tc>
        <w:tc>
          <w:tcPr>
            <w:tcW w:w="4345" w:type="dxa"/>
          </w:tcPr>
          <w:p w:rsidR="00B201BF" w:rsidRDefault="00B201BF" w:rsidP="0077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-День смеха – игровая программа</w:t>
            </w:r>
          </w:p>
          <w:p w:rsidR="00B201BF" w:rsidRDefault="00B201BF" w:rsidP="0077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-Спортивная программа  « Если хочешь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…» </w:t>
            </w:r>
          </w:p>
          <w:p w:rsidR="00B201BF" w:rsidRDefault="00B201BF" w:rsidP="0077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рисунков « Герои наших сказок»</w:t>
            </w:r>
          </w:p>
          <w:p w:rsidR="00B201BF" w:rsidRDefault="00B201BF" w:rsidP="0077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-День смеха – игровая программа</w:t>
            </w:r>
          </w:p>
          <w:p w:rsidR="00B201BF" w:rsidRDefault="00B201BF" w:rsidP="0077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В здоровом теле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здоровый дух» спортивная программа</w:t>
            </w:r>
          </w:p>
          <w:p w:rsidR="00B201BF" w:rsidRDefault="00B201BF" w:rsidP="0077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/ День книги/</w:t>
            </w:r>
          </w:p>
        </w:tc>
        <w:tc>
          <w:tcPr>
            <w:tcW w:w="2410" w:type="dxa"/>
          </w:tcPr>
          <w:p w:rsidR="00B201BF" w:rsidRDefault="00B201BF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/1/ в 16-00</w:t>
            </w:r>
          </w:p>
          <w:p w:rsidR="00B201BF" w:rsidRDefault="00B201BF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BF" w:rsidRDefault="00B201BF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/7/в 16-00</w:t>
            </w:r>
          </w:p>
          <w:p w:rsidR="00B201BF" w:rsidRDefault="00B201BF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/22/ в 18-00</w:t>
            </w:r>
          </w:p>
          <w:p w:rsidR="00B201BF" w:rsidRDefault="00B201BF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BF" w:rsidRDefault="00B201BF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/1/ в 16-00</w:t>
            </w:r>
          </w:p>
          <w:p w:rsidR="00B201BF" w:rsidRDefault="00B201BF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/7/ в 16-00</w:t>
            </w:r>
          </w:p>
          <w:p w:rsidR="00B201BF" w:rsidRDefault="00B201BF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BF" w:rsidRDefault="00B201BF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/22/ в 16-00</w:t>
            </w:r>
          </w:p>
        </w:tc>
      </w:tr>
      <w:tr w:rsidR="00B201BF" w:rsidTr="00B201BF">
        <w:tc>
          <w:tcPr>
            <w:tcW w:w="674" w:type="dxa"/>
          </w:tcPr>
          <w:p w:rsidR="00B201BF" w:rsidRDefault="003022E1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201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0" w:type="dxa"/>
          </w:tcPr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ЦКС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аршавка</w:t>
            </w:r>
          </w:p>
        </w:tc>
        <w:tc>
          <w:tcPr>
            <w:tcW w:w="4345" w:type="dxa"/>
          </w:tcPr>
          <w:p w:rsidR="00B201BF" w:rsidRDefault="00B201BF" w:rsidP="0077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Шутки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прибаутки»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развл.программа</w:t>
            </w:r>
            <w:proofErr w:type="spellEnd"/>
          </w:p>
          <w:p w:rsidR="00B201BF" w:rsidRDefault="00B201BF" w:rsidP="0077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рисунков « Весенние улыбки»</w:t>
            </w:r>
          </w:p>
        </w:tc>
        <w:tc>
          <w:tcPr>
            <w:tcW w:w="2410" w:type="dxa"/>
          </w:tcPr>
          <w:p w:rsidR="00B201BF" w:rsidRDefault="00B201BF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/1/ в 16-00</w:t>
            </w:r>
          </w:p>
          <w:p w:rsidR="00B201BF" w:rsidRDefault="00B201BF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BF" w:rsidRDefault="00B201BF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/15/ в 15-00</w:t>
            </w:r>
          </w:p>
        </w:tc>
      </w:tr>
      <w:tr w:rsidR="00B201BF" w:rsidTr="00B201BF">
        <w:tc>
          <w:tcPr>
            <w:tcW w:w="674" w:type="dxa"/>
          </w:tcPr>
          <w:p w:rsidR="00B201BF" w:rsidRDefault="003022E1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201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0" w:type="dxa"/>
          </w:tcPr>
          <w:p w:rsidR="00B201BF" w:rsidRDefault="00B201BF" w:rsidP="00D5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ЦКС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нежный</w:t>
            </w:r>
          </w:p>
        </w:tc>
        <w:tc>
          <w:tcPr>
            <w:tcW w:w="4345" w:type="dxa"/>
          </w:tcPr>
          <w:p w:rsidR="00B201BF" w:rsidRDefault="00B201BF" w:rsidP="0077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Космос это загадка»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  <w:proofErr w:type="spellEnd"/>
          </w:p>
          <w:p w:rsidR="00B201BF" w:rsidRDefault="00B201BF" w:rsidP="0077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ва,три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месте замри» конкурсная программа для детей </w:t>
            </w:r>
          </w:p>
        </w:tc>
        <w:tc>
          <w:tcPr>
            <w:tcW w:w="2410" w:type="dxa"/>
          </w:tcPr>
          <w:p w:rsidR="00B201BF" w:rsidRDefault="00B201BF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/7/ в 16-00</w:t>
            </w:r>
          </w:p>
          <w:p w:rsidR="00B201BF" w:rsidRDefault="00B201BF" w:rsidP="00FE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/9/ в 14-00</w:t>
            </w:r>
          </w:p>
        </w:tc>
      </w:tr>
    </w:tbl>
    <w:p w:rsidR="006C1B98" w:rsidRDefault="00465B5A" w:rsidP="00D517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FFF" w:rsidRDefault="00183FFF" w:rsidP="00D51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B61" w:rsidRDefault="00183FFF" w:rsidP="00D517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A0B61" w:rsidRDefault="005A0B61" w:rsidP="00D51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B61" w:rsidRDefault="005A0B61" w:rsidP="00D51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B61" w:rsidRDefault="005A0B61" w:rsidP="00D51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FFF" w:rsidRPr="00D51773" w:rsidRDefault="00183FFF" w:rsidP="00D517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УДКСМ                               </w:t>
      </w:r>
      <w:r w:rsidR="005A0B6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Т.С.Михайлова</w:t>
      </w:r>
    </w:p>
    <w:sectPr w:rsidR="00183FFF" w:rsidRPr="00D51773" w:rsidSect="004A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51773"/>
    <w:rsid w:val="00064653"/>
    <w:rsid w:val="000D7140"/>
    <w:rsid w:val="00103147"/>
    <w:rsid w:val="001444B6"/>
    <w:rsid w:val="0015392E"/>
    <w:rsid w:val="00183FFF"/>
    <w:rsid w:val="001C4194"/>
    <w:rsid w:val="001E3E4F"/>
    <w:rsid w:val="001F38D1"/>
    <w:rsid w:val="0020488F"/>
    <w:rsid w:val="002402F8"/>
    <w:rsid w:val="00260894"/>
    <w:rsid w:val="00265ACA"/>
    <w:rsid w:val="00284F21"/>
    <w:rsid w:val="002A36C3"/>
    <w:rsid w:val="002B5571"/>
    <w:rsid w:val="002D0D9B"/>
    <w:rsid w:val="003022E1"/>
    <w:rsid w:val="00375C60"/>
    <w:rsid w:val="003C1493"/>
    <w:rsid w:val="003C149A"/>
    <w:rsid w:val="003D36E3"/>
    <w:rsid w:val="003D74A3"/>
    <w:rsid w:val="003E5C23"/>
    <w:rsid w:val="00425176"/>
    <w:rsid w:val="00446833"/>
    <w:rsid w:val="004518CF"/>
    <w:rsid w:val="00465B5A"/>
    <w:rsid w:val="00482489"/>
    <w:rsid w:val="00494B77"/>
    <w:rsid w:val="004A4918"/>
    <w:rsid w:val="004C4ACC"/>
    <w:rsid w:val="00522EC8"/>
    <w:rsid w:val="005717C2"/>
    <w:rsid w:val="00583A44"/>
    <w:rsid w:val="005A0B61"/>
    <w:rsid w:val="005B73E4"/>
    <w:rsid w:val="005D463A"/>
    <w:rsid w:val="005F21AC"/>
    <w:rsid w:val="005F293D"/>
    <w:rsid w:val="006343F0"/>
    <w:rsid w:val="00636320"/>
    <w:rsid w:val="0064084D"/>
    <w:rsid w:val="00644B88"/>
    <w:rsid w:val="00653680"/>
    <w:rsid w:val="006656F7"/>
    <w:rsid w:val="006938AB"/>
    <w:rsid w:val="006A63A7"/>
    <w:rsid w:val="006C1B98"/>
    <w:rsid w:val="006C5438"/>
    <w:rsid w:val="006D389B"/>
    <w:rsid w:val="006E6357"/>
    <w:rsid w:val="0073502F"/>
    <w:rsid w:val="00742D9A"/>
    <w:rsid w:val="00774B90"/>
    <w:rsid w:val="00775C02"/>
    <w:rsid w:val="007C1BDF"/>
    <w:rsid w:val="007C5BFC"/>
    <w:rsid w:val="008125F1"/>
    <w:rsid w:val="0081437E"/>
    <w:rsid w:val="00843CA3"/>
    <w:rsid w:val="00877514"/>
    <w:rsid w:val="00883349"/>
    <w:rsid w:val="008B4089"/>
    <w:rsid w:val="008E6E2B"/>
    <w:rsid w:val="009100DE"/>
    <w:rsid w:val="0092183B"/>
    <w:rsid w:val="0093230B"/>
    <w:rsid w:val="00940A95"/>
    <w:rsid w:val="009767F9"/>
    <w:rsid w:val="00977A58"/>
    <w:rsid w:val="009A50DC"/>
    <w:rsid w:val="009E2651"/>
    <w:rsid w:val="00A20F97"/>
    <w:rsid w:val="00A2381F"/>
    <w:rsid w:val="00A41392"/>
    <w:rsid w:val="00A50649"/>
    <w:rsid w:val="00A645B7"/>
    <w:rsid w:val="00A92698"/>
    <w:rsid w:val="00A92FFA"/>
    <w:rsid w:val="00AD6C05"/>
    <w:rsid w:val="00B13597"/>
    <w:rsid w:val="00B201BF"/>
    <w:rsid w:val="00B30773"/>
    <w:rsid w:val="00B53467"/>
    <w:rsid w:val="00C53EF5"/>
    <w:rsid w:val="00CD18C1"/>
    <w:rsid w:val="00CE2D79"/>
    <w:rsid w:val="00D21258"/>
    <w:rsid w:val="00D51773"/>
    <w:rsid w:val="00DA07A0"/>
    <w:rsid w:val="00DD4A6A"/>
    <w:rsid w:val="00E2411F"/>
    <w:rsid w:val="00E81E35"/>
    <w:rsid w:val="00ED4736"/>
    <w:rsid w:val="00EE5BEE"/>
    <w:rsid w:val="00EE7BAA"/>
    <w:rsid w:val="00F06F74"/>
    <w:rsid w:val="00F30CA3"/>
    <w:rsid w:val="00FE57DA"/>
    <w:rsid w:val="00FF0010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773"/>
    <w:pPr>
      <w:spacing w:after="0" w:line="240" w:lineRule="auto"/>
    </w:pPr>
  </w:style>
  <w:style w:type="table" w:styleId="a4">
    <w:name w:val="Table Grid"/>
    <w:basedOn w:val="a1"/>
    <w:uiPriority w:val="59"/>
    <w:rsid w:val="002D0D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44</cp:revision>
  <cp:lastPrinted>2014-03-27T10:51:00Z</cp:lastPrinted>
  <dcterms:created xsi:type="dcterms:W3CDTF">2013-12-02T03:21:00Z</dcterms:created>
  <dcterms:modified xsi:type="dcterms:W3CDTF">2014-03-27T10:53:00Z</dcterms:modified>
</cp:coreProperties>
</file>