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20" w:rsidRDefault="006E772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6E7720" w:rsidRDefault="006E772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6E7720" w:rsidRDefault="006E772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6E7720" w:rsidRDefault="00183DA3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1;visibility:visible">
            <v:imagedata r:id="rId6" o:title="" croptop="7553f"/>
            <w10:wrap type="square" side="left"/>
          </v:shape>
        </w:pict>
      </w:r>
      <w:bookmarkStart w:id="0" w:name="Par1"/>
      <w:bookmarkEnd w:id="0"/>
    </w:p>
    <w:p w:rsidR="006E7720" w:rsidRDefault="006E7720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6E7720" w:rsidRDefault="006E772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6E7720" w:rsidRDefault="006E772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6E7720" w:rsidRDefault="00183DA3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6E7720" w:rsidRDefault="006E772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6E7720" w:rsidRDefault="006E7720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6E7720" w:rsidRPr="004F7F85" w:rsidRDefault="006E7720" w:rsidP="003F5785">
      <w:pPr>
        <w:jc w:val="center"/>
        <w:rPr>
          <w:b/>
          <w:bCs/>
          <w:sz w:val="28"/>
          <w:szCs w:val="28"/>
        </w:rPr>
      </w:pPr>
    </w:p>
    <w:p w:rsidR="006E7720" w:rsidRPr="004F7F85" w:rsidRDefault="006E772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24 »  октября  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 г. №  166</w:t>
      </w:r>
    </w:p>
    <w:p w:rsidR="006E7720" w:rsidRDefault="006E7720" w:rsidP="003F5785">
      <w:pPr>
        <w:rPr>
          <w:b/>
          <w:bCs/>
          <w:sz w:val="27"/>
          <w:szCs w:val="27"/>
        </w:rPr>
      </w:pPr>
    </w:p>
    <w:p w:rsidR="006E7720" w:rsidRPr="00FD1863" w:rsidRDefault="006E7720" w:rsidP="003F5785">
      <w:pPr>
        <w:rPr>
          <w:bCs/>
          <w:sz w:val="28"/>
          <w:szCs w:val="28"/>
        </w:rPr>
      </w:pPr>
      <w:bookmarkStart w:id="1" w:name="OLE_LINK1"/>
      <w:bookmarkStart w:id="2" w:name="_GoBack"/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6E7720" w:rsidRPr="00FD1863" w:rsidRDefault="006E7720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6E7720" w:rsidRPr="00FD1863" w:rsidRDefault="006E7720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27.12.2017</w:t>
      </w:r>
      <w:r w:rsidRPr="00FD1863">
        <w:rPr>
          <w:bCs/>
          <w:sz w:val="28"/>
          <w:szCs w:val="28"/>
        </w:rPr>
        <w:t>г.</w:t>
      </w:r>
    </w:p>
    <w:p w:rsidR="006E7720" w:rsidRPr="00FD1863" w:rsidRDefault="006E772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189«О районном бюджете на 2018</w:t>
      </w:r>
    </w:p>
    <w:p w:rsidR="006E7720" w:rsidRPr="00FD1863" w:rsidRDefault="006E772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2019 и 2020</w:t>
      </w:r>
    </w:p>
    <w:p w:rsidR="006E7720" w:rsidRPr="00FD1863" w:rsidRDefault="006E7720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годов»</w:t>
      </w:r>
      <w:bookmarkEnd w:id="1"/>
      <w:bookmarkEnd w:id="2"/>
      <w:r w:rsidRPr="00FD1863">
        <w:rPr>
          <w:bCs/>
          <w:sz w:val="28"/>
          <w:szCs w:val="28"/>
        </w:rPr>
        <w:t xml:space="preserve">  </w:t>
      </w:r>
    </w:p>
    <w:p w:rsidR="006E7720" w:rsidRPr="00A218D8" w:rsidRDefault="006E7720" w:rsidP="003F5785">
      <w:pPr>
        <w:rPr>
          <w:bCs/>
          <w:sz w:val="26"/>
          <w:szCs w:val="26"/>
        </w:rPr>
      </w:pPr>
    </w:p>
    <w:p w:rsidR="006E7720" w:rsidRPr="00FD1863" w:rsidRDefault="006E7720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6E7720" w:rsidRPr="00FD1863" w:rsidRDefault="006E7720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6E7720" w:rsidRPr="00FD1863" w:rsidRDefault="006E7720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6E7720" w:rsidRPr="00FD1863" w:rsidRDefault="006E7720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>кого муниципального района от 27.12.2017 г. № 189</w:t>
      </w:r>
      <w:r w:rsidRPr="00FD1863">
        <w:rPr>
          <w:bCs/>
          <w:sz w:val="28"/>
          <w:szCs w:val="28"/>
        </w:rPr>
        <w:t xml:space="preserve"> «О районном бюджете на 201</w:t>
      </w:r>
      <w:r>
        <w:rPr>
          <w:bCs/>
          <w:sz w:val="28"/>
          <w:szCs w:val="28"/>
        </w:rPr>
        <w:t>8 год и на плановый период 2019 и 2020</w:t>
      </w:r>
      <w:r w:rsidRPr="00FD1863">
        <w:rPr>
          <w:bCs/>
          <w:sz w:val="28"/>
          <w:szCs w:val="28"/>
        </w:rPr>
        <w:t xml:space="preserve"> годов» (далее – решение) </w:t>
      </w:r>
      <w:r>
        <w:rPr>
          <w:bCs/>
          <w:sz w:val="28"/>
          <w:szCs w:val="28"/>
        </w:rPr>
        <w:t xml:space="preserve">изменения согласно приложению. </w:t>
      </w:r>
    </w:p>
    <w:p w:rsidR="006E7720" w:rsidRPr="00FD1863" w:rsidRDefault="006E7720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6E7720" w:rsidRPr="00FD1863" w:rsidRDefault="006E7720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6E7720" w:rsidRPr="00FD1863" w:rsidRDefault="006E7720" w:rsidP="00FD1863">
      <w:pPr>
        <w:spacing w:line="276" w:lineRule="auto"/>
        <w:jc w:val="both"/>
        <w:rPr>
          <w:bCs/>
          <w:sz w:val="28"/>
          <w:szCs w:val="28"/>
        </w:rPr>
      </w:pPr>
    </w:p>
    <w:p w:rsidR="006E7720" w:rsidRPr="00FD1863" w:rsidRDefault="006E7720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6E7720" w:rsidRPr="00FD1863" w:rsidRDefault="006E7720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6E7720" w:rsidRPr="00A218D8" w:rsidRDefault="006E7720" w:rsidP="00374A99">
      <w:pPr>
        <w:jc w:val="both"/>
        <w:rPr>
          <w:bCs/>
          <w:sz w:val="26"/>
          <w:szCs w:val="26"/>
        </w:rPr>
      </w:pPr>
    </w:p>
    <w:p w:rsidR="006E7720" w:rsidRPr="00952BF6" w:rsidRDefault="006E7720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lastRenderedPageBreak/>
        <w:t>Приложение</w:t>
      </w:r>
    </w:p>
    <w:p w:rsidR="006E7720" w:rsidRPr="00952BF6" w:rsidRDefault="006E7720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6E7720" w:rsidRPr="00952BF6" w:rsidRDefault="006E7720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6E7720" w:rsidRPr="00952BF6" w:rsidRDefault="006E7720" w:rsidP="00FD1863">
      <w:pPr>
        <w:spacing w:line="360" w:lineRule="auto"/>
        <w:jc w:val="right"/>
        <w:rPr>
          <w:bCs/>
        </w:rPr>
      </w:pPr>
      <w:r>
        <w:rPr>
          <w:bCs/>
        </w:rPr>
        <w:t xml:space="preserve">от « 24 »  октября </w:t>
      </w:r>
      <w:r w:rsidRPr="00952BF6">
        <w:rPr>
          <w:bCs/>
        </w:rPr>
        <w:t>201</w:t>
      </w:r>
      <w:r>
        <w:rPr>
          <w:bCs/>
        </w:rPr>
        <w:t>8</w:t>
      </w:r>
      <w:r w:rsidRPr="00952BF6">
        <w:rPr>
          <w:bCs/>
        </w:rPr>
        <w:t xml:space="preserve"> г. № </w:t>
      </w:r>
      <w:r>
        <w:rPr>
          <w:bCs/>
        </w:rPr>
        <w:t>166</w:t>
      </w:r>
    </w:p>
    <w:p w:rsidR="006E7720" w:rsidRDefault="006E7720" w:rsidP="00374A99">
      <w:pPr>
        <w:jc w:val="both"/>
        <w:rPr>
          <w:bCs/>
          <w:sz w:val="28"/>
          <w:szCs w:val="28"/>
        </w:rPr>
      </w:pPr>
    </w:p>
    <w:p w:rsidR="006E7720" w:rsidRDefault="006E7720" w:rsidP="00FD1863">
      <w:pPr>
        <w:spacing w:line="360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Изменения в решение Собрания депутатов Кунашакского муниципального района от 2</w:t>
      </w:r>
      <w:r>
        <w:rPr>
          <w:b/>
          <w:bCs/>
          <w:sz w:val="28"/>
          <w:szCs w:val="28"/>
        </w:rPr>
        <w:t>7.12.2017</w:t>
      </w:r>
      <w:r w:rsidRPr="00FF680A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>№ 189</w:t>
      </w:r>
      <w:r w:rsidRPr="00FF680A">
        <w:rPr>
          <w:b/>
          <w:bCs/>
          <w:sz w:val="28"/>
          <w:szCs w:val="28"/>
        </w:rPr>
        <w:t xml:space="preserve"> «О районном бюджете </w:t>
      </w:r>
    </w:p>
    <w:p w:rsidR="006E7720" w:rsidRDefault="006E7720" w:rsidP="00FD1863">
      <w:pPr>
        <w:spacing w:line="360" w:lineRule="auto"/>
        <w:jc w:val="center"/>
        <w:rPr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 xml:space="preserve">8 </w:t>
      </w:r>
      <w:r w:rsidRPr="00FF680A">
        <w:rPr>
          <w:b/>
          <w:bCs/>
          <w:sz w:val="28"/>
          <w:szCs w:val="28"/>
        </w:rPr>
        <w:t>год и на плановый период 201</w:t>
      </w:r>
      <w:r>
        <w:rPr>
          <w:b/>
          <w:bCs/>
          <w:sz w:val="28"/>
          <w:szCs w:val="28"/>
        </w:rPr>
        <w:t>9</w:t>
      </w:r>
      <w:r w:rsidRPr="00FF680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20</w:t>
      </w:r>
      <w:r w:rsidRPr="00FF680A">
        <w:rPr>
          <w:b/>
          <w:bCs/>
          <w:sz w:val="28"/>
          <w:szCs w:val="28"/>
        </w:rPr>
        <w:t>годов»</w:t>
      </w:r>
    </w:p>
    <w:p w:rsidR="006E7720" w:rsidRDefault="006E7720" w:rsidP="00FD1863">
      <w:pPr>
        <w:spacing w:line="360" w:lineRule="auto"/>
        <w:jc w:val="both"/>
        <w:rPr>
          <w:bCs/>
          <w:sz w:val="28"/>
          <w:szCs w:val="28"/>
        </w:rPr>
      </w:pPr>
    </w:p>
    <w:p w:rsidR="006E7720" w:rsidRPr="00305796" w:rsidRDefault="006E7720" w:rsidP="00305796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6E7720" w:rsidRPr="00FF680A" w:rsidRDefault="006E7720" w:rsidP="00FD1863">
      <w:pPr>
        <w:spacing w:line="360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201</w:t>
      </w:r>
      <w:r>
        <w:rPr>
          <w:bCs/>
          <w:sz w:val="28"/>
          <w:szCs w:val="28"/>
        </w:rPr>
        <w:t>8</w:t>
      </w:r>
      <w:r w:rsidRPr="00FF680A">
        <w:rPr>
          <w:bCs/>
          <w:sz w:val="28"/>
          <w:szCs w:val="28"/>
        </w:rPr>
        <w:t xml:space="preserve"> год:</w:t>
      </w:r>
    </w:p>
    <w:p w:rsidR="006E7720" w:rsidRPr="009D6BA0" w:rsidRDefault="006E7720" w:rsidP="00A90BEA">
      <w:pPr>
        <w:spacing w:line="360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 w:rsidRPr="00437C1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 175 707,568 </w:t>
      </w:r>
      <w:r w:rsidRPr="00F00970">
        <w:rPr>
          <w:sz w:val="28"/>
          <w:szCs w:val="28"/>
        </w:rPr>
        <w:t>тыс. рублей</w:t>
      </w:r>
      <w:r w:rsidRPr="004A6239">
        <w:rPr>
          <w:sz w:val="28"/>
          <w:szCs w:val="28"/>
        </w:rPr>
        <w:t xml:space="preserve">, в </w:t>
      </w:r>
      <w:r w:rsidRPr="00C1272E">
        <w:rPr>
          <w:sz w:val="28"/>
          <w:szCs w:val="28"/>
        </w:rPr>
        <w:t xml:space="preserve">том числе безвозмездные </w:t>
      </w:r>
      <w:r w:rsidRPr="009D6BA0">
        <w:rPr>
          <w:sz w:val="28"/>
          <w:szCs w:val="28"/>
        </w:rPr>
        <w:t xml:space="preserve">поступления от других бюджетов бюджетной системы Российской Федерации в </w:t>
      </w:r>
      <w:r>
        <w:rPr>
          <w:b/>
          <w:sz w:val="28"/>
          <w:szCs w:val="28"/>
        </w:rPr>
        <w:t xml:space="preserve">870 288,820 </w:t>
      </w:r>
      <w:r w:rsidRPr="009D6BA0">
        <w:rPr>
          <w:sz w:val="28"/>
          <w:szCs w:val="28"/>
        </w:rPr>
        <w:t>тыс. рублей;</w:t>
      </w:r>
    </w:p>
    <w:p w:rsidR="006E7720" w:rsidRPr="009D6BA0" w:rsidRDefault="006E7720" w:rsidP="00A90BEA">
      <w:pPr>
        <w:spacing w:line="360" w:lineRule="auto"/>
        <w:ind w:firstLine="709"/>
        <w:jc w:val="both"/>
        <w:rPr>
          <w:sz w:val="28"/>
          <w:szCs w:val="28"/>
        </w:rPr>
      </w:pPr>
      <w:r w:rsidRPr="009D6BA0">
        <w:rPr>
          <w:sz w:val="28"/>
          <w:szCs w:val="28"/>
        </w:rPr>
        <w:t xml:space="preserve">2) общий объем расходов районного бюджета в сумме </w:t>
      </w:r>
      <w:r w:rsidRPr="00437C1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 178 074,916 </w:t>
      </w:r>
      <w:r w:rsidRPr="009D6BA0">
        <w:rPr>
          <w:sz w:val="28"/>
          <w:szCs w:val="28"/>
        </w:rPr>
        <w:t xml:space="preserve">тыс. рублей, в том числе за счет остатков на расчетном счете на 01.01.2018 г. в сумме </w:t>
      </w:r>
      <w:r>
        <w:rPr>
          <w:sz w:val="28"/>
          <w:szCs w:val="28"/>
        </w:rPr>
        <w:t>2 367,348</w:t>
      </w:r>
      <w:r w:rsidRPr="009D6BA0">
        <w:rPr>
          <w:sz w:val="28"/>
          <w:szCs w:val="28"/>
        </w:rPr>
        <w:t>тыс. рублей;</w:t>
      </w:r>
    </w:p>
    <w:p w:rsidR="006E7720" w:rsidRPr="00D2631F" w:rsidRDefault="006E7720" w:rsidP="00FD1863">
      <w:pPr>
        <w:spacing w:line="360" w:lineRule="auto"/>
        <w:ind w:firstLine="851"/>
        <w:jc w:val="both"/>
        <w:rPr>
          <w:sz w:val="28"/>
          <w:szCs w:val="28"/>
        </w:rPr>
      </w:pPr>
      <w:r w:rsidRPr="009D6BA0">
        <w:rPr>
          <w:sz w:val="28"/>
          <w:szCs w:val="28"/>
        </w:rPr>
        <w:t xml:space="preserve">3) объем дефицита районного бюджета в сумме </w:t>
      </w:r>
      <w:r>
        <w:rPr>
          <w:sz w:val="28"/>
          <w:szCs w:val="28"/>
        </w:rPr>
        <w:t>2 367,348</w:t>
      </w:r>
      <w:r w:rsidRPr="009D6BA0">
        <w:rPr>
          <w:sz w:val="28"/>
          <w:szCs w:val="28"/>
        </w:rPr>
        <w:t>тыс. рублей</w:t>
      </w:r>
      <w:r w:rsidRPr="00D2631F">
        <w:rPr>
          <w:sz w:val="28"/>
          <w:szCs w:val="28"/>
        </w:rPr>
        <w:t>.</w:t>
      </w:r>
    </w:p>
    <w:p w:rsidR="006E7720" w:rsidRDefault="006E7720" w:rsidP="00A0553A">
      <w:pPr>
        <w:pStyle w:val="a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6E7720" w:rsidRPr="00305796" w:rsidRDefault="006E7720" w:rsidP="00305796">
      <w:pPr>
        <w:pStyle w:val="a3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пункте </w:t>
      </w:r>
      <w:r w:rsidRPr="00EA537C">
        <w:rPr>
          <w:b/>
          <w:bCs/>
          <w:sz w:val="28"/>
          <w:szCs w:val="28"/>
        </w:rPr>
        <w:t>7 приложения 4,6</w:t>
      </w:r>
      <w:r>
        <w:rPr>
          <w:b/>
          <w:bCs/>
          <w:sz w:val="28"/>
          <w:szCs w:val="28"/>
        </w:rPr>
        <w:t>, 8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1,2,3.</w:t>
      </w:r>
    </w:p>
    <w:p w:rsidR="006E7720" w:rsidRPr="00305796" w:rsidRDefault="006E7720" w:rsidP="00305796">
      <w:pPr>
        <w:pStyle w:val="a3"/>
        <w:spacing w:line="360" w:lineRule="auto"/>
        <w:ind w:left="705"/>
        <w:jc w:val="both"/>
        <w:rPr>
          <w:b/>
          <w:bCs/>
          <w:sz w:val="28"/>
          <w:szCs w:val="28"/>
        </w:rPr>
      </w:pPr>
    </w:p>
    <w:p w:rsidR="006E7720" w:rsidRPr="00AD2E87" w:rsidRDefault="006E7720" w:rsidP="00AD2E87">
      <w:pPr>
        <w:pStyle w:val="a3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28 приложение 18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4</w:t>
      </w:r>
      <w:r w:rsidRPr="00EA537C">
        <w:rPr>
          <w:b/>
          <w:bCs/>
          <w:sz w:val="28"/>
          <w:szCs w:val="28"/>
        </w:rPr>
        <w:t>.</w:t>
      </w:r>
    </w:p>
    <w:p w:rsidR="006E7720" w:rsidRDefault="006E7720" w:rsidP="00A90BEA">
      <w:pPr>
        <w:jc w:val="both"/>
        <w:rPr>
          <w:bCs/>
          <w:sz w:val="28"/>
          <w:szCs w:val="28"/>
        </w:rPr>
      </w:pPr>
    </w:p>
    <w:p w:rsidR="006E7720" w:rsidRDefault="006E7720" w:rsidP="00A90BEA">
      <w:pPr>
        <w:jc w:val="both"/>
        <w:rPr>
          <w:bCs/>
          <w:sz w:val="28"/>
          <w:szCs w:val="28"/>
        </w:rPr>
      </w:pPr>
    </w:p>
    <w:p w:rsidR="006E7720" w:rsidRDefault="006E7720" w:rsidP="00374A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 Аминов</w:t>
      </w:r>
    </w:p>
    <w:p w:rsidR="006E7720" w:rsidRDefault="006E7720" w:rsidP="00374A99">
      <w:pPr>
        <w:jc w:val="both"/>
        <w:rPr>
          <w:bCs/>
          <w:sz w:val="28"/>
          <w:szCs w:val="28"/>
        </w:rPr>
      </w:pPr>
    </w:p>
    <w:p w:rsidR="006E7720" w:rsidRDefault="006E7720" w:rsidP="00374A99">
      <w:pPr>
        <w:jc w:val="both"/>
        <w:rPr>
          <w:bCs/>
          <w:sz w:val="28"/>
          <w:szCs w:val="28"/>
        </w:rPr>
      </w:pPr>
    </w:p>
    <w:p w:rsidR="006E7720" w:rsidRDefault="006E7720" w:rsidP="00374A99">
      <w:pPr>
        <w:jc w:val="both"/>
        <w:rPr>
          <w:bCs/>
          <w:sz w:val="28"/>
          <w:szCs w:val="28"/>
        </w:rPr>
      </w:pPr>
    </w:p>
    <w:p w:rsidR="006E7720" w:rsidRDefault="006E7720" w:rsidP="00374A99">
      <w:pPr>
        <w:jc w:val="both"/>
        <w:rPr>
          <w:bCs/>
          <w:sz w:val="28"/>
          <w:szCs w:val="28"/>
        </w:rPr>
      </w:pPr>
    </w:p>
    <w:p w:rsidR="006E7720" w:rsidRDefault="006E7720" w:rsidP="006A76D7">
      <w:pPr>
        <w:rPr>
          <w:rFonts w:ascii="Arial" w:hAnsi="Arial" w:cs="Arial"/>
          <w:sz w:val="16"/>
          <w:szCs w:val="16"/>
        </w:rPr>
        <w:sectPr w:rsidR="006E7720" w:rsidSect="00C175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RANGE!A1:J366"/>
      <w:bookmarkEnd w:id="3"/>
    </w:p>
    <w:tbl>
      <w:tblPr>
        <w:tblW w:w="1509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55"/>
        <w:gridCol w:w="1440"/>
        <w:gridCol w:w="900"/>
        <w:gridCol w:w="720"/>
        <w:gridCol w:w="787"/>
        <w:gridCol w:w="1329"/>
        <w:gridCol w:w="1440"/>
        <w:gridCol w:w="1260"/>
        <w:gridCol w:w="1620"/>
        <w:gridCol w:w="1440"/>
      </w:tblGrid>
      <w:tr w:rsidR="006E7720" w:rsidRPr="006A76D7" w:rsidTr="004F3503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6A76D7" w:rsidRDefault="006E7720" w:rsidP="006A7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6A76D7" w:rsidRDefault="006E7720" w:rsidP="006A7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6A76D7" w:rsidRDefault="006E7720" w:rsidP="006A7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6A76D7" w:rsidRDefault="006E7720" w:rsidP="006A7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6A76D7" w:rsidRDefault="006E7720" w:rsidP="006A7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6A76D7" w:rsidRDefault="006E7720" w:rsidP="006A76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6A76D7" w:rsidRDefault="006E7720" w:rsidP="006A76D7"/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6A76D7" w:rsidRDefault="006E7720" w:rsidP="006A76D7">
            <w:pPr>
              <w:jc w:val="right"/>
            </w:pPr>
            <w:r w:rsidRPr="006A76D7">
              <w:t>Приложение 1</w:t>
            </w:r>
          </w:p>
        </w:tc>
      </w:tr>
      <w:tr w:rsidR="006E7720" w:rsidRPr="006A76D7" w:rsidTr="004F3503">
        <w:trPr>
          <w:trHeight w:val="22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6A76D7" w:rsidRDefault="006E7720" w:rsidP="006A7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6A76D7" w:rsidRDefault="006E7720" w:rsidP="006A7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6A76D7" w:rsidRDefault="006E7720" w:rsidP="006A7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6A76D7" w:rsidRDefault="006E7720" w:rsidP="006A7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6A76D7" w:rsidRDefault="006E7720" w:rsidP="006A7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6A76D7" w:rsidRDefault="006E7720" w:rsidP="006A76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6A76D7" w:rsidRDefault="006E7720" w:rsidP="006A7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6A76D7" w:rsidRDefault="006E7720" w:rsidP="006A7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6A76D7" w:rsidRDefault="006E7720" w:rsidP="006A7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6A76D7" w:rsidRDefault="006E7720" w:rsidP="006A76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720" w:rsidRPr="006A76D7" w:rsidTr="004F3503">
        <w:trPr>
          <w:trHeight w:val="230"/>
        </w:trPr>
        <w:tc>
          <w:tcPr>
            <w:tcW w:w="1509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720" w:rsidRPr="006A76D7" w:rsidRDefault="006E7720" w:rsidP="006A76D7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D7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2018 год</w:t>
            </w:r>
          </w:p>
        </w:tc>
      </w:tr>
      <w:tr w:rsidR="006E7720" w:rsidRPr="006A76D7" w:rsidTr="004F3503">
        <w:trPr>
          <w:trHeight w:val="230"/>
        </w:trPr>
        <w:tc>
          <w:tcPr>
            <w:tcW w:w="1509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720" w:rsidRPr="006A76D7" w:rsidRDefault="006E7720" w:rsidP="006A76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7720" w:rsidRPr="006A76D7" w:rsidTr="004F3503">
        <w:trPr>
          <w:trHeight w:val="230"/>
        </w:trPr>
        <w:tc>
          <w:tcPr>
            <w:tcW w:w="1509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720" w:rsidRPr="006A76D7" w:rsidRDefault="006E7720" w:rsidP="006A76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7720" w:rsidRPr="006A76D7" w:rsidTr="004F3503">
        <w:trPr>
          <w:trHeight w:val="230"/>
        </w:trPr>
        <w:tc>
          <w:tcPr>
            <w:tcW w:w="1509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720" w:rsidRPr="006A76D7" w:rsidRDefault="006E7720" w:rsidP="006A76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7720" w:rsidRPr="006A76D7" w:rsidTr="004F3503">
        <w:trPr>
          <w:trHeight w:val="22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6A76D7" w:rsidRDefault="006E7720" w:rsidP="006A7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6A76D7" w:rsidRDefault="006E7720" w:rsidP="006A7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6A76D7" w:rsidRDefault="006E7720" w:rsidP="006A7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6A76D7" w:rsidRDefault="006E7720" w:rsidP="006A7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6A76D7" w:rsidRDefault="006E7720" w:rsidP="006A7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6A76D7" w:rsidRDefault="006E7720" w:rsidP="006A76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6A76D7" w:rsidRDefault="006E7720" w:rsidP="006A7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6A76D7" w:rsidRDefault="006E7720" w:rsidP="006A7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6A76D7" w:rsidRDefault="006E7720" w:rsidP="006A7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6A76D7" w:rsidRDefault="006E7720" w:rsidP="006A76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720" w:rsidRPr="006A76D7" w:rsidTr="004F3503">
        <w:trPr>
          <w:trHeight w:val="25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6A76D7" w:rsidRDefault="006E7720" w:rsidP="006A7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6A76D7" w:rsidRDefault="006E7720" w:rsidP="006A7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6A76D7" w:rsidRDefault="006E7720" w:rsidP="006A7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6A76D7" w:rsidRDefault="006E7720" w:rsidP="006A7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6A76D7" w:rsidRDefault="006E7720" w:rsidP="006A7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6A76D7" w:rsidRDefault="006E7720" w:rsidP="006A76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6A76D7" w:rsidRDefault="006E7720" w:rsidP="006A7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6A76D7" w:rsidRDefault="006E7720" w:rsidP="006A7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6A76D7" w:rsidRDefault="006E7720" w:rsidP="006A7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6A76D7" w:rsidRDefault="006E7720" w:rsidP="006A7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76D7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E7720" w:rsidRPr="00DB5DC0" w:rsidTr="004F3503">
        <w:trPr>
          <w:trHeight w:val="11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DC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720" w:rsidRPr="00DB5DC0" w:rsidRDefault="006E7720" w:rsidP="006A7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DC0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DB5DC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720" w:rsidRPr="00DB5DC0" w:rsidRDefault="006E7720" w:rsidP="006A7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DC0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720" w:rsidRPr="00DB5DC0" w:rsidRDefault="006E7720" w:rsidP="006A7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DC0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720" w:rsidRPr="00DB5DC0" w:rsidRDefault="006E7720" w:rsidP="006A7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DC0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DC0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DC0">
              <w:rPr>
                <w:rFonts w:ascii="Arial" w:hAnsi="Arial" w:cs="Arial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DC0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остатков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DC0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DC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6E7720" w:rsidRPr="00DB5DC0" w:rsidTr="004F3503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6E7720" w:rsidRPr="00DB5DC0" w:rsidRDefault="006E7720" w:rsidP="006A7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D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6E7720" w:rsidRPr="00DB5DC0" w:rsidRDefault="006E7720" w:rsidP="006A7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D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6E7720" w:rsidRPr="00DB5DC0" w:rsidRDefault="006E7720" w:rsidP="006A7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D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6E7720" w:rsidRPr="00DB5DC0" w:rsidRDefault="006E7720" w:rsidP="006A7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D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E7720" w:rsidRPr="00DB5DC0" w:rsidRDefault="006E7720" w:rsidP="006A76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DC0">
              <w:rPr>
                <w:rFonts w:ascii="Arial" w:hAnsi="Arial" w:cs="Arial"/>
                <w:b/>
                <w:bCs/>
                <w:sz w:val="16"/>
                <w:szCs w:val="16"/>
              </w:rPr>
              <w:t>1 175 373,626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E7720" w:rsidRPr="00DB5DC0" w:rsidRDefault="006E7720" w:rsidP="006A76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DC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E7720" w:rsidRPr="00DB5DC0" w:rsidRDefault="006E7720" w:rsidP="006A76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DC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E7720" w:rsidRPr="00DB5DC0" w:rsidRDefault="006E7720" w:rsidP="006A76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DC0">
              <w:rPr>
                <w:rFonts w:ascii="Arial" w:hAnsi="Arial" w:cs="Arial"/>
                <w:b/>
                <w:bCs/>
                <w:sz w:val="16"/>
                <w:szCs w:val="16"/>
              </w:rPr>
              <w:t>2 701,290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E7720" w:rsidRPr="00DB5DC0" w:rsidRDefault="006E7720" w:rsidP="006A76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DC0">
              <w:rPr>
                <w:rFonts w:ascii="Arial" w:hAnsi="Arial" w:cs="Arial"/>
                <w:b/>
                <w:bCs/>
                <w:sz w:val="16"/>
                <w:szCs w:val="16"/>
              </w:rPr>
              <w:t>1 178 074,916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191 018,099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4 422,900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195 440,999</w:t>
            </w:r>
          </w:p>
        </w:tc>
      </w:tr>
      <w:tr w:rsidR="006E7720" w:rsidRPr="00DB5DC0" w:rsidTr="004F3503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B5DC0">
              <w:rPr>
                <w:i/>
                <w:iCs/>
                <w:sz w:val="16"/>
                <w:szCs w:val="16"/>
              </w:rPr>
              <w:t>софинансирования</w:t>
            </w:r>
            <w:proofErr w:type="spellEnd"/>
            <w:r w:rsidRPr="00DB5DC0">
              <w:rPr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5DC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5DC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5DC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B5DC0">
              <w:rPr>
                <w:b/>
                <w:bCs/>
                <w:i/>
                <w:iCs/>
                <w:sz w:val="16"/>
                <w:szCs w:val="16"/>
              </w:rPr>
              <w:t>6 553,400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B5DC0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B5DC0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B5DC0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B5DC0">
              <w:rPr>
                <w:b/>
                <w:bCs/>
                <w:i/>
                <w:iCs/>
                <w:sz w:val="16"/>
                <w:szCs w:val="16"/>
              </w:rPr>
              <w:t>6 553,400</w:t>
            </w:r>
          </w:p>
        </w:tc>
      </w:tr>
      <w:tr w:rsidR="006E7720" w:rsidRPr="00DB5DC0" w:rsidTr="004F3503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03 0 01 05500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2 195,091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-140,969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2 054,122</w:t>
            </w:r>
          </w:p>
        </w:tc>
      </w:tr>
      <w:tr w:rsidR="006E7720" w:rsidRPr="00DB5DC0" w:rsidTr="004F3503">
        <w:trPr>
          <w:trHeight w:val="1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03 0 01 05500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251,209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140,969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392,178</w:t>
            </w:r>
          </w:p>
        </w:tc>
      </w:tr>
      <w:tr w:rsidR="006E7720" w:rsidRPr="00DB5DC0" w:rsidTr="004F3503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Субсидии местным бюджетам на организацию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03 0 01 04400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1 683,000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1 683,000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03 0 01 04400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1 929,700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1 929,700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 0 01 0АА00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494,400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494,400</w:t>
            </w:r>
          </w:p>
        </w:tc>
      </w:tr>
      <w:tr w:rsidR="006E7720" w:rsidRPr="00DB5DC0" w:rsidTr="004F3503">
        <w:trPr>
          <w:trHeight w:val="13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184 464,699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4 422,900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188 887,599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03 0 02 03900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2 696,800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2 900,800</w:t>
            </w:r>
          </w:p>
        </w:tc>
      </w:tr>
      <w:tr w:rsidR="006E7720" w:rsidRPr="00DB5DC0" w:rsidTr="004F3503">
        <w:trPr>
          <w:trHeight w:val="13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DB5DC0">
              <w:rPr>
                <w:sz w:val="16"/>
                <w:szCs w:val="16"/>
              </w:rPr>
              <w:t>обучающимся</w:t>
            </w:r>
            <w:proofErr w:type="gramEnd"/>
            <w:r w:rsidRPr="00DB5DC0">
              <w:rPr>
                <w:sz w:val="16"/>
                <w:szCs w:val="16"/>
              </w:rPr>
              <w:t>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03 0 02 48900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78,372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-26,200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52,172</w:t>
            </w:r>
          </w:p>
        </w:tc>
      </w:tr>
      <w:tr w:rsidR="006E7720" w:rsidRPr="00DB5DC0" w:rsidTr="004F3503">
        <w:trPr>
          <w:trHeight w:val="13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03 0 02 48900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26,128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26,128</w:t>
            </w:r>
          </w:p>
        </w:tc>
      </w:tr>
      <w:tr w:rsidR="006E7720" w:rsidRPr="00DB5DC0" w:rsidTr="004F3503">
        <w:trPr>
          <w:trHeight w:val="20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03 0 02 88900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154 356,239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3 820,630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158 176,869</w:t>
            </w:r>
          </w:p>
        </w:tc>
      </w:tr>
      <w:tr w:rsidR="006E7720" w:rsidRPr="00DB5DC0" w:rsidTr="004F3503">
        <w:trPr>
          <w:trHeight w:val="16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03 0 02 88900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1 955,193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1 955,193</w:t>
            </w:r>
          </w:p>
        </w:tc>
      </w:tr>
      <w:tr w:rsidR="006E7720" w:rsidRPr="00DB5DC0" w:rsidTr="004F3503">
        <w:trPr>
          <w:trHeight w:val="16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03 0 02 88900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24 980,567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424,470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25 405,037</w:t>
            </w:r>
          </w:p>
        </w:tc>
      </w:tr>
      <w:tr w:rsidR="006E7720" w:rsidRPr="00DB5DC0" w:rsidTr="004F3503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03 0 02 25800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371,400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371,400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67 112,200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-2 462,940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64 649,260</w:t>
            </w:r>
          </w:p>
        </w:tc>
      </w:tr>
      <w:tr w:rsidR="006E7720" w:rsidRPr="00DB5DC0" w:rsidTr="004F3503">
        <w:trPr>
          <w:trHeight w:val="18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04 0 01 02220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1 128,400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1 128,400</w:t>
            </w:r>
          </w:p>
        </w:tc>
      </w:tr>
      <w:tr w:rsidR="006E7720" w:rsidRPr="00DB5DC0" w:rsidTr="004F3503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04 0 01 09900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375,200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375,200</w:t>
            </w:r>
          </w:p>
        </w:tc>
      </w:tr>
      <w:tr w:rsidR="006E7720" w:rsidRPr="00DB5DC0" w:rsidTr="004F3503">
        <w:trPr>
          <w:trHeight w:val="16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04 0 02 01900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58 981,730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-988,465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57 993,265</w:t>
            </w:r>
          </w:p>
        </w:tc>
      </w:tr>
      <w:tr w:rsidR="006E7720" w:rsidRPr="00DB5DC0" w:rsidTr="004F3503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04 0 02 01900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1 722,070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-1 413,875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308,195</w:t>
            </w:r>
          </w:p>
        </w:tc>
      </w:tr>
      <w:tr w:rsidR="006E7720" w:rsidRPr="00DB5DC0" w:rsidTr="004F3503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04 0 02 04900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4 904,800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-60,600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4 844,200</w:t>
            </w:r>
          </w:p>
        </w:tc>
      </w:tr>
      <w:tr w:rsidR="006E7720" w:rsidRPr="00DB5DC0" w:rsidTr="004F3503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18 120,000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18 120,000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18 120,000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18 120,000</w:t>
            </w:r>
          </w:p>
        </w:tc>
      </w:tr>
      <w:tr w:rsidR="006E7720" w:rsidRPr="00DB5DC0" w:rsidTr="004F3503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10 4 02 00000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18 120,000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18 120,000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Осуществление государственных полномочий по расчету и предоставлению </w:t>
            </w:r>
            <w:proofErr w:type="gramStart"/>
            <w:r w:rsidRPr="00DB5DC0">
              <w:rPr>
                <w:sz w:val="16"/>
                <w:szCs w:val="16"/>
              </w:rPr>
              <w:t>дотаций</w:t>
            </w:r>
            <w:proofErr w:type="gramEnd"/>
            <w:r w:rsidRPr="00DB5DC0">
              <w:rPr>
                <w:sz w:val="16"/>
                <w:szCs w:val="16"/>
              </w:rPr>
              <w:t xml:space="preserve"> сельским поселениям за счет средств областного бюджета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10 4 02 72870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18 120,000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18 120,000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Поддержка мер по обеспечению сбалансированности местных бюджетов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10 4 12 72210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5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68,600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68,600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 xml:space="preserve">Подпрограмма "Организация приема и обеспечение сохранности принятых на государственное хранение в </w:t>
            </w:r>
            <w:proofErr w:type="gramStart"/>
            <w:r w:rsidRPr="00DB5DC0">
              <w:rPr>
                <w:sz w:val="16"/>
                <w:szCs w:val="16"/>
              </w:rPr>
              <w:t>государственный</w:t>
            </w:r>
            <w:proofErr w:type="gramEnd"/>
            <w:r w:rsidRPr="00DB5DC0">
              <w:rPr>
                <w:sz w:val="16"/>
                <w:szCs w:val="16"/>
              </w:rPr>
              <w:t xml:space="preserve"> и муниципальные архивы Челябинской области архивных документов в 2016-2018 годах"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12 1 00 00000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68,600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68,600</w:t>
            </w:r>
          </w:p>
        </w:tc>
      </w:tr>
      <w:tr w:rsidR="006E7720" w:rsidRPr="00DB5DC0" w:rsidTr="004F3503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12 1 02 0000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68,600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68,600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12 1 02 28600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68,600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68,600</w:t>
            </w:r>
          </w:p>
        </w:tc>
      </w:tr>
      <w:tr w:rsidR="006E7720" w:rsidRPr="00DB5DC0" w:rsidTr="004F3503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32 393,900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34 493,900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B5DC0">
              <w:rPr>
                <w:sz w:val="16"/>
                <w:szCs w:val="16"/>
              </w:rPr>
              <w:t>софинансирования</w:t>
            </w:r>
            <w:proofErr w:type="spellEnd"/>
            <w:r w:rsidRPr="00DB5DC0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14 4 01 00000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3 793,900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3 793,900</w:t>
            </w:r>
          </w:p>
        </w:tc>
      </w:tr>
      <w:tr w:rsidR="006E7720" w:rsidRPr="00DB5DC0" w:rsidTr="004F3503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Предоставление молодым семьям - участникам подпрограммы социальных выплат на приобретение жилого помещения </w:t>
            </w:r>
            <w:proofErr w:type="gramStart"/>
            <w:r w:rsidRPr="00DB5DC0">
              <w:rPr>
                <w:sz w:val="16"/>
                <w:szCs w:val="16"/>
              </w:rPr>
              <w:t>эконом-класса</w:t>
            </w:r>
            <w:proofErr w:type="gramEnd"/>
            <w:r w:rsidRPr="00DB5DC0">
              <w:rPr>
                <w:sz w:val="16"/>
                <w:szCs w:val="16"/>
              </w:rPr>
              <w:t xml:space="preserve"> или создание объекта индивидуального жилищного строительства эконом-класса (Социальное обеспечение и иные выплаты населению)</w:t>
            </w:r>
            <w:r w:rsidRPr="00DB5DC0">
              <w:rPr>
                <w:sz w:val="16"/>
                <w:szCs w:val="16"/>
              </w:rPr>
              <w:br w:type="page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 4 01 R0200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11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Предоставление молодым семьям - участникам подпрограммы социальных выплат на приобретение жилого помещения </w:t>
            </w:r>
            <w:proofErr w:type="gramStart"/>
            <w:r w:rsidRPr="00DB5DC0">
              <w:rPr>
                <w:sz w:val="16"/>
                <w:szCs w:val="16"/>
              </w:rPr>
              <w:t>эконом-класса</w:t>
            </w:r>
            <w:proofErr w:type="gramEnd"/>
            <w:r w:rsidRPr="00DB5DC0">
              <w:rPr>
                <w:sz w:val="16"/>
                <w:szCs w:val="16"/>
              </w:rPr>
              <w:t xml:space="preserve">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 4 01 R4970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Субсидии местным бюджетам на предоставление молодым семьям - участникам подпрограммы социальных выплат на приобретение жилого помещения </w:t>
            </w:r>
            <w:proofErr w:type="gramStart"/>
            <w:r w:rsidRPr="00DB5DC0">
              <w:rPr>
                <w:sz w:val="16"/>
                <w:szCs w:val="16"/>
              </w:rPr>
              <w:t>эконом-класса</w:t>
            </w:r>
            <w:proofErr w:type="gramEnd"/>
            <w:r w:rsidRPr="00DB5DC0">
              <w:rPr>
                <w:sz w:val="16"/>
                <w:szCs w:val="16"/>
              </w:rPr>
              <w:t xml:space="preserve"> или создание объекта индивидуального жилищного строительства эконом-класса (</w:t>
            </w:r>
            <w:proofErr w:type="spellStart"/>
            <w:r w:rsidRPr="00DB5DC0">
              <w:rPr>
                <w:sz w:val="16"/>
                <w:szCs w:val="16"/>
              </w:rPr>
              <w:t>софинансирование</w:t>
            </w:r>
            <w:proofErr w:type="spellEnd"/>
            <w:r w:rsidRPr="00DB5DC0">
              <w:rPr>
                <w:sz w:val="16"/>
                <w:szCs w:val="16"/>
              </w:rPr>
              <w:t xml:space="preserve"> с местного бюджета)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 4 01 L4970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3 793,900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3 793,900</w:t>
            </w:r>
          </w:p>
        </w:tc>
      </w:tr>
      <w:tr w:rsidR="006E7720" w:rsidRPr="00DB5DC0" w:rsidTr="004F3503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B5DC0">
              <w:rPr>
                <w:sz w:val="16"/>
                <w:szCs w:val="16"/>
              </w:rPr>
              <w:t>софинансирования</w:t>
            </w:r>
            <w:proofErr w:type="spellEnd"/>
            <w:r w:rsidRPr="00DB5DC0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14 2 01 00000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28 600,000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30 700,000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Субсидии местным бюджетам на 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14 2 01 00040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17 400,000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17 400,000</w:t>
            </w:r>
          </w:p>
        </w:tc>
      </w:tr>
      <w:tr w:rsidR="006E7720" w:rsidRPr="00DB5DC0" w:rsidTr="004F3503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proofErr w:type="gramStart"/>
            <w:r w:rsidRPr="00DB5DC0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14 2 01 00050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11 200,000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13 300,000</w:t>
            </w:r>
          </w:p>
        </w:tc>
      </w:tr>
      <w:tr w:rsidR="006E7720" w:rsidRPr="00DB5DC0" w:rsidTr="004F3503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proofErr w:type="gramStart"/>
            <w:r w:rsidRPr="00DB5DC0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14 2 01 00050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4 954,300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4 954,300</w:t>
            </w:r>
          </w:p>
        </w:tc>
      </w:tr>
      <w:tr w:rsidR="006E7720" w:rsidRPr="00DB5DC0" w:rsidTr="004F3503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B5DC0">
              <w:rPr>
                <w:i/>
                <w:iCs/>
                <w:sz w:val="16"/>
                <w:szCs w:val="16"/>
              </w:rPr>
              <w:t>софинансирования</w:t>
            </w:r>
            <w:proofErr w:type="spellEnd"/>
            <w:r w:rsidRPr="00DB5DC0">
              <w:rPr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18 1 01 00000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4 954,300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4 954,300</w:t>
            </w:r>
          </w:p>
        </w:tc>
      </w:tr>
      <w:tr w:rsidR="006E7720" w:rsidRPr="00DB5DC0" w:rsidTr="004F3503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18 1 01 00160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4 954,300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4 954,300</w:t>
            </w:r>
          </w:p>
        </w:tc>
      </w:tr>
      <w:tr w:rsidR="006E7720" w:rsidRPr="00DB5DC0" w:rsidTr="004F3503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18 1 01 00160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1 496,000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66,300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1 562,300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1 496,000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66,300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1 562,300</w:t>
            </w:r>
          </w:p>
        </w:tc>
      </w:tr>
      <w:tr w:rsidR="006E7720" w:rsidRPr="00DB5DC0" w:rsidTr="004F3503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19 4 02 51180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1 496,000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66,300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1 562,300</w:t>
            </w:r>
          </w:p>
        </w:tc>
      </w:tr>
      <w:tr w:rsidR="006E7720" w:rsidRPr="00DB5DC0" w:rsidTr="004F3503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lastRenderedPageBreak/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704,300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1 004,300</w:t>
            </w:r>
          </w:p>
        </w:tc>
      </w:tr>
      <w:tr w:rsidR="006E7720" w:rsidRPr="00DB5DC0" w:rsidTr="004F3503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B5DC0">
              <w:rPr>
                <w:sz w:val="16"/>
                <w:szCs w:val="16"/>
              </w:rPr>
              <w:t>C</w:t>
            </w:r>
            <w:proofErr w:type="gramEnd"/>
            <w:r w:rsidRPr="00DB5DC0">
              <w:rPr>
                <w:sz w:val="16"/>
                <w:szCs w:val="16"/>
              </w:rPr>
              <w:t>троительство</w:t>
            </w:r>
            <w:proofErr w:type="spellEnd"/>
            <w:r w:rsidRPr="00DB5DC0">
              <w:rPr>
                <w:sz w:val="16"/>
                <w:szCs w:val="16"/>
              </w:rPr>
              <w:t xml:space="preserve">, ремонт, реконструкция и оснащение спортивных объектов, универсальных спортивных площадок, </w:t>
            </w:r>
            <w:proofErr w:type="spellStart"/>
            <w:r w:rsidRPr="00DB5DC0">
              <w:rPr>
                <w:sz w:val="16"/>
                <w:szCs w:val="16"/>
              </w:rPr>
              <w:t>лыжероллерных</w:t>
            </w:r>
            <w:proofErr w:type="spellEnd"/>
            <w:r w:rsidRPr="00DB5DC0">
              <w:rPr>
                <w:sz w:val="16"/>
                <w:szCs w:val="16"/>
              </w:rPr>
              <w:t xml:space="preserve"> трасс  и троп здоровья в местах массового отдыха населения</w:t>
            </w:r>
            <w:r w:rsidRPr="00DB5DC0">
              <w:rPr>
                <w:sz w:val="16"/>
                <w:szCs w:val="16"/>
              </w:rPr>
              <w:br w:type="page"/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20 1 01 71004</w:t>
            </w:r>
            <w:r w:rsidRPr="00DB5DC0">
              <w:rPr>
                <w:sz w:val="16"/>
                <w:szCs w:val="16"/>
              </w:rPr>
              <w:br w:type="page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15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proofErr w:type="gramStart"/>
            <w:r w:rsidRPr="00DB5DC0">
              <w:rPr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20 1 01 71001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proofErr w:type="gramStart"/>
            <w:r w:rsidRPr="00DB5DC0">
              <w:rPr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20 1 01 71001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528,200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528,200</w:t>
            </w:r>
          </w:p>
        </w:tc>
      </w:tr>
      <w:tr w:rsidR="006E7720" w:rsidRPr="00DB5DC0" w:rsidTr="004F3503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proofErr w:type="gramStart"/>
            <w:r w:rsidRPr="00DB5DC0">
              <w:rPr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20 1 01 7 1005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300,000</w:t>
            </w:r>
          </w:p>
        </w:tc>
      </w:tr>
      <w:tr w:rsidR="006E7720" w:rsidRPr="00DB5DC0" w:rsidTr="004F3503">
        <w:trPr>
          <w:trHeight w:val="16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</w:t>
            </w:r>
            <w:proofErr w:type="spellStart"/>
            <w:r w:rsidRPr="00DB5DC0">
              <w:rPr>
                <w:sz w:val="16"/>
                <w:szCs w:val="16"/>
              </w:rPr>
              <w:t>оздоравительной</w:t>
            </w:r>
            <w:proofErr w:type="spellEnd"/>
            <w:r w:rsidRPr="00DB5DC0">
              <w:rPr>
                <w:sz w:val="16"/>
                <w:szCs w:val="16"/>
              </w:rPr>
              <w:t xml:space="preserve"> работы с указанными лицами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20 2 01 71006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</w:t>
            </w:r>
            <w:proofErr w:type="spellStart"/>
            <w:r w:rsidRPr="00DB5DC0">
              <w:rPr>
                <w:sz w:val="16"/>
                <w:szCs w:val="16"/>
              </w:rPr>
              <w:t>оздоравительной</w:t>
            </w:r>
            <w:proofErr w:type="spellEnd"/>
            <w:r w:rsidRPr="00DB5DC0">
              <w:rPr>
                <w:sz w:val="16"/>
                <w:szCs w:val="16"/>
              </w:rPr>
              <w:t xml:space="preserve"> работы с указанными лицами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20 2 01 71006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176,100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176,100</w:t>
            </w:r>
          </w:p>
        </w:tc>
      </w:tr>
      <w:tr w:rsidR="006E7720" w:rsidRPr="00DB5DC0" w:rsidTr="004F3503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188,100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188,100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Субсидии местным бюджетам на организацию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21 0 01 03300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188,100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188,100</w:t>
            </w:r>
          </w:p>
        </w:tc>
      </w:tr>
      <w:tr w:rsidR="006E7720" w:rsidRPr="00DB5DC0" w:rsidTr="004F3503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358,080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358,080</w:t>
            </w:r>
          </w:p>
        </w:tc>
      </w:tr>
      <w:tr w:rsidR="006E7720" w:rsidRPr="00DB5DC0" w:rsidTr="004F3503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22 0 02 29900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331,886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331,886</w:t>
            </w:r>
          </w:p>
        </w:tc>
      </w:tr>
      <w:tr w:rsidR="006E7720" w:rsidRPr="00DB5DC0" w:rsidTr="004F3503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22 0 02 29900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26,194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26,194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286 642,300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-33,200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286 609,100</w:t>
            </w:r>
          </w:p>
        </w:tc>
      </w:tr>
      <w:tr w:rsidR="006E7720" w:rsidRPr="00DB5DC0" w:rsidTr="004F3503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115 190,000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1 648,650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116 838,650</w:t>
            </w:r>
          </w:p>
        </w:tc>
      </w:tr>
      <w:tr w:rsidR="006E7720" w:rsidRPr="00DB5DC0" w:rsidTr="004F3503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proofErr w:type="gramStart"/>
            <w:r w:rsidRPr="00DB5DC0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28 1 02 22200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15 830,200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-80,050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15 750,150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</w:t>
            </w:r>
            <w:proofErr w:type="spellStart"/>
            <w:r w:rsidRPr="00DB5DC0">
              <w:rPr>
                <w:sz w:val="16"/>
                <w:szCs w:val="16"/>
              </w:rPr>
              <w:t>органзациям</w:t>
            </w:r>
            <w:proofErr w:type="spellEnd"/>
            <w:r w:rsidRPr="00DB5DC0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28 1 02 22100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22 148,400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630,100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22 778,500</w:t>
            </w:r>
          </w:p>
        </w:tc>
      </w:tr>
      <w:tr w:rsidR="006E7720" w:rsidRPr="00DB5DC0" w:rsidTr="004F3503">
        <w:trPr>
          <w:trHeight w:val="8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Ежемесячная денежная выплата, назначаемая в случае рождения третьего ребенка и (или) последующих детей до достижения ребенком </w:t>
            </w:r>
            <w:proofErr w:type="spellStart"/>
            <w:r w:rsidRPr="00DB5DC0">
              <w:rPr>
                <w:sz w:val="16"/>
                <w:szCs w:val="16"/>
              </w:rPr>
              <w:t>взраста</w:t>
            </w:r>
            <w:proofErr w:type="spellEnd"/>
            <w:r w:rsidRPr="00DB5DC0">
              <w:rPr>
                <w:sz w:val="16"/>
                <w:szCs w:val="16"/>
              </w:rPr>
              <w:t xml:space="preserve"> трех лет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1 02 R0840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80,000</w:t>
            </w:r>
          </w:p>
        </w:tc>
      </w:tr>
      <w:tr w:rsidR="006E7720" w:rsidRPr="00DB5DC0" w:rsidTr="004F3503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Ежемесячная денежная выплата, назначаемая в случае рождения третьего ребенка и (или) последующих детей до достижения ребенком </w:t>
            </w:r>
            <w:proofErr w:type="spellStart"/>
            <w:r w:rsidRPr="00DB5DC0">
              <w:rPr>
                <w:sz w:val="16"/>
                <w:szCs w:val="16"/>
              </w:rPr>
              <w:t>взраста</w:t>
            </w:r>
            <w:proofErr w:type="spellEnd"/>
            <w:r w:rsidRPr="00DB5DC0">
              <w:rPr>
                <w:sz w:val="16"/>
                <w:szCs w:val="16"/>
              </w:rPr>
              <w:t xml:space="preserve"> трех лет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1 02 R0840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2 416,400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3 016,400</w:t>
            </w:r>
          </w:p>
        </w:tc>
      </w:tr>
      <w:tr w:rsidR="006E7720" w:rsidRPr="00DB5DC0" w:rsidTr="004F3503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Ежемесячная денежная выплата, назначаемая  в случае рождения третьего ребенка и (или) последующих детей до достижения ребенком возраста трех лет,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28 1 02 22330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44,200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54,800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28 1 02 22400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240,000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240,000</w:t>
            </w:r>
          </w:p>
        </w:tc>
      </w:tr>
      <w:tr w:rsidR="006E7720" w:rsidRPr="00DB5DC0" w:rsidTr="004F3503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28 1 02 22400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14 125,300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14 825,300</w:t>
            </w:r>
          </w:p>
        </w:tc>
      </w:tr>
      <w:tr w:rsidR="006E7720" w:rsidRPr="00DB5DC0" w:rsidTr="004F3503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28 1 02 22500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18,000</w:t>
            </w:r>
          </w:p>
        </w:tc>
      </w:tr>
      <w:tr w:rsidR="006E7720" w:rsidRPr="00DB5DC0" w:rsidTr="004F3503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28 1 02 22500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1 198,200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1 198,200</w:t>
            </w:r>
          </w:p>
        </w:tc>
      </w:tr>
      <w:tr w:rsidR="006E7720" w:rsidRPr="00DB5DC0" w:rsidTr="004F3503">
        <w:trPr>
          <w:trHeight w:val="18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28 1 02 22600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430,000</w:t>
            </w:r>
          </w:p>
        </w:tc>
      </w:tr>
      <w:tr w:rsidR="006E7720" w:rsidRPr="00DB5DC0" w:rsidTr="004F3503">
        <w:trPr>
          <w:trHeight w:val="15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28 1 02 22600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29 611,400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1 488,000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31 099,400</w:t>
            </w:r>
          </w:p>
        </w:tc>
      </w:tr>
      <w:tr w:rsidR="006E7720" w:rsidRPr="00DB5DC0" w:rsidTr="004F3503">
        <w:trPr>
          <w:trHeight w:val="13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28 1 02 22700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70,000</w:t>
            </w:r>
          </w:p>
        </w:tc>
      </w:tr>
      <w:tr w:rsidR="006E7720" w:rsidRPr="00DB5DC0" w:rsidTr="004F3503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28 1 02 22700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4 239,500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4 539,500</w:t>
            </w:r>
          </w:p>
        </w:tc>
      </w:tr>
      <w:tr w:rsidR="006E7720" w:rsidRPr="00DB5DC0" w:rsidTr="004F3503">
        <w:trPr>
          <w:trHeight w:val="22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proofErr w:type="gramStart"/>
            <w:r w:rsidRPr="00DB5DC0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</w:t>
            </w:r>
            <w:proofErr w:type="gramEnd"/>
            <w:r w:rsidRPr="00DB5DC0">
              <w:rPr>
                <w:sz w:val="16"/>
                <w:szCs w:val="16"/>
              </w:rPr>
              <w:t xml:space="preserve"> (</w:t>
            </w:r>
            <w:proofErr w:type="gramStart"/>
            <w:r w:rsidRPr="00DB5DC0">
              <w:rPr>
                <w:sz w:val="16"/>
                <w:szCs w:val="16"/>
              </w:rPr>
              <w:t>муниципальных) нужд)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28 1 02 53800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3,000</w:t>
            </w:r>
          </w:p>
        </w:tc>
      </w:tr>
      <w:tr w:rsidR="006E7720" w:rsidRPr="00DB5DC0" w:rsidTr="004F3503">
        <w:trPr>
          <w:trHeight w:val="20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</w:t>
            </w:r>
            <w:proofErr w:type="gramStart"/>
            <w:r w:rsidRPr="00DB5DC0">
              <w:rPr>
                <w:sz w:val="16"/>
                <w:szCs w:val="16"/>
              </w:rPr>
              <w:t>»(</w:t>
            </w:r>
            <w:proofErr w:type="gramEnd"/>
            <w:r w:rsidRPr="00DB5DC0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28 1 02 53800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23 138,500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-2 000,000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21 138,500</w:t>
            </w:r>
          </w:p>
        </w:tc>
      </w:tr>
      <w:tr w:rsidR="006E7720" w:rsidRPr="00DB5DC0" w:rsidTr="004F3503">
        <w:trPr>
          <w:trHeight w:val="1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28 1 02 22900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1 449,700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1 453,200</w:t>
            </w:r>
          </w:p>
        </w:tc>
      </w:tr>
      <w:tr w:rsidR="006E7720" w:rsidRPr="00DB5DC0" w:rsidTr="004F3503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28 1 02 22900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-3,500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143,700</w:t>
            </w:r>
          </w:p>
        </w:tc>
      </w:tr>
      <w:tr w:rsidR="006E7720" w:rsidRPr="00DB5DC0" w:rsidTr="004F3503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lastRenderedPageBreak/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134 208,100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-4 969,900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129 238,200</w:t>
            </w:r>
          </w:p>
        </w:tc>
      </w:tr>
      <w:tr w:rsidR="006E7720" w:rsidRPr="00DB5DC0" w:rsidTr="004F3503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250,000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14 364,900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-954,000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13 410,900</w:t>
            </w:r>
          </w:p>
        </w:tc>
      </w:tr>
      <w:tr w:rsidR="006E7720" w:rsidRPr="00DB5DC0" w:rsidTr="004F3503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15,000</w:t>
            </w:r>
          </w:p>
        </w:tc>
      </w:tr>
      <w:tr w:rsidR="006E7720" w:rsidRPr="00DB5DC0" w:rsidTr="004F3503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736,200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-41,000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695,200</w:t>
            </w:r>
          </w:p>
        </w:tc>
      </w:tr>
      <w:tr w:rsidR="006E7720" w:rsidRPr="00DB5DC0" w:rsidTr="004F3503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28 2 02 21300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115,000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28 2 02 21300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6 509,300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-151,000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6 358,300</w:t>
            </w:r>
          </w:p>
        </w:tc>
      </w:tr>
      <w:tr w:rsidR="006E7720" w:rsidRPr="00DB5DC0" w:rsidTr="004F3503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28 2 02 21400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2,000</w:t>
            </w:r>
          </w:p>
        </w:tc>
      </w:tr>
      <w:tr w:rsidR="006E7720" w:rsidRPr="00DB5DC0" w:rsidTr="004F3503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28 2 02 21400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77,000</w:t>
            </w:r>
          </w:p>
        </w:tc>
      </w:tr>
      <w:tr w:rsidR="006E7720" w:rsidRPr="00DB5DC0" w:rsidTr="004F3503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28 2 02 21700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1,000</w:t>
            </w:r>
          </w:p>
        </w:tc>
      </w:tr>
      <w:tr w:rsidR="006E7720" w:rsidRPr="00DB5DC0" w:rsidTr="004F3503">
        <w:trPr>
          <w:trHeight w:val="11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28 2 02 21700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17,000</w:t>
            </w:r>
          </w:p>
        </w:tc>
      </w:tr>
      <w:tr w:rsidR="006E7720" w:rsidRPr="00DB5DC0" w:rsidTr="004F3503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2 685,924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473,674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3 159,598</w:t>
            </w:r>
          </w:p>
        </w:tc>
      </w:tr>
      <w:tr w:rsidR="006E7720" w:rsidRPr="00DB5DC0" w:rsidTr="004F3503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8 607,893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1 347,819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9 955,712</w:t>
            </w:r>
          </w:p>
        </w:tc>
      </w:tr>
      <w:tr w:rsidR="006E7720" w:rsidRPr="00DB5DC0" w:rsidTr="004F3503">
        <w:trPr>
          <w:trHeight w:val="121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486,134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66,410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552,544</w:t>
            </w:r>
          </w:p>
        </w:tc>
      </w:tr>
      <w:tr w:rsidR="006E7720" w:rsidRPr="00DB5DC0" w:rsidTr="004F3503">
        <w:trPr>
          <w:trHeight w:val="14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1 217,524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307,626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1 525,150</w:t>
            </w:r>
          </w:p>
        </w:tc>
      </w:tr>
      <w:tr w:rsidR="006E7720" w:rsidRPr="00DB5DC0" w:rsidTr="004F3503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750,000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230,000</w:t>
            </w:r>
          </w:p>
        </w:tc>
      </w:tr>
      <w:tr w:rsidR="006E7720" w:rsidRPr="00DB5DC0" w:rsidTr="004F3503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19 972,185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-2 221,489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17 750,696</w:t>
            </w:r>
          </w:p>
        </w:tc>
      </w:tr>
      <w:tr w:rsidR="006E7720" w:rsidRPr="00DB5DC0" w:rsidTr="004F3503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800,000</w:t>
            </w:r>
          </w:p>
        </w:tc>
      </w:tr>
      <w:tr w:rsidR="006E7720" w:rsidRPr="00DB5DC0" w:rsidTr="004F3503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103,840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25,960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129,800</w:t>
            </w:r>
          </w:p>
        </w:tc>
      </w:tr>
      <w:tr w:rsidR="006E7720" w:rsidRPr="00DB5DC0" w:rsidTr="004F3503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Распределение субвенций местным бюджетам на предоставление мер </w:t>
            </w:r>
            <w:proofErr w:type="spellStart"/>
            <w:r w:rsidRPr="00DB5DC0">
              <w:rPr>
                <w:sz w:val="16"/>
                <w:szCs w:val="16"/>
              </w:rPr>
              <w:t>соц</w:t>
            </w:r>
            <w:proofErr w:type="gramStart"/>
            <w:r w:rsidRPr="00DB5DC0">
              <w:rPr>
                <w:sz w:val="16"/>
                <w:szCs w:val="16"/>
              </w:rPr>
              <w:t>.п</w:t>
            </w:r>
            <w:proofErr w:type="gramEnd"/>
            <w:r w:rsidRPr="00DB5DC0">
              <w:rPr>
                <w:sz w:val="16"/>
                <w:szCs w:val="16"/>
              </w:rPr>
              <w:t>оддержки</w:t>
            </w:r>
            <w:proofErr w:type="spellEnd"/>
            <w:r w:rsidRPr="00DB5DC0">
              <w:rPr>
                <w:sz w:val="16"/>
                <w:szCs w:val="16"/>
              </w:rPr>
              <w:t xml:space="preserve"> в соответствии с Законом ЧО "О дополнительных мерах </w:t>
            </w:r>
            <w:proofErr w:type="spellStart"/>
            <w:r w:rsidRPr="00DB5DC0">
              <w:rPr>
                <w:sz w:val="16"/>
                <w:szCs w:val="16"/>
              </w:rPr>
              <w:t>соц.поддержки</w:t>
            </w:r>
            <w:proofErr w:type="spellEnd"/>
            <w:r w:rsidRPr="00DB5DC0">
              <w:rPr>
                <w:sz w:val="16"/>
                <w:szCs w:val="16"/>
              </w:rPr>
              <w:t xml:space="preserve"> детей погибших участников ВОВ и приравненных к ним лицам"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28 2 02 76000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11,000</w:t>
            </w:r>
          </w:p>
        </w:tc>
      </w:tr>
      <w:tr w:rsidR="006E7720" w:rsidRPr="00DB5DC0" w:rsidTr="004F3503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Распределение субвенций местным бюджетам на предоставление мер </w:t>
            </w:r>
            <w:proofErr w:type="spellStart"/>
            <w:r w:rsidRPr="00DB5DC0">
              <w:rPr>
                <w:sz w:val="16"/>
                <w:szCs w:val="16"/>
              </w:rPr>
              <w:t>соц</w:t>
            </w:r>
            <w:proofErr w:type="gramStart"/>
            <w:r w:rsidRPr="00DB5DC0">
              <w:rPr>
                <w:sz w:val="16"/>
                <w:szCs w:val="16"/>
              </w:rPr>
              <w:t>.п</w:t>
            </w:r>
            <w:proofErr w:type="gramEnd"/>
            <w:r w:rsidRPr="00DB5DC0">
              <w:rPr>
                <w:sz w:val="16"/>
                <w:szCs w:val="16"/>
              </w:rPr>
              <w:t>оддержки</w:t>
            </w:r>
            <w:proofErr w:type="spellEnd"/>
            <w:r w:rsidRPr="00DB5DC0">
              <w:rPr>
                <w:sz w:val="16"/>
                <w:szCs w:val="16"/>
              </w:rPr>
              <w:t xml:space="preserve"> в соответствии с Законом ЧО "О дополнительных мерах </w:t>
            </w:r>
            <w:proofErr w:type="spellStart"/>
            <w:r w:rsidRPr="00DB5DC0">
              <w:rPr>
                <w:sz w:val="16"/>
                <w:szCs w:val="16"/>
              </w:rPr>
              <w:t>соц.поддержки</w:t>
            </w:r>
            <w:proofErr w:type="spellEnd"/>
            <w:r w:rsidRPr="00DB5DC0">
              <w:rPr>
                <w:sz w:val="16"/>
                <w:szCs w:val="16"/>
              </w:rPr>
              <w:t xml:space="preserve">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28 2 02 76000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384,300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-25,000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359,300</w:t>
            </w:r>
          </w:p>
        </w:tc>
      </w:tr>
      <w:tr w:rsidR="006E7720" w:rsidRPr="00DB5DC0" w:rsidTr="004F3503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250,000</w:t>
            </w:r>
          </w:p>
        </w:tc>
      </w:tr>
      <w:tr w:rsidR="006E7720" w:rsidRPr="00DB5DC0" w:rsidTr="004F3503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18 359,800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-3 693,300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14 666,500</w:t>
            </w:r>
          </w:p>
        </w:tc>
      </w:tr>
      <w:tr w:rsidR="006E7720" w:rsidRPr="00DB5DC0" w:rsidTr="004F3503">
        <w:trPr>
          <w:trHeight w:val="13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2 611,900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2 611,900</w:t>
            </w:r>
          </w:p>
        </w:tc>
      </w:tr>
      <w:tr w:rsidR="006E7720" w:rsidRPr="00DB5DC0" w:rsidTr="004F3503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420,000</w:t>
            </w:r>
          </w:p>
        </w:tc>
      </w:tr>
      <w:tr w:rsidR="006E7720" w:rsidRPr="00DB5DC0" w:rsidTr="004F3503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28 2 02 51370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332,998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432,998</w:t>
            </w:r>
          </w:p>
        </w:tc>
      </w:tr>
      <w:tr w:rsidR="006E7720" w:rsidRPr="00DB5DC0" w:rsidTr="004F3503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28 2 02 51370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27 881,102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27 781,102</w:t>
            </w:r>
          </w:p>
        </w:tc>
      </w:tr>
      <w:tr w:rsidR="006E7720" w:rsidRPr="00DB5DC0" w:rsidTr="004F3503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28 2 02 52200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3,646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0,578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4,224</w:t>
            </w:r>
          </w:p>
        </w:tc>
      </w:tr>
      <w:tr w:rsidR="006E7720" w:rsidRPr="00DB5DC0" w:rsidTr="004F3503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28 2 02 52200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256,954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26,922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283,876</w:t>
            </w:r>
          </w:p>
        </w:tc>
      </w:tr>
      <w:tr w:rsidR="006E7720" w:rsidRPr="00DB5DC0" w:rsidTr="004F3503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28 2 02 52500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365,805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37,107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402,912</w:t>
            </w:r>
          </w:p>
        </w:tc>
      </w:tr>
      <w:tr w:rsidR="006E7720" w:rsidRPr="00DB5DC0" w:rsidTr="004F3503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28 2 02 52500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25 213,695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-37,107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25 176,588</w:t>
            </w:r>
          </w:p>
        </w:tc>
      </w:tr>
      <w:tr w:rsidR="006E7720" w:rsidRPr="00DB5DC0" w:rsidTr="004F3503">
        <w:trPr>
          <w:trHeight w:val="20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DB5DC0">
              <w:rPr>
                <w:sz w:val="16"/>
                <w:szCs w:val="16"/>
              </w:rPr>
              <w:t>дств в с</w:t>
            </w:r>
            <w:proofErr w:type="gramEnd"/>
            <w:r w:rsidRPr="00DB5DC0">
              <w:rPr>
                <w:sz w:val="16"/>
                <w:szCs w:val="16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28 2 02 52800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-0,883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0,017</w:t>
            </w:r>
          </w:p>
        </w:tc>
      </w:tr>
      <w:tr w:rsidR="006E7720" w:rsidRPr="00DB5DC0" w:rsidTr="004F3503">
        <w:trPr>
          <w:trHeight w:val="18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DB5DC0">
              <w:rPr>
                <w:sz w:val="16"/>
                <w:szCs w:val="16"/>
              </w:rPr>
              <w:t>дств в с</w:t>
            </w:r>
            <w:proofErr w:type="gramEnd"/>
            <w:r w:rsidRPr="00DB5DC0">
              <w:rPr>
                <w:sz w:val="16"/>
                <w:szCs w:val="16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28 2 02 52800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-2,817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1,183</w:t>
            </w:r>
          </w:p>
        </w:tc>
      </w:tr>
      <w:tr w:rsidR="006E7720" w:rsidRPr="00DB5DC0" w:rsidTr="004F3503">
        <w:trPr>
          <w:trHeight w:val="14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28 2 02 75800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10,000</w:t>
            </w:r>
          </w:p>
        </w:tc>
      </w:tr>
      <w:tr w:rsidR="006E7720" w:rsidRPr="00DB5DC0" w:rsidTr="004F3503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28 2 02 75800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530,600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610,600</w:t>
            </w:r>
          </w:p>
        </w:tc>
      </w:tr>
      <w:tr w:rsidR="006E7720" w:rsidRPr="00DB5DC0" w:rsidTr="004F3503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28 2 02 75900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82,600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82,600</w:t>
            </w:r>
          </w:p>
        </w:tc>
      </w:tr>
      <w:tr w:rsidR="006E7720" w:rsidRPr="00DB5DC0" w:rsidTr="004F3503">
        <w:trPr>
          <w:trHeight w:val="13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Компенсация расходов </w:t>
            </w:r>
            <w:proofErr w:type="gramStart"/>
            <w:r w:rsidRPr="00DB5DC0">
              <w:rPr>
                <w:sz w:val="16"/>
                <w:szCs w:val="16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DB5DC0">
              <w:rPr>
                <w:sz w:val="16"/>
                <w:szCs w:val="16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28 2 02 21900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9,626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10,156</w:t>
            </w:r>
          </w:p>
        </w:tc>
      </w:tr>
      <w:tr w:rsidR="006E7720" w:rsidRPr="00DB5DC0" w:rsidTr="004F3503">
        <w:trPr>
          <w:trHeight w:val="13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 xml:space="preserve">Компенсация расходов </w:t>
            </w:r>
            <w:proofErr w:type="gramStart"/>
            <w:r w:rsidRPr="00DB5DC0">
              <w:rPr>
                <w:sz w:val="16"/>
                <w:szCs w:val="16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DB5DC0">
              <w:rPr>
                <w:sz w:val="16"/>
                <w:szCs w:val="16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28 2 02 21900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534,274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-205,930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328,344</w:t>
            </w:r>
          </w:p>
        </w:tc>
      </w:tr>
      <w:tr w:rsidR="006E7720" w:rsidRPr="00DB5DC0" w:rsidTr="004F3503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37 244,200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3 288,050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40 532,250</w:t>
            </w:r>
          </w:p>
        </w:tc>
      </w:tr>
      <w:tr w:rsidR="006E7720" w:rsidRPr="00DB5DC0" w:rsidTr="004F3503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28 4 02 48000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28 897,900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3 288,050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32 185,950</w:t>
            </w:r>
          </w:p>
        </w:tc>
      </w:tr>
      <w:tr w:rsidR="006E7720" w:rsidRPr="00DB5DC0" w:rsidTr="004F3503">
        <w:trPr>
          <w:trHeight w:val="13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Организация </w:t>
            </w:r>
            <w:proofErr w:type="gramStart"/>
            <w:r w:rsidRPr="00DB5DC0">
              <w:rPr>
                <w:sz w:val="16"/>
                <w:szCs w:val="16"/>
              </w:rPr>
              <w:t>работы органов управления социальной защиты населения муниципальных</w:t>
            </w:r>
            <w:proofErr w:type="gramEnd"/>
            <w:r w:rsidRPr="00DB5DC0">
              <w:rPr>
                <w:sz w:val="16"/>
                <w:szCs w:val="16"/>
              </w:rPr>
              <w:t xml:space="preserve">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28 4 01 14600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6 445,600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6 545,600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Организация </w:t>
            </w:r>
            <w:proofErr w:type="gramStart"/>
            <w:r w:rsidRPr="00DB5DC0">
              <w:rPr>
                <w:sz w:val="16"/>
                <w:szCs w:val="16"/>
              </w:rPr>
              <w:t>работы органов управления социальной защиты населения муниципальных</w:t>
            </w:r>
            <w:proofErr w:type="gramEnd"/>
            <w:r w:rsidRPr="00DB5DC0">
              <w:rPr>
                <w:sz w:val="16"/>
                <w:szCs w:val="16"/>
              </w:rPr>
              <w:t xml:space="preserve">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28 4 01 14600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1 884,960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1 784,960</w:t>
            </w:r>
          </w:p>
        </w:tc>
      </w:tr>
      <w:tr w:rsidR="006E7720" w:rsidRPr="00DB5DC0" w:rsidTr="004F3503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Организация </w:t>
            </w:r>
            <w:proofErr w:type="gramStart"/>
            <w:r w:rsidRPr="00DB5DC0">
              <w:rPr>
                <w:sz w:val="16"/>
                <w:szCs w:val="16"/>
              </w:rPr>
              <w:t>работы органов управления социальной защиты населения муниципальных</w:t>
            </w:r>
            <w:proofErr w:type="gramEnd"/>
            <w:r w:rsidRPr="00DB5DC0">
              <w:rPr>
                <w:sz w:val="16"/>
                <w:szCs w:val="16"/>
              </w:rPr>
              <w:t xml:space="preserve"> образований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28 4 01 14600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15,740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15,740</w:t>
            </w:r>
          </w:p>
        </w:tc>
      </w:tr>
      <w:tr w:rsidR="006E7720" w:rsidRPr="00DB5DC0" w:rsidTr="004F3503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233,200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233,200</w:t>
            </w:r>
          </w:p>
        </w:tc>
      </w:tr>
      <w:tr w:rsidR="006E7720" w:rsidRPr="00DB5DC0" w:rsidTr="004F3503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31 6 02 91000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99,200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31 6 01 10130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134,000</w:t>
            </w:r>
          </w:p>
        </w:tc>
      </w:tr>
      <w:tr w:rsidR="006E7720" w:rsidRPr="00DB5DC0" w:rsidTr="004F3503">
        <w:trPr>
          <w:trHeight w:val="5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2 898,330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3 098,330</w:t>
            </w:r>
          </w:p>
        </w:tc>
      </w:tr>
      <w:tr w:rsidR="006E7720" w:rsidRPr="00DB5DC0" w:rsidTr="004F3503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Комплектование книжных фондов муниципальных общедоступных  библиотек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38 1 01 R519A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38 1 01 R519A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12,100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-12,100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38 1 01 L519A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212,100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212,100</w:t>
            </w:r>
          </w:p>
        </w:tc>
      </w:tr>
      <w:tr w:rsidR="006E7720" w:rsidRPr="00DB5DC0" w:rsidTr="004F3503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Субсидии на поддержку отрасли культуры (Государственная поддержка лучших работников сельских учреждений культуры)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38 1 01 R519Г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66,730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-66,730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Субсидии на поддержку отрасли культуры (Государственная поддержка лучших работников сельских учреждений культуры)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38 1 01 L519Г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66,730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66,730</w:t>
            </w:r>
          </w:p>
        </w:tc>
      </w:tr>
      <w:tr w:rsidR="006E7720" w:rsidRPr="00DB5DC0" w:rsidTr="004F3503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38 6 01 R4670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2 819,500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-2 819,500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38 6 01 L4670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2 819,500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2 819,500</w:t>
            </w:r>
          </w:p>
        </w:tc>
      </w:tr>
      <w:tr w:rsidR="006E7720" w:rsidRPr="00DB5DC0" w:rsidTr="004F3503">
        <w:trPr>
          <w:trHeight w:val="8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1 940,000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135,000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2 075,000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Субсидии местным бюджетам на проведение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39 2 01 82300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1 940,000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1 940,000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DB5DC0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DB5DC0">
              <w:rPr>
                <w:sz w:val="16"/>
                <w:szCs w:val="16"/>
              </w:rPr>
              <w:br w:type="page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39 2 01 82700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135,000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"Реализация на территории Челябинской области </w:t>
            </w:r>
            <w:proofErr w:type="spellStart"/>
            <w:r w:rsidRPr="00DB5DC0">
              <w:rPr>
                <w:b/>
                <w:bCs/>
                <w:sz w:val="16"/>
                <w:szCs w:val="16"/>
              </w:rPr>
              <w:t>гос</w:t>
            </w:r>
            <w:proofErr w:type="gramStart"/>
            <w:r w:rsidRPr="00DB5DC0">
              <w:rPr>
                <w:b/>
                <w:bCs/>
                <w:sz w:val="16"/>
                <w:szCs w:val="16"/>
              </w:rPr>
              <w:t>.п</w:t>
            </w:r>
            <w:proofErr w:type="gramEnd"/>
            <w:r w:rsidRPr="00DB5DC0">
              <w:rPr>
                <w:b/>
                <w:bCs/>
                <w:sz w:val="16"/>
                <w:szCs w:val="16"/>
              </w:rPr>
              <w:t>олитики</w:t>
            </w:r>
            <w:proofErr w:type="spellEnd"/>
            <w:r w:rsidRPr="00DB5DC0">
              <w:rPr>
                <w:b/>
                <w:bCs/>
                <w:sz w:val="16"/>
                <w:szCs w:val="16"/>
              </w:rPr>
              <w:t xml:space="preserve"> в сфере </w:t>
            </w:r>
            <w:proofErr w:type="spellStart"/>
            <w:r w:rsidRPr="00DB5DC0">
              <w:rPr>
                <w:b/>
                <w:bCs/>
                <w:sz w:val="16"/>
                <w:szCs w:val="16"/>
              </w:rPr>
              <w:t>гос.регистрации</w:t>
            </w:r>
            <w:proofErr w:type="spellEnd"/>
            <w:r w:rsidRPr="00DB5DC0">
              <w:rPr>
                <w:b/>
                <w:bCs/>
                <w:sz w:val="16"/>
                <w:szCs w:val="16"/>
              </w:rPr>
              <w:t xml:space="preserve"> актов гражданского состояния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2 542,400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272,000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2 814,400</w:t>
            </w:r>
          </w:p>
        </w:tc>
      </w:tr>
      <w:tr w:rsidR="006E7720" w:rsidRPr="00DB5DC0" w:rsidTr="004F3503">
        <w:trPr>
          <w:trHeight w:val="20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proofErr w:type="gramStart"/>
            <w:r w:rsidRPr="00DB5DC0">
              <w:rPr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42 0 02 59300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1 808,112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272,000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2 080,112</w:t>
            </w:r>
          </w:p>
        </w:tc>
      </w:tr>
      <w:tr w:rsidR="006E7720" w:rsidRPr="00DB5DC0" w:rsidTr="004F3503">
        <w:trPr>
          <w:trHeight w:val="16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42 0 02 59300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671,288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-1,609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669,679</w:t>
            </w:r>
          </w:p>
        </w:tc>
      </w:tr>
      <w:tr w:rsidR="006E7720" w:rsidRPr="00DB5DC0" w:rsidTr="004F3503">
        <w:trPr>
          <w:trHeight w:val="13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42 0 02 59300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1,609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64,609</w:t>
            </w:r>
          </w:p>
        </w:tc>
      </w:tr>
      <w:tr w:rsidR="006E7720" w:rsidRPr="00DB5DC0" w:rsidTr="004F3503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10 142,326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10 142,326</w:t>
            </w:r>
          </w:p>
        </w:tc>
      </w:tr>
      <w:tr w:rsidR="006E7720" w:rsidRPr="00DB5DC0" w:rsidTr="004F3503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B5DC0">
              <w:rPr>
                <w:sz w:val="16"/>
                <w:szCs w:val="16"/>
              </w:rPr>
              <w:t>софинансирования</w:t>
            </w:r>
            <w:proofErr w:type="spellEnd"/>
            <w:r w:rsidRPr="00DB5DC0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45 0 01 00000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10 142,326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10 142,326</w:t>
            </w:r>
          </w:p>
        </w:tc>
      </w:tr>
      <w:tr w:rsidR="006E7720" w:rsidRPr="00DB5DC0" w:rsidTr="004F3503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Реализация приоритетного проекта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45 0 01 R5550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Реализация приоритетного проекта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45 0 01 L5550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10 142,326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10 142,326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367 024,754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22 579,572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389 604,326</w:t>
            </w:r>
          </w:p>
        </w:tc>
      </w:tr>
      <w:tr w:rsidR="006E7720" w:rsidRPr="00DB5DC0" w:rsidTr="004F3503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5DC0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5DC0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5DC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5DC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5DC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B5DC0">
              <w:rPr>
                <w:b/>
                <w:bCs/>
                <w:i/>
                <w:iCs/>
                <w:sz w:val="16"/>
                <w:szCs w:val="16"/>
              </w:rPr>
              <w:t>9 810,872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B5DC0">
              <w:rPr>
                <w:b/>
                <w:bCs/>
                <w:i/>
                <w:iCs/>
                <w:sz w:val="16"/>
                <w:szCs w:val="16"/>
              </w:rPr>
              <w:t>1 748,346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B5DC0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B5DC0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B5DC0">
              <w:rPr>
                <w:b/>
                <w:bCs/>
                <w:i/>
                <w:iCs/>
                <w:sz w:val="16"/>
                <w:szCs w:val="16"/>
              </w:rPr>
              <w:t>11 559,218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9 678,072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1 748,346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11 426,418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79 0 00 11010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10,000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79 0 00 11020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1 126,498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1 126,498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79 0 00 11020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7 111,579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431,646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7 543,225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"Управление муниципальным имуществом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79 0 00 11020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800,387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1 316,700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2 117,087</w:t>
            </w:r>
          </w:p>
        </w:tc>
      </w:tr>
      <w:tr w:rsidR="006E7720" w:rsidRPr="00DB5DC0" w:rsidTr="004F3503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"Описание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79 0 00 11030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629,608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629,608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132,800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i/>
                <w:iCs/>
                <w:sz w:val="16"/>
                <w:szCs w:val="16"/>
              </w:rPr>
            </w:pPr>
            <w:r w:rsidRPr="00DB5DC0">
              <w:rPr>
                <w:i/>
                <w:iCs/>
                <w:sz w:val="16"/>
                <w:szCs w:val="16"/>
              </w:rPr>
              <w:t>132,800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92,800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92,800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40,000</w:t>
            </w:r>
          </w:p>
        </w:tc>
      </w:tr>
      <w:tr w:rsidR="006E7720" w:rsidRPr="00DB5DC0" w:rsidTr="004F3503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540,835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840,835</w:t>
            </w:r>
          </w:p>
        </w:tc>
      </w:tr>
      <w:tr w:rsidR="006E7720" w:rsidRPr="00DB5DC0" w:rsidTr="004F3503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79 0 00 21000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540,835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840,835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40,740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433,360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474,100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259,260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107,475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366,735</w:t>
            </w:r>
          </w:p>
        </w:tc>
      </w:tr>
      <w:tr w:rsidR="006E7720" w:rsidRPr="00DB5DC0" w:rsidTr="004F3503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356 862,682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20 290,391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377 153,073</w:t>
            </w:r>
          </w:p>
        </w:tc>
      </w:tr>
      <w:tr w:rsidR="006E7720" w:rsidRPr="00DB5DC0" w:rsidTr="004F3503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234 269,933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19 733,752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254 003,685</w:t>
            </w:r>
          </w:p>
        </w:tc>
      </w:tr>
      <w:tr w:rsidR="006E7720" w:rsidRPr="00DB5DC0" w:rsidTr="004F3503">
        <w:trPr>
          <w:trHeight w:val="13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79 1 00 31010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14 539,659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4 069,343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18 609,002</w:t>
            </w:r>
          </w:p>
        </w:tc>
      </w:tr>
      <w:tr w:rsidR="006E7720" w:rsidRPr="00DB5DC0" w:rsidTr="004F3503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79 1 00 31010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29 730,058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-114,639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29 615,419</w:t>
            </w:r>
          </w:p>
        </w:tc>
      </w:tr>
      <w:tr w:rsidR="006E7720" w:rsidRPr="00DB5DC0" w:rsidTr="004F3503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79 1 00 31010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1 527,161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-4,779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1 522,382</w:t>
            </w:r>
          </w:p>
        </w:tc>
      </w:tr>
      <w:tr w:rsidR="006E7720" w:rsidRPr="00DB5DC0" w:rsidTr="004F3503">
        <w:trPr>
          <w:trHeight w:val="10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79 2 00 31010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39 013,690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10 214,272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49 227,962</w:t>
            </w:r>
          </w:p>
        </w:tc>
      </w:tr>
      <w:tr w:rsidR="006E7720" w:rsidRPr="00DB5DC0" w:rsidTr="004F3503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79 2 00 31010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55 748,097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-259,532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55 488,565</w:t>
            </w:r>
          </w:p>
        </w:tc>
      </w:tr>
      <w:tr w:rsidR="006E7720" w:rsidRPr="00DB5DC0" w:rsidTr="004F3503">
        <w:trPr>
          <w:trHeight w:val="8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79 2 00 31010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17 441,468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1 795,731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19 237,199</w:t>
            </w:r>
          </w:p>
        </w:tc>
      </w:tr>
      <w:tr w:rsidR="006E7720" w:rsidRPr="00DB5DC0" w:rsidTr="004F3503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79 2 00 31010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5 153,180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-75,349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5 077,831</w:t>
            </w:r>
          </w:p>
        </w:tc>
      </w:tr>
      <w:tr w:rsidR="006E7720" w:rsidRPr="00DB5DC0" w:rsidTr="004F3503">
        <w:trPr>
          <w:trHeight w:val="14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79 3 00 31010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2 951,387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494,821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3 446,208</w:t>
            </w:r>
          </w:p>
        </w:tc>
      </w:tr>
      <w:tr w:rsidR="006E7720" w:rsidRPr="00DB5DC0" w:rsidTr="004F3503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79 3 00 31010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531,900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531,900</w:t>
            </w:r>
          </w:p>
        </w:tc>
      </w:tr>
      <w:tr w:rsidR="006E7720" w:rsidRPr="00DB5DC0" w:rsidTr="004F3503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79 3 00 31010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15 578,910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2 229,052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17 807,962</w:t>
            </w:r>
          </w:p>
        </w:tc>
      </w:tr>
      <w:tr w:rsidR="006E7720" w:rsidRPr="00DB5DC0" w:rsidTr="004F3503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79 3 00 31010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2,100</w:t>
            </w:r>
          </w:p>
        </w:tc>
      </w:tr>
      <w:tr w:rsidR="006E7720" w:rsidRPr="00DB5DC0" w:rsidTr="004F3503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79 4 00 31010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8 004,278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8 116,278</w:t>
            </w:r>
          </w:p>
        </w:tc>
      </w:tr>
      <w:tr w:rsidR="006E7720" w:rsidRPr="00DB5DC0" w:rsidTr="004F3503">
        <w:trPr>
          <w:trHeight w:val="9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79 4 00 31010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1 294,450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1 194,450</w:t>
            </w:r>
          </w:p>
        </w:tc>
      </w:tr>
      <w:tr w:rsidR="006E7720" w:rsidRPr="00DB5DC0" w:rsidTr="004F3503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79 5 00 31010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431,897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431,897</w:t>
            </w:r>
          </w:p>
        </w:tc>
      </w:tr>
      <w:tr w:rsidR="006E7720" w:rsidRPr="00DB5DC0" w:rsidTr="004F3503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79 5 00 31010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67,692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67,692</w:t>
            </w:r>
          </w:p>
        </w:tc>
      </w:tr>
      <w:tr w:rsidR="006E7720" w:rsidRPr="00DB5DC0" w:rsidTr="004F3503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79 5 00 31010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534,600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534,600</w:t>
            </w:r>
          </w:p>
        </w:tc>
      </w:tr>
      <w:tr w:rsidR="006E7720" w:rsidRPr="00DB5DC0" w:rsidTr="004F3503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79 5 00 31010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4 617,533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494,616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5 112,149</w:t>
            </w:r>
          </w:p>
        </w:tc>
      </w:tr>
      <w:tr w:rsidR="006E7720" w:rsidRPr="00DB5DC0" w:rsidTr="004F3503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79 5 00 31010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79 6 00 31010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17 290,095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-703,757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16 586,338</w:t>
            </w:r>
          </w:p>
        </w:tc>
      </w:tr>
      <w:tr w:rsidR="006E7720" w:rsidRPr="00DB5DC0" w:rsidTr="004F3503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79 6 00 31010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3 231,324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14,981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3 246,305</w:t>
            </w:r>
          </w:p>
        </w:tc>
      </w:tr>
      <w:tr w:rsidR="006E7720" w:rsidRPr="00DB5DC0" w:rsidTr="004F3503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"Прочие мероприятия в области образования 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79 6 00 31010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2 270,000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2 270,000</w:t>
            </w:r>
          </w:p>
        </w:tc>
      </w:tr>
      <w:tr w:rsidR="006E7720" w:rsidRPr="00DB5DC0" w:rsidTr="004F3503">
        <w:trPr>
          <w:trHeight w:val="43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79 6 00 31010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24,429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24,429</w:t>
            </w:r>
          </w:p>
        </w:tc>
      </w:tr>
      <w:tr w:rsidR="006E7720" w:rsidRPr="00DB5DC0" w:rsidTr="004F3503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79 7 00 31010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424,070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424,070</w:t>
            </w:r>
          </w:p>
        </w:tc>
      </w:tr>
      <w:tr w:rsidR="006E7720" w:rsidRPr="00DB5DC0" w:rsidTr="004F3503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79 8 00 31010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302,393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302,393</w:t>
            </w:r>
          </w:p>
        </w:tc>
      </w:tr>
      <w:tr w:rsidR="006E7720" w:rsidRPr="00DB5DC0" w:rsidTr="004F3503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79 9 00 31010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986,936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986,936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79 9 00 31010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1 080,784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17,631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1 098,415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79 9 00 31010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56,000</w:t>
            </w:r>
          </w:p>
        </w:tc>
      </w:tr>
      <w:tr w:rsidR="006E7720" w:rsidRPr="00DB5DC0" w:rsidTr="004F3503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</w:t>
            </w:r>
            <w:proofErr w:type="gramStart"/>
            <w:r w:rsidRPr="00DB5DC0">
              <w:rPr>
                <w:sz w:val="16"/>
                <w:szCs w:val="16"/>
              </w:rPr>
              <w:t xml:space="preserve"> А</w:t>
            </w:r>
            <w:proofErr w:type="gramEnd"/>
            <w:r w:rsidRPr="00DB5DC0">
              <w:rPr>
                <w:sz w:val="16"/>
                <w:szCs w:val="16"/>
              </w:rPr>
              <w:t xml:space="preserve">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282,027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-213,053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68,974</w:t>
            </w:r>
          </w:p>
        </w:tc>
      </w:tr>
      <w:tr w:rsidR="006E7720" w:rsidRPr="00DB5DC0" w:rsidTr="004F3503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</w:t>
            </w:r>
            <w:proofErr w:type="gramStart"/>
            <w:r w:rsidRPr="00DB5DC0">
              <w:rPr>
                <w:sz w:val="16"/>
                <w:szCs w:val="16"/>
              </w:rPr>
              <w:t xml:space="preserve"> А</w:t>
            </w:r>
            <w:proofErr w:type="gramEnd"/>
            <w:r w:rsidRPr="00DB5DC0">
              <w:rPr>
                <w:sz w:val="16"/>
                <w:szCs w:val="16"/>
              </w:rPr>
              <w:t xml:space="preserve">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5,000</w:t>
            </w:r>
          </w:p>
        </w:tc>
      </w:tr>
      <w:tr w:rsidR="006E7720" w:rsidRPr="00DB5DC0" w:rsidTr="004F3503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</w:t>
            </w:r>
            <w:proofErr w:type="gramStart"/>
            <w:r w:rsidRPr="00DB5DC0">
              <w:rPr>
                <w:sz w:val="16"/>
                <w:szCs w:val="16"/>
              </w:rPr>
              <w:t xml:space="preserve"> Б</w:t>
            </w:r>
            <w:proofErr w:type="gramEnd"/>
            <w:r w:rsidRPr="00DB5DC0">
              <w:rPr>
                <w:sz w:val="16"/>
                <w:szCs w:val="16"/>
              </w:rPr>
              <w:t xml:space="preserve">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3 278,224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26,506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3 304,730</w:t>
            </w:r>
          </w:p>
        </w:tc>
      </w:tr>
      <w:tr w:rsidR="006E7720" w:rsidRPr="00DB5DC0" w:rsidTr="004F3503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</w:t>
            </w:r>
            <w:proofErr w:type="gramStart"/>
            <w:r w:rsidRPr="00DB5DC0">
              <w:rPr>
                <w:sz w:val="16"/>
                <w:szCs w:val="16"/>
              </w:rPr>
              <w:t xml:space="preserve"> Б</w:t>
            </w:r>
            <w:proofErr w:type="gramEnd"/>
            <w:r w:rsidRPr="00DB5DC0">
              <w:rPr>
                <w:sz w:val="16"/>
                <w:szCs w:val="16"/>
              </w:rPr>
              <w:t xml:space="preserve">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5 781,837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1 735,908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7 517,745</w:t>
            </w:r>
          </w:p>
        </w:tc>
      </w:tr>
      <w:tr w:rsidR="006E7720" w:rsidRPr="00DB5DC0" w:rsidTr="004F3503">
        <w:trPr>
          <w:trHeight w:val="62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</w:t>
            </w:r>
            <w:proofErr w:type="gramStart"/>
            <w:r w:rsidRPr="00DB5DC0">
              <w:rPr>
                <w:sz w:val="16"/>
                <w:szCs w:val="16"/>
              </w:rPr>
              <w:t xml:space="preserve"> Б</w:t>
            </w:r>
            <w:proofErr w:type="gramEnd"/>
            <w:r w:rsidRPr="00DB5DC0">
              <w:rPr>
                <w:sz w:val="16"/>
                <w:szCs w:val="16"/>
              </w:rPr>
              <w:t xml:space="preserve">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56,000</w:t>
            </w:r>
          </w:p>
        </w:tc>
      </w:tr>
      <w:tr w:rsidR="006E7720" w:rsidRPr="00DB5DC0" w:rsidTr="004F3503">
        <w:trPr>
          <w:trHeight w:val="62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</w:t>
            </w:r>
            <w:proofErr w:type="gramStart"/>
            <w:r w:rsidRPr="00DB5DC0">
              <w:rPr>
                <w:sz w:val="16"/>
                <w:szCs w:val="16"/>
              </w:rPr>
              <w:t xml:space="preserve"> Б</w:t>
            </w:r>
            <w:proofErr w:type="gramEnd"/>
            <w:r w:rsidRPr="00DB5DC0">
              <w:rPr>
                <w:sz w:val="16"/>
                <w:szCs w:val="16"/>
              </w:rPr>
              <w:t xml:space="preserve">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718,000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718,000</w:t>
            </w:r>
          </w:p>
        </w:tc>
      </w:tr>
      <w:tr w:rsidR="006E7720" w:rsidRPr="00DB5DC0" w:rsidTr="004F3503">
        <w:trPr>
          <w:trHeight w:val="62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</w:t>
            </w:r>
            <w:proofErr w:type="gramStart"/>
            <w:r w:rsidRPr="00DB5DC0">
              <w:rPr>
                <w:sz w:val="16"/>
                <w:szCs w:val="16"/>
              </w:rPr>
              <w:t xml:space="preserve"> Б</w:t>
            </w:r>
            <w:proofErr w:type="gramEnd"/>
            <w:r w:rsidRPr="00DB5DC0">
              <w:rPr>
                <w:sz w:val="16"/>
                <w:szCs w:val="16"/>
              </w:rPr>
              <w:t xml:space="preserve">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1 157,674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1 157,674</w:t>
            </w:r>
          </w:p>
        </w:tc>
      </w:tr>
      <w:tr w:rsidR="006E7720" w:rsidRPr="00DB5DC0" w:rsidTr="004F3503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</w:t>
            </w:r>
            <w:proofErr w:type="gramStart"/>
            <w:r w:rsidRPr="00DB5DC0">
              <w:rPr>
                <w:sz w:val="16"/>
                <w:szCs w:val="16"/>
              </w:rPr>
              <w:t xml:space="preserve"> Б</w:t>
            </w:r>
            <w:proofErr w:type="gramEnd"/>
            <w:r w:rsidRPr="00DB5DC0">
              <w:rPr>
                <w:sz w:val="16"/>
                <w:szCs w:val="16"/>
              </w:rPr>
              <w:t xml:space="preserve">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157,080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157,080</w:t>
            </w:r>
          </w:p>
        </w:tc>
      </w:tr>
      <w:tr w:rsidR="006E7720" w:rsidRPr="00DB5DC0" w:rsidTr="004F3503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31 139,409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-658,889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30 480,520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13,959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13,959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28,000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10,000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10,000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40,000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50,000</w:t>
            </w:r>
          </w:p>
        </w:tc>
      </w:tr>
      <w:tr w:rsidR="006E7720" w:rsidRPr="00DB5DC0" w:rsidTr="004F3503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154,476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154,476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3 500,000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3 500,000</w:t>
            </w:r>
          </w:p>
        </w:tc>
      </w:tr>
      <w:tr w:rsidR="006E7720" w:rsidRPr="00DB5DC0" w:rsidTr="004F3503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</w:t>
            </w:r>
            <w:proofErr w:type="gramStart"/>
            <w:r w:rsidRPr="00DB5DC0">
              <w:rPr>
                <w:sz w:val="16"/>
                <w:szCs w:val="16"/>
              </w:rPr>
              <w:t>"(</w:t>
            </w:r>
            <w:proofErr w:type="gramEnd"/>
            <w:r w:rsidRPr="00DB5D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8 925,919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138,311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9 064,230</w:t>
            </w:r>
          </w:p>
        </w:tc>
      </w:tr>
      <w:tr w:rsidR="006E7720" w:rsidRPr="00DB5DC0" w:rsidTr="004F3503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16 742,955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16 742,955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122,000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122,000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11,125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11,125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54,375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54,375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14,000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52,600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52,600</w:t>
            </w:r>
          </w:p>
        </w:tc>
      </w:tr>
      <w:tr w:rsidR="006E7720" w:rsidRPr="00DB5DC0" w:rsidTr="004F3503">
        <w:trPr>
          <w:trHeight w:val="18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26,804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-11,494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15,310</w:t>
            </w:r>
          </w:p>
        </w:tc>
      </w:tr>
      <w:tr w:rsidR="006E7720" w:rsidRPr="00DB5DC0" w:rsidTr="004F3503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1 333,196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-785,706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547,490</w:t>
            </w:r>
          </w:p>
        </w:tc>
      </w:tr>
      <w:tr w:rsidR="006E7720" w:rsidRPr="00DB5DC0" w:rsidTr="004F3503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50,000</w:t>
            </w:r>
          </w:p>
        </w:tc>
      </w:tr>
      <w:tr w:rsidR="006E7720" w:rsidRPr="00DB5DC0" w:rsidTr="004F3503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2 763,829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-519,500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2 244,329</w:t>
            </w:r>
          </w:p>
        </w:tc>
      </w:tr>
      <w:tr w:rsidR="006E7720" w:rsidRPr="00DB5DC0" w:rsidTr="004F3503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1 882,129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-519,500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1 362,629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881,700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881,700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2 000,300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2 000,300</w:t>
            </w:r>
          </w:p>
        </w:tc>
      </w:tr>
      <w:tr w:rsidR="006E7720" w:rsidRPr="00DB5DC0" w:rsidTr="004F3503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285,000</w:t>
            </w:r>
          </w:p>
        </w:tc>
      </w:tr>
      <w:tr w:rsidR="006E7720" w:rsidRPr="00DB5DC0" w:rsidTr="004F3503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1 515,300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1 515,300</w:t>
            </w:r>
          </w:p>
        </w:tc>
      </w:tr>
      <w:tr w:rsidR="006E7720" w:rsidRPr="00DB5DC0" w:rsidTr="004F3503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79 1 00 34010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50,000</w:t>
            </w:r>
          </w:p>
        </w:tc>
      </w:tr>
      <w:tr w:rsidR="006E7720" w:rsidRPr="00DB5DC0" w:rsidTr="004F3503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79 1 00 34010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28,796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28,796</w:t>
            </w:r>
          </w:p>
        </w:tc>
      </w:tr>
      <w:tr w:rsidR="006E7720" w:rsidRPr="00DB5DC0" w:rsidTr="004F3503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79 1 00 34010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36,083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36,083</w:t>
            </w:r>
          </w:p>
        </w:tc>
      </w:tr>
      <w:tr w:rsidR="006E7720" w:rsidRPr="00DB5DC0" w:rsidTr="004F3503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79 1 00 34010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25,121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25,121</w:t>
            </w:r>
          </w:p>
        </w:tc>
      </w:tr>
      <w:tr w:rsidR="006E7720" w:rsidRPr="00DB5DC0" w:rsidTr="004F3503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79 1 00 34010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60,000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17 686,903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-1 726,820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15 960,083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17 686,903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-1 726,820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15 960,083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79 1 00 35010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5 265,374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-31,143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5 234,231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79 1 00 35010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31,143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61,143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79 1 00 35010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314,760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314,760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79 2 00 35010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79 2 00 35010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4 099,162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-1 910,633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2 188,529</w:t>
            </w:r>
          </w:p>
        </w:tc>
      </w:tr>
      <w:tr w:rsidR="006E7720" w:rsidRPr="00DB5DC0" w:rsidTr="004F3503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"Комплексное развитие систем коммунальной инфраструктуры"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4 214,122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-376,933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3 837,189</w:t>
            </w:r>
          </w:p>
        </w:tc>
      </w:tr>
      <w:tr w:rsidR="006E7720" w:rsidRPr="00DB5DC0" w:rsidTr="004F3503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"Комплексное развитие систем коммунальной инфраструктуры"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1 360,819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560,746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1 921,565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79 4 00 35010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222,666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222,666</w:t>
            </w:r>
          </w:p>
        </w:tc>
      </w:tr>
      <w:tr w:rsidR="006E7720" w:rsidRPr="00DB5DC0" w:rsidTr="004F3503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79 6 00 35010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2 180,000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2 180,000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4 574,528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810,444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5 384,972</w:t>
            </w:r>
          </w:p>
        </w:tc>
      </w:tr>
      <w:tr w:rsidR="006E7720" w:rsidRPr="00DB5DC0" w:rsidTr="004F3503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2 866,156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634,030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3 500,186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962,850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102,505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1 065,355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328,827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73,909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402,736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19,413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19,413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397,282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397,282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63 927,780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2 651,404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66 579,184</w:t>
            </w:r>
          </w:p>
        </w:tc>
      </w:tr>
      <w:tr w:rsidR="006E7720" w:rsidRPr="00DB5DC0" w:rsidTr="004F3503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1 00 S3300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50,000</w:t>
            </w:r>
          </w:p>
        </w:tc>
      </w:tr>
      <w:tr w:rsidR="006E7720" w:rsidRPr="00DB5DC0" w:rsidTr="004F3503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79 1 00 37010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2 00 S3300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150,000</w:t>
            </w:r>
          </w:p>
        </w:tc>
      </w:tr>
      <w:tr w:rsidR="006E7720" w:rsidRPr="00DB5DC0" w:rsidTr="004F3503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79 2 00 37010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13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79 1 00 37020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13 607,108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529,729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14 136,837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79 1 00 37020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3 253,366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3 053,366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79 1 00 37020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483,630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-323,569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160,061</w:t>
            </w:r>
          </w:p>
        </w:tc>
      </w:tr>
      <w:tr w:rsidR="006E7720" w:rsidRPr="00DB5DC0" w:rsidTr="004F3503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Подпрограмма "Развитие дополнительного образования МКУДО ДШИ с. Халитово, МКУДО </w:t>
            </w:r>
            <w:proofErr w:type="spellStart"/>
            <w:r w:rsidRPr="00DB5DC0">
              <w:rPr>
                <w:sz w:val="16"/>
                <w:szCs w:val="16"/>
              </w:rPr>
              <w:t>с</w:t>
            </w:r>
            <w:proofErr w:type="gramStart"/>
            <w:r w:rsidRPr="00DB5DC0">
              <w:rPr>
                <w:sz w:val="16"/>
                <w:szCs w:val="16"/>
              </w:rPr>
              <w:t>.К</w:t>
            </w:r>
            <w:proofErr w:type="gramEnd"/>
            <w:r w:rsidRPr="00DB5DC0">
              <w:rPr>
                <w:sz w:val="16"/>
                <w:szCs w:val="16"/>
              </w:rPr>
              <w:t>унашак</w:t>
            </w:r>
            <w:proofErr w:type="spellEnd"/>
            <w:r w:rsidRPr="00DB5DC0">
              <w:rPr>
                <w:sz w:val="16"/>
                <w:szCs w:val="16"/>
              </w:rPr>
              <w:t>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79 2 00 37020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8 093,326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8 169,326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Подпрограмма "Развитие дополнительного образования МКУДО ДШИ С. Халитово, МКУДО </w:t>
            </w:r>
            <w:proofErr w:type="spellStart"/>
            <w:r w:rsidRPr="00DB5DC0">
              <w:rPr>
                <w:sz w:val="16"/>
                <w:szCs w:val="16"/>
              </w:rPr>
              <w:t>с</w:t>
            </w:r>
            <w:proofErr w:type="gramStart"/>
            <w:r w:rsidRPr="00DB5DC0">
              <w:rPr>
                <w:sz w:val="16"/>
                <w:szCs w:val="16"/>
              </w:rPr>
              <w:t>.К</w:t>
            </w:r>
            <w:proofErr w:type="gramEnd"/>
            <w:r w:rsidRPr="00DB5DC0">
              <w:rPr>
                <w:sz w:val="16"/>
                <w:szCs w:val="16"/>
              </w:rPr>
              <w:t>унашак</w:t>
            </w:r>
            <w:proofErr w:type="spellEnd"/>
            <w:r w:rsidRPr="00DB5DC0">
              <w:rPr>
                <w:sz w:val="16"/>
                <w:szCs w:val="16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79 2 00 37020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1 216,754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24,749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1 241,503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Подпрограмма "Развитие дополнительного образования МКУДО ДШИ с. Халитово, МКУДО </w:t>
            </w:r>
            <w:proofErr w:type="spellStart"/>
            <w:r w:rsidRPr="00DB5DC0">
              <w:rPr>
                <w:sz w:val="16"/>
                <w:szCs w:val="16"/>
              </w:rPr>
              <w:t>с</w:t>
            </w:r>
            <w:proofErr w:type="gramStart"/>
            <w:r w:rsidRPr="00DB5DC0">
              <w:rPr>
                <w:sz w:val="16"/>
                <w:szCs w:val="16"/>
              </w:rPr>
              <w:t>.К</w:t>
            </w:r>
            <w:proofErr w:type="gramEnd"/>
            <w:r w:rsidRPr="00DB5DC0">
              <w:rPr>
                <w:sz w:val="16"/>
                <w:szCs w:val="16"/>
              </w:rPr>
              <w:t>унашак</w:t>
            </w:r>
            <w:proofErr w:type="spellEnd"/>
            <w:r w:rsidRPr="00DB5DC0">
              <w:rPr>
                <w:sz w:val="16"/>
                <w:szCs w:val="16"/>
              </w:rPr>
              <w:t>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79 2 00 37020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30,766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30,766</w:t>
            </w:r>
          </w:p>
        </w:tc>
      </w:tr>
      <w:tr w:rsidR="006E7720" w:rsidRPr="00DB5DC0" w:rsidTr="004F3503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79 3 00 37020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797,898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87,607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885,505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79 3 00 37020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200,912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136,793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337,705</w:t>
            </w:r>
          </w:p>
        </w:tc>
      </w:tr>
      <w:tr w:rsidR="006E7720" w:rsidRPr="00DB5DC0" w:rsidTr="004F3503">
        <w:trPr>
          <w:trHeight w:val="16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21 561,833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2 765,862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24 327,695</w:t>
            </w:r>
          </w:p>
        </w:tc>
      </w:tr>
      <w:tr w:rsidR="006E7720" w:rsidRPr="00DB5DC0" w:rsidTr="004F3503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10 271,197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105,892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10 377,089</w:t>
            </w:r>
          </w:p>
        </w:tc>
      </w:tr>
      <w:tr w:rsidR="006E7720" w:rsidRPr="00DB5DC0" w:rsidTr="004F3503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605,860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605,860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1 783,466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-551,659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1 231,807</w:t>
            </w:r>
          </w:p>
        </w:tc>
      </w:tr>
      <w:tr w:rsidR="006E7720" w:rsidRPr="00DB5DC0" w:rsidTr="004F3503">
        <w:trPr>
          <w:trHeight w:val="18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79 5 00 37020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12,600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12,600</w:t>
            </w:r>
          </w:p>
        </w:tc>
      </w:tr>
      <w:tr w:rsidR="006E7720" w:rsidRPr="00DB5DC0" w:rsidTr="004F3503">
        <w:trPr>
          <w:trHeight w:val="11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79 5 00 37020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1 487,400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1 487,400</w:t>
            </w:r>
          </w:p>
        </w:tc>
      </w:tr>
      <w:tr w:rsidR="006E7720" w:rsidRPr="00DB5DC0" w:rsidTr="004F3503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79 5 00 37020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79 6 00 37020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241,664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241,664</w:t>
            </w:r>
          </w:p>
        </w:tc>
      </w:tr>
      <w:tr w:rsidR="006E7720" w:rsidRPr="00DB5DC0" w:rsidTr="004F3503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Подпрограмма "Развитие туризма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79 7 00 37020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80,000</w:t>
            </w:r>
          </w:p>
        </w:tc>
      </w:tr>
      <w:tr w:rsidR="006E7720" w:rsidRPr="00DB5DC0" w:rsidTr="004F3503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500,000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"Устойчивое развитие сельских территорий в Кунашакском муниципальном районе на 2016-2018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100,000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79 0 00 38020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400,000</w:t>
            </w:r>
          </w:p>
        </w:tc>
      </w:tr>
      <w:tr w:rsidR="006E7720" w:rsidRPr="00DB5DC0" w:rsidTr="004F3503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79 2 00 SAA00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51,200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51,200</w:t>
            </w:r>
          </w:p>
        </w:tc>
      </w:tr>
      <w:tr w:rsidR="006E7720" w:rsidRPr="00DB5DC0" w:rsidTr="004F3503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5DC0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187 536,737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-24 879,572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1,230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162 658,395</w:t>
            </w:r>
          </w:p>
        </w:tc>
      </w:tr>
      <w:tr w:rsidR="006E7720" w:rsidRPr="00DB5DC0" w:rsidTr="004F3503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5DC0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187,870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1,230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189,100</w:t>
            </w:r>
          </w:p>
        </w:tc>
      </w:tr>
      <w:tr w:rsidR="006E7720" w:rsidRPr="00DB5DC0" w:rsidTr="004F3503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99 0 02 29700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99,580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99,580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99 0 02 29700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5,660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5,660</w:t>
            </w:r>
          </w:p>
        </w:tc>
      </w:tr>
      <w:tr w:rsidR="006E7720" w:rsidRPr="00DB5DC0" w:rsidTr="004F3503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99 0 02 65200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50,482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5,108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55,590</w:t>
            </w:r>
          </w:p>
        </w:tc>
      </w:tr>
      <w:tr w:rsidR="006E7720" w:rsidRPr="00DB5DC0" w:rsidTr="004F3503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99 0 02 65200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10,048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-3,648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6,400</w:t>
            </w:r>
          </w:p>
        </w:tc>
      </w:tr>
      <w:tr w:rsidR="006E7720" w:rsidRPr="00DB5DC0" w:rsidTr="004F3503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99 0 02 51200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22,100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-0,230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21,870</w:t>
            </w:r>
          </w:p>
        </w:tc>
      </w:tr>
      <w:tr w:rsidR="006E7720" w:rsidRPr="00DB5DC0" w:rsidTr="004F3503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87 816,140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20 019,626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107 835,766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Проведение выборов в представительные органы местного самоуправления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99 0 04 00020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227,500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-6,935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220,565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Проведение выборов в представительные органы местного самоуправления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99 0 04 00020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6,935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6,935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99 0 04 07005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97,797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18 152,856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18 250,653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2 983,384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-83,074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2 900,310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7 318,951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7 318,951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320,000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2 235,081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-459,771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1 775,310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Выполнение других обязательств муниципальных образований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900,000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0,600</w:t>
            </w:r>
          </w:p>
        </w:tc>
      </w:tr>
      <w:tr w:rsidR="006E7720" w:rsidRPr="00DB5DC0" w:rsidTr="004F3503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1 036,918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92,486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1 129,404</w:t>
            </w:r>
          </w:p>
        </w:tc>
      </w:tr>
      <w:tr w:rsidR="006E7720" w:rsidRPr="00DB5DC0" w:rsidTr="004F3503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1 533,839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1 533,839</w:t>
            </w:r>
          </w:p>
        </w:tc>
      </w:tr>
      <w:tr w:rsidR="006E7720" w:rsidRPr="00DB5DC0" w:rsidTr="004F3503">
        <w:trPr>
          <w:trHeight w:val="12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1 123,053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28,820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1 151,873</w:t>
            </w:r>
          </w:p>
        </w:tc>
      </w:tr>
      <w:tr w:rsidR="006E7720" w:rsidRPr="00DB5DC0" w:rsidTr="004F3503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1 517,612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-28,975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1 488,637</w:t>
            </w:r>
          </w:p>
        </w:tc>
      </w:tr>
      <w:tr w:rsidR="006E7720" w:rsidRPr="00DB5DC0" w:rsidTr="004F3503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593,290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593,290</w:t>
            </w:r>
          </w:p>
        </w:tc>
      </w:tr>
      <w:tr w:rsidR="006E7720" w:rsidRPr="00DB5DC0" w:rsidTr="004F3503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5,740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5,895</w:t>
            </w:r>
          </w:p>
        </w:tc>
      </w:tr>
      <w:tr w:rsidR="006E7720" w:rsidRPr="00DB5DC0" w:rsidTr="004F3503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26 518,524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12,384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26 530,908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государственными органам</w:t>
            </w:r>
            <w:proofErr w:type="gramStart"/>
            <w:r w:rsidRPr="00DB5DC0">
              <w:rPr>
                <w:sz w:val="16"/>
                <w:szCs w:val="16"/>
              </w:rPr>
              <w:t>и(</w:t>
            </w:r>
            <w:proofErr w:type="gramEnd"/>
            <w:r w:rsidRPr="00DB5D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6 461,123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28,880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6 490,003</w:t>
            </w:r>
          </w:p>
        </w:tc>
      </w:tr>
      <w:tr w:rsidR="006E7720" w:rsidRPr="00DB5DC0" w:rsidTr="004F3503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312,798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312,798</w:t>
            </w:r>
          </w:p>
        </w:tc>
      </w:tr>
      <w:tr w:rsidR="006E7720" w:rsidRPr="00DB5DC0" w:rsidTr="004F3503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11 276,400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850,598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12 126,998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государственными органам</w:t>
            </w:r>
            <w:proofErr w:type="gramStart"/>
            <w:r w:rsidRPr="00DB5DC0">
              <w:rPr>
                <w:sz w:val="16"/>
                <w:szCs w:val="16"/>
              </w:rPr>
              <w:t>и(</w:t>
            </w:r>
            <w:proofErr w:type="gramEnd"/>
            <w:r w:rsidRPr="00DB5D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2 198,168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2 198,168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14,929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-0,598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14,331</w:t>
            </w:r>
          </w:p>
        </w:tc>
      </w:tr>
      <w:tr w:rsidR="006E7720" w:rsidRPr="00DB5DC0" w:rsidTr="004F3503">
        <w:trPr>
          <w:trHeight w:val="10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1 164,211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1 283,511</w:t>
            </w:r>
          </w:p>
        </w:tc>
      </w:tr>
      <w:tr w:rsidR="006E7720" w:rsidRPr="00DB5DC0" w:rsidTr="004F3503">
        <w:trPr>
          <w:trHeight w:val="11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7 560,804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8 175,804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1 142,039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1 193,039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1 141,416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1 141,416</w:t>
            </w:r>
          </w:p>
        </w:tc>
      </w:tr>
      <w:tr w:rsidR="006E7720" w:rsidRPr="00DB5DC0" w:rsidTr="004F3503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6 757,739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-344,746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6 412,993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государственными органам</w:t>
            </w:r>
            <w:proofErr w:type="gramStart"/>
            <w:r w:rsidRPr="00DB5DC0">
              <w:rPr>
                <w:sz w:val="16"/>
                <w:szCs w:val="16"/>
              </w:rPr>
              <w:t>и(</w:t>
            </w:r>
            <w:proofErr w:type="gramEnd"/>
            <w:r w:rsidRPr="00DB5D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361,350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50,657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412,007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4,420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-1,402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3,018</w:t>
            </w:r>
          </w:p>
        </w:tc>
      </w:tr>
      <w:tr w:rsidR="006E7720" w:rsidRPr="00DB5DC0" w:rsidTr="004F3503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1 549,918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206,550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1 756,468</w:t>
            </w:r>
          </w:p>
        </w:tc>
      </w:tr>
      <w:tr w:rsidR="006E7720" w:rsidRPr="00DB5DC0" w:rsidTr="004F3503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236,027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872,992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1 109,019</w:t>
            </w:r>
          </w:p>
        </w:tc>
      </w:tr>
      <w:tr w:rsidR="006E7720" w:rsidRPr="00DB5DC0" w:rsidTr="004F3503">
        <w:trPr>
          <w:trHeight w:val="11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973,022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-143,486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829,536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247,487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247,487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99 0 04 20402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2,000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2 492,784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2 492,784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99 0 06 49101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2 222,784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2 222,784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99 0 06 50587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270,000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270,000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3 264,371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3 264,371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99 0 07 06010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1 842,806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1 842,806</w:t>
            </w:r>
          </w:p>
        </w:tc>
      </w:tr>
      <w:tr w:rsidR="006E7720" w:rsidRPr="00DB5DC0" w:rsidTr="004F3503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99 0 07 06010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1 421,565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1 421,565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13 842,512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1 080,000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14 922,512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99 0 10 48200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13 686,247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1 080,000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14 766,247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99 0 10 44400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156,265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156,265</w:t>
            </w:r>
          </w:p>
        </w:tc>
      </w:tr>
      <w:tr w:rsidR="006E7720" w:rsidRPr="00DB5DC0" w:rsidTr="004F3503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67 514,048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-46 462,100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21 051,948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99 0 12 71130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3 711,600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3 711,600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99 0 12 72230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63 802,448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-46 462,100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17 340,348</w:t>
            </w:r>
          </w:p>
        </w:tc>
      </w:tr>
      <w:tr w:rsidR="006E7720" w:rsidRPr="00DB5DC0" w:rsidTr="004F3503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99 0 30 00000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387,176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387,176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Отдельные мероприятия в области автомобильного транспорта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99 0 30 30302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387,176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387,176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945,000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945,000</w:t>
            </w:r>
          </w:p>
        </w:tc>
      </w:tr>
      <w:tr w:rsidR="006E7720" w:rsidRPr="00DB5DC0" w:rsidTr="004F3503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99 0 55 98702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945,000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945,000</w:t>
            </w:r>
          </w:p>
        </w:tc>
      </w:tr>
      <w:tr w:rsidR="006E7720" w:rsidRPr="00DB5DC0" w:rsidTr="004F3503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694,311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694,311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99 0 60 60005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694,311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694,311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1 059,201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1 059,201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99 0 89 20401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14,000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99 0 89 20401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120,991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120,991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99 0 89 20401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42,000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99 0 89 20401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12,000</w:t>
            </w:r>
          </w:p>
        </w:tc>
      </w:tr>
      <w:tr w:rsidR="006E7720" w:rsidRPr="00DB5DC0" w:rsidTr="004F3503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Финансовое обеспечение выполнения функций контрольно-счетными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99 0 89 20402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0,250</w:t>
            </w:r>
          </w:p>
        </w:tc>
      </w:tr>
      <w:tr w:rsidR="006E7720" w:rsidRPr="00DB5DC0" w:rsidTr="004F3503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99 0 89 45201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99 0 89 48200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869,960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869,960</w:t>
            </w:r>
          </w:p>
        </w:tc>
      </w:tr>
      <w:tr w:rsidR="006E7720" w:rsidRPr="00DB5DC0" w:rsidTr="004F3503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9 333,324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482,902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b/>
                <w:bCs/>
                <w:sz w:val="16"/>
                <w:szCs w:val="16"/>
              </w:rPr>
            </w:pPr>
            <w:r w:rsidRPr="00DB5DC0">
              <w:rPr>
                <w:b/>
                <w:bCs/>
                <w:sz w:val="16"/>
                <w:szCs w:val="16"/>
              </w:rPr>
              <w:t>9 816,226</w:t>
            </w:r>
          </w:p>
        </w:tc>
      </w:tr>
      <w:tr w:rsidR="006E7720" w:rsidRPr="00DB5DC0" w:rsidTr="004F3503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Детские дошкольные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99 0 99 42000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17,590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17,590</w:t>
            </w:r>
          </w:p>
        </w:tc>
      </w:tr>
      <w:tr w:rsidR="006E7720" w:rsidRPr="00DB5DC0" w:rsidTr="004F3503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99 0 99 42100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70,344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81,344</w:t>
            </w:r>
          </w:p>
        </w:tc>
      </w:tr>
      <w:tr w:rsidR="006E7720" w:rsidRPr="00DB5DC0" w:rsidTr="004F3503">
        <w:trPr>
          <w:trHeight w:val="16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182,400</w:t>
            </w:r>
          </w:p>
        </w:tc>
      </w:tr>
      <w:tr w:rsidR="006E7720" w:rsidRPr="00DB5DC0" w:rsidTr="004F3503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(стипендии)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5,000</w:t>
            </w:r>
          </w:p>
        </w:tc>
      </w:tr>
      <w:tr w:rsidR="006E7720" w:rsidRPr="00DB5DC0" w:rsidTr="004F3503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-5,000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</w:tr>
      <w:tr w:rsidR="006E7720" w:rsidRPr="00DB5DC0" w:rsidTr="004F3503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99 0 99 42501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2 234,332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177,000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2 411,332</w:t>
            </w:r>
          </w:p>
        </w:tc>
      </w:tr>
      <w:tr w:rsidR="006E7720" w:rsidRPr="00DB5DC0" w:rsidTr="004F3503">
        <w:trPr>
          <w:trHeight w:val="15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5 544,728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5 745,028</w:t>
            </w:r>
          </w:p>
        </w:tc>
      </w:tr>
      <w:tr w:rsidR="006E7720" w:rsidRPr="00DB5DC0" w:rsidTr="004F3503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99 0 99 42501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1 069,038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1 100,438</w:t>
            </w:r>
          </w:p>
        </w:tc>
      </w:tr>
      <w:tr w:rsidR="006E7720" w:rsidRPr="00DB5DC0" w:rsidTr="004F3503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99 0 99 42501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9,058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9,860</w:t>
            </w:r>
          </w:p>
        </w:tc>
      </w:tr>
      <w:tr w:rsidR="006E7720" w:rsidRPr="00DB5DC0" w:rsidTr="004F3503">
        <w:trPr>
          <w:trHeight w:val="15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6A76D7">
            <w:pPr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99 0 99 45202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720" w:rsidRPr="00DB5DC0" w:rsidRDefault="006E7720" w:rsidP="006A76D7">
            <w:pPr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263,234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DB5DC0" w:rsidRDefault="006E7720" w:rsidP="006A76D7">
            <w:pPr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263,234</w:t>
            </w:r>
          </w:p>
        </w:tc>
      </w:tr>
    </w:tbl>
    <w:p w:rsidR="006E7720" w:rsidRPr="00DB5DC0" w:rsidRDefault="006E7720" w:rsidP="00374A99">
      <w:pPr>
        <w:jc w:val="both"/>
        <w:rPr>
          <w:bCs/>
          <w:sz w:val="16"/>
          <w:szCs w:val="16"/>
        </w:rPr>
      </w:pPr>
    </w:p>
    <w:p w:rsidR="006E7720" w:rsidRPr="00DB5DC0" w:rsidRDefault="006E7720" w:rsidP="00374A99">
      <w:pPr>
        <w:jc w:val="both"/>
        <w:rPr>
          <w:bCs/>
          <w:sz w:val="16"/>
          <w:szCs w:val="16"/>
        </w:rPr>
      </w:pPr>
    </w:p>
    <w:p w:rsidR="006E7720" w:rsidRPr="00DB5DC0" w:rsidRDefault="006E7720" w:rsidP="00374A99">
      <w:pPr>
        <w:jc w:val="both"/>
        <w:rPr>
          <w:bCs/>
          <w:sz w:val="16"/>
          <w:szCs w:val="16"/>
        </w:rPr>
      </w:pPr>
    </w:p>
    <w:p w:rsidR="006E7720" w:rsidRPr="00DB5DC0" w:rsidRDefault="006E7720" w:rsidP="00374A99">
      <w:pPr>
        <w:jc w:val="both"/>
        <w:rPr>
          <w:bCs/>
          <w:sz w:val="16"/>
          <w:szCs w:val="16"/>
        </w:rPr>
      </w:pPr>
    </w:p>
    <w:p w:rsidR="006E7720" w:rsidRPr="00DB5DC0" w:rsidRDefault="006E7720" w:rsidP="00374A99">
      <w:pPr>
        <w:jc w:val="both"/>
        <w:rPr>
          <w:bCs/>
          <w:sz w:val="16"/>
          <w:szCs w:val="16"/>
        </w:rPr>
      </w:pPr>
    </w:p>
    <w:p w:rsidR="006E7720" w:rsidRPr="00DB5DC0" w:rsidRDefault="006E7720" w:rsidP="00374A99">
      <w:pPr>
        <w:jc w:val="both"/>
        <w:rPr>
          <w:bCs/>
          <w:sz w:val="16"/>
          <w:szCs w:val="16"/>
        </w:rPr>
      </w:pPr>
    </w:p>
    <w:p w:rsidR="006E7720" w:rsidRPr="00DB5DC0" w:rsidRDefault="006E7720" w:rsidP="00374A99">
      <w:pPr>
        <w:jc w:val="both"/>
        <w:rPr>
          <w:bCs/>
          <w:sz w:val="16"/>
          <w:szCs w:val="16"/>
        </w:rPr>
      </w:pPr>
    </w:p>
    <w:p w:rsidR="006E7720" w:rsidRPr="00DB5DC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p w:rsidR="006E7720" w:rsidRDefault="006E7720" w:rsidP="00374A99">
      <w:pPr>
        <w:jc w:val="both"/>
        <w:rPr>
          <w:bCs/>
          <w:sz w:val="16"/>
          <w:szCs w:val="16"/>
        </w:rPr>
      </w:pPr>
    </w:p>
    <w:tbl>
      <w:tblPr>
        <w:tblW w:w="150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0"/>
        <w:gridCol w:w="672"/>
        <w:gridCol w:w="828"/>
        <w:gridCol w:w="1282"/>
        <w:gridCol w:w="638"/>
        <w:gridCol w:w="1474"/>
        <w:gridCol w:w="1474"/>
        <w:gridCol w:w="1473"/>
        <w:gridCol w:w="1339"/>
        <w:gridCol w:w="1562"/>
      </w:tblGrid>
      <w:tr w:rsidR="006E7720" w:rsidRPr="00DB5DC0" w:rsidTr="00DB5DC0">
        <w:trPr>
          <w:trHeight w:val="250"/>
        </w:trPr>
        <w:tc>
          <w:tcPr>
            <w:tcW w:w="1509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right"/>
            </w:pPr>
            <w:r w:rsidRPr="00DB5DC0">
              <w:lastRenderedPageBreak/>
              <w:t>Приложение 2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E7720" w:rsidRPr="00DB5DC0" w:rsidTr="00DB5DC0">
        <w:trPr>
          <w:trHeight w:val="202"/>
        </w:trPr>
        <w:tc>
          <w:tcPr>
            <w:tcW w:w="1509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DC0">
              <w:rPr>
                <w:b/>
                <w:sz w:val="20"/>
                <w:szCs w:val="20"/>
              </w:rPr>
              <w:t xml:space="preserve">Ведомственная структура расходов районного бюджета на 2018 год 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E7720" w:rsidRPr="00DB5DC0" w:rsidTr="00DB5DC0">
        <w:trPr>
          <w:trHeight w:val="214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(тыс. рублей)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5DC0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5DC0">
              <w:rPr>
                <w:b/>
                <w:sz w:val="18"/>
                <w:szCs w:val="18"/>
              </w:rPr>
              <w:t>КБК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5DC0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5DC0">
              <w:rPr>
                <w:b/>
                <w:sz w:val="18"/>
                <w:szCs w:val="18"/>
              </w:rPr>
              <w:t>Изменения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5DC0">
              <w:rPr>
                <w:b/>
                <w:sz w:val="18"/>
                <w:szCs w:val="18"/>
              </w:rPr>
              <w:t>Изменения за счет собственных доходов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5DC0">
              <w:rPr>
                <w:b/>
                <w:sz w:val="18"/>
                <w:szCs w:val="18"/>
              </w:rPr>
              <w:t>Изменения за счет областных и федеральных средств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5DC0">
              <w:rPr>
                <w:b/>
                <w:sz w:val="18"/>
                <w:szCs w:val="18"/>
              </w:rPr>
              <w:t>Всего</w:t>
            </w:r>
          </w:p>
        </w:tc>
      </w:tr>
      <w:tr w:rsidR="006E7720" w:rsidRPr="00DB5DC0" w:rsidTr="00DB5DC0">
        <w:trPr>
          <w:trHeight w:val="581"/>
        </w:trPr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5DC0">
              <w:rPr>
                <w:b/>
                <w:sz w:val="18"/>
                <w:szCs w:val="18"/>
              </w:rPr>
              <w:t>КВСР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5DC0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5DC0">
              <w:rPr>
                <w:b/>
                <w:sz w:val="18"/>
                <w:szCs w:val="18"/>
              </w:rPr>
              <w:t>КЦСР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5DC0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5DC0">
              <w:rPr>
                <w:sz w:val="16"/>
                <w:szCs w:val="16"/>
              </w:rPr>
              <w:t>10</w:t>
            </w:r>
          </w:p>
        </w:tc>
      </w:tr>
      <w:tr w:rsidR="006E7720" w:rsidRPr="00DB5DC0" w:rsidTr="00DB5DC0">
        <w:trPr>
          <w:trHeight w:val="43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B5DC0">
              <w:rPr>
                <w:b/>
                <w:sz w:val="18"/>
                <w:szCs w:val="18"/>
              </w:rPr>
              <w:t>Собрание депутатов Кунашакского муниципального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3 273,695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3 273,695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3 253,695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3 253,695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3 253,695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3 253,695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3 239,695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3 239,695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2 116,642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-28,820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2 087,822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2 116,642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-28,820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2 087,822</w:t>
            </w:r>
          </w:p>
        </w:tc>
      </w:tr>
      <w:tr w:rsidR="006E7720" w:rsidRPr="00DB5DC0" w:rsidTr="00DB5DC0">
        <w:trPr>
          <w:trHeight w:val="70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1 517,612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-28,975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1 488,637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593,290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593,290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5,740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0,155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5,895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99 0 04 21100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1 123,053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28,820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1 151,873</w:t>
            </w:r>
          </w:p>
        </w:tc>
      </w:tr>
      <w:tr w:rsidR="006E7720" w:rsidRPr="00DB5DC0" w:rsidTr="00DB5DC0">
        <w:trPr>
          <w:trHeight w:val="76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99 0 04 21100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1 123,053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28,820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1 151,873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99 0 89 00000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14,000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99 0 89 20401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99 0 89 20401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99 0 06 00000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20,000</w:t>
            </w:r>
          </w:p>
        </w:tc>
      </w:tr>
      <w:tr w:rsidR="006E7720" w:rsidRPr="00DB5DC0" w:rsidTr="00DB5DC0">
        <w:trPr>
          <w:trHeight w:val="21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99 0 06 50587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99 0 06 50587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20,000</w:t>
            </w:r>
          </w:p>
        </w:tc>
      </w:tr>
      <w:tr w:rsidR="006E7720" w:rsidRPr="00DB5DC0" w:rsidTr="00DB5DC0">
        <w:trPr>
          <w:trHeight w:val="45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B5DC0">
              <w:rPr>
                <w:b/>
                <w:sz w:val="18"/>
                <w:szCs w:val="18"/>
              </w:rPr>
              <w:t>Администрация Кунашакского муниципального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61 089,929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-893,696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406,770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60 603,003</w:t>
            </w:r>
          </w:p>
        </w:tc>
      </w:tr>
      <w:tr w:rsidR="006E7720" w:rsidRPr="00DB5DC0" w:rsidTr="00DB5DC0">
        <w:trPr>
          <w:trHeight w:val="49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1 533,839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1 533,839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1 533,839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1 533,839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1 533,839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1 533,839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1 533,839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1 533,839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1 533,839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1 533,839</w:t>
            </w:r>
          </w:p>
        </w:tc>
      </w:tr>
      <w:tr w:rsidR="006E7720" w:rsidRPr="00DB5DC0" w:rsidTr="00DB5DC0">
        <w:trPr>
          <w:trHeight w:val="67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33 413,436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41,264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33 454,700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33 413,436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41,264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33 454,700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33 292,445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41,264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33 333,709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33 292,445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41,264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33 333,709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33 292,445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41,264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33 333,709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26 518,524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12,384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26 530,908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6 461,123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28,880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6 490,003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312,798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312,798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99 0 89 00000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120,991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120,991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99 0 89 20401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120,991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120,991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99 0 89 20401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120,991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120,991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22,100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-0,230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21,870</w:t>
            </w:r>
          </w:p>
        </w:tc>
      </w:tr>
      <w:tr w:rsidR="006E7720" w:rsidRPr="00DB5DC0" w:rsidTr="00DB5DC0">
        <w:trPr>
          <w:trHeight w:val="89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99 0 02 51200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22,100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-0,230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21,870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99 0 02 51200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22,100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-0,230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21,870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228,100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228,100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01 07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99 0 04 00020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227,500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227,500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99 0 04 00020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6,935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6,935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01 07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99 0 04 00020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227,500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-6,935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220,565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01 07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99 0 04 09203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0,600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01 07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99 0 04 09203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0,600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97,797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-35,750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62,047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97,797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-35,750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62,047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97,797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-35,750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62,047</w:t>
            </w:r>
          </w:p>
        </w:tc>
      </w:tr>
      <w:tr w:rsidR="006E7720" w:rsidRPr="00DB5DC0" w:rsidTr="00DB5DC0">
        <w:trPr>
          <w:trHeight w:val="21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99 0 04 07005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97,797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-35,750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62,047</w:t>
            </w:r>
          </w:p>
        </w:tc>
      </w:tr>
      <w:tr w:rsidR="006E7720" w:rsidRPr="00DB5DC0" w:rsidTr="00DB5DC0">
        <w:trPr>
          <w:trHeight w:val="21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99 0 04 07005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97,797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-35,750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62,047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17 972,830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-2,010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135,000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18 105,820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371,400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371,400</w:t>
            </w:r>
          </w:p>
        </w:tc>
      </w:tr>
      <w:tr w:rsidR="006E7720" w:rsidRPr="00DB5DC0" w:rsidTr="00DB5DC0">
        <w:trPr>
          <w:trHeight w:val="125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03 0 02 00000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371,400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371,400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03 0 02 25800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371,400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371,400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03 0 02 25800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371,400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371,400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Субсидии местным бюджетам на проведение землеустроительных работ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39 2 01 82300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1 940,000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1 940,000</w:t>
            </w:r>
          </w:p>
        </w:tc>
      </w:tr>
      <w:tr w:rsidR="006E7720" w:rsidRPr="00DB5DC0" w:rsidTr="00DB5DC0">
        <w:trPr>
          <w:trHeight w:val="4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39 2 01 82300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1 940,000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1 940,000</w:t>
            </w:r>
          </w:p>
        </w:tc>
      </w:tr>
      <w:tr w:rsidR="006E7720" w:rsidRPr="00DB5DC0" w:rsidTr="00DB5DC0">
        <w:trPr>
          <w:trHeight w:val="4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Проведение работ по описанию местоположения границ территориальных зон на территории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39 2 01 82700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135,000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135,000</w:t>
            </w:r>
          </w:p>
        </w:tc>
      </w:tr>
      <w:tr w:rsidR="006E7720" w:rsidRPr="00DB5DC0" w:rsidTr="00DB5DC0">
        <w:trPr>
          <w:trHeight w:val="4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39 2 01 82700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135,000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135,000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3 340,133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540,835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3 880,968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79 0 00 11000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639,608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639,608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79 0 00 11010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10,000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79 0 00 11010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"Описание границ населенных пунктов Кунашакского муниципального района на 2017-2019 гг."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79 0 00 11030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629,608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629,608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79 0 00 11030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629,608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629,608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79 0 00 12000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132,800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132,800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79 0 00 12010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92,800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92,800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79 0 00 12010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92,800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92,800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79 0 00 12020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79 0 00 12020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МП "Развитие сельского хозяйства" и рыболовства </w:t>
            </w:r>
            <w:r w:rsidRPr="00DB5DC0">
              <w:rPr>
                <w:sz w:val="18"/>
                <w:szCs w:val="18"/>
              </w:rPr>
              <w:lastRenderedPageBreak/>
              <w:t>Кунашакского муниципального района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79 0 00 21020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79 0 00 21020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79 0 00 21020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79 0 00 21020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540,835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840,835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79 0 00 21020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40,740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433,360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474,100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79 0 00 21020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259,260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107,475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366,735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Обеспечение безопасности жизнедеятельности граждан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87,725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87,725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10,000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77,725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77,725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11,125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11,125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52,600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52,600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Обеспечение населения Кунашакского муниципального района комфортными условиями </w:t>
            </w:r>
            <w:r w:rsidRPr="00DB5DC0">
              <w:rPr>
                <w:sz w:val="18"/>
                <w:szCs w:val="18"/>
              </w:rPr>
              <w:lastRenderedPageBreak/>
              <w:t>проживания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79 0 00 35000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2 180,000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2 180,000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 xml:space="preserve">МП "Доступное и комфортное жилье - гражданам России </w:t>
            </w:r>
            <w:r>
              <w:rPr>
                <w:sz w:val="18"/>
                <w:szCs w:val="18"/>
              </w:rPr>
              <w:t>в Кунашакском муниципальном райо</w:t>
            </w:r>
            <w:r w:rsidRPr="00DB5DC0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</w:t>
            </w:r>
            <w:r w:rsidRPr="00DB5DC0">
              <w:rPr>
                <w:sz w:val="18"/>
                <w:szCs w:val="18"/>
              </w:rPr>
              <w:t>на 2017-2019 гг."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79 0 00 35010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2 180,000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2 180,000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"Подготовка земельных участков для освоения в целях жилищного строительства в Кунашакском муниципальном районе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79 6 00 35010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2 180,000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2 180,000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79 6 00 35010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2 180,000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2 180,000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12 321,297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-542,845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11 778,452</w:t>
            </w:r>
          </w:p>
        </w:tc>
      </w:tr>
      <w:tr w:rsidR="006E7720" w:rsidRPr="00DB5DC0" w:rsidTr="00DB5DC0">
        <w:trPr>
          <w:trHeight w:val="10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99 0 02 00000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105,240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105,240</w:t>
            </w:r>
          </w:p>
        </w:tc>
      </w:tr>
      <w:tr w:rsidR="006E7720" w:rsidRPr="00DB5DC0" w:rsidTr="00DB5DC0">
        <w:trPr>
          <w:trHeight w:val="57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99 0 02 29700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105,240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105,240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99 0 02 29700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99,580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99,580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99 0 02 29700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5,660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5,660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12 216,057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-542,845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11 673,212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99 0 04 09203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12 216,057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-542,845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11 673,212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99 0 04 09203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2 983,384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-83,074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2 900,310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99 0 04 09203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7 318,951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7 318,951</w:t>
            </w:r>
          </w:p>
        </w:tc>
      </w:tr>
      <w:tr w:rsidR="006E7720" w:rsidRPr="00DB5DC0" w:rsidTr="00DB5DC0">
        <w:trPr>
          <w:trHeight w:val="21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99 0 04 09203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1 913,722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-459,771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1 453,951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2 542,400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272,000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2 814,400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Государственная программа Челябинской области "Реализация на территории Челябинской области </w:t>
            </w:r>
            <w:proofErr w:type="spellStart"/>
            <w:r w:rsidRPr="00DB5DC0">
              <w:rPr>
                <w:sz w:val="18"/>
                <w:szCs w:val="18"/>
              </w:rPr>
              <w:t>гос</w:t>
            </w:r>
            <w:proofErr w:type="gramStart"/>
            <w:r w:rsidRPr="00DB5DC0">
              <w:rPr>
                <w:sz w:val="18"/>
                <w:szCs w:val="18"/>
              </w:rPr>
              <w:t>.п</w:t>
            </w:r>
            <w:proofErr w:type="gramEnd"/>
            <w:r w:rsidRPr="00DB5DC0">
              <w:rPr>
                <w:sz w:val="18"/>
                <w:szCs w:val="18"/>
              </w:rPr>
              <w:t>олитики</w:t>
            </w:r>
            <w:proofErr w:type="spellEnd"/>
            <w:r w:rsidRPr="00DB5DC0">
              <w:rPr>
                <w:sz w:val="18"/>
                <w:szCs w:val="18"/>
              </w:rPr>
              <w:t xml:space="preserve"> в сфере </w:t>
            </w:r>
            <w:proofErr w:type="spellStart"/>
            <w:r w:rsidRPr="00DB5DC0">
              <w:rPr>
                <w:sz w:val="18"/>
                <w:szCs w:val="18"/>
              </w:rPr>
              <w:t>гос.регистрации</w:t>
            </w:r>
            <w:proofErr w:type="spellEnd"/>
            <w:r w:rsidRPr="00DB5DC0">
              <w:rPr>
                <w:sz w:val="18"/>
                <w:szCs w:val="18"/>
              </w:rPr>
              <w:t xml:space="preserve"> актов гражданского состояния на 2017-2019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2 542,400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272,000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2 814,400</w:t>
            </w:r>
          </w:p>
        </w:tc>
      </w:tr>
      <w:tr w:rsidR="006E7720" w:rsidRPr="00DB5DC0" w:rsidTr="00DB5DC0">
        <w:trPr>
          <w:trHeight w:val="10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42 0 02 59300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2 542,400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272,000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2 814,400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42 0 02 59300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1 808,112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272,000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2 080,112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42 0 02 59300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671,288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-1,609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669,679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42 0 02 59300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63,000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1,609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64,609</w:t>
            </w:r>
          </w:p>
        </w:tc>
      </w:tr>
      <w:tr w:rsidR="006E7720" w:rsidRPr="00DB5DC0" w:rsidTr="00DB5DC0">
        <w:trPr>
          <w:trHeight w:val="49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1 182,463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-797,200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385,263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1 182,463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-797,200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385,263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Обеспечение безопасности жизнедеятельности граждан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1 182,463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-797,200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385,263</w:t>
            </w:r>
          </w:p>
        </w:tc>
      </w:tr>
      <w:tr w:rsidR="006E7720" w:rsidRPr="00DB5DC0" w:rsidTr="00DB5DC0">
        <w:trPr>
          <w:trHeight w:val="89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1 182,463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-797,200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385,263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26,804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-11,494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15,310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1 155,659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-785,706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369,953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358,080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358,080</w:t>
            </w:r>
          </w:p>
        </w:tc>
      </w:tr>
      <w:tr w:rsidR="006E7720" w:rsidRPr="00DB5DC0" w:rsidTr="00DB5DC0">
        <w:trPr>
          <w:trHeight w:val="58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358,080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358,080</w:t>
            </w:r>
          </w:p>
        </w:tc>
      </w:tr>
      <w:tr w:rsidR="006E7720" w:rsidRPr="00DB5DC0" w:rsidTr="00DB5DC0">
        <w:trPr>
          <w:trHeight w:val="4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22 0 02 29900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358,080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358,080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B5DC0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22 0 02 29900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331,886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331,886</w:t>
            </w:r>
          </w:p>
        </w:tc>
      </w:tr>
      <w:tr w:rsidR="006E7720" w:rsidRPr="00DB5DC0" w:rsidTr="00DB5DC0">
        <w:trPr>
          <w:trHeight w:val="41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22 0 02 29900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26,194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26,194</w:t>
            </w:r>
          </w:p>
        </w:tc>
      </w:tr>
      <w:tr w:rsidR="006E7720" w:rsidRPr="00DB5DC0" w:rsidTr="00DB5DC0">
        <w:trPr>
          <w:trHeight w:val="22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134,000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134,000</w:t>
            </w:r>
          </w:p>
        </w:tc>
      </w:tr>
      <w:tr w:rsidR="006E7720" w:rsidRPr="00DB5DC0" w:rsidTr="00DB5DC0">
        <w:trPr>
          <w:trHeight w:val="52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Субсидии местным бюджетам  на оказание консультационной помощи по вопросам сельскохозяйственного производства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31 6 01 10130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134,000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134,000</w:t>
            </w:r>
          </w:p>
        </w:tc>
      </w:tr>
      <w:tr w:rsidR="006E7720" w:rsidRPr="00DB5DC0" w:rsidTr="00DB5DC0">
        <w:trPr>
          <w:trHeight w:val="41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31 6 01 10130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134,000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134,000</w:t>
            </w:r>
          </w:p>
        </w:tc>
      </w:tr>
      <w:tr w:rsidR="006E7720" w:rsidRPr="00DB5DC0" w:rsidTr="00DB5DC0">
        <w:trPr>
          <w:trHeight w:val="21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68,600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68,600</w:t>
            </w:r>
          </w:p>
        </w:tc>
      </w:tr>
      <w:tr w:rsidR="006E7720" w:rsidRPr="00DB5DC0" w:rsidTr="00DB5DC0">
        <w:trPr>
          <w:trHeight w:val="52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68,600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68,600</w:t>
            </w:r>
          </w:p>
        </w:tc>
      </w:tr>
      <w:tr w:rsidR="006E7720" w:rsidRPr="00DB5DC0" w:rsidTr="00DB5DC0">
        <w:trPr>
          <w:trHeight w:val="74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Подпрограмма "Организация приема и обеспечение сохранности принятых на государственное хранение в </w:t>
            </w:r>
            <w:proofErr w:type="gramStart"/>
            <w:r w:rsidRPr="00DB5DC0">
              <w:rPr>
                <w:sz w:val="18"/>
                <w:szCs w:val="18"/>
              </w:rPr>
              <w:t>государственный</w:t>
            </w:r>
            <w:proofErr w:type="gramEnd"/>
            <w:r w:rsidRPr="00DB5DC0">
              <w:rPr>
                <w:sz w:val="18"/>
                <w:szCs w:val="18"/>
              </w:rPr>
              <w:t xml:space="preserve"> и муниципальные архивы Челябинской области архивных документов в 2016-2018 годах"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12 1 00 00000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68,600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68,600</w:t>
            </w:r>
          </w:p>
        </w:tc>
      </w:tr>
      <w:tr w:rsidR="006E7720" w:rsidRPr="00DB5DC0" w:rsidTr="00DB5DC0">
        <w:trPr>
          <w:trHeight w:val="133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12 1 02 00000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68,600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68,600</w:t>
            </w:r>
          </w:p>
        </w:tc>
      </w:tr>
      <w:tr w:rsidR="006E7720" w:rsidRPr="00DB5DC0" w:rsidTr="00DB5DC0">
        <w:trPr>
          <w:trHeight w:val="55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12 1 02 28600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68,600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68,600</w:t>
            </w:r>
          </w:p>
        </w:tc>
      </w:tr>
      <w:tr w:rsidR="006E7720" w:rsidRPr="00DB5DC0" w:rsidTr="00DB5DC0">
        <w:trPr>
          <w:trHeight w:val="41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12 1 02 28600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68,600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68,600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0900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118,500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-100,000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18,500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Другие вопросы в области здравоохранения,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0909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118,500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-100,000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18,500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0909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118,500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-100,000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18,500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Обеспечение качественного и доступного здравоохранения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0909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79 0 00 33000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118,500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-100,000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18,500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0909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79 0 00 33010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118,500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-100,000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18,500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0909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79 0 00 33010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-100,000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41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0909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79 0 00 33010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18,500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18,500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2 472,784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2 472,784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2 472,784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2 472,784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99 0 06 00000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2 472,784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2 472,784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99 0 06 49100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2 222,784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2 222,784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99 0 06 49101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2 222,784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2 222,784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99 0 06 49101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2 222,784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2 222,784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99 0 06 50587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250,000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99 0 06 50587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250,000</w:t>
            </w:r>
          </w:p>
        </w:tc>
      </w:tr>
      <w:tr w:rsidR="006E7720" w:rsidRPr="00DB5DC0" w:rsidTr="00DB5DC0">
        <w:trPr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945,000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945,000</w:t>
            </w:r>
          </w:p>
        </w:tc>
      </w:tr>
      <w:tr w:rsidR="006E7720" w:rsidRPr="00DB5DC0" w:rsidTr="00DB5DC0">
        <w:trPr>
          <w:trHeight w:val="5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99 0 55 98700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945,000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945,000</w:t>
            </w:r>
          </w:p>
        </w:tc>
      </w:tr>
      <w:tr w:rsidR="006E7720" w:rsidRPr="00DB5DC0" w:rsidTr="00DB5DC0">
        <w:trPr>
          <w:trHeight w:val="74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99 0 55 98702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945,000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945,000</w:t>
            </w:r>
          </w:p>
        </w:tc>
      </w:tr>
      <w:tr w:rsidR="006E7720" w:rsidRPr="00DB5DC0" w:rsidTr="00DB5DC0">
        <w:trPr>
          <w:trHeight w:val="4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272675" w:rsidRDefault="006E7720" w:rsidP="00530EE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72675">
              <w:rPr>
                <w:b/>
                <w:sz w:val="18"/>
                <w:szCs w:val="18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2 259,677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-51,000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2 208,677</w:t>
            </w:r>
          </w:p>
        </w:tc>
      </w:tr>
      <w:tr w:rsidR="006E7720" w:rsidRPr="00DB5DC0" w:rsidTr="00DB5DC0">
        <w:trPr>
          <w:trHeight w:val="49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2 259,677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-51,000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2 208,677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2 259,677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-51,000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2 208,677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2 259,427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-51,000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2 208,427</w:t>
            </w:r>
          </w:p>
        </w:tc>
      </w:tr>
      <w:tr w:rsidR="006E7720" w:rsidRPr="00DB5DC0" w:rsidTr="00DB5DC0">
        <w:trPr>
          <w:trHeight w:val="21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1 222,509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-143,486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1 079,023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1 222,509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-143,486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1 079,023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973,022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-143,486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829,536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247,487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247,487</w:t>
            </w:r>
          </w:p>
        </w:tc>
      </w:tr>
      <w:tr w:rsidR="006E7720" w:rsidRPr="00DB5DC0" w:rsidTr="00DB5DC0">
        <w:trPr>
          <w:trHeight w:val="22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2,000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99 0 04 22500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1 036,918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92,486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1 129,404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99 0 04 22500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1 036,918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92,486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1 129,404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99 0 89 00000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0,250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0,250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99 0 89 20402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0,250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0,250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99 0 89 20402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0,250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0,250</w:t>
            </w:r>
          </w:p>
        </w:tc>
      </w:tr>
      <w:tr w:rsidR="006E7720" w:rsidRPr="00DB5DC0" w:rsidTr="00DB5DC0">
        <w:trPr>
          <w:trHeight w:val="45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272675" w:rsidRDefault="006E7720" w:rsidP="00530EE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72675">
              <w:rPr>
                <w:b/>
                <w:sz w:val="18"/>
                <w:szCs w:val="18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896,807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896,807</w:t>
            </w:r>
          </w:p>
        </w:tc>
      </w:tr>
      <w:tr w:rsidR="006E7720" w:rsidRPr="00DB5DC0" w:rsidTr="00DB5DC0">
        <w:trPr>
          <w:trHeight w:val="5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896,807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896,807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896,807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896,807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896,807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896,807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896,807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896,807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896,807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896,807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807,872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807,872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88,745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88,745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0,190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0,190</w:t>
            </w:r>
          </w:p>
        </w:tc>
      </w:tr>
      <w:tr w:rsidR="006E7720" w:rsidRPr="00DB5DC0" w:rsidTr="00DB5DC0">
        <w:trPr>
          <w:trHeight w:val="89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272675" w:rsidRDefault="006E7720" w:rsidP="00530EE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72675">
              <w:rPr>
                <w:b/>
                <w:sz w:val="18"/>
                <w:szCs w:val="18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99 394,888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5 653,713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105 348,601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9 647,706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138,544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9 786,250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306,860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37,795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344,655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306,860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37,795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344,655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9 340,846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100,749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9 441,595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Подпрограмма "Развитие дополнительного образования МКУДО ДШИ с. Халитово, МКУДО </w:t>
            </w:r>
            <w:proofErr w:type="spellStart"/>
            <w:r w:rsidRPr="00DB5DC0">
              <w:rPr>
                <w:sz w:val="18"/>
                <w:szCs w:val="18"/>
              </w:rPr>
              <w:t>с</w:t>
            </w:r>
            <w:proofErr w:type="gramStart"/>
            <w:r w:rsidRPr="00DB5DC0">
              <w:rPr>
                <w:sz w:val="18"/>
                <w:szCs w:val="18"/>
              </w:rPr>
              <w:t>.К</w:t>
            </w:r>
            <w:proofErr w:type="gramEnd"/>
            <w:r w:rsidRPr="00DB5DC0">
              <w:rPr>
                <w:sz w:val="18"/>
                <w:szCs w:val="18"/>
              </w:rPr>
              <w:t>унашак</w:t>
            </w:r>
            <w:proofErr w:type="spellEnd"/>
            <w:r w:rsidRPr="00DB5DC0">
              <w:rPr>
                <w:sz w:val="18"/>
                <w:szCs w:val="18"/>
              </w:rPr>
              <w:t>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9 340,846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100,749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9 441,595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8 093,326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8 169,326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1 216,754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24,749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1 241,503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30,766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30,766</w:t>
            </w:r>
          </w:p>
        </w:tc>
      </w:tr>
      <w:tr w:rsidR="006E7720" w:rsidRPr="00DB5DC0" w:rsidTr="00DB5DC0">
        <w:trPr>
          <w:trHeight w:val="22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388,100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388,100</w:t>
            </w:r>
          </w:p>
        </w:tc>
      </w:tr>
      <w:tr w:rsidR="006E7720" w:rsidRPr="00DB5DC0" w:rsidTr="00DB5DC0">
        <w:trPr>
          <w:trHeight w:val="33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Субсидии местным бюджетам на организацию и проведение мероприятий с детьми и молодежью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21 0 01 03300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188,100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188,100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21 0 01 03300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188,100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188,100</w:t>
            </w:r>
          </w:p>
        </w:tc>
      </w:tr>
      <w:tr w:rsidR="006E7720" w:rsidRPr="00DB5DC0" w:rsidTr="00DB5DC0">
        <w:trPr>
          <w:trHeight w:val="5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79 0 00 37010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200,000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S3300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50,000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S3300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50,000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79 1 00 37010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79 1 00 37010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S3300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150,000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S3300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150,000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Подпрограмма "Молодые граждане Кунашакского муниципального района"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79 2 00 37010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79 2 00 37010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21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  <w:r w:rsidRPr="00DB5DC0">
              <w:rPr>
                <w:sz w:val="18"/>
                <w:szCs w:val="18"/>
              </w:rPr>
              <w:t>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61 295,114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3 235,281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64 530,395</w:t>
            </w:r>
          </w:p>
        </w:tc>
      </w:tr>
      <w:tr w:rsidR="006E7720" w:rsidRPr="00DB5DC0" w:rsidTr="00DB5DC0">
        <w:trPr>
          <w:trHeight w:val="5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1 217,524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307,626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1 525,150</w:t>
            </w:r>
          </w:p>
        </w:tc>
      </w:tr>
      <w:tr w:rsidR="006E7720" w:rsidRPr="00DB5DC0" w:rsidTr="00DB5DC0">
        <w:trPr>
          <w:trHeight w:val="74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1 217,524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307,626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1 525,150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Комплектование книжных фондов муниципальных общедоступных  библиотек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 1 01 R519A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12,100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-12,100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72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 1 01 R519A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 1 01 R519A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12,100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-12,100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Комплектование книжных фондов муниципальных общедоступных  библиотек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 1 01 L519A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212,100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212,100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 1 01 L519A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212,100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212,100</w:t>
            </w:r>
          </w:p>
        </w:tc>
      </w:tr>
      <w:tr w:rsidR="006E7720" w:rsidRPr="00DB5DC0" w:rsidTr="00DB5DC0">
        <w:trPr>
          <w:trHeight w:val="55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Субсидии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 1 01 R519Г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66,730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-66,730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2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 1 01 R519Г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66,730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-66,730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58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Субсидии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 1 01 L519Г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66,730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66,730</w:t>
            </w:r>
          </w:p>
        </w:tc>
      </w:tr>
      <w:tr w:rsidR="006E7720" w:rsidRPr="00DB5DC0" w:rsidTr="00DB5DC0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 1 01 L519Г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66,730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66,730</w:t>
            </w:r>
          </w:p>
        </w:tc>
      </w:tr>
      <w:tr w:rsidR="006E7720" w:rsidRPr="00DB5DC0" w:rsidTr="00DB5DC0">
        <w:trPr>
          <w:trHeight w:val="52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 6 01 R4670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2 819,500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-2 819,500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 6 01 R4670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2 819,500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-2 819,500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 6 01 L4670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2 819,500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2 819,500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 6 01 L4670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2 819,500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2 819,500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79 0 00 34010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60,000</w:t>
            </w:r>
          </w:p>
        </w:tc>
      </w:tr>
      <w:tr w:rsidR="006E7720" w:rsidRPr="00DB5DC0" w:rsidTr="00DB5DC0">
        <w:trPr>
          <w:trHeight w:val="5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79 1 00 34010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60,000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79 1 00 34010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60,000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МП "Доступное и комфортное жилье - гражданам России </w:t>
            </w:r>
            <w:r>
              <w:rPr>
                <w:sz w:val="18"/>
                <w:szCs w:val="18"/>
              </w:rPr>
              <w:t>в Кунашакском муниципальном райо</w:t>
            </w:r>
            <w:r w:rsidRPr="00DB5DC0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</w:t>
            </w:r>
            <w:r w:rsidRPr="00DB5DC0">
              <w:rPr>
                <w:sz w:val="18"/>
                <w:szCs w:val="18"/>
              </w:rPr>
              <w:t>на 2017-2019 гг."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79 0 00 35010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314,760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314,760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Подпрограмма "Газификация в Кунашакском </w:t>
            </w:r>
            <w:proofErr w:type="gramStart"/>
            <w:r w:rsidRPr="00DB5DC0">
              <w:rPr>
                <w:sz w:val="18"/>
                <w:szCs w:val="18"/>
              </w:rPr>
              <w:t>муниципальном</w:t>
            </w:r>
            <w:proofErr w:type="gramEnd"/>
            <w:r w:rsidRPr="00DB5DC0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79 1 00 35010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314,760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314,760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79 1 00 35010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314,760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314,760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54 306,934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2 550,655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56 857,589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17 344,104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6,160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17 350,264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13 607,108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529,729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14 136,837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3 253,366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-200,000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3 053,366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483,630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-323,569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160,061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79 3 00 37020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998,810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224,400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1 223,210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79 3 00 37020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797,898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87,607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885,505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79 3 00 37020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200,912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136,793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337,705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79 4 00 37020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34 222,356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2 320,095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36 542,451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79 4 00 37020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21 561,833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2 765,862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24 327,695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79 4 00 37020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10 271,197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105,892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10 377,089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79 4 00 37020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605,860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605,860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79 4 00 37020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1 783,466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-551,659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1 231,807</w:t>
            </w:r>
          </w:p>
        </w:tc>
      </w:tr>
      <w:tr w:rsidR="006E7720" w:rsidRPr="00DB5DC0" w:rsidTr="00DB5DC0">
        <w:trPr>
          <w:trHeight w:val="76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79 5 00 37020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1 500,000</w:t>
            </w:r>
          </w:p>
        </w:tc>
      </w:tr>
      <w:tr w:rsidR="006E7720" w:rsidRPr="00DB5DC0" w:rsidTr="00DB5DC0">
        <w:trPr>
          <w:trHeight w:val="7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79 5 00 37020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12,600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79 5 00 37020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1 487,400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1 487,400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79 5 00 37020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58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79 6 00 37020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241,664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241,664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79 6 00 37020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241,664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241,664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2 497,566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177,000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2 674,566</w:t>
            </w:r>
          </w:p>
        </w:tc>
      </w:tr>
      <w:tr w:rsidR="006E7720" w:rsidRPr="00DB5DC0" w:rsidTr="00DB5DC0">
        <w:trPr>
          <w:trHeight w:val="22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2 497,566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177,000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2 674,566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99 0 99 45201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2 234,332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177,000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2 411,332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99 0 99 45201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2 234,332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177,000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2 411,332</w:t>
            </w:r>
          </w:p>
        </w:tc>
      </w:tr>
      <w:tr w:rsidR="006E7720" w:rsidRPr="00DB5DC0" w:rsidTr="00DB5DC0">
        <w:trPr>
          <w:trHeight w:val="73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99 0 99 45202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263,234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263,234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99 0 99 45202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263,234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263,234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Другие вопросы в области культуры, кинематографии,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7 925,994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351,802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8 277,796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13,959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13,959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13,959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13,959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40,000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40,000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80,000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"Развитие туризма Кунашакского муниципального района"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79 7 00 37020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80,000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79 7 00 37020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80,000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</w:t>
            </w:r>
            <w:proofErr w:type="gramStart"/>
            <w:r w:rsidRPr="00DB5DC0">
              <w:rPr>
                <w:sz w:val="18"/>
                <w:szCs w:val="18"/>
              </w:rPr>
              <w:t xml:space="preserve"> А</w:t>
            </w:r>
            <w:proofErr w:type="gramEnd"/>
            <w:r w:rsidRPr="00DB5DC0">
              <w:rPr>
                <w:sz w:val="18"/>
                <w:szCs w:val="18"/>
              </w:rPr>
              <w:t xml:space="preserve">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5,000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</w:t>
            </w:r>
            <w:proofErr w:type="gramStart"/>
            <w:r w:rsidRPr="00DB5DC0">
              <w:rPr>
                <w:sz w:val="18"/>
                <w:szCs w:val="18"/>
              </w:rPr>
              <w:t xml:space="preserve"> А</w:t>
            </w:r>
            <w:proofErr w:type="gramEnd"/>
            <w:r w:rsidRPr="00DB5DC0">
              <w:rPr>
                <w:sz w:val="18"/>
                <w:szCs w:val="18"/>
              </w:rPr>
              <w:t xml:space="preserve">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5,000</w:t>
            </w:r>
          </w:p>
        </w:tc>
      </w:tr>
      <w:tr w:rsidR="006E7720" w:rsidRPr="00DB5DC0" w:rsidTr="00DB5DC0">
        <w:trPr>
          <w:trHeight w:val="2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7 787,035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351,802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8 138,837</w:t>
            </w:r>
          </w:p>
        </w:tc>
      </w:tr>
      <w:tr w:rsidR="006E7720" w:rsidRPr="00DB5DC0" w:rsidTr="00DB5DC0">
        <w:trPr>
          <w:trHeight w:val="22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1 164,211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119,300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1 283,511</w:t>
            </w:r>
          </w:p>
        </w:tc>
      </w:tr>
      <w:tr w:rsidR="006E7720" w:rsidRPr="00DB5DC0" w:rsidTr="00DB5DC0">
        <w:trPr>
          <w:trHeight w:val="22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1 164,211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119,300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1 283,511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1 164,211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119,300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1 283,511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1 164,211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119,300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1 283,511</w:t>
            </w:r>
          </w:p>
        </w:tc>
      </w:tr>
      <w:tr w:rsidR="006E7720" w:rsidRPr="00DB5DC0" w:rsidTr="00DB5DC0">
        <w:trPr>
          <w:trHeight w:val="21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6 622,824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232,502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6 855,326</w:t>
            </w:r>
          </w:p>
        </w:tc>
      </w:tr>
      <w:tr w:rsidR="006E7720" w:rsidRPr="00DB5DC0" w:rsidTr="00DB5DC0">
        <w:trPr>
          <w:trHeight w:val="70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99 0 99 45201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6 622,824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232,502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6 855,326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99 0 99 45201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5 544,728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200,300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5 745,028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99 0 99 45201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1 069,038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31,400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1 100,438</w:t>
            </w:r>
          </w:p>
        </w:tc>
      </w:tr>
      <w:tr w:rsidR="006E7720" w:rsidRPr="00DB5DC0" w:rsidTr="00DB5DC0">
        <w:trPr>
          <w:trHeight w:val="2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99 0 99 45201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9,058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0,802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9,860</w:t>
            </w:r>
          </w:p>
        </w:tc>
      </w:tr>
      <w:tr w:rsidR="006E7720" w:rsidRPr="00DB5DC0" w:rsidTr="00DB5DC0">
        <w:trPr>
          <w:trHeight w:val="2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населения,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42,834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11,682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54,516</w:t>
            </w:r>
          </w:p>
        </w:tc>
      </w:tr>
      <w:tr w:rsidR="006E7720" w:rsidRPr="00DB5DC0" w:rsidTr="00DB5DC0">
        <w:trPr>
          <w:trHeight w:val="57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42,834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11,682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54,516</w:t>
            </w:r>
          </w:p>
        </w:tc>
      </w:tr>
      <w:tr w:rsidR="006E7720" w:rsidRPr="00DB5DC0" w:rsidTr="00DB5DC0">
        <w:trPr>
          <w:trHeight w:val="2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42,834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11,682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54,516</w:t>
            </w:r>
          </w:p>
        </w:tc>
      </w:tr>
      <w:tr w:rsidR="006E7720" w:rsidRPr="00DB5DC0" w:rsidTr="00DB5DC0">
        <w:trPr>
          <w:trHeight w:val="21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19 938,875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1 916,404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22 155,279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14 556,207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1 080,000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15 636,207</w:t>
            </w:r>
          </w:p>
        </w:tc>
      </w:tr>
      <w:tr w:rsidR="006E7720" w:rsidRPr="00DB5DC0" w:rsidTr="00DB5DC0">
        <w:trPr>
          <w:trHeight w:val="55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21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14 556,207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1 080,000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15 636,207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99 0 89 00000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869,960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869,960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Центры спортивной подготовки (сборные команды)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99 0 89 48200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869,960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869,960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99 0 89 48200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869,960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869,960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99 0 10 00000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13 686,247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1 080,000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14 766,247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Центры спортивной подготовки (сборные команды)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99 0 10 48200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13 686,247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1 080,000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14 766,247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99 0 10 48200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13 686,247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1 080,000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14 766,247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5 382,668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836,404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6 519,072</w:t>
            </w:r>
          </w:p>
        </w:tc>
      </w:tr>
      <w:tr w:rsidR="006E7720" w:rsidRPr="00DB5DC0" w:rsidTr="00DB5DC0">
        <w:trPr>
          <w:trHeight w:val="74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proofErr w:type="spellStart"/>
            <w:r w:rsidRPr="00DB5DC0">
              <w:rPr>
                <w:sz w:val="18"/>
                <w:szCs w:val="18"/>
              </w:rPr>
              <w:t>лыжероллерных</w:t>
            </w:r>
            <w:proofErr w:type="spellEnd"/>
            <w:r w:rsidRPr="00DB5DC0">
              <w:rPr>
                <w:sz w:val="18"/>
                <w:szCs w:val="18"/>
              </w:rPr>
              <w:t xml:space="preserve"> трасс  и троп здоровья в местах массового отдыха населения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20 1 01 71004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                                  20 1 01 71004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76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B5DC0">
              <w:rPr>
                <w:sz w:val="18"/>
                <w:szCs w:val="18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</w:t>
            </w:r>
            <w:proofErr w:type="gram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20 1 01 71001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528,200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528,200</w:t>
            </w:r>
          </w:p>
        </w:tc>
      </w:tr>
      <w:tr w:rsidR="006E7720" w:rsidRPr="00DB5DC0" w:rsidTr="00DB5DC0">
        <w:trPr>
          <w:trHeight w:val="73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20 1 01 71001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4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20 1 01 71001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528,200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528,200</w:t>
            </w:r>
          </w:p>
        </w:tc>
      </w:tr>
      <w:tr w:rsidR="006E7720" w:rsidRPr="00DB5DC0" w:rsidTr="00DB5DC0">
        <w:trPr>
          <w:trHeight w:val="4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20 1 01 71005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300,000</w:t>
            </w:r>
          </w:p>
        </w:tc>
      </w:tr>
      <w:tr w:rsidR="006E7720" w:rsidRPr="00DB5DC0" w:rsidTr="00DB5DC0">
        <w:trPr>
          <w:trHeight w:val="4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20 1 01 71005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300,000</w:t>
            </w:r>
          </w:p>
        </w:tc>
      </w:tr>
      <w:tr w:rsidR="006E7720" w:rsidRPr="00DB5DC0" w:rsidTr="00DB5DC0">
        <w:trPr>
          <w:trHeight w:val="73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Оплата труда руководителей спортивных секций для лиц с ограниченными возможностями здоровья и организаторов физкультурно-</w:t>
            </w:r>
            <w:proofErr w:type="spellStart"/>
            <w:r w:rsidRPr="00DB5DC0">
              <w:rPr>
                <w:sz w:val="18"/>
                <w:szCs w:val="18"/>
              </w:rPr>
              <w:t>оздоравительной</w:t>
            </w:r>
            <w:proofErr w:type="spellEnd"/>
            <w:r w:rsidRPr="00DB5DC0">
              <w:rPr>
                <w:sz w:val="18"/>
                <w:szCs w:val="18"/>
              </w:rPr>
              <w:t xml:space="preserve"> работы с указанными лицами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20 2 01 71006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176,100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176,100</w:t>
            </w:r>
          </w:p>
        </w:tc>
      </w:tr>
      <w:tr w:rsidR="006E7720" w:rsidRPr="00DB5DC0" w:rsidTr="00DB5DC0">
        <w:trPr>
          <w:trHeight w:val="8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20 2 01 71006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4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20 2 01 71006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176,100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176,100</w:t>
            </w:r>
          </w:p>
        </w:tc>
      </w:tr>
      <w:tr w:rsidR="006E7720" w:rsidRPr="00DB5DC0" w:rsidTr="00DB5DC0">
        <w:trPr>
          <w:trHeight w:val="52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103,840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25,960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129,800</w:t>
            </w:r>
          </w:p>
        </w:tc>
      </w:tr>
      <w:tr w:rsidR="006E7720" w:rsidRPr="00DB5DC0" w:rsidTr="00DB5DC0">
        <w:trPr>
          <w:trHeight w:val="74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103,840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25,960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129,800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79 0 00 36000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4 574,528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810,444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5 384,972</w:t>
            </w:r>
          </w:p>
        </w:tc>
      </w:tr>
      <w:tr w:rsidR="006E7720" w:rsidRPr="00DB5DC0" w:rsidTr="00DB5DC0">
        <w:trPr>
          <w:trHeight w:val="4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79 0 00 36010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4 574,528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810,444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5 384,972</w:t>
            </w:r>
          </w:p>
        </w:tc>
      </w:tr>
      <w:tr w:rsidR="006E7720" w:rsidRPr="00DB5DC0" w:rsidTr="00DB5DC0">
        <w:trPr>
          <w:trHeight w:val="74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79 0 00 36010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2 866,156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634,030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3 500,186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79 0 00 36010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962,850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102,505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1 065,355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79 0 00 36010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328,827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73,909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402,736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79 0 00 36010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19,413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19,413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79 0 00 36010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397,282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397,282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156,265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156,265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156,265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156,265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156,265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156,265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99 0 10 00000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156,265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156,265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99 0 10 44400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156,265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156,265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99 0 10 44400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156,265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156,265</w:t>
            </w:r>
          </w:p>
        </w:tc>
      </w:tr>
      <w:tr w:rsidR="006E7720" w:rsidRPr="00DB5DC0" w:rsidTr="00DB5DC0">
        <w:trPr>
          <w:trHeight w:val="6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B5DC0">
              <w:rPr>
                <w:b/>
                <w:sz w:val="18"/>
                <w:szCs w:val="18"/>
              </w:rPr>
              <w:lastRenderedPageBreak/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42 028,411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1 994,846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-80,050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43 943,207</w:t>
            </w:r>
          </w:p>
        </w:tc>
      </w:tr>
      <w:tr w:rsidR="006E7720" w:rsidRPr="00DB5DC0" w:rsidTr="00DB5DC0">
        <w:trPr>
          <w:trHeight w:val="21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Другие общегосударственные вопросы,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18 495,695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1 097,646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19 593,341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8 238,077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431,646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8 669,723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79 0 00 11000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8 238,077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431,646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8 669,723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"Управление муниципальным имуществом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79 0 00 11020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8 238,077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431,646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8 669,723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79 0 00 11020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7 111,579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431,646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7 543,225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79 0 00 11020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1 126,498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1 126,498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79 0 00 34010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50,000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79 1 00 34010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50,000</w:t>
            </w:r>
          </w:p>
        </w:tc>
      </w:tr>
      <w:tr w:rsidR="006E7720" w:rsidRPr="00DB5DC0" w:rsidTr="00DB5DC0">
        <w:trPr>
          <w:trHeight w:val="4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79 1 00 34010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50,000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10 207,618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666,000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10 873,618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10 165,618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666,000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10 831,618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99 0 04 09203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321,359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321,359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99 0 04 09203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321,359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321,359</w:t>
            </w:r>
          </w:p>
        </w:tc>
      </w:tr>
      <w:tr w:rsidR="006E7720" w:rsidRPr="00DB5DC0" w:rsidTr="00DB5DC0">
        <w:trPr>
          <w:trHeight w:val="21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9 844,259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666,000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10 510,259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9 844,259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666,000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10 510,259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7 560,804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615,000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8 175,804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1 142,039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51,000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1 193,039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1 141,416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1 141,416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99 0 89 00000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42,000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99 0 89 20401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99 0 89 20401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3 500,000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3 500,000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3 500,000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3 500,000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3 500,000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3 500,000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320,000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320,000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99 0 04 09203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320,000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320,000</w:t>
            </w:r>
          </w:p>
        </w:tc>
      </w:tr>
      <w:tr w:rsidR="006E7720" w:rsidRPr="00DB5DC0" w:rsidTr="00DB5DC0">
        <w:trPr>
          <w:trHeight w:val="22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99 0 04 09203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320,000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320,000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2 100,387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1 316,700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3 417,087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"Управление муниципальным имуществом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79 0 00 11020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800,387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1 316,700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2 117,087</w:t>
            </w:r>
          </w:p>
        </w:tc>
      </w:tr>
      <w:tr w:rsidR="006E7720" w:rsidRPr="00DB5DC0" w:rsidTr="00DB5DC0">
        <w:trPr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79 0 00 11020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800,387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1 316,700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2 117,087</w:t>
            </w:r>
          </w:p>
        </w:tc>
      </w:tr>
      <w:tr w:rsidR="006E7720" w:rsidRPr="00DB5DC0" w:rsidTr="00DB5DC0">
        <w:trPr>
          <w:trHeight w:val="55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"Энергосбережение на территории Кунашакского муниципального</w:t>
            </w:r>
            <w:r>
              <w:rPr>
                <w:sz w:val="18"/>
                <w:szCs w:val="18"/>
              </w:rPr>
              <w:t xml:space="preserve"> </w:t>
            </w:r>
            <w:r w:rsidRPr="00DB5DC0">
              <w:rPr>
                <w:sz w:val="18"/>
                <w:szCs w:val="18"/>
              </w:rPr>
              <w:t>района Челябинской области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79 0 00 38020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400,000</w:t>
            </w:r>
          </w:p>
        </w:tc>
      </w:tr>
      <w:tr w:rsidR="006E7720" w:rsidRPr="00DB5DC0" w:rsidTr="00DB5DC0">
        <w:trPr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79 0 00 38020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400,000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99 0 04 09203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900,000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99 0 04 09203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900,000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0900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1 782,129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-419,500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1 362,629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Другие вопросы в области здравоохранения,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0909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1 782,129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-419,500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1 362,629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0909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79 0 00 33010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1 782,129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-419,500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1 362,629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0909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79 0 00 33010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1 782,129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-419,500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1 362,629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15 830,200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-80,050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15 750,150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Подпрограмма «Дети Южного Урала»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15 830,200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-80,050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15 750,150</w:t>
            </w:r>
          </w:p>
        </w:tc>
      </w:tr>
      <w:tr w:rsidR="006E7720" w:rsidRPr="00DB5DC0" w:rsidTr="00DB5DC0">
        <w:trPr>
          <w:trHeight w:val="126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15 830,200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-80,050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15 750,150</w:t>
            </w:r>
          </w:p>
        </w:tc>
      </w:tr>
      <w:tr w:rsidR="006E7720" w:rsidRPr="00DB5DC0" w:rsidTr="00DB5DC0">
        <w:trPr>
          <w:trHeight w:val="88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28 1 02 22200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15 830,200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-80,050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15 750,150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28 1 02 22200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15 830,200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-80,050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15 750,150</w:t>
            </w:r>
          </w:p>
        </w:tc>
      </w:tr>
      <w:tr w:rsidR="006E7720" w:rsidRPr="00DB5DC0" w:rsidTr="00DB5DC0">
        <w:trPr>
          <w:trHeight w:val="43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B5DC0">
              <w:rPr>
                <w:b/>
                <w:sz w:val="18"/>
                <w:szCs w:val="18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505 903,130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21 980,951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1 959,960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529 844,041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Дошкольное образование,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114 626,548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4 450,105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-2 402,340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116 674,313</w:t>
            </w:r>
          </w:p>
        </w:tc>
      </w:tr>
      <w:tr w:rsidR="006E7720" w:rsidRPr="00DB5DC0" w:rsidTr="00DB5DC0">
        <w:trPr>
          <w:trHeight w:val="52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61 832,200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-2 402,340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59 429,860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DB5DC0">
              <w:rPr>
                <w:sz w:val="18"/>
                <w:szCs w:val="18"/>
              </w:rPr>
              <w:t>софинансирования</w:t>
            </w:r>
            <w:proofErr w:type="spellEnd"/>
            <w:r w:rsidRPr="00DB5DC0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04 0 01 00000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1 128,400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1 128,400</w:t>
            </w:r>
          </w:p>
        </w:tc>
      </w:tr>
      <w:tr w:rsidR="006E7720" w:rsidRPr="00DB5DC0" w:rsidTr="00DB5DC0">
        <w:trPr>
          <w:trHeight w:val="1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04 0 01 02220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1 128,400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1 128,400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04 0 01 02220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1 128,400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1 128,400</w:t>
            </w:r>
          </w:p>
        </w:tc>
      </w:tr>
      <w:tr w:rsidR="006E7720" w:rsidRPr="00DB5DC0" w:rsidTr="00DB5DC0">
        <w:trPr>
          <w:trHeight w:val="1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04 0 02 00000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60 703,800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-2 402,340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58 301,460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04 0 02 01900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60 703,800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-2 402,340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58 301,460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04 0 02 01900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58 981,730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-988,465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57 993,265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04 0 02 01900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1 722,070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-1 413,875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308,195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2 685,924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473,674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3 159,598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2 685,924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473,674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3 159,598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50 062,038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3 976,431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54 038,469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50 062,038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3 976,431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54 038,469</w:t>
            </w:r>
          </w:p>
        </w:tc>
      </w:tr>
      <w:tr w:rsidR="006E7720" w:rsidRPr="00DB5DC0" w:rsidTr="00DB5DC0">
        <w:trPr>
          <w:trHeight w:val="36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45 796,878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3 949,925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49 746,803</w:t>
            </w:r>
          </w:p>
        </w:tc>
      </w:tr>
      <w:tr w:rsidR="006E7720" w:rsidRPr="00DB5DC0" w:rsidTr="00DB5DC0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14 539,659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4 069,343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18 609,002</w:t>
            </w:r>
          </w:p>
        </w:tc>
      </w:tr>
      <w:tr w:rsidR="006E7720" w:rsidRPr="00DB5DC0" w:rsidTr="00DB5DC0">
        <w:trPr>
          <w:trHeight w:val="34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29 730,058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-114,639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29 615,419</w:t>
            </w:r>
          </w:p>
        </w:tc>
      </w:tr>
      <w:tr w:rsidR="006E7720" w:rsidRPr="00DB5DC0" w:rsidTr="00DB5DC0">
        <w:trPr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1 527,161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-4,779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1 522,382</w:t>
            </w:r>
          </w:p>
        </w:tc>
      </w:tr>
      <w:tr w:rsidR="006E7720" w:rsidRPr="00DB5DC0" w:rsidTr="00DB5DC0">
        <w:trPr>
          <w:trHeight w:val="52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79 9 00 31010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986,936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986,936</w:t>
            </w:r>
          </w:p>
        </w:tc>
      </w:tr>
      <w:tr w:rsidR="006E7720" w:rsidRPr="00DB5DC0" w:rsidTr="00DB5DC0">
        <w:trPr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79 9 00 31010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986,936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986,936</w:t>
            </w:r>
          </w:p>
        </w:tc>
      </w:tr>
      <w:tr w:rsidR="006E7720" w:rsidRPr="00DB5DC0" w:rsidTr="00DB5DC0">
        <w:trPr>
          <w:trHeight w:val="5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</w:t>
            </w:r>
            <w:proofErr w:type="gramStart"/>
            <w:r w:rsidRPr="00DB5DC0">
              <w:rPr>
                <w:sz w:val="18"/>
                <w:szCs w:val="18"/>
              </w:rPr>
              <w:t xml:space="preserve"> Б</w:t>
            </w:r>
            <w:proofErr w:type="gramEnd"/>
            <w:r w:rsidRPr="00DB5DC0">
              <w:rPr>
                <w:sz w:val="18"/>
                <w:szCs w:val="18"/>
              </w:rPr>
              <w:t xml:space="preserve">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3 278,224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26,506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3 304,730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</w:t>
            </w:r>
            <w:proofErr w:type="gramStart"/>
            <w:r w:rsidRPr="00DB5DC0">
              <w:rPr>
                <w:sz w:val="18"/>
                <w:szCs w:val="18"/>
              </w:rPr>
              <w:t xml:space="preserve"> Б</w:t>
            </w:r>
            <w:proofErr w:type="gramEnd"/>
            <w:r w:rsidRPr="00DB5DC0">
              <w:rPr>
                <w:sz w:val="18"/>
                <w:szCs w:val="18"/>
              </w:rPr>
              <w:t xml:space="preserve">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3 278,224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26,506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3 304,730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79 0 00 34010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28,796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28,796</w:t>
            </w:r>
          </w:p>
        </w:tc>
      </w:tr>
      <w:tr w:rsidR="006E7720" w:rsidRPr="00DB5DC0" w:rsidTr="00DB5DC0">
        <w:trPr>
          <w:trHeight w:val="5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79 1 00 34010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28,796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28,796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79 1 00 34010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28,796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28,796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17,590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17,590</w:t>
            </w:r>
          </w:p>
        </w:tc>
      </w:tr>
      <w:tr w:rsidR="006E7720" w:rsidRPr="00DB5DC0" w:rsidTr="00DB5DC0">
        <w:trPr>
          <w:trHeight w:val="21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17,590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17,590</w:t>
            </w:r>
          </w:p>
        </w:tc>
      </w:tr>
      <w:tr w:rsidR="006E7720" w:rsidRPr="00DB5DC0" w:rsidTr="00DB5DC0">
        <w:trPr>
          <w:trHeight w:val="21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99 0 99 42000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17,590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17,590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99 0 99 42000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17,590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17,590</w:t>
            </w:r>
          </w:p>
        </w:tc>
      </w:tr>
      <w:tr w:rsidR="006E7720" w:rsidRPr="00DB5DC0" w:rsidTr="00DB5DC0">
        <w:trPr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Общее образование,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327 257,213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14 799,480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4 218,900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346 275,593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184 337,199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4 218,900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188 556,099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DB5DC0">
              <w:rPr>
                <w:sz w:val="18"/>
                <w:szCs w:val="18"/>
              </w:rPr>
              <w:t>софинансирования</w:t>
            </w:r>
            <w:proofErr w:type="spellEnd"/>
            <w:r w:rsidRPr="00DB5DC0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03 0 01 00000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2 940,700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2 940,700</w:t>
            </w:r>
          </w:p>
        </w:tc>
      </w:tr>
      <w:tr w:rsidR="006E7720" w:rsidRPr="00DB5DC0" w:rsidTr="00DB5DC0">
        <w:trPr>
          <w:trHeight w:val="55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03 0 01 05500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2 446,300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2 446,300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03 0 01 05500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2 195,091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-140,969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2 054,122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03 0 01 05500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251,209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140,969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392,178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Оборудование пунктов проведения экзаменов государственной итоговой аттестации по </w:t>
            </w:r>
            <w:r w:rsidRPr="00DB5DC0">
              <w:rPr>
                <w:sz w:val="18"/>
                <w:szCs w:val="18"/>
              </w:rPr>
              <w:lastRenderedPageBreak/>
              <w:t>образовательным программам среднего общего образования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01 0АА00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494,400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494,400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01 0АА00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494,400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494,400</w:t>
            </w:r>
          </w:p>
        </w:tc>
      </w:tr>
      <w:tr w:rsidR="006E7720" w:rsidRPr="00DB5DC0" w:rsidTr="00DB5DC0">
        <w:trPr>
          <w:trHeight w:val="10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03 0 02 00000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181 396,499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4 218,900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185 615,399</w:t>
            </w:r>
          </w:p>
        </w:tc>
      </w:tr>
      <w:tr w:rsidR="006E7720" w:rsidRPr="00DB5DC0" w:rsidTr="00DB5DC0">
        <w:trPr>
          <w:trHeight w:val="9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DB5DC0">
              <w:rPr>
                <w:sz w:val="18"/>
                <w:szCs w:val="18"/>
              </w:rPr>
              <w:t>обучающимся</w:t>
            </w:r>
            <w:proofErr w:type="gramEnd"/>
            <w:r w:rsidRPr="00DB5DC0">
              <w:rPr>
                <w:sz w:val="18"/>
                <w:szCs w:val="18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03 0 02 48900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104,500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-26,200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78,300</w:t>
            </w:r>
          </w:p>
        </w:tc>
      </w:tr>
      <w:tr w:rsidR="006E7720" w:rsidRPr="00DB5DC0" w:rsidTr="00DB5DC0">
        <w:trPr>
          <w:trHeight w:val="43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03 0 02 48900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78,372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-26,200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52,172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03 0 02 48900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26,128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26,128</w:t>
            </w:r>
          </w:p>
        </w:tc>
      </w:tr>
      <w:tr w:rsidR="006E7720" w:rsidRPr="00DB5DC0" w:rsidTr="00DB5DC0">
        <w:trPr>
          <w:trHeight w:val="110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03 0 02 88900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181 291,999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4 245,100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185 537,099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03 0 02 88900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154 356,239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3 820,630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158 176,869</w:t>
            </w:r>
          </w:p>
        </w:tc>
      </w:tr>
      <w:tr w:rsidR="006E7720" w:rsidRPr="00DB5DC0" w:rsidTr="00DB5DC0">
        <w:trPr>
          <w:trHeight w:val="4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03 0 02 88900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1 955,193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1 955,193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03 0 02 88900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24 980,567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424,470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25 405,037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8 607,893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1 347,819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9 955,712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8 607,893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1 347,819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9 955,712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134 241,777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13 440,661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147 682,438</w:t>
            </w:r>
          </w:p>
        </w:tc>
      </w:tr>
      <w:tr w:rsidR="006E7720" w:rsidRPr="00DB5DC0" w:rsidTr="00DB5DC0">
        <w:trPr>
          <w:trHeight w:val="55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Оборудование пунктов проведения экзаменов государственной итоговой аттестации по образовательным программам среднего образования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SAA00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51,200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51,200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SAA00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51,200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51,200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134 129,373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13 440,661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147 570,034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117 356,435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11 675,122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129 031,557</w:t>
            </w:r>
          </w:p>
        </w:tc>
      </w:tr>
      <w:tr w:rsidR="006E7720" w:rsidRPr="00DB5DC0" w:rsidTr="00DB5DC0">
        <w:trPr>
          <w:trHeight w:val="72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39 013,690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10 214,272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49 227,962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55 748,097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-259,532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55 488,565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17 441,468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1 795,731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19 237,199</w:t>
            </w:r>
          </w:p>
        </w:tc>
      </w:tr>
      <w:tr w:rsidR="006E7720" w:rsidRPr="00DB5DC0" w:rsidTr="00DB5DC0">
        <w:trPr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5 153,180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-75,349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5 077,831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79 4 00 31010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9 298,728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9 310,728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79 4 00 31010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8 004,278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112,000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8 116,278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79 4 00 31010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1 294,450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-100,000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1 194,450</w:t>
            </w:r>
          </w:p>
        </w:tc>
      </w:tr>
      <w:tr w:rsidR="006E7720" w:rsidRPr="00DB5DC0" w:rsidTr="00DB5DC0">
        <w:trPr>
          <w:trHeight w:val="58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79 5 00 31010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499,589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499,589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79 5 00 31010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431,897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431,897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79 5 00 31010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67,692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67,692</w:t>
            </w:r>
          </w:p>
        </w:tc>
      </w:tr>
      <w:tr w:rsidR="006E7720" w:rsidRPr="00DB5DC0" w:rsidTr="00DB5DC0">
        <w:trPr>
          <w:trHeight w:val="52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79 9 00 31010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1 136,784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17,631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1 154,415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79 9 00 31010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1 080,784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17,631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1 098,415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79 9 00 31010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56,000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56,000</w:t>
            </w:r>
          </w:p>
        </w:tc>
      </w:tr>
      <w:tr w:rsidR="006E7720" w:rsidRPr="00DB5DC0" w:rsidTr="00DB5DC0">
        <w:trPr>
          <w:trHeight w:val="58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</w:t>
            </w:r>
            <w:proofErr w:type="gramStart"/>
            <w:r w:rsidRPr="00DB5DC0">
              <w:rPr>
                <w:sz w:val="18"/>
                <w:szCs w:val="18"/>
              </w:rPr>
              <w:t xml:space="preserve"> Б</w:t>
            </w:r>
            <w:proofErr w:type="gramEnd"/>
            <w:r w:rsidRPr="00DB5DC0">
              <w:rPr>
                <w:sz w:val="18"/>
                <w:szCs w:val="18"/>
              </w:rPr>
              <w:t xml:space="preserve">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5 837,837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1 735,908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7 573,745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</w:t>
            </w:r>
            <w:proofErr w:type="gramStart"/>
            <w:r w:rsidRPr="00DB5DC0">
              <w:rPr>
                <w:sz w:val="18"/>
                <w:szCs w:val="18"/>
              </w:rPr>
              <w:t xml:space="preserve"> Б</w:t>
            </w:r>
            <w:proofErr w:type="gramEnd"/>
            <w:r w:rsidRPr="00DB5DC0">
              <w:rPr>
                <w:sz w:val="18"/>
                <w:szCs w:val="18"/>
              </w:rPr>
              <w:t xml:space="preserve">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5 781,837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1 735,908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7 517,745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</w:t>
            </w:r>
            <w:proofErr w:type="gramStart"/>
            <w:r w:rsidRPr="00DB5DC0">
              <w:rPr>
                <w:sz w:val="18"/>
                <w:szCs w:val="18"/>
              </w:rPr>
              <w:t xml:space="preserve"> Б</w:t>
            </w:r>
            <w:proofErr w:type="gramEnd"/>
            <w:r w:rsidRPr="00DB5DC0">
              <w:rPr>
                <w:sz w:val="18"/>
                <w:szCs w:val="18"/>
              </w:rPr>
              <w:t xml:space="preserve">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56,000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56,000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79 0 00 34010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61,204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61,204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79 1 00 34010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61,204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61,204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79 1 00 34010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36,083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36,083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79 1 00 34010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25,121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25,121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70,344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81,344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70,344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81,344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99 0 99 42100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70,344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81,344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99 0 99 42100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70,344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81,344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20 083,571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2 752,488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22 836,059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179,274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28,615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207,889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179,274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28,615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207,889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19 904,297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2 723,873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22 628,170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19 782,297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2 723,873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22 506,170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79 3 00 31010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19 064,297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2 723,873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21 788,170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79 3 00 31010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2 951,387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494,821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3 446,208</w:t>
            </w:r>
          </w:p>
        </w:tc>
      </w:tr>
      <w:tr w:rsidR="006E7720" w:rsidRPr="00DB5DC0" w:rsidTr="00DB5DC0">
        <w:trPr>
          <w:trHeight w:val="36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79 3 00 31010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531,900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531,900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79 3 00 31010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15 578,910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2 229,052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17 807,962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79 3 00 31010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2,100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2,100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</w:t>
            </w:r>
            <w:proofErr w:type="gramStart"/>
            <w:r w:rsidRPr="00DB5DC0">
              <w:rPr>
                <w:sz w:val="18"/>
                <w:szCs w:val="18"/>
              </w:rPr>
              <w:t xml:space="preserve"> Б</w:t>
            </w:r>
            <w:proofErr w:type="gramEnd"/>
            <w:r w:rsidRPr="00DB5DC0">
              <w:rPr>
                <w:sz w:val="18"/>
                <w:szCs w:val="18"/>
              </w:rPr>
              <w:t xml:space="preserve">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718,000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718,000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</w:t>
            </w:r>
            <w:proofErr w:type="gramStart"/>
            <w:r w:rsidRPr="00DB5DC0">
              <w:rPr>
                <w:sz w:val="18"/>
                <w:szCs w:val="18"/>
              </w:rPr>
              <w:t xml:space="preserve"> Б</w:t>
            </w:r>
            <w:proofErr w:type="gramEnd"/>
            <w:r w:rsidRPr="00DB5DC0">
              <w:rPr>
                <w:sz w:val="18"/>
                <w:szCs w:val="18"/>
              </w:rPr>
              <w:t xml:space="preserve">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718,000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718,000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122,000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122,000</w:t>
            </w:r>
          </w:p>
        </w:tc>
      </w:tr>
      <w:tr w:rsidR="006E7720" w:rsidRPr="00DB5DC0" w:rsidTr="00DB5DC0">
        <w:trPr>
          <w:trHeight w:val="44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122,000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122,000</w:t>
            </w:r>
          </w:p>
        </w:tc>
      </w:tr>
      <w:tr w:rsidR="006E7720" w:rsidRPr="00DB5DC0" w:rsidTr="00DB5DC0">
        <w:trPr>
          <w:trHeight w:val="2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Молодежная политика и оздоровление детей,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9 922,507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494,616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10 417,123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6 309,807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494,616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6 804,423</w:t>
            </w:r>
          </w:p>
        </w:tc>
      </w:tr>
      <w:tr w:rsidR="006E7720" w:rsidRPr="00DB5DC0" w:rsidTr="00DB5DC0">
        <w:trPr>
          <w:trHeight w:val="5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79 5 00 31010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5 152,133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494,616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5 646,749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79 5 00 31010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534,600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534,600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79 5 00 31010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4 617,533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494,616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5 112,149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</w:t>
            </w:r>
            <w:proofErr w:type="gramStart"/>
            <w:r w:rsidRPr="00DB5DC0">
              <w:rPr>
                <w:sz w:val="18"/>
                <w:szCs w:val="18"/>
              </w:rPr>
              <w:t xml:space="preserve"> Б</w:t>
            </w:r>
            <w:proofErr w:type="gramEnd"/>
            <w:r w:rsidRPr="00DB5DC0">
              <w:rPr>
                <w:sz w:val="18"/>
                <w:szCs w:val="18"/>
              </w:rPr>
              <w:t xml:space="preserve">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1 157,674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1 157,674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</w:t>
            </w:r>
            <w:proofErr w:type="gramStart"/>
            <w:r w:rsidRPr="00DB5DC0">
              <w:rPr>
                <w:sz w:val="18"/>
                <w:szCs w:val="18"/>
              </w:rPr>
              <w:t xml:space="preserve"> Б</w:t>
            </w:r>
            <w:proofErr w:type="gramEnd"/>
            <w:r w:rsidRPr="00DB5DC0">
              <w:rPr>
                <w:sz w:val="18"/>
                <w:szCs w:val="18"/>
              </w:rPr>
              <w:t xml:space="preserve">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1 157,674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1 157,674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03 0 01 04400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3 612,700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3 612,700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03 0 01 04400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1 683,000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1 683,000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03 0 01 04400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1 929,700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1 929,700</w:t>
            </w:r>
          </w:p>
        </w:tc>
      </w:tr>
      <w:tr w:rsidR="006E7720" w:rsidRPr="00DB5DC0" w:rsidTr="00DB5DC0">
        <w:trPr>
          <w:trHeight w:val="2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Другие вопросы в области образования, в том числе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23 464,336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-632,879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22 831,457</w:t>
            </w:r>
          </w:p>
        </w:tc>
      </w:tr>
      <w:tr w:rsidR="006E7720" w:rsidRPr="00DB5DC0" w:rsidTr="00DB5DC0">
        <w:trPr>
          <w:trHeight w:val="4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21 789,418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-901,829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20 887,589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21 711,418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-901,829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20 809,589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79 5 00 31010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79 5 00 31010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79 6 00 31010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20 545,848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-688,776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19 857,072</w:t>
            </w:r>
          </w:p>
        </w:tc>
      </w:tr>
      <w:tr w:rsidR="006E7720" w:rsidRPr="00DB5DC0" w:rsidTr="00DB5DC0">
        <w:trPr>
          <w:trHeight w:val="72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79 6 00 31010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17 290,095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-703,757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16 586,338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79 6 00 31010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3 231,324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14,981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3 246,305</w:t>
            </w:r>
          </w:p>
        </w:tc>
      </w:tr>
      <w:tr w:rsidR="006E7720" w:rsidRPr="00DB5DC0" w:rsidTr="00DB5DC0">
        <w:trPr>
          <w:trHeight w:val="20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79 6 00 31010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24,429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24,429</w:t>
            </w:r>
          </w:p>
        </w:tc>
      </w:tr>
      <w:tr w:rsidR="006E7720" w:rsidRPr="00DB5DC0" w:rsidTr="00DB5DC0">
        <w:trPr>
          <w:trHeight w:val="43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79 7 00 31010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424,070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424,070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79 7 00 31010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424,070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424,070</w:t>
            </w:r>
          </w:p>
        </w:tc>
      </w:tr>
      <w:tr w:rsidR="006E7720" w:rsidRPr="00DB5DC0" w:rsidTr="00DB5DC0">
        <w:trPr>
          <w:trHeight w:val="58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79 8 00 31010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302,393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302,393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79 8 00 31010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302,393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302,393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</w:t>
            </w:r>
            <w:proofErr w:type="gramStart"/>
            <w:r w:rsidRPr="00DB5DC0">
              <w:rPr>
                <w:sz w:val="18"/>
                <w:szCs w:val="18"/>
              </w:rPr>
              <w:t xml:space="preserve"> А</w:t>
            </w:r>
            <w:proofErr w:type="gramEnd"/>
            <w:r w:rsidRPr="00DB5DC0">
              <w:rPr>
                <w:sz w:val="18"/>
                <w:szCs w:val="18"/>
              </w:rPr>
              <w:t xml:space="preserve">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282,027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-213,053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68,974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</w:t>
            </w:r>
            <w:proofErr w:type="gramStart"/>
            <w:r w:rsidRPr="00DB5DC0">
              <w:rPr>
                <w:sz w:val="18"/>
                <w:szCs w:val="18"/>
              </w:rPr>
              <w:t xml:space="preserve"> А</w:t>
            </w:r>
            <w:proofErr w:type="gramEnd"/>
            <w:r w:rsidRPr="00DB5DC0">
              <w:rPr>
                <w:sz w:val="18"/>
                <w:szCs w:val="18"/>
              </w:rPr>
              <w:t xml:space="preserve">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282,027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-213,053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68,974</w:t>
            </w:r>
          </w:p>
        </w:tc>
      </w:tr>
      <w:tr w:rsidR="006E7720" w:rsidRPr="00DB5DC0" w:rsidTr="00DB5DC0">
        <w:trPr>
          <w:trHeight w:val="5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</w:t>
            </w:r>
            <w:proofErr w:type="gramStart"/>
            <w:r w:rsidRPr="00DB5DC0">
              <w:rPr>
                <w:sz w:val="18"/>
                <w:szCs w:val="18"/>
              </w:rPr>
              <w:t xml:space="preserve"> Б</w:t>
            </w:r>
            <w:proofErr w:type="gramEnd"/>
            <w:r w:rsidRPr="00DB5DC0">
              <w:rPr>
                <w:sz w:val="18"/>
                <w:szCs w:val="18"/>
              </w:rPr>
              <w:t xml:space="preserve">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157,080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157,080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</w:t>
            </w:r>
            <w:proofErr w:type="gramStart"/>
            <w:r w:rsidRPr="00DB5DC0">
              <w:rPr>
                <w:sz w:val="18"/>
                <w:szCs w:val="18"/>
              </w:rPr>
              <w:t xml:space="preserve"> Б</w:t>
            </w:r>
            <w:proofErr w:type="gramEnd"/>
            <w:r w:rsidRPr="00DB5DC0">
              <w:rPr>
                <w:sz w:val="18"/>
                <w:szCs w:val="18"/>
              </w:rPr>
              <w:t xml:space="preserve">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157,080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157,080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1 674,918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268,950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1 943,868</w:t>
            </w:r>
          </w:p>
        </w:tc>
      </w:tr>
      <w:tr w:rsidR="006E7720" w:rsidRPr="00DB5DC0" w:rsidTr="00DB5DC0">
        <w:trPr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1 549,918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206,550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1 756,468</w:t>
            </w:r>
          </w:p>
        </w:tc>
      </w:tr>
      <w:tr w:rsidR="006E7720" w:rsidRPr="00DB5DC0" w:rsidTr="00DB5DC0">
        <w:trPr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1 549,918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206,550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1 756,468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1 549,918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206,550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1 756,468</w:t>
            </w:r>
          </w:p>
        </w:tc>
      </w:tr>
      <w:tr w:rsidR="006E7720" w:rsidRPr="00DB5DC0" w:rsidTr="00DB5DC0">
        <w:trPr>
          <w:trHeight w:val="70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B5DC0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1 549,918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206,550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1 756,468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99 0 89 00000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99 0 89 45201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99 0 89 45201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21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125,000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62,400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187,400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99 0 99 45201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125,000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62,400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187,400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99 0 99 45201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3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99 0 99 45201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62,400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182,400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99 0 99 45201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-5,000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Стипендии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99 0 99 45201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2 572,155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117,141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2 689,296</w:t>
            </w:r>
          </w:p>
        </w:tc>
      </w:tr>
      <w:tr w:rsidR="006E7720" w:rsidRPr="00DB5DC0" w:rsidTr="00DB5DC0">
        <w:trPr>
          <w:trHeight w:val="57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2 572,155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117,141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2 689,296</w:t>
            </w:r>
          </w:p>
        </w:tc>
      </w:tr>
      <w:tr w:rsidR="006E7720" w:rsidRPr="00DB5DC0" w:rsidTr="00DB5DC0">
        <w:trPr>
          <w:trHeight w:val="21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2 572,155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117,141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2 689,296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7 976,800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143,400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8 120,200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Челя</w:t>
            </w:r>
            <w:r w:rsidRPr="00DB5DC0">
              <w:rPr>
                <w:sz w:val="18"/>
                <w:szCs w:val="18"/>
              </w:rPr>
              <w:t>бинской области «Развитие образования в Челябинской области на 2014–2019 годы»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2 696,800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204,000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2 900,800</w:t>
            </w:r>
          </w:p>
        </w:tc>
      </w:tr>
      <w:tr w:rsidR="006E7720" w:rsidRPr="00DB5DC0" w:rsidTr="00DB5DC0">
        <w:trPr>
          <w:trHeight w:val="10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03 0 02 00000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2 696,800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204,000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2 900,800</w:t>
            </w:r>
          </w:p>
        </w:tc>
      </w:tr>
      <w:tr w:rsidR="006E7720" w:rsidRPr="00DB5DC0" w:rsidTr="00DB5DC0">
        <w:trPr>
          <w:trHeight w:val="73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03 0 02 03900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2 696,800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204,000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2 900,800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03 0 02 03900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2 696,800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204,000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2 900,800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5 280,000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-60,600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5 219,400</w:t>
            </w:r>
          </w:p>
        </w:tc>
      </w:tr>
      <w:tr w:rsidR="006E7720" w:rsidRPr="00DB5DC0" w:rsidTr="00DB5DC0">
        <w:trPr>
          <w:trHeight w:val="109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04 0 02 00000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4 904,800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-60,600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4 844,200</w:t>
            </w:r>
          </w:p>
        </w:tc>
      </w:tr>
      <w:tr w:rsidR="006E7720" w:rsidRPr="00DB5DC0" w:rsidTr="00DB5DC0">
        <w:trPr>
          <w:trHeight w:val="90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04 0 02 04900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4 904,800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-60,600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4 844,200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04 0 02 04900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4 904,800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-60,600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4 844,200</w:t>
            </w:r>
          </w:p>
        </w:tc>
      </w:tr>
      <w:tr w:rsidR="006E7720" w:rsidRPr="00DB5DC0" w:rsidTr="00DB5DC0">
        <w:trPr>
          <w:trHeight w:val="10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04 0 01 09900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375,200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375,200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04 0 01 09900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375,200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375,200</w:t>
            </w:r>
          </w:p>
        </w:tc>
      </w:tr>
      <w:tr w:rsidR="006E7720" w:rsidRPr="00DB5DC0" w:rsidTr="00DB5DC0">
        <w:trPr>
          <w:trHeight w:val="6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B5DC0">
              <w:rPr>
                <w:b/>
                <w:sz w:val="18"/>
                <w:szCs w:val="18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258 005,323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-1 477,320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46,850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256 574,853</w:t>
            </w:r>
          </w:p>
        </w:tc>
      </w:tr>
      <w:tr w:rsidR="006E7720" w:rsidRPr="00DB5DC0" w:rsidTr="00DB5DC0">
        <w:trPr>
          <w:trHeight w:val="33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Другие вопросы в области здравоохранения,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0909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863,200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863,200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0909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79 0 00 33010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863,200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863,200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0909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79 0 00 33010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863,200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863,200</w:t>
            </w:r>
          </w:p>
        </w:tc>
      </w:tr>
      <w:tr w:rsidR="006E7720" w:rsidRPr="00DB5DC0" w:rsidTr="00DB5DC0">
        <w:trPr>
          <w:trHeight w:val="16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29 647,900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3 288,050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32 935,950</w:t>
            </w:r>
          </w:p>
        </w:tc>
      </w:tr>
      <w:tr w:rsidR="006E7720" w:rsidRPr="00DB5DC0" w:rsidTr="00DB5DC0">
        <w:trPr>
          <w:trHeight w:val="5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29 647,900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3 288,050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32 935,950</w:t>
            </w:r>
          </w:p>
        </w:tc>
      </w:tr>
      <w:tr w:rsidR="006E7720" w:rsidRPr="00DB5DC0" w:rsidTr="00DB5DC0">
        <w:trPr>
          <w:trHeight w:val="109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28 4 02 00000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28 897,900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3 288,050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32 185,950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28 4 02 48000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28 897,900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3 288,050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32 185,950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28 4 02 48000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28 897,900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3 288,050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32 185,950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750,000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750,000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750,000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750,000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населения,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113 909,896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-2 350,312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-4 969,900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106 589,684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113 909,896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-2 350,312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-4 969,900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106 589,684</w:t>
            </w:r>
          </w:p>
        </w:tc>
      </w:tr>
      <w:tr w:rsidR="006E7720" w:rsidRPr="00DB5DC0" w:rsidTr="00DB5DC0">
        <w:trPr>
          <w:trHeight w:val="109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113 909,896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-2 350,312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-4 969,900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106 589,684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28 2 02 21100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14 614,900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-954,000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13 660,900</w:t>
            </w:r>
          </w:p>
        </w:tc>
      </w:tr>
      <w:tr w:rsidR="006E7720" w:rsidRPr="00DB5DC0" w:rsidTr="00DB5DC0">
        <w:trPr>
          <w:trHeight w:val="41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28 2 02 21100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28 2 02 21100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14 364,900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-954,000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13 410,900</w:t>
            </w:r>
          </w:p>
        </w:tc>
      </w:tr>
      <w:tr w:rsidR="006E7720" w:rsidRPr="00DB5DC0" w:rsidTr="00DB5DC0">
        <w:trPr>
          <w:trHeight w:val="57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28 2 02 21200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751,200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-41,000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710,200</w:t>
            </w:r>
          </w:p>
        </w:tc>
      </w:tr>
      <w:tr w:rsidR="006E7720" w:rsidRPr="00DB5DC0" w:rsidTr="00DB5DC0">
        <w:trPr>
          <w:trHeight w:val="4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28 2 02 21200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28 2 02 21200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736,200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-41,000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695,200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28 2 02 21300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6 624,300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-151,000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6 473,300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28 2 02 21300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115,000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115,000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28 2 02 21300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6 509,300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-151,000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6 358,300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28 2 02 21400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79,000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28 2 02 21400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28 2 02 21400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77,000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отдельных категорий граждан в Челябинской области"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28 2 02 21700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-4,000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28 2 02 21700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28 2 02 21700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21,000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-4,000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17,000</w:t>
            </w:r>
          </w:p>
        </w:tc>
      </w:tr>
      <w:tr w:rsidR="006E7720" w:rsidRPr="00DB5DC0" w:rsidTr="00DB5DC0">
        <w:trPr>
          <w:trHeight w:val="69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Распределение субвенций местным бюджетам на предоставление мер </w:t>
            </w:r>
            <w:proofErr w:type="spellStart"/>
            <w:r w:rsidRPr="00DB5DC0"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t>ц</w:t>
            </w:r>
            <w:proofErr w:type="gramStart"/>
            <w:r w:rsidRPr="00DB5DC0">
              <w:rPr>
                <w:sz w:val="18"/>
                <w:szCs w:val="18"/>
              </w:rPr>
              <w:t>.п</w:t>
            </w:r>
            <w:proofErr w:type="gramEnd"/>
            <w:r w:rsidRPr="00DB5DC0">
              <w:rPr>
                <w:sz w:val="18"/>
                <w:szCs w:val="18"/>
              </w:rPr>
              <w:t>оддержки</w:t>
            </w:r>
            <w:proofErr w:type="spellEnd"/>
            <w:r w:rsidRPr="00DB5DC0">
              <w:rPr>
                <w:sz w:val="18"/>
                <w:szCs w:val="18"/>
              </w:rPr>
              <w:t xml:space="preserve"> в соответствии с Законом ЧО "О дополнительных мерах </w:t>
            </w:r>
            <w:proofErr w:type="spellStart"/>
            <w:r w:rsidRPr="00DB5DC0">
              <w:rPr>
                <w:sz w:val="18"/>
                <w:szCs w:val="18"/>
              </w:rPr>
              <w:t>соц.поддержки</w:t>
            </w:r>
            <w:proofErr w:type="spellEnd"/>
            <w:r w:rsidRPr="00DB5DC0">
              <w:rPr>
                <w:sz w:val="18"/>
                <w:szCs w:val="18"/>
              </w:rPr>
              <w:t xml:space="preserve"> детей погибших участников ВОВ и приравненных к ним лицам"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28 2 02 76000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395,300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-25,000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370,300</w:t>
            </w:r>
          </w:p>
        </w:tc>
      </w:tr>
      <w:tr w:rsidR="006E7720" w:rsidRPr="00DB5DC0" w:rsidTr="00DB5DC0">
        <w:trPr>
          <w:trHeight w:val="43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28 2 02 76000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28 2 02 76000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384,300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-25,000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359,300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28 2 02 49000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18 609,800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-3 693,300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14 916,500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28 2 02 49000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250,000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28 2 02 49000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18 359,800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-3 693,300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14 666,500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28 2 02 51370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28 214,100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28 214,100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28 2 02 51370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332,998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432,998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28 2 02 51370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27 881,102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-100,000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27 781,102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28 2 02 52200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260,600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27,500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288,100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28 2 02 52200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3,646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0,578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4,224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28 2 02 52200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256,954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26,922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283,876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28 2 02 52500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25 579,500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25 579,500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28 2 02 52500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365,805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37,107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402,912</w:t>
            </w:r>
          </w:p>
        </w:tc>
      </w:tr>
      <w:tr w:rsidR="006E7720" w:rsidRPr="00DB5DC0" w:rsidTr="00DB5DC0">
        <w:trPr>
          <w:trHeight w:val="22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28 2 02 52500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25 213,695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-37,107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25 176,588</w:t>
            </w:r>
          </w:p>
        </w:tc>
      </w:tr>
      <w:tr w:rsidR="006E7720" w:rsidRPr="00DB5DC0" w:rsidTr="00DB5DC0">
        <w:trPr>
          <w:trHeight w:val="128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DB5DC0">
              <w:rPr>
                <w:sz w:val="18"/>
                <w:szCs w:val="18"/>
              </w:rPr>
              <w:t>дств в с</w:t>
            </w:r>
            <w:proofErr w:type="gramEnd"/>
            <w:r w:rsidRPr="00DB5DC0">
              <w:rPr>
                <w:sz w:val="18"/>
                <w:szCs w:val="18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28 2 02 52800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-3,700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1,200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28 2 02 52800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-0,883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0,017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28 2 02 52800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-2,817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1,183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17 587,196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-2 350,312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15 236,884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230,000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230,000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17 357,196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-2 350,312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15 006,884</w:t>
            </w:r>
          </w:p>
        </w:tc>
      </w:tr>
      <w:tr w:rsidR="006E7720" w:rsidRPr="00DB5DC0" w:rsidTr="00DB5DC0">
        <w:trPr>
          <w:trHeight w:val="89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28 2 02 75800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540,600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620,600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28 2 02 75800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28 2 02 75800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530,600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610,600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82,600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82,600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82,600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82,600</w:t>
            </w:r>
          </w:p>
        </w:tc>
      </w:tr>
      <w:tr w:rsidR="006E7720" w:rsidRPr="00DB5DC0" w:rsidTr="00DB5DC0">
        <w:trPr>
          <w:trHeight w:val="91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Компенсация расходов </w:t>
            </w:r>
            <w:proofErr w:type="gramStart"/>
            <w:r w:rsidRPr="00DB5DC0">
              <w:rPr>
                <w:sz w:val="18"/>
                <w:szCs w:val="18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DB5DC0">
              <w:rPr>
                <w:sz w:val="18"/>
                <w:szCs w:val="18"/>
              </w:rPr>
              <w:t xml:space="preserve"> Челябинской области "О дополнительных мерах социальной поддержки отдельных категорий граждан в </w:t>
            </w:r>
            <w:r w:rsidRPr="00DB5DC0">
              <w:rPr>
                <w:sz w:val="18"/>
                <w:szCs w:val="18"/>
              </w:rPr>
              <w:lastRenderedPageBreak/>
              <w:t>Челябинской области"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28 2 02 21900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543,900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-205,400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338,500</w:t>
            </w:r>
          </w:p>
        </w:tc>
      </w:tr>
      <w:tr w:rsidR="006E7720" w:rsidRPr="00DB5DC0" w:rsidTr="00DB5DC0">
        <w:trPr>
          <w:trHeight w:val="41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28 2 02 21900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9,626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0,530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10,156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28 2 02 21900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534,274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-205,930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328,344</w:t>
            </w:r>
          </w:p>
        </w:tc>
      </w:tr>
      <w:tr w:rsidR="006E7720" w:rsidRPr="00DB5DC0" w:rsidTr="00DB5DC0">
        <w:trPr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98 562,900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1 728,700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100 291,600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98 562,900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1 728,700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100 291,600</w:t>
            </w:r>
          </w:p>
        </w:tc>
      </w:tr>
      <w:tr w:rsidR="006E7720" w:rsidRPr="00DB5DC0" w:rsidTr="00DB5DC0">
        <w:trPr>
          <w:trHeight w:val="10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97 762,900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1 728,700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99 491,600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28 1 02 22100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22 148,400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630,100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22 778,500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28 1 02 22100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22 148,400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630,100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22 778,500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</w:t>
            </w:r>
            <w:r>
              <w:rPr>
                <w:sz w:val="18"/>
                <w:szCs w:val="18"/>
              </w:rPr>
              <w:t>о</w:t>
            </w:r>
            <w:r w:rsidRPr="00DB5DC0">
              <w:rPr>
                <w:sz w:val="18"/>
                <w:szCs w:val="18"/>
              </w:rPr>
              <w:t>зраста трех лет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R0840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2 496,400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3 096,400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R0840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80,000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R0840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2 416,400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3 016,400</w:t>
            </w:r>
          </w:p>
        </w:tc>
      </w:tr>
      <w:tr w:rsidR="006E7720" w:rsidRPr="00DB5DC0" w:rsidTr="00DB5DC0">
        <w:trPr>
          <w:trHeight w:val="76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Ежемесячная денежная выплата, назначаемая  в случае рождения третьего ребенка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28 1 02 22330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44,200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10,600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54,800</w:t>
            </w:r>
          </w:p>
        </w:tc>
      </w:tr>
      <w:tr w:rsidR="006E7720" w:rsidRPr="00DB5DC0" w:rsidTr="00DB5DC0">
        <w:trPr>
          <w:trHeight w:val="43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28 1 02 22330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44,200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10,600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54,800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28 1 02 22400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14 365,300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700,000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15 065,300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28 1 02 22400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240,000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240,000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28 1 02 22400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14 125,300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700,000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14 825,300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Выплата областного единовременного пособия при рождении ребенка в соответствии с Законом Челябинской области «Об областном единовременном </w:t>
            </w:r>
            <w:r w:rsidRPr="00DB5DC0">
              <w:rPr>
                <w:sz w:val="18"/>
                <w:szCs w:val="18"/>
              </w:rPr>
              <w:lastRenderedPageBreak/>
              <w:t>пособии при рождении ребенка"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28 1 02 22500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1 216,200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1 216,200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28 1 02 22500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28 1 02 22500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1 198,200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1 198,200</w:t>
            </w:r>
          </w:p>
        </w:tc>
      </w:tr>
      <w:tr w:rsidR="006E7720" w:rsidRPr="00DB5DC0" w:rsidTr="00DB5DC0">
        <w:trPr>
          <w:trHeight w:val="127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28 1 02 22600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30 041,400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1 488,000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31 529,400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28 1 02 22600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430,000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430,000</w:t>
            </w:r>
          </w:p>
        </w:tc>
      </w:tr>
      <w:tr w:rsidR="006E7720" w:rsidRPr="00DB5DC0" w:rsidTr="00DB5DC0">
        <w:trPr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28 1 02 22600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29 611,400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1 488,000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31 099,400</w:t>
            </w:r>
          </w:p>
        </w:tc>
      </w:tr>
      <w:tr w:rsidR="006E7720" w:rsidRPr="00DB5DC0" w:rsidTr="00DB5DC0">
        <w:trPr>
          <w:trHeight w:val="9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28 1 02 22700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4 309,500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4 609,500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28 1 02 22700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28 1 02 22700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4 239,500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4 539,500</w:t>
            </w:r>
          </w:p>
        </w:tc>
      </w:tr>
      <w:tr w:rsidR="006E7720" w:rsidRPr="00DB5DC0" w:rsidTr="00DB5DC0">
        <w:trPr>
          <w:trHeight w:val="16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B5DC0">
              <w:rPr>
                <w:sz w:val="18"/>
                <w:szCs w:val="18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28 1 02 53800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23 141,500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-2 000,000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21 141,500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28 1 02 53800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28 1 02 53800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23 138,500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-2 000,000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21 138,500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28 2 02 75600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800,000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Другие вопросы в области социальной политики,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15 021,427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872,992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15 894,419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4 628,800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4 628,800</w:t>
            </w:r>
          </w:p>
        </w:tc>
      </w:tr>
      <w:tr w:rsidR="006E7720" w:rsidRPr="00DB5DC0" w:rsidTr="00DB5DC0">
        <w:trPr>
          <w:trHeight w:val="106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1 596,900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1 596,900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28 1 02 22900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1 596,900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1 596,900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28 1 02 22900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1 449,700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3,500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1 453,200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28 1 02 22900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147,200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-3,500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143,700</w:t>
            </w:r>
          </w:p>
        </w:tc>
      </w:tr>
      <w:tr w:rsidR="006E7720" w:rsidRPr="00DB5DC0" w:rsidTr="00DB5DC0">
        <w:trPr>
          <w:trHeight w:val="125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3 031,900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3 031,900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28 2 02 49000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3 031,900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3 031,900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28 2 02 49000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2 611,900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2 611,900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28 2 02 49000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420,000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1 810,300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1 810,300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МП "Комплексные меры по профилактике наркомании в Кунашакском муниципальном районе  на 2017-2019 годы"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10,000</w:t>
            </w:r>
          </w:p>
        </w:tc>
      </w:tr>
      <w:tr w:rsidR="006E7720" w:rsidRPr="00DB5DC0" w:rsidTr="00DB5DC0">
        <w:trPr>
          <w:trHeight w:val="41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79 0 00 34000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1 800,300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1 800,300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79 0 00 34010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1 800,300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1 800,300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79 0 00 34010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285,000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285,000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79 0 00 34010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1 515,300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1 515,300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8 346,300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8 346,300</w:t>
            </w:r>
          </w:p>
        </w:tc>
      </w:tr>
      <w:tr w:rsidR="006E7720" w:rsidRPr="00DB5DC0" w:rsidTr="00DB5DC0">
        <w:trPr>
          <w:trHeight w:val="74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DB5DC0">
              <w:rPr>
                <w:sz w:val="18"/>
                <w:szCs w:val="18"/>
              </w:rPr>
              <w:t>софинансирования</w:t>
            </w:r>
            <w:proofErr w:type="spellEnd"/>
            <w:r w:rsidRPr="00DB5DC0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28 4 01 00000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8 346,300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8 346,300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Организация </w:t>
            </w:r>
            <w:proofErr w:type="gramStart"/>
            <w:r w:rsidRPr="00DB5DC0">
              <w:rPr>
                <w:sz w:val="18"/>
                <w:szCs w:val="18"/>
              </w:rPr>
              <w:t>работы органов управления социальной защиты населения муниципальных образований</w:t>
            </w:r>
            <w:proofErr w:type="gramEnd"/>
            <w:r w:rsidRPr="00DB5D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28 4 01 14600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8 346,300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8 346,300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28 4 01 14600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6 445,600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6 545,600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28 4 01 14600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1 884,960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-100,000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1 784,960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28 4 01 14600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15,740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15,740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236,027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872,992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1 109,019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236,027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872,992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1 109,019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236,027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872,992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1 109,019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236,027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872,992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1 109,019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236,027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872,992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1 109,019</w:t>
            </w:r>
          </w:p>
        </w:tc>
      </w:tr>
      <w:tr w:rsidR="006E7720" w:rsidRPr="00DB5DC0" w:rsidTr="00DB5DC0">
        <w:trPr>
          <w:trHeight w:val="8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B5DC0">
              <w:rPr>
                <w:b/>
                <w:sz w:val="18"/>
                <w:szCs w:val="18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99 164,606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216,000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1,460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99 382,066</w:t>
            </w:r>
          </w:p>
        </w:tc>
      </w:tr>
      <w:tr w:rsidR="006E7720" w:rsidRPr="00DB5DC0" w:rsidTr="00DB5DC0">
        <w:trPr>
          <w:trHeight w:val="49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177,537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177,537</w:t>
            </w:r>
          </w:p>
        </w:tc>
      </w:tr>
      <w:tr w:rsidR="006E7720" w:rsidRPr="00DB5DC0" w:rsidTr="00DB5DC0">
        <w:trPr>
          <w:trHeight w:val="89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177,537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177,537</w:t>
            </w:r>
          </w:p>
        </w:tc>
      </w:tr>
      <w:tr w:rsidR="006E7720" w:rsidRPr="00DB5DC0" w:rsidTr="00DB5DC0">
        <w:trPr>
          <w:trHeight w:val="44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177,537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177,537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Транспорт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387,176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387,176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Отдельные мероприятия в области автомобильного транспорта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99 0 30 30302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387,176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387,176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99 0 30 30302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387,176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387,176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30 623,174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138,311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30 761,485</w:t>
            </w:r>
          </w:p>
        </w:tc>
      </w:tr>
      <w:tr w:rsidR="006E7720" w:rsidRPr="00DB5DC0" w:rsidTr="00DB5DC0">
        <w:trPr>
          <w:trHeight w:val="5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18 0 00 00000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4 954,300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4 954,300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DB5DC0">
              <w:rPr>
                <w:sz w:val="18"/>
                <w:szCs w:val="18"/>
              </w:rPr>
              <w:t>софинансирования</w:t>
            </w:r>
            <w:proofErr w:type="spellEnd"/>
            <w:r w:rsidRPr="00DB5DC0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18 1 01 00000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4 954,300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4 954,300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18 1 01 00160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4 954,300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4 954,300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18 1 01 00160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4 954,300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4 954,300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18 1 01 00160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25 668,874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138,311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25 807,185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25 668,874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138,311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25 807,185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25 668,874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138,311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25 807,185</w:t>
            </w:r>
          </w:p>
        </w:tc>
      </w:tr>
      <w:tr w:rsidR="006E7720" w:rsidRPr="00DB5DC0" w:rsidTr="00DB5DC0">
        <w:trPr>
          <w:trHeight w:val="74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79 2 00 32040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25 668,874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138,311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25 807,185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79 2 00 32040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8 925,919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138,311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9 064,230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79 2 00 32040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16 742,955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16 742,955</w:t>
            </w:r>
          </w:p>
        </w:tc>
      </w:tr>
      <w:tr w:rsidR="006E7720" w:rsidRPr="00DB5DC0" w:rsidTr="00DB5DC0">
        <w:trPr>
          <w:trHeight w:val="16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11 200,000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2 100,000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13 300,000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11 200,000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2 100,000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13 300,000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DB5DC0">
              <w:rPr>
                <w:sz w:val="18"/>
                <w:szCs w:val="18"/>
              </w:rPr>
              <w:t>софинансирования</w:t>
            </w:r>
            <w:proofErr w:type="spellEnd"/>
            <w:r w:rsidRPr="00DB5DC0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14 2 01 00000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11 200,000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2 100,000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13 300,000</w:t>
            </w:r>
          </w:p>
        </w:tc>
      </w:tr>
      <w:tr w:rsidR="006E7720" w:rsidRPr="00DB5DC0" w:rsidTr="00DB5DC0">
        <w:trPr>
          <w:trHeight w:val="96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14 2 01 00050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11 200,000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2 100,000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13 300,000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14 2 01 00050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11 200,000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2 100,000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13 300,000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14 2 01 00050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22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10 836,637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10 836,637</w:t>
            </w:r>
          </w:p>
        </w:tc>
      </w:tr>
      <w:tr w:rsidR="006E7720" w:rsidRPr="00DB5DC0" w:rsidTr="00DB5DC0">
        <w:trPr>
          <w:trHeight w:val="55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45 0 00 00000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10 142,326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10 142,326</w:t>
            </w:r>
          </w:p>
        </w:tc>
      </w:tr>
      <w:tr w:rsidR="006E7720" w:rsidRPr="00DB5DC0" w:rsidTr="00DB5DC0">
        <w:trPr>
          <w:trHeight w:val="74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DB5DC0">
              <w:rPr>
                <w:sz w:val="18"/>
                <w:szCs w:val="18"/>
              </w:rPr>
              <w:t>софинансирования</w:t>
            </w:r>
            <w:proofErr w:type="spellEnd"/>
            <w:r w:rsidRPr="00DB5DC0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45 0 01 00000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10 142,326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10 142,326</w:t>
            </w:r>
          </w:p>
        </w:tc>
      </w:tr>
      <w:tr w:rsidR="006E7720" w:rsidRPr="00DB5DC0" w:rsidTr="00DB5DC0">
        <w:trPr>
          <w:trHeight w:val="4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45 0 01 R5550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45 0 01 R5550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Реализация приоритетного проекта "Формирование комфортной городской среды"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45 0 01 L5550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10 142,326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10 142,326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45 0 01 L5550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10 142,326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10 142,326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Прочие мероприятия по благоустройству (содержание свалки)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99 0 60 60005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694,311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694,311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99 0 60 60005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694,311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694,311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39 876,182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-2 022,311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1,460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37 855,331</w:t>
            </w:r>
          </w:p>
        </w:tc>
      </w:tr>
      <w:tr w:rsidR="006E7720" w:rsidRPr="00DB5DC0" w:rsidTr="00DB5DC0">
        <w:trPr>
          <w:trHeight w:val="69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17 400,000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17 400,000</w:t>
            </w:r>
          </w:p>
        </w:tc>
      </w:tr>
      <w:tr w:rsidR="006E7720" w:rsidRPr="00DB5DC0" w:rsidTr="00DB5DC0">
        <w:trPr>
          <w:trHeight w:val="69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DB5DC0">
              <w:rPr>
                <w:sz w:val="18"/>
                <w:szCs w:val="18"/>
              </w:rPr>
              <w:t>софинансирования</w:t>
            </w:r>
            <w:proofErr w:type="spellEnd"/>
            <w:r w:rsidRPr="00DB5DC0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14 2 01 00000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17 400,000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17 400,000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Субсидии местным бюджетам на строительство газопроводов и газовых сетей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14 2 01 00040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17 400,000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17 400,000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14 2 01 00040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17 400,000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17 400,000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15 292,143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-1 726,820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13 565,323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МП "Доступное и комфортное жилье - гражданам России в </w:t>
            </w:r>
            <w:r>
              <w:rPr>
                <w:sz w:val="18"/>
                <w:szCs w:val="18"/>
              </w:rPr>
              <w:t xml:space="preserve">Кунашакском муниципальном районе </w:t>
            </w:r>
            <w:r w:rsidRPr="00DB5DC0">
              <w:rPr>
                <w:sz w:val="18"/>
                <w:szCs w:val="18"/>
              </w:rPr>
              <w:t>на 2017-2019 гг."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79 0 00 35010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15 192,143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-1 726,820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13 465,323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"Газификация в Кунашакском муниципальном район</w:t>
            </w:r>
            <w:r>
              <w:rPr>
                <w:sz w:val="18"/>
                <w:szCs w:val="18"/>
              </w:rPr>
              <w:t>е</w:t>
            </w:r>
            <w:r w:rsidRPr="00DB5DC0">
              <w:rPr>
                <w:sz w:val="18"/>
                <w:szCs w:val="18"/>
              </w:rPr>
              <w:t>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79 1 00 35010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5 295,374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5 295,374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79 1 00 35010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31,143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61,143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79 1 00 35010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5 265,374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-31,143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5 234,231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79 2 00 35010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79 2 00 35010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79 3 00 35010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9 674,103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-1 726,820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7 947,283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79 3 00 35010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4 099,162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-1 910,633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2 188,529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79 3 00 35010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4 214,122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-376,933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3 837,189</w:t>
            </w:r>
          </w:p>
        </w:tc>
      </w:tr>
      <w:tr w:rsidR="006E7720" w:rsidRPr="00DB5DC0" w:rsidTr="00DB5DC0">
        <w:trPr>
          <w:trHeight w:val="16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79 3 00 35010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1 360,819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560,746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1 921,565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79 4 00 35010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222,666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222,666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79 4 00 35010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222,666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222,666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79 0 00 38010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79 0 00 38010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"Энергосбережение на территории Кунашакского муниципального</w:t>
            </w:r>
            <w:r>
              <w:rPr>
                <w:sz w:val="18"/>
                <w:szCs w:val="18"/>
              </w:rPr>
              <w:t xml:space="preserve"> </w:t>
            </w:r>
            <w:r w:rsidRPr="00DB5DC0">
              <w:rPr>
                <w:sz w:val="18"/>
                <w:szCs w:val="18"/>
              </w:rPr>
              <w:t>района Челябинской области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79 0 00 38020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100,000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79 0 00 38020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79 0 00 38020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7 184,039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-295,491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1,460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6 890,008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7 123,509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-295,491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6 828,018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7 123,509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-295,491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6 828,018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7 123,509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-295,491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6 828,018</w:t>
            </w:r>
          </w:p>
        </w:tc>
      </w:tr>
      <w:tr w:rsidR="006E7720" w:rsidRPr="00DB5DC0" w:rsidTr="00DB5DC0">
        <w:trPr>
          <w:trHeight w:val="74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6 757,739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-344,746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6 412,993</w:t>
            </w:r>
          </w:p>
        </w:tc>
      </w:tr>
      <w:tr w:rsidR="006E7720" w:rsidRPr="00DB5DC0" w:rsidTr="00DB5DC0">
        <w:trPr>
          <w:trHeight w:val="36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361,350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50,657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412,007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4,420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-1,402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3,018</w:t>
            </w:r>
          </w:p>
        </w:tc>
      </w:tr>
      <w:tr w:rsidR="006E7720" w:rsidRPr="00DB5DC0" w:rsidTr="00DB5DC0">
        <w:trPr>
          <w:trHeight w:val="52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99 0 02 65200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60,530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1,460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61,990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99 0 02 65200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50,482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5,108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55,590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99 0 02 65200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10,048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-3,648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6,400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2 270,000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2 270,000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2 270,000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2 270,000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79 6 00 31010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2 270,000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2 270,000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0709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79 6 00 31010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2 270,000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2 270,000</w:t>
            </w:r>
          </w:p>
        </w:tc>
      </w:tr>
      <w:tr w:rsidR="006E7720" w:rsidRPr="00DB5DC0" w:rsidTr="00DB5DC0">
        <w:trPr>
          <w:trHeight w:val="2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3 793,900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3 793,900</w:t>
            </w:r>
          </w:p>
        </w:tc>
      </w:tr>
      <w:tr w:rsidR="006E7720" w:rsidRPr="00DB5DC0" w:rsidTr="00DB5DC0">
        <w:trPr>
          <w:trHeight w:val="78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3 793,900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3 793,900</w:t>
            </w:r>
          </w:p>
        </w:tc>
      </w:tr>
      <w:tr w:rsidR="006E7720" w:rsidRPr="00DB5DC0" w:rsidTr="00DB5DC0">
        <w:trPr>
          <w:trHeight w:val="76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DB5DC0">
              <w:rPr>
                <w:sz w:val="18"/>
                <w:szCs w:val="18"/>
              </w:rPr>
              <w:t>софинансирования</w:t>
            </w:r>
            <w:proofErr w:type="spellEnd"/>
            <w:r w:rsidRPr="00DB5DC0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14 4 01 00000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3 793,900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3 793,900</w:t>
            </w:r>
          </w:p>
        </w:tc>
      </w:tr>
      <w:tr w:rsidR="006E7720" w:rsidRPr="00DB5DC0" w:rsidTr="00DB5DC0">
        <w:trPr>
          <w:trHeight w:val="73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Предоставление молодым семьям - участникам подпрограммы социальных выплат на приобретение жилого помещения </w:t>
            </w:r>
            <w:proofErr w:type="gramStart"/>
            <w:r w:rsidRPr="00DB5DC0">
              <w:rPr>
                <w:sz w:val="18"/>
                <w:szCs w:val="18"/>
              </w:rPr>
              <w:t>эконом-класса</w:t>
            </w:r>
            <w:proofErr w:type="gramEnd"/>
            <w:r w:rsidRPr="00DB5DC0">
              <w:rPr>
                <w:sz w:val="18"/>
                <w:szCs w:val="18"/>
              </w:rPr>
              <w:t xml:space="preserve"> или создание объекта индивидуального жилищного строительства эконом-класса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4 01 R0200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26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4 01 R0200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73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Предоставление молодым семьям – участникам подпрограммы социальных выплат на приобретение жилого помещения </w:t>
            </w:r>
            <w:proofErr w:type="gramStart"/>
            <w:r w:rsidRPr="00DB5DC0">
              <w:rPr>
                <w:sz w:val="18"/>
                <w:szCs w:val="18"/>
              </w:rPr>
              <w:t>эконом-класса</w:t>
            </w:r>
            <w:proofErr w:type="gramEnd"/>
            <w:r w:rsidRPr="00DB5DC0">
              <w:rPr>
                <w:sz w:val="18"/>
                <w:szCs w:val="18"/>
              </w:rPr>
              <w:t xml:space="preserve"> или создание </w:t>
            </w:r>
            <w:r w:rsidRPr="00DB5DC0">
              <w:rPr>
                <w:sz w:val="18"/>
                <w:szCs w:val="18"/>
              </w:rPr>
              <w:lastRenderedPageBreak/>
              <w:t>объекта индивидуального жилищного строительства эконом-класса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4 01 R4970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26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4 01 R4970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10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Субсидии местным бюджетам на предоставление молодым семьям - участникам подпрограммы социальных выплат на приобретение жилого помещения </w:t>
            </w:r>
            <w:proofErr w:type="gramStart"/>
            <w:r w:rsidRPr="00DB5DC0">
              <w:rPr>
                <w:sz w:val="18"/>
                <w:szCs w:val="18"/>
              </w:rPr>
              <w:t>эконом-класса</w:t>
            </w:r>
            <w:proofErr w:type="gramEnd"/>
            <w:r w:rsidRPr="00DB5DC0">
              <w:rPr>
                <w:sz w:val="18"/>
                <w:szCs w:val="18"/>
              </w:rPr>
              <w:t xml:space="preserve"> или создание объекта индивидуального жилищного строительства эконом-класса (</w:t>
            </w:r>
            <w:proofErr w:type="spellStart"/>
            <w:r w:rsidRPr="00DB5DC0">
              <w:rPr>
                <w:sz w:val="18"/>
                <w:szCs w:val="18"/>
              </w:rPr>
              <w:t>софинансирование</w:t>
            </w:r>
            <w:proofErr w:type="spellEnd"/>
            <w:r w:rsidRPr="00DB5DC0">
              <w:rPr>
                <w:sz w:val="18"/>
                <w:szCs w:val="18"/>
              </w:rPr>
              <w:t xml:space="preserve"> с местного бюджета)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4 01 L4970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3 793,900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3 793,900</w:t>
            </w:r>
          </w:p>
        </w:tc>
      </w:tr>
      <w:tr w:rsidR="006E7720" w:rsidRPr="00DB5DC0" w:rsidTr="00DB5DC0">
        <w:trPr>
          <w:trHeight w:val="2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 4 01 L4970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3 793,900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3 793,900</w:t>
            </w:r>
          </w:p>
        </w:tc>
      </w:tr>
      <w:tr w:rsidR="006E7720" w:rsidRPr="00DB5DC0" w:rsidTr="00DB5DC0">
        <w:trPr>
          <w:trHeight w:val="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МП "Доступное и комфортное жилье - гражданам России </w:t>
            </w:r>
            <w:r>
              <w:rPr>
                <w:sz w:val="18"/>
                <w:szCs w:val="18"/>
              </w:rPr>
              <w:t>в Кунашакском муниципальном райо</w:t>
            </w:r>
            <w:r w:rsidRPr="00DB5DC0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</w:t>
            </w:r>
            <w:r w:rsidRPr="00DB5DC0">
              <w:rPr>
                <w:sz w:val="18"/>
                <w:szCs w:val="18"/>
              </w:rPr>
              <w:t>на 2017-2019 гг."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79 0 00 35010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57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79 2 00 35010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22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79 2 00 35010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45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B5DC0">
              <w:rPr>
                <w:b/>
                <w:sz w:val="18"/>
                <w:szCs w:val="18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103 357,160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-27 423,494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66,300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75 999,966</w:t>
            </w:r>
          </w:p>
        </w:tc>
      </w:tr>
      <w:tr w:rsidR="006E7720" w:rsidRPr="00DB5DC0" w:rsidTr="00DB5DC0">
        <w:trPr>
          <w:trHeight w:val="5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12 604,690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19 038,606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31 643,296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12 604,690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19 038,606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31 643,296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12 592,690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850,000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13 442,690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12 592,690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850,000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13 442,690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12 592,690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850,000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13 442,690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10 468,528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850,598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11 319,126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2 109,423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2 109,423</w:t>
            </w:r>
          </w:p>
        </w:tc>
      </w:tr>
      <w:tr w:rsidR="006E7720" w:rsidRPr="00DB5DC0" w:rsidTr="00DB5DC0">
        <w:trPr>
          <w:trHeight w:val="22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14,739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-0,598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14,141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99 0 89 00000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99 0 89 20401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99 0 89 20401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12,000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Резервные фонды местных администраций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99 0 04 07005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18 188,606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18 188,606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99 0 04 07005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18 188,606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18 188,606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208,851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208,851</w:t>
            </w:r>
          </w:p>
        </w:tc>
      </w:tr>
      <w:tr w:rsidR="006E7720" w:rsidRPr="00DB5DC0" w:rsidTr="00DB5DC0">
        <w:trPr>
          <w:trHeight w:val="76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154,476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154,476</w:t>
            </w:r>
          </w:p>
        </w:tc>
      </w:tr>
      <w:tr w:rsidR="006E7720" w:rsidRPr="00DB5DC0" w:rsidTr="00DB5DC0">
        <w:trPr>
          <w:trHeight w:val="2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154,476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154,476</w:t>
            </w:r>
          </w:p>
        </w:tc>
      </w:tr>
      <w:tr w:rsidR="006E7720" w:rsidRPr="00DB5DC0" w:rsidTr="00DB5DC0">
        <w:trPr>
          <w:trHeight w:val="5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54,375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54,375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54,375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54,375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0203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1 496,000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66,300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1 562,300</w:t>
            </w:r>
          </w:p>
        </w:tc>
      </w:tr>
      <w:tr w:rsidR="006E7720" w:rsidRPr="00DB5DC0" w:rsidTr="00DB5DC0">
        <w:trPr>
          <w:trHeight w:val="55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0203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1 496,000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66,300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1 562,300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0203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19 4 00 00000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1 496,000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66,300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1 562,300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0203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19 4 02 51180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1 496,000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66,300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1 562,300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0203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19 4 02 51180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1 496,000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66,300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1 562,300</w:t>
            </w:r>
          </w:p>
        </w:tc>
      </w:tr>
      <w:tr w:rsidR="006E7720" w:rsidRPr="00DB5DC0" w:rsidTr="00DB5DC0">
        <w:trPr>
          <w:trHeight w:val="19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50,000</w:t>
            </w:r>
          </w:p>
        </w:tc>
      </w:tr>
      <w:tr w:rsidR="006E7720" w:rsidRPr="00DB5DC0" w:rsidTr="00DB5DC0">
        <w:trPr>
          <w:trHeight w:val="90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50,000</w:t>
            </w:r>
          </w:p>
        </w:tc>
      </w:tr>
      <w:tr w:rsidR="006E7720" w:rsidRPr="00DB5DC0" w:rsidTr="00DB5DC0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государственных (муниципальных) нужд</w:t>
            </w:r>
          </w:p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0309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79 0 00 32060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99,200</w:t>
            </w:r>
          </w:p>
        </w:tc>
      </w:tr>
      <w:tr w:rsidR="006E7720" w:rsidRPr="00DB5DC0" w:rsidTr="00DB5DC0">
        <w:trPr>
          <w:trHeight w:val="91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31 6 02 91000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99,200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0405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31 6 02 91000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99,200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99,200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1 842,806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1 842,806</w:t>
            </w:r>
          </w:p>
        </w:tc>
      </w:tr>
      <w:tr w:rsidR="006E7720" w:rsidRPr="00DB5DC0" w:rsidTr="00DB5DC0">
        <w:trPr>
          <w:trHeight w:val="71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99 0 07 06010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1 842,806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1 842,806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99 0 07 06010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1 842,806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1 842,806</w:t>
            </w:r>
          </w:p>
        </w:tc>
      </w:tr>
      <w:tr w:rsidR="006E7720" w:rsidRPr="00DB5DC0" w:rsidTr="00DB5DC0">
        <w:trPr>
          <w:trHeight w:val="32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1 421,565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1 421,565</w:t>
            </w:r>
          </w:p>
        </w:tc>
      </w:tr>
      <w:tr w:rsidR="006E7720" w:rsidRPr="00DB5DC0" w:rsidTr="00DB5DC0">
        <w:trPr>
          <w:trHeight w:val="70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Межбюджетные трансферты, передаваемые бюджетам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99 0 07 06010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1 421,565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1 421,565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0505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99 0 07 06010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1 421,565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1 421,565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85 634,048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-46 462,100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39 171,948</w:t>
            </w:r>
          </w:p>
        </w:tc>
      </w:tr>
      <w:tr w:rsidR="006E7720" w:rsidRPr="00DB5DC0" w:rsidTr="00DB5DC0">
        <w:trPr>
          <w:trHeight w:val="49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21 831,600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21 831,600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18 120,000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18 120,000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10 4 00 00000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18 120,000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18 120,000</w:t>
            </w:r>
          </w:p>
        </w:tc>
      </w:tr>
      <w:tr w:rsidR="006E7720" w:rsidRPr="00DB5DC0" w:rsidTr="00DB5DC0">
        <w:trPr>
          <w:trHeight w:val="132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10 4 02 00000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18 120,000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18 120,000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Осуществление государственных полномочий по расчету и предоставлению </w:t>
            </w:r>
            <w:proofErr w:type="gramStart"/>
            <w:r w:rsidRPr="00DB5DC0">
              <w:rPr>
                <w:sz w:val="18"/>
                <w:szCs w:val="18"/>
              </w:rPr>
              <w:t>дотаций</w:t>
            </w:r>
            <w:proofErr w:type="gramEnd"/>
            <w:r w:rsidRPr="00DB5DC0">
              <w:rPr>
                <w:sz w:val="18"/>
                <w:szCs w:val="18"/>
              </w:rPr>
              <w:t xml:space="preserve"> сельским поселениям за счет средств областного бюджета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10 4 02 72870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18 120,000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18 120,000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10 4 02 72870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18 120,000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18 120,000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3 711,600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3 711,600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Дотации местным бюджетам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99 0 12 00000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3 711,600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3 711,600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Выравнивание бюджетной обеспеченности поселений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99 0 12 71130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3 711,600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3 711,600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99 0 12 71130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3 711,600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3 711,600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Иные дотации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63 802,448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-46 462,100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17 340,348</w:t>
            </w:r>
          </w:p>
        </w:tc>
      </w:tr>
      <w:tr w:rsidR="006E7720" w:rsidRPr="00DB5DC0" w:rsidTr="00DB5DC0">
        <w:trPr>
          <w:trHeight w:val="5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 xml:space="preserve">Государственная программа Челябинской области "Управление государственными финансами и </w:t>
            </w:r>
            <w:r w:rsidRPr="00DB5DC0">
              <w:rPr>
                <w:sz w:val="18"/>
                <w:szCs w:val="18"/>
              </w:rPr>
              <w:lastRenderedPageBreak/>
              <w:t xml:space="preserve">государственным долгом Челябинской области"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lastRenderedPageBreak/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10 4 00 00000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128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10 4 02 00000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10 4 12 72210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10 4 12 72210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99 0 00 00000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63 802,448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-46 462,100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17 340,348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Дотации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99 0 12 00000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63 802,448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-46 462,100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17 340,348</w:t>
            </w:r>
          </w:p>
        </w:tc>
      </w:tr>
      <w:tr w:rsidR="006E7720" w:rsidRPr="00DB5DC0" w:rsidTr="00DB5DC0">
        <w:trPr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99 0 12 72230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63 802,448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-46 462,100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17 340,348</w:t>
            </w:r>
          </w:p>
        </w:tc>
      </w:tr>
      <w:tr w:rsidR="006E7720" w:rsidRPr="00DB5DC0" w:rsidTr="00DB5DC0">
        <w:trPr>
          <w:trHeight w:val="20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1402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99 0 12 72230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63 802,448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-46 462,100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0,000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DC0">
              <w:rPr>
                <w:sz w:val="18"/>
                <w:szCs w:val="18"/>
              </w:rPr>
              <w:t>17 340,348</w:t>
            </w:r>
          </w:p>
        </w:tc>
      </w:tr>
      <w:tr w:rsidR="006E7720" w:rsidRPr="00DB5DC0" w:rsidTr="00DB5DC0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272675" w:rsidRDefault="006E7720" w:rsidP="00530EEC">
            <w:pPr>
              <w:autoSpaceDE w:val="0"/>
              <w:autoSpaceDN w:val="0"/>
              <w:adjustRightInd w:val="0"/>
              <w:rPr>
                <w:b/>
              </w:rPr>
            </w:pPr>
            <w:r w:rsidRPr="00272675">
              <w:rPr>
                <w:b/>
              </w:rPr>
              <w:t>Итого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DB5DC0" w:rsidRDefault="006E7720" w:rsidP="00530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272675" w:rsidRDefault="006E7720" w:rsidP="00530E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675">
              <w:rPr>
                <w:b/>
              </w:rPr>
              <w:t>1 175 373,626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272675" w:rsidRDefault="006E7720" w:rsidP="00530E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675">
              <w:rPr>
                <w:b/>
              </w:rPr>
              <w:t>0,000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272675" w:rsidRDefault="006E7720" w:rsidP="00530E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675">
              <w:rPr>
                <w:b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272675" w:rsidRDefault="006E7720" w:rsidP="00530E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675">
              <w:rPr>
                <w:b/>
              </w:rPr>
              <w:t>2 701,290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7720" w:rsidRPr="00272675" w:rsidRDefault="006E7720" w:rsidP="00530E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675">
              <w:rPr>
                <w:b/>
              </w:rPr>
              <w:t>1 178 074,916</w:t>
            </w:r>
          </w:p>
        </w:tc>
      </w:tr>
    </w:tbl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955A9">
      <w:pPr>
        <w:rPr>
          <w:rFonts w:ascii="Arial" w:hAnsi="Arial" w:cs="Arial"/>
          <w:sz w:val="20"/>
          <w:szCs w:val="20"/>
        </w:rPr>
        <w:sectPr w:rsidR="006E7720" w:rsidSect="006A76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1440"/>
        <w:gridCol w:w="1340"/>
        <w:gridCol w:w="1260"/>
        <w:gridCol w:w="1180"/>
        <w:gridCol w:w="1440"/>
      </w:tblGrid>
      <w:tr w:rsidR="006E7720" w:rsidRPr="003955A9" w:rsidTr="003955A9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3955A9" w:rsidRDefault="006E7720" w:rsidP="0039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3955A9" w:rsidRDefault="006E7720" w:rsidP="0039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3955A9" w:rsidRDefault="006E7720" w:rsidP="0039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3955A9" w:rsidRDefault="006E7720" w:rsidP="0039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3955A9" w:rsidRDefault="006E7720" w:rsidP="003955A9">
            <w:pPr>
              <w:jc w:val="right"/>
            </w:pPr>
            <w:r w:rsidRPr="003955A9">
              <w:t>Приложение 3</w:t>
            </w:r>
          </w:p>
        </w:tc>
      </w:tr>
      <w:tr w:rsidR="006E7720" w:rsidRPr="003955A9" w:rsidTr="003955A9">
        <w:trPr>
          <w:trHeight w:val="276"/>
        </w:trPr>
        <w:tc>
          <w:tcPr>
            <w:tcW w:w="100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720" w:rsidRPr="003955A9" w:rsidRDefault="006E7720" w:rsidP="003955A9">
            <w:pPr>
              <w:jc w:val="center"/>
              <w:rPr>
                <w:b/>
                <w:bCs/>
              </w:rPr>
            </w:pPr>
            <w:r w:rsidRPr="003955A9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2018 год</w:t>
            </w:r>
          </w:p>
        </w:tc>
      </w:tr>
      <w:tr w:rsidR="006E7720" w:rsidRPr="003955A9" w:rsidTr="003955A9">
        <w:trPr>
          <w:trHeight w:val="435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720" w:rsidRPr="003955A9" w:rsidRDefault="006E7720" w:rsidP="003955A9">
            <w:pPr>
              <w:rPr>
                <w:b/>
                <w:bCs/>
              </w:rPr>
            </w:pPr>
          </w:p>
        </w:tc>
      </w:tr>
      <w:tr w:rsidR="006E7720" w:rsidRPr="003955A9" w:rsidTr="003955A9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3955A9" w:rsidRDefault="006E7720" w:rsidP="003955A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3955A9" w:rsidRDefault="006E7720" w:rsidP="003955A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3955A9" w:rsidRDefault="006E7720" w:rsidP="003955A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3955A9" w:rsidRDefault="006E7720" w:rsidP="003955A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3955A9" w:rsidRDefault="006E7720" w:rsidP="003955A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7720" w:rsidRPr="003955A9" w:rsidRDefault="006E7720" w:rsidP="003955A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720" w:rsidRPr="003955A9" w:rsidRDefault="006E7720" w:rsidP="003955A9">
            <w:pPr>
              <w:jc w:val="right"/>
              <w:rPr>
                <w:sz w:val="16"/>
                <w:szCs w:val="16"/>
              </w:rPr>
            </w:pPr>
            <w:r w:rsidRPr="003955A9">
              <w:rPr>
                <w:sz w:val="16"/>
                <w:szCs w:val="16"/>
              </w:rPr>
              <w:t>(тыс. рублей)</w:t>
            </w:r>
          </w:p>
        </w:tc>
      </w:tr>
      <w:tr w:rsidR="006E7720" w:rsidRPr="003955A9" w:rsidTr="003955A9">
        <w:trPr>
          <w:trHeight w:val="255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720" w:rsidRPr="003955A9" w:rsidRDefault="006E7720" w:rsidP="003955A9">
            <w:pPr>
              <w:jc w:val="center"/>
              <w:rPr>
                <w:b/>
                <w:bCs/>
                <w:sz w:val="20"/>
                <w:szCs w:val="20"/>
              </w:rPr>
            </w:pPr>
            <w:r w:rsidRPr="003955A9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720" w:rsidRPr="003955A9" w:rsidRDefault="006E7720" w:rsidP="003955A9">
            <w:pPr>
              <w:jc w:val="center"/>
              <w:rPr>
                <w:b/>
                <w:bCs/>
                <w:sz w:val="20"/>
                <w:szCs w:val="20"/>
              </w:rPr>
            </w:pPr>
            <w:r w:rsidRPr="003955A9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720" w:rsidRPr="003955A9" w:rsidRDefault="006E7720" w:rsidP="003955A9">
            <w:pPr>
              <w:jc w:val="center"/>
              <w:rPr>
                <w:b/>
                <w:bCs/>
                <w:sz w:val="20"/>
                <w:szCs w:val="20"/>
              </w:rPr>
            </w:pPr>
            <w:r w:rsidRPr="003955A9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720" w:rsidRPr="003955A9" w:rsidRDefault="006E7720" w:rsidP="003955A9">
            <w:pPr>
              <w:jc w:val="center"/>
              <w:rPr>
                <w:b/>
                <w:bCs/>
                <w:sz w:val="20"/>
                <w:szCs w:val="20"/>
              </w:rPr>
            </w:pPr>
            <w:r w:rsidRPr="003955A9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720" w:rsidRPr="003955A9" w:rsidRDefault="006E7720" w:rsidP="003955A9">
            <w:pPr>
              <w:jc w:val="center"/>
              <w:rPr>
                <w:b/>
                <w:bCs/>
                <w:sz w:val="20"/>
                <w:szCs w:val="20"/>
              </w:rPr>
            </w:pPr>
            <w:r w:rsidRPr="003955A9">
              <w:rPr>
                <w:b/>
                <w:bCs/>
                <w:sz w:val="20"/>
                <w:szCs w:val="20"/>
              </w:rPr>
              <w:t>Изменения за счет остатков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720" w:rsidRPr="003955A9" w:rsidRDefault="006E7720" w:rsidP="003955A9">
            <w:pPr>
              <w:jc w:val="center"/>
              <w:rPr>
                <w:b/>
                <w:bCs/>
                <w:sz w:val="18"/>
                <w:szCs w:val="18"/>
              </w:rPr>
            </w:pPr>
            <w:r w:rsidRPr="003955A9">
              <w:rPr>
                <w:b/>
                <w:bCs/>
                <w:sz w:val="18"/>
                <w:szCs w:val="18"/>
              </w:rPr>
              <w:t>Изменения за счет областных и федеральных средств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E7720" w:rsidRPr="003955A9" w:rsidRDefault="006E7720" w:rsidP="003955A9">
            <w:pPr>
              <w:jc w:val="center"/>
              <w:rPr>
                <w:b/>
                <w:bCs/>
                <w:sz w:val="20"/>
                <w:szCs w:val="20"/>
              </w:rPr>
            </w:pPr>
            <w:r w:rsidRPr="003955A9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E7720" w:rsidRPr="003955A9" w:rsidTr="003955A9">
        <w:trPr>
          <w:trHeight w:val="720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720" w:rsidRPr="003955A9" w:rsidRDefault="006E7720" w:rsidP="003955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720" w:rsidRPr="003955A9" w:rsidRDefault="006E7720" w:rsidP="003955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720" w:rsidRPr="003955A9" w:rsidRDefault="006E7720" w:rsidP="003955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720" w:rsidRPr="003955A9" w:rsidRDefault="006E7720" w:rsidP="003955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720" w:rsidRPr="003955A9" w:rsidRDefault="006E7720" w:rsidP="003955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720" w:rsidRPr="003955A9" w:rsidRDefault="006E7720" w:rsidP="003955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E7720" w:rsidRPr="003955A9" w:rsidRDefault="006E7720" w:rsidP="003955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7720" w:rsidRPr="003955A9" w:rsidTr="003955A9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/>
                <w:bCs/>
                <w:sz w:val="16"/>
                <w:szCs w:val="16"/>
              </w:rPr>
            </w:pPr>
            <w:r w:rsidRPr="003955A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/>
                <w:bCs/>
                <w:sz w:val="16"/>
                <w:szCs w:val="16"/>
              </w:rPr>
            </w:pPr>
            <w:r w:rsidRPr="003955A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/>
                <w:bCs/>
                <w:sz w:val="16"/>
                <w:szCs w:val="16"/>
              </w:rPr>
            </w:pPr>
            <w:r w:rsidRPr="003955A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/>
                <w:bCs/>
                <w:sz w:val="16"/>
                <w:szCs w:val="16"/>
              </w:rPr>
            </w:pPr>
            <w:r w:rsidRPr="003955A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/>
                <w:bCs/>
                <w:sz w:val="16"/>
                <w:szCs w:val="16"/>
              </w:rPr>
            </w:pPr>
            <w:r w:rsidRPr="003955A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/>
                <w:bCs/>
                <w:sz w:val="16"/>
                <w:szCs w:val="16"/>
              </w:rPr>
            </w:pPr>
            <w:r w:rsidRPr="003955A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/>
                <w:bCs/>
                <w:sz w:val="16"/>
                <w:szCs w:val="16"/>
              </w:rPr>
            </w:pPr>
            <w:r w:rsidRPr="003955A9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6E7720" w:rsidRPr="003955A9" w:rsidTr="003955A9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rPr>
                <w:b/>
                <w:bCs/>
                <w:sz w:val="18"/>
                <w:szCs w:val="18"/>
              </w:rPr>
            </w:pPr>
            <w:r w:rsidRPr="003955A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90 987,517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20 088,756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134,770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111 211,043</w:t>
            </w:r>
          </w:p>
        </w:tc>
      </w:tr>
      <w:tr w:rsidR="006E7720" w:rsidRPr="003955A9" w:rsidTr="003955A9">
        <w:trPr>
          <w:trHeight w:val="5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1 533,839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1 533,839</w:t>
            </w:r>
          </w:p>
        </w:tc>
      </w:tr>
      <w:tr w:rsidR="006E7720" w:rsidRPr="003955A9" w:rsidTr="003955A9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3 253,695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3 253,695</w:t>
            </w:r>
          </w:p>
        </w:tc>
      </w:tr>
      <w:tr w:rsidR="006E7720" w:rsidRPr="003955A9" w:rsidTr="003955A9">
        <w:trPr>
          <w:trHeight w:val="82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33 413,436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41,264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33 454,700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22,100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-0,230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21,870</w:t>
            </w:r>
          </w:p>
        </w:tc>
      </w:tr>
      <w:tr w:rsidR="006E7720" w:rsidRPr="003955A9" w:rsidTr="003955A9">
        <w:trPr>
          <w:trHeight w:val="5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15 761,174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18 987,606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34 748,780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228,100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228,100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97,797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-35,750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62,047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36 677,376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1 095,636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135,000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37 908,012</w:t>
            </w:r>
          </w:p>
        </w:tc>
      </w:tr>
      <w:tr w:rsidR="006E7720" w:rsidRPr="003955A9" w:rsidTr="003955A9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rPr>
                <w:b/>
                <w:bCs/>
                <w:sz w:val="18"/>
                <w:szCs w:val="18"/>
              </w:rPr>
            </w:pPr>
            <w:r w:rsidRPr="003955A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1 496,000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66,300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1 562,300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1 496,000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66,300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1 562,300</w:t>
            </w:r>
          </w:p>
        </w:tc>
      </w:tr>
      <w:tr w:rsidR="006E7720" w:rsidRPr="003955A9" w:rsidTr="003955A9">
        <w:trPr>
          <w:trHeight w:val="52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rPr>
                <w:b/>
                <w:bCs/>
                <w:sz w:val="18"/>
                <w:szCs w:val="18"/>
              </w:rPr>
            </w:pPr>
            <w:r w:rsidRPr="003955A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3 952,400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-797,200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272,000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3 427,200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Органы юстиции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2 542,400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272,000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2 814,400</w:t>
            </w:r>
          </w:p>
        </w:tc>
      </w:tr>
      <w:tr w:rsidR="006E7720" w:rsidRPr="003955A9" w:rsidTr="003955A9">
        <w:trPr>
          <w:trHeight w:val="5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1 410,000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-797,200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612,800</w:t>
            </w:r>
          </w:p>
        </w:tc>
      </w:tr>
      <w:tr w:rsidR="006E7720" w:rsidRPr="003955A9" w:rsidTr="003955A9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rPr>
                <w:b/>
                <w:bCs/>
                <w:sz w:val="18"/>
                <w:szCs w:val="18"/>
              </w:rPr>
            </w:pPr>
            <w:r w:rsidRPr="003955A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35 101,630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138,311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35 239,941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358,080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358,080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233,200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233,200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387,176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387,176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 xml:space="preserve">Дорожное хозяйство (дорожные </w:t>
            </w:r>
            <w:r w:rsidRPr="003955A9">
              <w:rPr>
                <w:bCs/>
                <w:iCs/>
                <w:sz w:val="18"/>
                <w:szCs w:val="18"/>
              </w:rPr>
              <w:lastRenderedPageBreak/>
              <w:t>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lastRenderedPageBreak/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34 123,174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138,311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34 261,485</w:t>
            </w:r>
          </w:p>
        </w:tc>
      </w:tr>
      <w:tr w:rsidR="006E7720" w:rsidRPr="003955A9" w:rsidTr="003955A9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rPr>
                <w:b/>
                <w:bCs/>
                <w:sz w:val="18"/>
                <w:szCs w:val="18"/>
              </w:rPr>
            </w:pPr>
            <w:r w:rsidRPr="003955A9">
              <w:rPr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67 597,577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1 394,389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1,460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68 993,426</w:t>
            </w:r>
          </w:p>
        </w:tc>
      </w:tr>
      <w:tr w:rsidR="006E7720" w:rsidRPr="003955A9" w:rsidTr="003955A9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11 520,000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2 100,000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13 620,000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12 679,443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12 679,443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43 398,134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-705,611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1,460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42 693,983</w:t>
            </w:r>
          </w:p>
        </w:tc>
      </w:tr>
      <w:tr w:rsidR="006E7720" w:rsidRPr="003955A9" w:rsidTr="003955A9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rPr>
                <w:b/>
                <w:bCs/>
                <w:sz w:val="18"/>
                <w:szCs w:val="18"/>
              </w:rPr>
            </w:pPr>
            <w:r w:rsidRPr="003955A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507 659,981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22 002,354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1 816,560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531 478,895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114 626,548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4 450,105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-2 402,340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116 674,313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327 257,213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14 799,480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4 218,900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346 275,593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29 731,277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2 891,032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32 622,309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10 310,607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494,616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10 805,223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25 734,336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-632,879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25 101,457</w:t>
            </w:r>
          </w:p>
        </w:tc>
      </w:tr>
      <w:tr w:rsidR="006E7720" w:rsidRPr="003955A9" w:rsidTr="003955A9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6E7720" w:rsidRPr="003955A9" w:rsidRDefault="006E7720" w:rsidP="003955A9">
            <w:pPr>
              <w:rPr>
                <w:b/>
                <w:bCs/>
                <w:sz w:val="18"/>
                <w:szCs w:val="18"/>
              </w:rPr>
            </w:pPr>
            <w:r w:rsidRPr="003955A9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69 289,708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3 587,083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72 876,791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61 295,114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3 235,281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64 530,395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7 994,594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351,802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8 346,396</w:t>
            </w:r>
          </w:p>
        </w:tc>
      </w:tr>
      <w:tr w:rsidR="006E7720" w:rsidRPr="003955A9" w:rsidTr="003955A9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rPr>
                <w:b/>
                <w:bCs/>
                <w:sz w:val="18"/>
                <w:szCs w:val="18"/>
              </w:rPr>
            </w:pPr>
            <w:r w:rsidRPr="003955A9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2 763,829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-519,500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2 244,329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2 763,829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-519,500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2 244,329</w:t>
            </w:r>
          </w:p>
        </w:tc>
      </w:tr>
      <w:tr w:rsidR="006E7720" w:rsidRPr="003955A9" w:rsidTr="003955A9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rPr>
                <w:b/>
                <w:bCs/>
                <w:sz w:val="18"/>
                <w:szCs w:val="18"/>
              </w:rPr>
            </w:pPr>
            <w:r w:rsidRPr="003955A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289 850,796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-1 348,497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110,200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288 612,499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29 647,900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3 288,050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32 935,950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122 811,569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-2 221,489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-4 969,900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115 620,180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122 369,900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1 792,050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124 161,950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15 021,427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872,992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15 894,419</w:t>
            </w:r>
          </w:p>
        </w:tc>
      </w:tr>
      <w:tr w:rsidR="006E7720" w:rsidRPr="003955A9" w:rsidTr="003955A9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rPr>
                <w:b/>
                <w:bCs/>
                <w:sz w:val="18"/>
                <w:szCs w:val="18"/>
              </w:rPr>
            </w:pPr>
            <w:r w:rsidRPr="003955A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19 938,875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1 916,404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22 155,279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14 556,207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1 080,000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15 636,207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5 382,668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836,404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6 519,072</w:t>
            </w:r>
          </w:p>
        </w:tc>
      </w:tr>
      <w:tr w:rsidR="006E7720" w:rsidRPr="003955A9" w:rsidTr="003955A9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rPr>
                <w:b/>
                <w:bCs/>
                <w:sz w:val="18"/>
                <w:szCs w:val="18"/>
              </w:rPr>
            </w:pPr>
            <w:r w:rsidRPr="003955A9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1 101,265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1 101,265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156,265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156,265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945,000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945,000</w:t>
            </w:r>
          </w:p>
        </w:tc>
      </w:tr>
      <w:tr w:rsidR="006E7720" w:rsidRPr="003955A9" w:rsidTr="003955A9">
        <w:trPr>
          <w:trHeight w:val="52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rPr>
                <w:b/>
                <w:bCs/>
                <w:sz w:val="18"/>
                <w:szCs w:val="18"/>
              </w:rPr>
            </w:pPr>
            <w:r w:rsidRPr="003955A9">
              <w:rPr>
                <w:b/>
                <w:bCs/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85 634,048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-46 462,100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Cs/>
                <w:sz w:val="18"/>
                <w:szCs w:val="18"/>
              </w:rPr>
            </w:pPr>
            <w:r w:rsidRPr="003955A9">
              <w:rPr>
                <w:bCs/>
                <w:sz w:val="18"/>
                <w:szCs w:val="18"/>
              </w:rPr>
              <w:t>39 171,948</w:t>
            </w:r>
          </w:p>
        </w:tc>
      </w:tr>
      <w:tr w:rsidR="006E7720" w:rsidRPr="003955A9" w:rsidTr="003955A9">
        <w:trPr>
          <w:trHeight w:val="5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21 831,600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21 831,600</w:t>
            </w:r>
          </w:p>
        </w:tc>
      </w:tr>
      <w:tr w:rsidR="006E7720" w:rsidRPr="003955A9" w:rsidTr="003955A9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Иные дотации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63 802,448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-46 462,100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E7720" w:rsidRPr="003955A9" w:rsidRDefault="006E7720" w:rsidP="003955A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955A9">
              <w:rPr>
                <w:bCs/>
                <w:iCs/>
                <w:sz w:val="18"/>
                <w:szCs w:val="18"/>
              </w:rPr>
              <w:t>17 340,348</w:t>
            </w:r>
          </w:p>
        </w:tc>
      </w:tr>
      <w:tr w:rsidR="006E7720" w:rsidRPr="003955A9" w:rsidTr="003955A9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rPr>
                <w:b/>
                <w:bCs/>
                <w:sz w:val="20"/>
                <w:szCs w:val="20"/>
              </w:rPr>
            </w:pPr>
            <w:r w:rsidRPr="003955A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E7720" w:rsidRPr="003955A9" w:rsidRDefault="006E7720" w:rsidP="003955A9">
            <w:pPr>
              <w:jc w:val="center"/>
              <w:rPr>
                <w:bCs/>
                <w:sz w:val="20"/>
                <w:szCs w:val="20"/>
              </w:rPr>
            </w:pPr>
            <w:r w:rsidRPr="003955A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/>
                <w:bCs/>
                <w:sz w:val="20"/>
                <w:szCs w:val="20"/>
              </w:rPr>
            </w:pPr>
            <w:r w:rsidRPr="003955A9">
              <w:rPr>
                <w:b/>
                <w:bCs/>
                <w:sz w:val="20"/>
                <w:szCs w:val="20"/>
              </w:rPr>
              <w:t>1 175 373,626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/>
                <w:bCs/>
                <w:sz w:val="20"/>
                <w:szCs w:val="20"/>
              </w:rPr>
            </w:pPr>
            <w:r w:rsidRPr="003955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/>
                <w:bCs/>
                <w:sz w:val="20"/>
                <w:szCs w:val="20"/>
              </w:rPr>
            </w:pPr>
            <w:r w:rsidRPr="003955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/>
                <w:bCs/>
                <w:sz w:val="20"/>
                <w:szCs w:val="20"/>
              </w:rPr>
            </w:pPr>
            <w:r w:rsidRPr="003955A9">
              <w:rPr>
                <w:b/>
                <w:bCs/>
                <w:sz w:val="20"/>
                <w:szCs w:val="20"/>
              </w:rPr>
              <w:t>2 701,290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E7720" w:rsidRPr="003955A9" w:rsidRDefault="006E7720" w:rsidP="003955A9">
            <w:pPr>
              <w:jc w:val="center"/>
              <w:rPr>
                <w:b/>
                <w:bCs/>
                <w:sz w:val="20"/>
                <w:szCs w:val="20"/>
              </w:rPr>
            </w:pPr>
            <w:r w:rsidRPr="003955A9">
              <w:rPr>
                <w:b/>
                <w:bCs/>
                <w:sz w:val="20"/>
                <w:szCs w:val="20"/>
              </w:rPr>
              <w:t>1 178 074,916</w:t>
            </w:r>
          </w:p>
        </w:tc>
      </w:tr>
    </w:tbl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C5273D">
      <w:pPr>
        <w:rPr>
          <w:rFonts w:ascii="Calibri" w:hAnsi="Calibri"/>
          <w:sz w:val="22"/>
          <w:szCs w:val="22"/>
        </w:rPr>
        <w:sectPr w:rsidR="006E7720" w:rsidSect="003955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95" w:type="dxa"/>
        <w:tblInd w:w="93" w:type="dxa"/>
        <w:tblLook w:val="0000" w:firstRow="0" w:lastRow="0" w:firstColumn="0" w:lastColumn="0" w:noHBand="0" w:noVBand="0"/>
      </w:tblPr>
      <w:tblGrid>
        <w:gridCol w:w="1215"/>
        <w:gridCol w:w="2438"/>
        <w:gridCol w:w="41"/>
        <w:gridCol w:w="2052"/>
        <w:gridCol w:w="2483"/>
        <w:gridCol w:w="1757"/>
        <w:gridCol w:w="1388"/>
        <w:gridCol w:w="1232"/>
        <w:gridCol w:w="306"/>
        <w:gridCol w:w="1781"/>
      </w:tblGrid>
      <w:tr w:rsidR="006E7720" w:rsidRPr="00C5273D" w:rsidTr="005C7871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7720" w:rsidRPr="00C5273D" w:rsidRDefault="006E7720" w:rsidP="00C5273D">
            <w:pPr>
              <w:rPr>
                <w:rFonts w:ascii="Calibri" w:hAnsi="Calibri"/>
              </w:rPr>
            </w:pPr>
            <w:r w:rsidRPr="00C5273D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7720" w:rsidRPr="00C5273D" w:rsidRDefault="006E7720" w:rsidP="00C5273D">
            <w:pPr>
              <w:rPr>
                <w:rFonts w:ascii="Calibri" w:hAnsi="Calibri"/>
              </w:rPr>
            </w:pPr>
            <w:r w:rsidRPr="00C527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7720" w:rsidRPr="00C5273D" w:rsidRDefault="006E7720" w:rsidP="00C5273D">
            <w:pPr>
              <w:rPr>
                <w:rFonts w:ascii="Calibri" w:hAnsi="Calibri"/>
              </w:rPr>
            </w:pPr>
            <w:r w:rsidRPr="00C527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7720" w:rsidRPr="00C5273D" w:rsidRDefault="006E7720" w:rsidP="00C5273D">
            <w:pPr>
              <w:rPr>
                <w:rFonts w:ascii="Calibri" w:hAnsi="Calibri"/>
              </w:rPr>
            </w:pPr>
            <w:r w:rsidRPr="00C527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E7720" w:rsidRPr="005C7871" w:rsidRDefault="006E7720" w:rsidP="00C5273D">
            <w:pPr>
              <w:jc w:val="right"/>
            </w:pPr>
            <w:r w:rsidRPr="005C7871">
              <w:t>Приложение 4</w:t>
            </w:r>
          </w:p>
        </w:tc>
      </w:tr>
      <w:tr w:rsidR="006E7720" w:rsidRPr="00C5273D" w:rsidTr="005C7871">
        <w:trPr>
          <w:trHeight w:val="300"/>
        </w:trPr>
        <w:tc>
          <w:tcPr>
            <w:tcW w:w="1459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</w:rPr>
            </w:pPr>
            <w:r w:rsidRPr="005C7871">
              <w:rPr>
                <w:b/>
                <w:bCs/>
              </w:rPr>
              <w:t>Реестр источников доходов районного бюджета  на 2018 год и на плановый период 2019 и 2020 годов</w:t>
            </w:r>
          </w:p>
        </w:tc>
      </w:tr>
      <w:tr w:rsidR="006E7720" w:rsidRPr="00C5273D" w:rsidTr="005C7871">
        <w:trPr>
          <w:trHeight w:val="300"/>
        </w:trPr>
        <w:tc>
          <w:tcPr>
            <w:tcW w:w="145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720" w:rsidRPr="00C5273D" w:rsidRDefault="006E7720" w:rsidP="00C5273D">
            <w:pPr>
              <w:rPr>
                <w:rFonts w:ascii="Calibri" w:hAnsi="Calibri"/>
                <w:b/>
                <w:bCs/>
              </w:rPr>
            </w:pPr>
          </w:p>
        </w:tc>
      </w:tr>
      <w:tr w:rsidR="006E7720" w:rsidRPr="00C5273D" w:rsidTr="005C7871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7720" w:rsidRPr="00C5273D" w:rsidRDefault="006E7720" w:rsidP="00C5273D">
            <w:pPr>
              <w:rPr>
                <w:rFonts w:ascii="Calibri" w:hAnsi="Calibri"/>
              </w:rPr>
            </w:pPr>
            <w:r w:rsidRPr="00C527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7720" w:rsidRPr="00C5273D" w:rsidRDefault="006E7720" w:rsidP="00C5273D">
            <w:pPr>
              <w:rPr>
                <w:rFonts w:ascii="Calibri" w:hAnsi="Calibri"/>
              </w:rPr>
            </w:pPr>
            <w:r w:rsidRPr="00C527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7720" w:rsidRPr="00C5273D" w:rsidRDefault="006E7720" w:rsidP="00C5273D">
            <w:pPr>
              <w:rPr>
                <w:rFonts w:ascii="Calibri" w:hAnsi="Calibri"/>
              </w:rPr>
            </w:pPr>
            <w:r w:rsidRPr="00C527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7720" w:rsidRPr="00C5273D" w:rsidRDefault="006E7720" w:rsidP="00C5273D">
            <w:pPr>
              <w:rPr>
                <w:rFonts w:ascii="Calibri" w:hAnsi="Calibri"/>
              </w:rPr>
            </w:pPr>
            <w:r w:rsidRPr="00C527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7720" w:rsidRPr="00C5273D" w:rsidRDefault="006E7720" w:rsidP="00C5273D">
            <w:pPr>
              <w:rPr>
                <w:rFonts w:ascii="Calibri" w:hAnsi="Calibri"/>
              </w:rPr>
            </w:pPr>
            <w:r w:rsidRPr="00C527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7720" w:rsidRPr="00C5273D" w:rsidRDefault="006E7720" w:rsidP="00C5273D">
            <w:pPr>
              <w:rPr>
                <w:rFonts w:ascii="Calibri" w:hAnsi="Calibri"/>
              </w:rPr>
            </w:pPr>
            <w:r w:rsidRPr="00C527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7720" w:rsidRPr="00C5273D" w:rsidRDefault="006E7720" w:rsidP="00C5273D">
            <w:pPr>
              <w:rPr>
                <w:rFonts w:ascii="Calibri" w:hAnsi="Calibri"/>
              </w:rPr>
            </w:pPr>
            <w:r w:rsidRPr="00C527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7720" w:rsidRPr="005C7871" w:rsidRDefault="006E7720" w:rsidP="005C7871">
            <w:pPr>
              <w:jc w:val="right"/>
              <w:rPr>
                <w:sz w:val="18"/>
                <w:szCs w:val="18"/>
              </w:rPr>
            </w:pPr>
            <w:proofErr w:type="spellStart"/>
            <w:r w:rsidRPr="005C7871">
              <w:rPr>
                <w:sz w:val="18"/>
                <w:szCs w:val="18"/>
              </w:rPr>
              <w:t>тыс</w:t>
            </w:r>
            <w:proofErr w:type="gramStart"/>
            <w:r w:rsidRPr="005C7871">
              <w:rPr>
                <w:sz w:val="18"/>
                <w:szCs w:val="18"/>
              </w:rPr>
              <w:t>.р</w:t>
            </w:r>
            <w:proofErr w:type="gramEnd"/>
            <w:r w:rsidRPr="005C7871"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6E7720" w:rsidRPr="00C5273D" w:rsidTr="005C7871">
        <w:trPr>
          <w:trHeight w:val="630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20" w:rsidRPr="005C7871" w:rsidRDefault="006E7720" w:rsidP="00C5273D">
            <w:pPr>
              <w:jc w:val="center"/>
              <w:rPr>
                <w:b/>
                <w:sz w:val="20"/>
                <w:szCs w:val="20"/>
              </w:rPr>
            </w:pPr>
            <w:r w:rsidRPr="005C7871">
              <w:rPr>
                <w:b/>
                <w:sz w:val="20"/>
                <w:szCs w:val="20"/>
              </w:rPr>
              <w:t xml:space="preserve">Номер </w:t>
            </w:r>
            <w:r w:rsidRPr="005C7871">
              <w:rPr>
                <w:b/>
                <w:sz w:val="20"/>
                <w:szCs w:val="20"/>
              </w:rPr>
              <w:br/>
              <w:t xml:space="preserve">реестровой </w:t>
            </w:r>
            <w:r w:rsidRPr="005C7871">
              <w:rPr>
                <w:b/>
                <w:sz w:val="20"/>
                <w:szCs w:val="20"/>
              </w:rPr>
              <w:br/>
              <w:t>записи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20" w:rsidRPr="005C7871" w:rsidRDefault="006E7720" w:rsidP="00C5273D">
            <w:pPr>
              <w:jc w:val="center"/>
              <w:rPr>
                <w:b/>
                <w:sz w:val="20"/>
                <w:szCs w:val="20"/>
              </w:rPr>
            </w:pPr>
            <w:r w:rsidRPr="005C7871">
              <w:rPr>
                <w:b/>
                <w:sz w:val="20"/>
                <w:szCs w:val="20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5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20" w:rsidRPr="005C7871" w:rsidRDefault="006E7720" w:rsidP="00C5273D">
            <w:pPr>
              <w:jc w:val="center"/>
              <w:rPr>
                <w:b/>
                <w:sz w:val="20"/>
                <w:szCs w:val="20"/>
              </w:rPr>
            </w:pPr>
            <w:r w:rsidRPr="005C7871">
              <w:rPr>
                <w:b/>
                <w:sz w:val="20"/>
                <w:szCs w:val="20"/>
              </w:rPr>
              <w:t>Классификация доходов бюджетов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sz w:val="20"/>
                <w:szCs w:val="20"/>
              </w:rPr>
            </w:pPr>
            <w:r w:rsidRPr="005C7871">
              <w:rPr>
                <w:b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20" w:rsidRPr="005C7871" w:rsidRDefault="006E7720" w:rsidP="00C5273D">
            <w:pPr>
              <w:jc w:val="center"/>
              <w:rPr>
                <w:b/>
                <w:sz w:val="20"/>
                <w:szCs w:val="20"/>
              </w:rPr>
            </w:pPr>
            <w:r w:rsidRPr="005C7871">
              <w:rPr>
                <w:b/>
                <w:sz w:val="20"/>
                <w:szCs w:val="20"/>
              </w:rPr>
              <w:t>Прогноз доходов бюджета</w:t>
            </w:r>
          </w:p>
        </w:tc>
      </w:tr>
      <w:tr w:rsidR="006E7720" w:rsidRPr="00C5273D" w:rsidTr="005C7871">
        <w:trPr>
          <w:trHeight w:val="1125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5C7871" w:rsidRDefault="006E7720" w:rsidP="00C5273D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5C7871" w:rsidRDefault="006E7720" w:rsidP="00C5273D">
            <w:pPr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20" w:rsidRPr="005C7871" w:rsidRDefault="006E7720" w:rsidP="00C5273D">
            <w:pPr>
              <w:jc w:val="center"/>
              <w:rPr>
                <w:b/>
                <w:sz w:val="20"/>
                <w:szCs w:val="20"/>
              </w:rPr>
            </w:pPr>
            <w:r w:rsidRPr="005C787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20" w:rsidRPr="005C7871" w:rsidRDefault="006E7720" w:rsidP="00C5273D">
            <w:pPr>
              <w:jc w:val="center"/>
              <w:rPr>
                <w:b/>
                <w:sz w:val="20"/>
                <w:szCs w:val="20"/>
              </w:rPr>
            </w:pPr>
            <w:r w:rsidRPr="005C787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0" w:rsidRPr="005C7871" w:rsidRDefault="006E7720" w:rsidP="00C5273D">
            <w:pPr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7720" w:rsidRPr="005C7871" w:rsidRDefault="006E7720" w:rsidP="00C5273D">
            <w:pPr>
              <w:jc w:val="center"/>
              <w:rPr>
                <w:b/>
                <w:sz w:val="20"/>
                <w:szCs w:val="20"/>
              </w:rPr>
            </w:pPr>
            <w:r w:rsidRPr="005C7871">
              <w:rPr>
                <w:b/>
                <w:sz w:val="20"/>
                <w:szCs w:val="20"/>
              </w:rPr>
              <w:t>на  2018 год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7720" w:rsidRPr="005C7871" w:rsidRDefault="006E7720" w:rsidP="00C5273D">
            <w:pPr>
              <w:jc w:val="center"/>
              <w:rPr>
                <w:b/>
                <w:sz w:val="20"/>
                <w:szCs w:val="20"/>
              </w:rPr>
            </w:pPr>
            <w:r w:rsidRPr="005C7871">
              <w:rPr>
                <w:b/>
                <w:sz w:val="20"/>
                <w:szCs w:val="20"/>
              </w:rPr>
              <w:t>на 2019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7720" w:rsidRPr="005C7871" w:rsidRDefault="006E7720" w:rsidP="00C5273D">
            <w:pPr>
              <w:jc w:val="center"/>
              <w:rPr>
                <w:b/>
                <w:sz w:val="20"/>
                <w:szCs w:val="20"/>
              </w:rPr>
            </w:pPr>
            <w:r w:rsidRPr="005C7871">
              <w:rPr>
                <w:b/>
                <w:sz w:val="20"/>
                <w:szCs w:val="20"/>
              </w:rPr>
              <w:t>на 2020 год</w:t>
            </w:r>
          </w:p>
        </w:tc>
      </w:tr>
      <w:tr w:rsidR="006E7720" w:rsidRPr="00C5273D" w:rsidTr="005C7871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12</w:t>
            </w:r>
          </w:p>
        </w:tc>
      </w:tr>
      <w:tr w:rsidR="006E7720" w:rsidRPr="00C5273D" w:rsidTr="005C7871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305 306,748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310 560,45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328 551,76  </w:t>
            </w:r>
          </w:p>
        </w:tc>
      </w:tr>
      <w:tr w:rsidR="006E7720" w:rsidRPr="00C5273D" w:rsidTr="005C7871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182.1.01.00000.00.0000.000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7871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222 676,688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235 739,30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253 195,50  </w:t>
            </w:r>
          </w:p>
        </w:tc>
      </w:tr>
      <w:tr w:rsidR="006E7720" w:rsidRPr="00C5273D" w:rsidTr="005C7871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182.1.01.02010.01.0000.110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218 864,288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231 877,30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249 267,90  </w:t>
            </w:r>
          </w:p>
        </w:tc>
      </w:tr>
      <w:tr w:rsidR="006E7720" w:rsidRPr="00C5273D" w:rsidTr="005C7871">
        <w:trPr>
          <w:trHeight w:val="20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182.1.01.02020.01.0000.110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1 924,300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1 949,30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1 982,40  </w:t>
            </w:r>
          </w:p>
        </w:tc>
      </w:tr>
      <w:tr w:rsidR="006E7720" w:rsidRPr="00C5273D" w:rsidTr="005C7871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182.1.01.02030.01.0000.110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853,100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864,20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878,90  </w:t>
            </w:r>
          </w:p>
        </w:tc>
      </w:tr>
      <w:tr w:rsidR="006E7720" w:rsidRPr="00C5273D" w:rsidTr="005C7871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182.1.01.02040.01.0000.111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1 035,000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1 048,50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1 066,30  </w:t>
            </w:r>
          </w:p>
        </w:tc>
      </w:tr>
      <w:tr w:rsidR="006E7720" w:rsidRPr="00C5273D" w:rsidTr="005C7871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100.1.03.02000.01.0000.110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7871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30 743,200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31 831,15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32 154,81  </w:t>
            </w:r>
          </w:p>
        </w:tc>
      </w:tr>
      <w:tr w:rsidR="006E7720" w:rsidRPr="00C5273D" w:rsidTr="005C7871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Акцизы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100.1.03.02230.01.0000.110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11 630,200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11 787,08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11 906,93  </w:t>
            </w:r>
          </w:p>
        </w:tc>
      </w:tr>
      <w:tr w:rsidR="006E7720" w:rsidRPr="00C5273D" w:rsidTr="005C7871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Акцизы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100.1.03.02240.01.0000.110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7871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C7871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83,800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110,13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111,25  </w:t>
            </w:r>
          </w:p>
        </w:tc>
      </w:tr>
      <w:tr w:rsidR="006E7720" w:rsidRPr="00C5273D" w:rsidTr="005C7871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Акцизы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100.1.03.02250.01.0000.110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21 276,000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21 931,34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22 154,34  </w:t>
            </w:r>
          </w:p>
        </w:tc>
      </w:tr>
      <w:tr w:rsidR="006E7720" w:rsidRPr="00C5273D" w:rsidTr="005C7871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Акцизы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100.1.03.02260.01.0000.110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-2 246,800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-1 997,40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-2 017,71  </w:t>
            </w:r>
          </w:p>
        </w:tc>
      </w:tr>
      <w:tr w:rsidR="006E7720" w:rsidRPr="00C5273D" w:rsidTr="005C7871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182.1.05.00000.00.0000.000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7871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10 612,750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10 916,20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11 068,05  </w:t>
            </w:r>
          </w:p>
        </w:tc>
      </w:tr>
      <w:tr w:rsidR="006E7720" w:rsidRPr="00C5273D" w:rsidTr="005C7871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182.1.05.01010.01.0000.110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6 799,800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7 071,80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7 354,70  </w:t>
            </w:r>
          </w:p>
        </w:tc>
      </w:tr>
      <w:tr w:rsidR="006E7720" w:rsidRPr="00C5273D" w:rsidTr="005C7871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182.1.05.02010.02.0000.110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3 684,700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3 548,40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3 417,10  </w:t>
            </w:r>
          </w:p>
        </w:tc>
      </w:tr>
      <w:tr w:rsidR="006E7720" w:rsidRPr="00C5273D" w:rsidTr="005C7871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182.1.05.03010.01.0000.110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64,750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232,50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232,75  </w:t>
            </w:r>
          </w:p>
        </w:tc>
      </w:tr>
      <w:tr w:rsidR="006E7720" w:rsidRPr="00C5273D" w:rsidTr="005C7871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182.1.05.04020.02.0000.110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63,500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63,50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63,50  </w:t>
            </w:r>
          </w:p>
        </w:tc>
      </w:tr>
      <w:tr w:rsidR="006E7720" w:rsidRPr="00C5273D" w:rsidTr="005C7871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lastRenderedPageBreak/>
              <w:t>16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182.1.07.00000.00.0000.110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7871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353,000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370,50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372,20  </w:t>
            </w:r>
          </w:p>
        </w:tc>
      </w:tr>
      <w:tr w:rsidR="006E7720" w:rsidRPr="00C5273D" w:rsidTr="005C7871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182.1.07.01020.01.0000.110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353,000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370,50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372,20  </w:t>
            </w:r>
          </w:p>
        </w:tc>
      </w:tr>
      <w:tr w:rsidR="006E7720" w:rsidRPr="00C5273D" w:rsidTr="005C7871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182.1.07.01030.01.0000.110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0,00  </w:t>
            </w:r>
          </w:p>
        </w:tc>
      </w:tr>
      <w:tr w:rsidR="006E7720" w:rsidRPr="00C5273D" w:rsidTr="005C7871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000.1.08.00000.01.0000.000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7871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5 205,500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4 949,20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5 007,10  </w:t>
            </w:r>
          </w:p>
        </w:tc>
      </w:tr>
      <w:tr w:rsidR="006E7720" w:rsidRPr="00C5273D" w:rsidTr="005C7871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20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182.1.08.03010.01.0000.110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4 000,000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3 800,00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3 800,00  </w:t>
            </w:r>
          </w:p>
        </w:tc>
      </w:tr>
      <w:tr w:rsidR="006E7720" w:rsidRPr="00C5273D" w:rsidTr="005C7871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21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188.1.08.07100.01.8034.110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5C7871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0,00  </w:t>
            </w:r>
          </w:p>
        </w:tc>
      </w:tr>
      <w:tr w:rsidR="006E7720" w:rsidRPr="00C5273D" w:rsidTr="005C7871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22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772.1.08.07150.01.1000.110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0,00  </w:t>
            </w:r>
          </w:p>
        </w:tc>
      </w:tr>
      <w:tr w:rsidR="006E7720" w:rsidRPr="00C5273D" w:rsidTr="005C7871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23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321.1.08.07020.01.0000.110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</w:t>
            </w:r>
            <w:r w:rsidRPr="005C7871">
              <w:rPr>
                <w:sz w:val="16"/>
                <w:szCs w:val="16"/>
              </w:rPr>
              <w:lastRenderedPageBreak/>
              <w:t xml:space="preserve">юридически значимые действия 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lastRenderedPageBreak/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1 205,500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1 149,20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1 207,10  </w:t>
            </w:r>
          </w:p>
        </w:tc>
      </w:tr>
      <w:tr w:rsidR="006E7720" w:rsidRPr="00C5273D" w:rsidTr="005C7871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lastRenderedPageBreak/>
              <w:t>24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000.1.11.00000.00.0000.000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0" w:rsidRPr="005C7871" w:rsidRDefault="006E7720" w:rsidP="00C52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7871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7 239,500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7 239,50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7 239,50  </w:t>
            </w:r>
          </w:p>
        </w:tc>
      </w:tr>
      <w:tr w:rsidR="006E7720" w:rsidRPr="00C5273D" w:rsidTr="005C7871">
        <w:trPr>
          <w:trHeight w:val="27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25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772.1.11.05013.05.0000.120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4 100,000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4 100,00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4 100,00  </w:t>
            </w:r>
          </w:p>
        </w:tc>
      </w:tr>
      <w:tr w:rsidR="006E7720" w:rsidRPr="00C5273D" w:rsidTr="005C7871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26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741.1.11.05035.05.0000.120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31,500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33,00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35,00  </w:t>
            </w:r>
          </w:p>
        </w:tc>
      </w:tr>
      <w:tr w:rsidR="006E7720" w:rsidRPr="00C5273D" w:rsidTr="005C7871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761.1.11.05035.05.0000.120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416,400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414,90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412,90  </w:t>
            </w:r>
          </w:p>
        </w:tc>
      </w:tr>
      <w:tr w:rsidR="006E7720" w:rsidRPr="00C5273D" w:rsidTr="005C7871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28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772.1.11.07015.05.0000.120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690,000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690,00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690,00  </w:t>
            </w:r>
          </w:p>
        </w:tc>
      </w:tr>
      <w:tr w:rsidR="006E7720" w:rsidRPr="00C5273D" w:rsidTr="005C7871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29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772.1.11.05075.05.0000.120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2 000,000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2 000,00  </w:t>
            </w:r>
          </w:p>
        </w:tc>
      </w:tr>
      <w:tr w:rsidR="006E7720" w:rsidRPr="00C5273D" w:rsidTr="005C7871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30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772.1.11.09045.05.0000.120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1,600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1,60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1,60  </w:t>
            </w:r>
          </w:p>
        </w:tc>
      </w:tr>
      <w:tr w:rsidR="006E7720" w:rsidRPr="00C5273D" w:rsidTr="005C7871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048.1.12.01040.01.0000.120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7871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393,100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411,00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411,00  </w:t>
            </w:r>
          </w:p>
        </w:tc>
      </w:tr>
      <w:tr w:rsidR="006E7720" w:rsidRPr="00C5273D" w:rsidTr="005C7871">
        <w:trPr>
          <w:trHeight w:val="8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000.1.13.00000.00.0000.000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7871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11 439,002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9 831,00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9 831,00  </w:t>
            </w:r>
          </w:p>
        </w:tc>
      </w:tr>
      <w:tr w:rsidR="006E7720" w:rsidRPr="00C5273D" w:rsidTr="005C7871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741.1.13.01995.05.0000.130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352,900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307,90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307,90  </w:t>
            </w:r>
          </w:p>
        </w:tc>
      </w:tr>
      <w:tr w:rsidR="006E7720" w:rsidRPr="00C5273D" w:rsidTr="005C7871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34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761.1.13.01995.05.0000.130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9 396,100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9 396,10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9 396,10  </w:t>
            </w:r>
          </w:p>
        </w:tc>
      </w:tr>
      <w:tr w:rsidR="006E7720" w:rsidRPr="00C5273D" w:rsidTr="005C7871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35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761.1.13.02995.05.0000.130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1 690,002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127,00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127,00  </w:t>
            </w:r>
          </w:p>
        </w:tc>
      </w:tr>
      <w:tr w:rsidR="006E7720" w:rsidRPr="00C5273D" w:rsidTr="005C7871">
        <w:trPr>
          <w:trHeight w:val="1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772.1.14.00000.00.0000.000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7871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14 871,408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7 500,00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7 500,00  </w:t>
            </w:r>
          </w:p>
        </w:tc>
      </w:tr>
      <w:tr w:rsidR="006E7720" w:rsidRPr="00C5273D" w:rsidTr="005C7871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37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772.1.14.02050.05.0000.410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4 601,825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5 000,00  </w:t>
            </w:r>
          </w:p>
        </w:tc>
      </w:tr>
      <w:tr w:rsidR="006E7720" w:rsidRPr="00C5273D" w:rsidTr="005C7871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772.1.14.06013.05.0000.430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10 269,583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2 500,00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2 500,00  </w:t>
            </w:r>
          </w:p>
        </w:tc>
      </w:tr>
      <w:tr w:rsidR="006E7720" w:rsidRPr="00C5273D" w:rsidTr="005C7871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000.1.16.00000.00.0000.000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7871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1 772,600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1 772,60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1 772,60  </w:t>
            </w:r>
          </w:p>
        </w:tc>
      </w:tr>
      <w:tr w:rsidR="006E7720" w:rsidRPr="00C5273D" w:rsidTr="005C7871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000.1.17.00000.00.0000.000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7871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E7720" w:rsidRPr="00C5273D" w:rsidTr="005C7871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41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761.1.17.00000,00.0000.000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E7720" w:rsidRPr="00C5273D" w:rsidTr="005C7871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42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772.1.17.00000.00.0000.000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E7720" w:rsidRPr="00C5273D" w:rsidTr="005C7871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000.2.02.00000.00.0000.000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7871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870 288,820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567 210,00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567 746,10  </w:t>
            </w:r>
          </w:p>
        </w:tc>
      </w:tr>
      <w:tr w:rsidR="006E7720" w:rsidRPr="00C5273D" w:rsidTr="005C7871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000.2.02.15001.10.0000.151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41 332,000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4 926,00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0,00  </w:t>
            </w:r>
          </w:p>
        </w:tc>
      </w:tr>
      <w:tr w:rsidR="006E7720" w:rsidRPr="00C5273D" w:rsidTr="005C7871">
        <w:trPr>
          <w:trHeight w:val="6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45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000.2.02.15002.10.0000.151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Дотации бюджетам муниципальных районов  на поддержку мер по обеспечению сбалансированности бюджетов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9 953,750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0,00  </w:t>
            </w:r>
          </w:p>
        </w:tc>
      </w:tr>
      <w:tr w:rsidR="006E7720" w:rsidRPr="00C5273D" w:rsidTr="005C7871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46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000.2.02.20000.10.0000.151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265 421,500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24 597,50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24 897,50  </w:t>
            </w:r>
          </w:p>
        </w:tc>
      </w:tr>
      <w:tr w:rsidR="006E7720" w:rsidRPr="00C5273D" w:rsidTr="005C7871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47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000.2.02.30000.10.0000.151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553 507,740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537 686,50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542 848,60  </w:t>
            </w:r>
          </w:p>
        </w:tc>
      </w:tr>
      <w:tr w:rsidR="006E7720" w:rsidRPr="00C5273D" w:rsidTr="005C7871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000.2.02.40000.10.0000.152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73,830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0,00  </w:t>
            </w:r>
          </w:p>
        </w:tc>
      </w:tr>
      <w:tr w:rsidR="006E7720" w:rsidRPr="00C5273D" w:rsidTr="005C7871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000.2.07.05030.10.0000.180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112,000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E7720" w:rsidRPr="00C5273D" w:rsidTr="005C7871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Возврат остатков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000.2.19.60010.05.0000.151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0,00  </w:t>
            </w:r>
          </w:p>
        </w:tc>
      </w:tr>
      <w:tr w:rsidR="006E7720" w:rsidRPr="00C5273D" w:rsidTr="005C7871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Возврат остатков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>000.2.19.25064.05.0000.151</w:t>
            </w:r>
          </w:p>
        </w:tc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720" w:rsidRPr="005C7871" w:rsidRDefault="006E7720" w:rsidP="00C5273D">
            <w:pPr>
              <w:rPr>
                <w:color w:val="000000"/>
                <w:sz w:val="16"/>
                <w:szCs w:val="16"/>
              </w:rPr>
            </w:pPr>
            <w:r w:rsidRPr="005C7871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rPr>
                <w:b/>
                <w:bCs/>
                <w:sz w:val="16"/>
                <w:szCs w:val="16"/>
              </w:rPr>
            </w:pPr>
            <w:r w:rsidRPr="005C78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20" w:rsidRPr="005C7871" w:rsidRDefault="006E7720" w:rsidP="00C5273D">
            <w:pPr>
              <w:jc w:val="center"/>
              <w:rPr>
                <w:sz w:val="16"/>
                <w:szCs w:val="16"/>
              </w:rPr>
            </w:pPr>
            <w:r w:rsidRPr="005C7871">
              <w:rPr>
                <w:sz w:val="16"/>
                <w:szCs w:val="16"/>
              </w:rPr>
              <w:t xml:space="preserve">0,00  </w:t>
            </w:r>
          </w:p>
        </w:tc>
      </w:tr>
      <w:tr w:rsidR="006E7720" w:rsidRPr="00C5273D" w:rsidTr="005C7871">
        <w:trPr>
          <w:trHeight w:val="300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7720" w:rsidRPr="005C7871" w:rsidRDefault="006E7720" w:rsidP="00C5273D">
            <w:pPr>
              <w:jc w:val="right"/>
              <w:rPr>
                <w:b/>
                <w:bCs/>
                <w:sz w:val="20"/>
                <w:szCs w:val="20"/>
              </w:rPr>
            </w:pPr>
            <w:r w:rsidRPr="005C7871">
              <w:rPr>
                <w:b/>
                <w:bCs/>
                <w:sz w:val="20"/>
                <w:szCs w:val="20"/>
              </w:rPr>
              <w:t>ДОХОДЫ  БЮДЖЕТА - 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20"/>
                <w:szCs w:val="20"/>
              </w:rPr>
            </w:pPr>
            <w:r w:rsidRPr="005C7871">
              <w:rPr>
                <w:b/>
                <w:bCs/>
                <w:sz w:val="20"/>
                <w:szCs w:val="20"/>
              </w:rPr>
              <w:t xml:space="preserve">1 175 707,568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20"/>
                <w:szCs w:val="20"/>
              </w:rPr>
            </w:pPr>
            <w:r w:rsidRPr="005C7871">
              <w:rPr>
                <w:b/>
                <w:bCs/>
                <w:sz w:val="20"/>
                <w:szCs w:val="20"/>
              </w:rPr>
              <w:t xml:space="preserve">877 770,45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7720" w:rsidRPr="005C7871" w:rsidRDefault="006E7720" w:rsidP="00C5273D">
            <w:pPr>
              <w:jc w:val="center"/>
              <w:rPr>
                <w:b/>
                <w:bCs/>
                <w:sz w:val="20"/>
                <w:szCs w:val="20"/>
              </w:rPr>
            </w:pPr>
            <w:r w:rsidRPr="005C7871">
              <w:rPr>
                <w:b/>
                <w:bCs/>
                <w:sz w:val="20"/>
                <w:szCs w:val="20"/>
              </w:rPr>
              <w:t xml:space="preserve">896 297,86  </w:t>
            </w:r>
          </w:p>
        </w:tc>
      </w:tr>
    </w:tbl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Default="006E7720" w:rsidP="00374A99">
      <w:pPr>
        <w:jc w:val="both"/>
        <w:rPr>
          <w:bCs/>
          <w:sz w:val="18"/>
          <w:szCs w:val="18"/>
        </w:rPr>
      </w:pPr>
    </w:p>
    <w:p w:rsidR="006E7720" w:rsidRPr="003955A9" w:rsidRDefault="006E7720" w:rsidP="00374A99">
      <w:pPr>
        <w:jc w:val="both"/>
        <w:rPr>
          <w:bCs/>
          <w:sz w:val="18"/>
          <w:szCs w:val="18"/>
        </w:rPr>
      </w:pPr>
    </w:p>
    <w:sectPr w:rsidR="006E7720" w:rsidRPr="003955A9" w:rsidSect="00C527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785"/>
    <w:rsid w:val="00001730"/>
    <w:rsid w:val="00013708"/>
    <w:rsid w:val="000457A8"/>
    <w:rsid w:val="00127EA9"/>
    <w:rsid w:val="00164B38"/>
    <w:rsid w:val="00183DA3"/>
    <w:rsid w:val="001B59AE"/>
    <w:rsid w:val="001D5C9B"/>
    <w:rsid w:val="00263A99"/>
    <w:rsid w:val="00272675"/>
    <w:rsid w:val="00305796"/>
    <w:rsid w:val="00331D25"/>
    <w:rsid w:val="00336F88"/>
    <w:rsid w:val="00374A99"/>
    <w:rsid w:val="003907FA"/>
    <w:rsid w:val="003955A9"/>
    <w:rsid w:val="003F1F7F"/>
    <w:rsid w:val="003F5785"/>
    <w:rsid w:val="00437C1B"/>
    <w:rsid w:val="00455959"/>
    <w:rsid w:val="004A6239"/>
    <w:rsid w:val="004B4493"/>
    <w:rsid w:val="004E1751"/>
    <w:rsid w:val="004E1AC0"/>
    <w:rsid w:val="004F3503"/>
    <w:rsid w:val="004F7F85"/>
    <w:rsid w:val="00530EEC"/>
    <w:rsid w:val="00562D66"/>
    <w:rsid w:val="00575586"/>
    <w:rsid w:val="005C056F"/>
    <w:rsid w:val="005C7871"/>
    <w:rsid w:val="005F46D0"/>
    <w:rsid w:val="00604289"/>
    <w:rsid w:val="00631D6C"/>
    <w:rsid w:val="006338B2"/>
    <w:rsid w:val="0067730A"/>
    <w:rsid w:val="006800E4"/>
    <w:rsid w:val="006A76D7"/>
    <w:rsid w:val="006E7720"/>
    <w:rsid w:val="00756F40"/>
    <w:rsid w:val="00785ED1"/>
    <w:rsid w:val="007F6EFB"/>
    <w:rsid w:val="008B5AAA"/>
    <w:rsid w:val="008C737A"/>
    <w:rsid w:val="008D7253"/>
    <w:rsid w:val="008E641D"/>
    <w:rsid w:val="0091251B"/>
    <w:rsid w:val="00952BF6"/>
    <w:rsid w:val="009A1112"/>
    <w:rsid w:val="009D6BA0"/>
    <w:rsid w:val="009F526B"/>
    <w:rsid w:val="00A0553A"/>
    <w:rsid w:val="00A218D8"/>
    <w:rsid w:val="00A90BEA"/>
    <w:rsid w:val="00AD2E87"/>
    <w:rsid w:val="00AF279A"/>
    <w:rsid w:val="00B407C7"/>
    <w:rsid w:val="00B51615"/>
    <w:rsid w:val="00B64852"/>
    <w:rsid w:val="00B7606C"/>
    <w:rsid w:val="00BE1817"/>
    <w:rsid w:val="00BE55DA"/>
    <w:rsid w:val="00C043BF"/>
    <w:rsid w:val="00C1272E"/>
    <w:rsid w:val="00C175D7"/>
    <w:rsid w:val="00C31FF4"/>
    <w:rsid w:val="00C44B9C"/>
    <w:rsid w:val="00C5273D"/>
    <w:rsid w:val="00C605F0"/>
    <w:rsid w:val="00C77282"/>
    <w:rsid w:val="00C96DC8"/>
    <w:rsid w:val="00CB5750"/>
    <w:rsid w:val="00CD1CDC"/>
    <w:rsid w:val="00CE5907"/>
    <w:rsid w:val="00CF4E6F"/>
    <w:rsid w:val="00D2631F"/>
    <w:rsid w:val="00DB5DC0"/>
    <w:rsid w:val="00DD3F3D"/>
    <w:rsid w:val="00E37494"/>
    <w:rsid w:val="00E53BD8"/>
    <w:rsid w:val="00EA537C"/>
    <w:rsid w:val="00ED30D0"/>
    <w:rsid w:val="00ED419F"/>
    <w:rsid w:val="00F00970"/>
    <w:rsid w:val="00F172E1"/>
    <w:rsid w:val="00FD1863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sz w:val="2"/>
    </w:rPr>
  </w:style>
  <w:style w:type="character" w:customStyle="1" w:styleId="a5">
    <w:name w:val="Текст выноски Знак"/>
    <w:link w:val="a4"/>
    <w:uiPriority w:val="99"/>
    <w:semiHidden/>
    <w:locked/>
    <w:rsid w:val="007F6EFB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35109</Words>
  <Characters>200122</Characters>
  <Application>Microsoft Office Word</Application>
  <DocSecurity>0</DocSecurity>
  <Lines>1667</Lines>
  <Paragraphs>469</Paragraphs>
  <ScaleCrop>false</ScaleCrop>
  <Company>Home</Company>
  <LinksUpToDate>false</LinksUpToDate>
  <CharactersWithSpaces>234762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Ватутин</cp:lastModifiedBy>
  <cp:revision>60</cp:revision>
  <cp:lastPrinted>2017-12-26T11:28:00Z</cp:lastPrinted>
  <dcterms:created xsi:type="dcterms:W3CDTF">2017-04-26T03:35:00Z</dcterms:created>
  <dcterms:modified xsi:type="dcterms:W3CDTF">2018-10-29T13:08:00Z</dcterms:modified>
</cp:coreProperties>
</file>