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A" w:rsidRPr="0025607A" w:rsidRDefault="0025607A" w:rsidP="00556637">
      <w:pPr>
        <w:tabs>
          <w:tab w:val="left" w:pos="3969"/>
        </w:tabs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B23CE" w:rsidRDefault="005B23CE" w:rsidP="00556637">
      <w:pPr>
        <w:tabs>
          <w:tab w:val="left" w:pos="3969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0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0564D7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5B23CE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008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93A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23CE">
        <w:rPr>
          <w:b/>
          <w:sz w:val="32"/>
          <w:szCs w:val="32"/>
        </w:rPr>
        <w:t xml:space="preserve"> </w:t>
      </w:r>
      <w:r w:rsidR="0091445F">
        <w:rPr>
          <w:b/>
          <w:sz w:val="32"/>
          <w:szCs w:val="32"/>
        </w:rPr>
        <w:t xml:space="preserve"> 9 </w:t>
      </w:r>
      <w:r w:rsidR="005B23CE">
        <w:rPr>
          <w:b/>
          <w:sz w:val="32"/>
          <w:szCs w:val="32"/>
        </w:rPr>
        <w:t>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176651" w:rsidRDefault="0091445F" w:rsidP="00176651">
      <w:r>
        <w:t>от «</w:t>
      </w:r>
      <w:bookmarkStart w:id="0" w:name="_GoBack"/>
      <w:bookmarkEnd w:id="0"/>
      <w:r>
        <w:t>03</w:t>
      </w:r>
      <w:r w:rsidR="00176651">
        <w:t>»</w:t>
      </w:r>
      <w:r>
        <w:t xml:space="preserve"> октября 2023 г.  № 47</w:t>
      </w:r>
    </w:p>
    <w:p w:rsidR="00176651" w:rsidRDefault="00176651" w:rsidP="00176651">
      <w:pPr>
        <w:rPr>
          <w:sz w:val="16"/>
          <w:szCs w:val="16"/>
        </w:rPr>
      </w:pPr>
    </w:p>
    <w:tbl>
      <w:tblPr>
        <w:tblpPr w:leftFromText="180" w:rightFromText="180" w:vertAnchor="text" w:tblpX="-37" w:tblpY="61"/>
        <w:tblW w:w="0" w:type="auto"/>
        <w:tblLook w:val="0000" w:firstRow="0" w:lastRow="0" w:firstColumn="0" w:lastColumn="0" w:noHBand="0" w:noVBand="0"/>
      </w:tblPr>
      <w:tblGrid>
        <w:gridCol w:w="4161"/>
        <w:gridCol w:w="1203"/>
        <w:gridCol w:w="2137"/>
        <w:gridCol w:w="2137"/>
      </w:tblGrid>
      <w:tr w:rsidR="009F7386" w:rsidTr="009F7386">
        <w:trPr>
          <w:trHeight w:val="1898"/>
        </w:trPr>
        <w:tc>
          <w:tcPr>
            <w:tcW w:w="4219" w:type="dxa"/>
          </w:tcPr>
          <w:p w:rsidR="009F738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>
              <w:t>О внесении изменений в П</w:t>
            </w:r>
            <w:r w:rsidRPr="00712496">
              <w:t xml:space="preserve">равила </w:t>
            </w:r>
            <w:r>
              <w:t xml:space="preserve"> землепользования и застройки </w:t>
            </w:r>
            <w:r w:rsidR="0022553F">
              <w:t>Усть-Багарякского</w:t>
            </w:r>
            <w:r>
              <w:t xml:space="preserve">  сельского поселения Кунашакского муниципального района Челябинской   области</w:t>
            </w:r>
            <w:r w:rsidRPr="00712496">
              <w:t xml:space="preserve"> землепользования и застройки утвержденные решением Собрания депутатов Кунашакского муниципального района от </w:t>
            </w:r>
            <w:r w:rsidR="0022553F">
              <w:t>28.02</w:t>
            </w:r>
            <w:r>
              <w:t>.2023</w:t>
            </w:r>
            <w:r w:rsidRPr="00712496">
              <w:t xml:space="preserve"> г. №</w:t>
            </w:r>
            <w:r w:rsidR="0022553F">
              <w:t>10</w:t>
            </w:r>
            <w:r>
              <w:t xml:space="preserve">  </w:t>
            </w:r>
          </w:p>
          <w:p w:rsidR="009F7386" w:rsidRDefault="009F7386" w:rsidP="009F00EC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35" w:type="dxa"/>
          </w:tcPr>
          <w:p w:rsidR="009F7386" w:rsidRPr="0071249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9F7386" w:rsidRPr="0071249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9F7386" w:rsidRPr="0071249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C625A" w:rsidRDefault="00176651" w:rsidP="007C625A">
      <w:pPr>
        <w:widowControl w:val="0"/>
        <w:autoSpaceDE w:val="0"/>
        <w:autoSpaceDN w:val="0"/>
        <w:adjustRightInd w:val="0"/>
        <w:ind w:firstLine="851"/>
        <w:jc w:val="both"/>
      </w:pPr>
      <w:r>
        <w:t>В</w:t>
      </w:r>
      <w:r w:rsidR="00556637">
        <w:t xml:space="preserve"> </w:t>
      </w:r>
      <w:r>
        <w:t xml:space="preserve"> соответствии с Градостроительным кодексом Российской Федерации, руководствуясь </w:t>
      </w:r>
      <w:r w:rsidR="00C606E6">
        <w:rPr>
          <w:bCs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176651" w:rsidRPr="007C625A" w:rsidRDefault="00176651" w:rsidP="007C625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РЕШАЕТ:</w:t>
      </w:r>
      <w:r>
        <w:rPr>
          <w:b/>
        </w:rPr>
        <w:tab/>
      </w:r>
    </w:p>
    <w:p w:rsidR="00976AB8" w:rsidRDefault="00176651" w:rsidP="00976AB8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    </w:t>
      </w:r>
      <w:r w:rsidR="00FC3E2A">
        <w:t xml:space="preserve">      </w:t>
      </w:r>
      <w:r>
        <w:t xml:space="preserve">   1. </w:t>
      </w:r>
      <w:r w:rsidR="00C606E6">
        <w:t>Внести изменения</w:t>
      </w:r>
      <w:r w:rsidR="00976AB8" w:rsidRPr="00342B45">
        <w:t xml:space="preserve"> в Правила землепользования и застройки </w:t>
      </w:r>
      <w:r w:rsidR="0022553F">
        <w:t>Усть-Багарякского</w:t>
      </w:r>
      <w:r w:rsidR="00976AB8" w:rsidRPr="00342B45">
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</w:t>
      </w:r>
      <w:r w:rsidR="0022553F">
        <w:t>28</w:t>
      </w:r>
      <w:r w:rsidR="00976AB8">
        <w:t>.0</w:t>
      </w:r>
      <w:r w:rsidR="0022553F">
        <w:t>2</w:t>
      </w:r>
      <w:r w:rsidR="00976AB8">
        <w:t>.2023</w:t>
      </w:r>
      <w:r w:rsidR="00976AB8" w:rsidRPr="00342B45">
        <w:t>г.  №</w:t>
      </w:r>
      <w:r w:rsidR="0022553F">
        <w:t>10</w:t>
      </w:r>
      <w:r w:rsidR="00976AB8" w:rsidRPr="00342B45">
        <w:t xml:space="preserve"> согласно приложению.  </w:t>
      </w:r>
    </w:p>
    <w:p w:rsidR="007D35F9" w:rsidRDefault="00976AB8" w:rsidP="00976AB8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            </w:t>
      </w:r>
      <w:r w:rsidR="007D35F9"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FC3E2A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7D35F9" w:rsidRDefault="007D35F9" w:rsidP="007D35F9">
      <w:pPr>
        <w:ind w:firstLine="851"/>
        <w:jc w:val="both"/>
      </w:pPr>
    </w:p>
    <w:p w:rsidR="009F7386" w:rsidRDefault="009F7386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096173" w:rsidRDefault="005B23CE" w:rsidP="0025607A">
      <w:pPr>
        <w:jc w:val="both"/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</w:t>
      </w:r>
      <w:r w:rsidR="0022553F">
        <w:t xml:space="preserve">   </w:t>
      </w:r>
      <w:r w:rsidR="00637113">
        <w:t xml:space="preserve"> </w:t>
      </w:r>
      <w:r>
        <w:t>Н.В.</w:t>
      </w:r>
      <w:r w:rsidR="0025607A">
        <w:t xml:space="preserve"> </w:t>
      </w:r>
      <w:r>
        <w:t>Гусева</w:t>
      </w:r>
    </w:p>
    <w:sectPr w:rsidR="00096173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F5" w:rsidRDefault="00B66DF5">
      <w:r>
        <w:separator/>
      </w:r>
    </w:p>
  </w:endnote>
  <w:endnote w:type="continuationSeparator" w:id="0">
    <w:p w:rsidR="00B66DF5" w:rsidRDefault="00B6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9403E6" w:rsidP="003256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CB" w:rsidRDefault="00B66DF5" w:rsidP="00A253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B66DF5" w:rsidP="0032568C">
    <w:pPr>
      <w:pStyle w:val="a9"/>
      <w:framePr w:wrap="around" w:vAnchor="text" w:hAnchor="margin" w:xAlign="right" w:y="1"/>
      <w:rPr>
        <w:rStyle w:val="ab"/>
      </w:rPr>
    </w:pPr>
  </w:p>
  <w:p w:rsidR="002447CB" w:rsidRDefault="00B66DF5" w:rsidP="00A253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F5" w:rsidRDefault="00B66DF5">
      <w:r>
        <w:separator/>
      </w:r>
    </w:p>
  </w:footnote>
  <w:footnote w:type="continuationSeparator" w:id="0">
    <w:p w:rsidR="00B66DF5" w:rsidRDefault="00B6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E"/>
    <w:rsid w:val="000564D7"/>
    <w:rsid w:val="00076F53"/>
    <w:rsid w:val="00096173"/>
    <w:rsid w:val="00111711"/>
    <w:rsid w:val="00176651"/>
    <w:rsid w:val="0022553F"/>
    <w:rsid w:val="0025607A"/>
    <w:rsid w:val="003F1B9A"/>
    <w:rsid w:val="00473343"/>
    <w:rsid w:val="004F08D8"/>
    <w:rsid w:val="00556637"/>
    <w:rsid w:val="005B23CE"/>
    <w:rsid w:val="00637113"/>
    <w:rsid w:val="00662F72"/>
    <w:rsid w:val="007C0196"/>
    <w:rsid w:val="007C625A"/>
    <w:rsid w:val="007D35F9"/>
    <w:rsid w:val="007E511B"/>
    <w:rsid w:val="0091445F"/>
    <w:rsid w:val="009403E6"/>
    <w:rsid w:val="00976AB8"/>
    <w:rsid w:val="009F00EC"/>
    <w:rsid w:val="009F7386"/>
    <w:rsid w:val="00A0352B"/>
    <w:rsid w:val="00AB5E1E"/>
    <w:rsid w:val="00B5227D"/>
    <w:rsid w:val="00B66DF5"/>
    <w:rsid w:val="00C606E6"/>
    <w:rsid w:val="00D0295D"/>
    <w:rsid w:val="00E32B67"/>
    <w:rsid w:val="00E37D61"/>
    <w:rsid w:val="00F12F2A"/>
    <w:rsid w:val="00F21424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29C8-0D4C-49F7-8372-09C8B926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9</cp:revision>
  <cp:lastPrinted>2022-07-22T10:04:00Z</cp:lastPrinted>
  <dcterms:created xsi:type="dcterms:W3CDTF">2023-09-11T10:03:00Z</dcterms:created>
  <dcterms:modified xsi:type="dcterms:W3CDTF">2023-10-04T05:11:00Z</dcterms:modified>
</cp:coreProperties>
</file>