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A1" w:rsidRPr="00B535A1" w:rsidRDefault="00B535A1" w:rsidP="00B535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35A1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drawing>
          <wp:inline distT="0" distB="0" distL="0" distR="0" wp14:anchorId="2A7EABDC" wp14:editId="5893EDFD">
            <wp:extent cx="533400" cy="695325"/>
            <wp:effectExtent l="0" t="0" r="0" b="9525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5A1" w:rsidRPr="00B535A1" w:rsidRDefault="00B535A1" w:rsidP="00B535A1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1" w:rsidRPr="00B535A1" w:rsidRDefault="00B535A1" w:rsidP="00B53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535A1" w:rsidRPr="00B535A1" w:rsidRDefault="00B535A1" w:rsidP="00B5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B535A1" w:rsidRPr="00B535A1" w:rsidRDefault="00B535A1" w:rsidP="00B535A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535A1" w:rsidRPr="00B535A1" w:rsidRDefault="00B535A1" w:rsidP="00B535A1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1" w:rsidRPr="00B535A1" w:rsidRDefault="00B535A1" w:rsidP="00B109D5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09D5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</w:t>
      </w: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 № </w:t>
      </w:r>
      <w:r w:rsidR="00B109D5"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</w:p>
    <w:p w:rsidR="00B535A1" w:rsidRPr="00B109D5" w:rsidRDefault="00B535A1" w:rsidP="00B535A1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    утверждении     акта     о    приеме-передаче    групп      объектов   основных   средств     (кроме   зданий,   сооружений) МОУ  «</w:t>
      </w:r>
      <w:proofErr w:type="spellStart"/>
      <w:r w:rsidRPr="00B109D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Ашировская</w:t>
      </w:r>
      <w:proofErr w:type="spellEnd"/>
      <w:r w:rsidRPr="00B1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к МБОУ «</w:t>
      </w:r>
      <w:proofErr w:type="spellStart"/>
      <w:r w:rsidRPr="00B109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Тахталымская</w:t>
      </w:r>
      <w:proofErr w:type="spellEnd"/>
      <w:r w:rsidRPr="00B1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СОШ»</w:t>
      </w:r>
    </w:p>
    <w:p w:rsidR="00B535A1" w:rsidRPr="00B535A1" w:rsidRDefault="00B535A1" w:rsidP="00B535A1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1" w:rsidRPr="00B535A1" w:rsidRDefault="00B535A1" w:rsidP="00ED2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Кунашакский</w:t>
      </w:r>
      <w:proofErr w:type="spellEnd"/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постановлением администрации Кунашакского муниципального района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.02.2019г.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реорганизации</w:t>
      </w:r>
      <w:r w:rsidR="00E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</w:t>
      </w:r>
      <w:r w:rsidR="00ED2058" w:rsidRPr="00ED20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D2058" w:rsidRPr="00E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Ашировская</w:t>
      </w:r>
      <w:proofErr w:type="spellEnd"/>
      <w:r w:rsidR="00ED2058" w:rsidRPr="00E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в форме присоединения к МБОУ «</w:t>
      </w:r>
      <w:proofErr w:type="spellStart"/>
      <w:r w:rsidR="00ED2058" w:rsidRPr="00ED2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Тахталымская</w:t>
      </w:r>
      <w:proofErr w:type="spellEnd"/>
      <w:r w:rsidR="00ED2058" w:rsidRPr="00E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СОШ»</w:t>
      </w: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5A1" w:rsidRPr="00B535A1" w:rsidRDefault="00B535A1" w:rsidP="00B5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535A1" w:rsidRPr="00B535A1" w:rsidRDefault="00ED2058" w:rsidP="00ED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5A1"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акт о приеме-передаче групп объектов основных средств (кроме зданий, сооружений) </w:t>
      </w:r>
      <w:r w:rsidRPr="00ED2058">
        <w:rPr>
          <w:rFonts w:ascii="Times New Roman" w:eastAsia="Times New Roman" w:hAnsi="Times New Roman" w:cs="Times New Roman"/>
          <w:sz w:val="28"/>
          <w:szCs w:val="28"/>
        </w:rPr>
        <w:t>МОУ  «</w:t>
      </w:r>
      <w:proofErr w:type="spellStart"/>
      <w:r w:rsidRPr="00ED2058">
        <w:rPr>
          <w:rFonts w:ascii="Times New Roman" w:eastAsia="Times New Roman" w:hAnsi="Times New Roman" w:cs="Times New Roman"/>
          <w:sz w:val="28"/>
          <w:szCs w:val="28"/>
        </w:rPr>
        <w:t>Ашировская</w:t>
      </w:r>
      <w:proofErr w:type="spellEnd"/>
      <w:r w:rsidRPr="00ED2058">
        <w:rPr>
          <w:rFonts w:ascii="Times New Roman" w:eastAsia="Times New Roman" w:hAnsi="Times New Roman" w:cs="Times New Roman"/>
          <w:sz w:val="28"/>
          <w:szCs w:val="28"/>
        </w:rPr>
        <w:t xml:space="preserve"> ООШ» к МБОУ «</w:t>
      </w:r>
      <w:proofErr w:type="spellStart"/>
      <w:r w:rsidRPr="00ED2058">
        <w:rPr>
          <w:rFonts w:ascii="Times New Roman" w:eastAsia="Times New Roman" w:hAnsi="Times New Roman" w:cs="Times New Roman"/>
          <w:sz w:val="28"/>
          <w:szCs w:val="28"/>
        </w:rPr>
        <w:t>Тахталымская</w:t>
      </w:r>
      <w:proofErr w:type="spellEnd"/>
      <w:r w:rsidRPr="00ED2058">
        <w:rPr>
          <w:rFonts w:ascii="Times New Roman" w:eastAsia="Times New Roman" w:hAnsi="Times New Roman" w:cs="Times New Roman"/>
          <w:sz w:val="28"/>
          <w:szCs w:val="28"/>
        </w:rPr>
        <w:t xml:space="preserve">  СОШ» </w:t>
      </w:r>
      <w:r w:rsidR="00B535A1"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(передаточный акт). </w:t>
      </w:r>
    </w:p>
    <w:p w:rsidR="00B535A1" w:rsidRPr="00B535A1" w:rsidRDefault="00B535A1" w:rsidP="00ED2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A1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   отдела     информационных     технологий 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B535A1" w:rsidRPr="00B535A1" w:rsidRDefault="00B535A1" w:rsidP="00ED2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Макмулову</w:t>
      </w:r>
      <w:proofErr w:type="spellEnd"/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B535A1" w:rsidRPr="00B535A1" w:rsidRDefault="00B535A1" w:rsidP="00B535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1" w:rsidRPr="00B535A1" w:rsidRDefault="00B535A1" w:rsidP="00B535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1" w:rsidRPr="00B535A1" w:rsidRDefault="00B535A1" w:rsidP="00B535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1" w:rsidRPr="00B535A1" w:rsidRDefault="00B535A1" w:rsidP="00B535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1" w:rsidRPr="00B535A1" w:rsidRDefault="00B535A1" w:rsidP="00B535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A1" w:rsidRPr="00B535A1" w:rsidRDefault="00B535A1" w:rsidP="00B535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3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С.Н. Аминов</w:t>
      </w:r>
    </w:p>
    <w:p w:rsidR="00B535A1" w:rsidRPr="00B535A1" w:rsidRDefault="00B535A1" w:rsidP="00B5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B535A1" w:rsidRPr="00B535A1" w:rsidTr="00EB57C0">
        <w:trPr>
          <w:trHeight w:val="1901"/>
        </w:trPr>
        <w:tc>
          <w:tcPr>
            <w:tcW w:w="4758" w:type="dxa"/>
          </w:tcPr>
          <w:p w:rsidR="00B535A1" w:rsidRPr="00B535A1" w:rsidRDefault="00B535A1" w:rsidP="00B5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СОГЛАСОВАНО:</w:t>
            </w:r>
          </w:p>
          <w:p w:rsidR="00B535A1" w:rsidRPr="00B535A1" w:rsidRDefault="00B535A1" w:rsidP="00B5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имущественных и земельных отношений администрации Кунашакского муниципального района</w:t>
            </w:r>
          </w:p>
          <w:p w:rsidR="00B535A1" w:rsidRPr="00B535A1" w:rsidRDefault="00B535A1" w:rsidP="00B5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5A1" w:rsidRPr="00B535A1" w:rsidRDefault="00B535A1" w:rsidP="00B5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_____________________М.Н. Салихова </w:t>
            </w:r>
          </w:p>
        </w:tc>
        <w:tc>
          <w:tcPr>
            <w:tcW w:w="4813" w:type="dxa"/>
          </w:tcPr>
          <w:p w:rsidR="00B535A1" w:rsidRPr="00B535A1" w:rsidRDefault="00B535A1" w:rsidP="00B5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535A1" w:rsidRPr="00B535A1" w:rsidRDefault="00B535A1" w:rsidP="00B5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Кунашакского муниципального района</w:t>
            </w:r>
          </w:p>
          <w:p w:rsidR="00B535A1" w:rsidRPr="00B535A1" w:rsidRDefault="00B535A1" w:rsidP="00B5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5A1" w:rsidRPr="00B535A1" w:rsidRDefault="00B535A1" w:rsidP="00B5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5A1" w:rsidRPr="00B535A1" w:rsidRDefault="00B535A1" w:rsidP="00B5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______________________С. Н. Аминов</w:t>
            </w:r>
          </w:p>
        </w:tc>
      </w:tr>
    </w:tbl>
    <w:p w:rsidR="00B535A1" w:rsidRPr="00B535A1" w:rsidRDefault="00B535A1" w:rsidP="00B5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A1" w:rsidRPr="00B535A1" w:rsidRDefault="00B535A1" w:rsidP="00B5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Передаточный акт </w:t>
      </w:r>
    </w:p>
    <w:p w:rsidR="00B535A1" w:rsidRPr="00B535A1" w:rsidRDefault="00B535A1" w:rsidP="00B5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A1" w:rsidRPr="00B535A1" w:rsidRDefault="00EB57C0" w:rsidP="00B5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35A1"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Аширово</w:t>
      </w:r>
      <w:proofErr w:type="spellEnd"/>
      <w:r w:rsidR="00B535A1"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Кунашакского района </w:t>
      </w:r>
      <w:r w:rsidR="00B535A1"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35A1"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r w:rsidR="00B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</w:t>
      </w:r>
      <w:r w:rsidR="00B535A1"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.06.2019г.</w:t>
      </w:r>
    </w:p>
    <w:p w:rsidR="00B535A1" w:rsidRPr="00B535A1" w:rsidRDefault="00B535A1" w:rsidP="00B5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A1" w:rsidRPr="00B535A1" w:rsidRDefault="00B535A1" w:rsidP="00B53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B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Ашировская</w:t>
      </w:r>
      <w:proofErr w:type="spellEnd"/>
      <w:r w:rsidR="00B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B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B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Гаеткулова</w:t>
      </w:r>
      <w:proofErr w:type="spellEnd"/>
      <w:r w:rsidR="00B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Э.Ш.</w:t>
      </w:r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B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именуем</w:t>
      </w:r>
      <w:r w:rsidR="00B6176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Первая Сторона  и  МБОУ «</w:t>
      </w:r>
      <w:proofErr w:type="spellStart"/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Тахталымская</w:t>
      </w:r>
      <w:proofErr w:type="spellEnd"/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в лице директора </w:t>
      </w:r>
      <w:proofErr w:type="spellStart"/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Гибадуллиной</w:t>
      </w:r>
      <w:proofErr w:type="spellEnd"/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приказу от 05.06.2019г. №28</w:t>
      </w:r>
      <w:r w:rsidR="00B617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  <w:proofErr w:type="gramEnd"/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Кунашакского муниципального района «О  проведении   приема - передачи   имущества, обязательств и документации    муниципальных образовательных учреждений: МОУ  «</w:t>
      </w:r>
      <w:proofErr w:type="spellStart"/>
      <w:r w:rsidR="00B61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Ашировская</w:t>
      </w:r>
      <w:proofErr w:type="spellEnd"/>
      <w:r w:rsidR="00B6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МБОУ «</w:t>
      </w:r>
      <w:proofErr w:type="spellStart"/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Тахталымская</w:t>
      </w:r>
      <w:proofErr w:type="spellEnd"/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СОШ»» все активы, </w:t>
      </w:r>
      <w:proofErr w:type="gramStart"/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B535A1" w:rsidRDefault="00B535A1" w:rsidP="00B5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A1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1.имущество:</w:t>
      </w:r>
    </w:p>
    <w:tbl>
      <w:tblPr>
        <w:tblW w:w="9365" w:type="dxa"/>
        <w:tblLook w:val="04A0" w:firstRow="1" w:lastRow="0" w:firstColumn="1" w:lastColumn="0" w:noHBand="0" w:noVBand="1"/>
      </w:tblPr>
      <w:tblGrid>
        <w:gridCol w:w="540"/>
        <w:gridCol w:w="4246"/>
        <w:gridCol w:w="1412"/>
        <w:gridCol w:w="1041"/>
        <w:gridCol w:w="2126"/>
      </w:tblGrid>
      <w:tr w:rsidR="00B6176D" w:rsidRPr="00B6176D" w:rsidTr="00D62296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6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2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B6176D" w:rsidRPr="00B6176D" w:rsidRDefault="00B6176D" w:rsidP="00B6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single" w:sz="4" w:space="0" w:color="CCC08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CC085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176D" w:rsidRPr="00B6176D" w:rsidTr="00D62296">
        <w:trPr>
          <w:trHeight w:val="276"/>
        </w:trPr>
        <w:tc>
          <w:tcPr>
            <w:tcW w:w="540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auto"/>
            </w:tcBorders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CCC085"/>
              <w:right w:val="single" w:sz="4" w:space="0" w:color="auto"/>
            </w:tcBorders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CCC085"/>
              <w:right w:val="single" w:sz="4" w:space="0" w:color="auto"/>
            </w:tcBorders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76D" w:rsidRPr="00B6176D" w:rsidTr="00D62296">
        <w:trPr>
          <w:trHeight w:val="276"/>
        </w:trPr>
        <w:tc>
          <w:tcPr>
            <w:tcW w:w="540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auto"/>
            </w:tcBorders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CCC085"/>
              <w:right w:val="single" w:sz="4" w:space="0" w:color="auto"/>
            </w:tcBorders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CCC085"/>
              <w:right w:val="single" w:sz="4" w:space="0" w:color="auto"/>
            </w:tcBorders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76D" w:rsidRPr="00B6176D" w:rsidTr="00D622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DVD-плеер Пионер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6176D" w:rsidRPr="00B6176D" w:rsidTr="00D6229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LCD монитор PHILIPS 18,5 196  ПЕРЕХОДНИК В КОМПЛЕКТЕ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12 108,00</w:t>
            </w:r>
          </w:p>
        </w:tc>
      </w:tr>
      <w:tr w:rsidR="00B6176D" w:rsidRPr="00B6176D" w:rsidTr="00D622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074C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моечн</w:t>
            </w:r>
            <w:r w:rsidR="0007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секц</w:t>
            </w:r>
            <w:r w:rsidR="0007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16 176,00</w:t>
            </w:r>
          </w:p>
        </w:tc>
      </w:tr>
      <w:tr w:rsidR="00B6176D" w:rsidRPr="00B6176D" w:rsidTr="00D6229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моечная 500*500*860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8 300,00</w:t>
            </w:r>
          </w:p>
        </w:tc>
      </w:tr>
      <w:tr w:rsidR="00B6176D" w:rsidRPr="00B6176D" w:rsidTr="00D6229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до 10 кг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4 732,00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одонагреватель </w:t>
            </w:r>
            <w:proofErr w:type="spellStart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Ariston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4 589,00</w:t>
            </w:r>
          </w:p>
        </w:tc>
      </w:tr>
      <w:tr w:rsidR="00B6176D" w:rsidRPr="00B6176D" w:rsidTr="00D6229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одонагреватель РОЛЯРИС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</w:tr>
      <w:tr w:rsidR="00B6176D" w:rsidRPr="00B6176D" w:rsidTr="00D62296">
        <w:trPr>
          <w:trHeight w:val="387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ВЭРС-ПК 8П Прибор  приемно-контрольный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4 234,15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угловой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8 400,00</w:t>
            </w:r>
          </w:p>
        </w:tc>
      </w:tr>
      <w:tr w:rsidR="00B6176D" w:rsidRPr="00B6176D" w:rsidTr="00D62296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оска </w:t>
            </w:r>
            <w:proofErr w:type="spellStart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3-хстворч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4 825,75</w:t>
            </w:r>
          </w:p>
        </w:tc>
      </w:tr>
      <w:tr w:rsidR="00B6176D" w:rsidRPr="00B6176D" w:rsidTr="00D6229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оска </w:t>
            </w:r>
            <w:proofErr w:type="spellStart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3-хстворч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 классная 3-х створчатая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6176D" w:rsidRPr="00B6176D" w:rsidTr="00D62296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магнитно-маркерная </w:t>
            </w:r>
            <w:proofErr w:type="spell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двухстороняя</w:t>
            </w:r>
            <w:proofErr w:type="spellEnd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"Азбука дорожного движения" на стойках.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10 150,00</w:t>
            </w:r>
          </w:p>
        </w:tc>
      </w:tr>
      <w:tr w:rsidR="00B6176D" w:rsidRPr="00B6176D" w:rsidTr="00D62296">
        <w:trPr>
          <w:trHeight w:val="212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 трехстворчатая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B6176D" w:rsidRPr="00B6176D" w:rsidTr="00D62296">
        <w:trPr>
          <w:trHeight w:val="201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школы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210 414,00</w:t>
            </w:r>
          </w:p>
        </w:tc>
      </w:tr>
      <w:tr w:rsidR="00B6176D" w:rsidRPr="00B6176D" w:rsidTr="00D6229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074C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ебной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 (15 парт, 30 стульев)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25 404,19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омплект </w:t>
            </w:r>
            <w:proofErr w:type="spellStart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уктор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B6176D" w:rsidRPr="00B6176D" w:rsidTr="00D6229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онструктор </w:t>
            </w:r>
            <w:proofErr w:type="spellStart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ПервоРобот</w:t>
            </w:r>
            <w:proofErr w:type="spellEnd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NXT v 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95/120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16 700,00</w:t>
            </w:r>
          </w:p>
        </w:tc>
      </w:tr>
      <w:tr w:rsidR="00B6176D" w:rsidRPr="00B6176D" w:rsidTr="00D6229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отёл кв-300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99 500,00</w:t>
            </w:r>
          </w:p>
        </w:tc>
      </w:tr>
      <w:tr w:rsidR="00B6176D" w:rsidRPr="00B6176D" w:rsidTr="00D62296">
        <w:trPr>
          <w:trHeight w:val="217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ботиночные в комплекте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32 658,20</w:t>
            </w:r>
          </w:p>
        </w:tc>
      </w:tr>
      <w:tr w:rsidR="00B6176D" w:rsidRPr="00B6176D" w:rsidTr="00D6229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икроскоп </w:t>
            </w:r>
            <w:proofErr w:type="spellStart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Микромад</w:t>
            </w:r>
            <w:proofErr w:type="spellEnd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15 200,00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кроскоп </w:t>
            </w:r>
            <w:proofErr w:type="spellStart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Микромад</w:t>
            </w:r>
            <w:proofErr w:type="spellEnd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B6176D" w:rsidRPr="00B6176D" w:rsidTr="00D62296">
        <w:trPr>
          <w:trHeight w:val="393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ногофункциональное устройство ВСР-7025 </w:t>
            </w:r>
            <w:proofErr w:type="gramStart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36 565,47</w:t>
            </w:r>
          </w:p>
        </w:tc>
      </w:tr>
      <w:tr w:rsidR="00B6176D" w:rsidRPr="00B6176D" w:rsidTr="00D6229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14 228,00</w:t>
            </w:r>
          </w:p>
        </w:tc>
      </w:tr>
      <w:tr w:rsidR="00B6176D" w:rsidRPr="00B6176D" w:rsidTr="00D622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с караоке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14 020,00</w:t>
            </w:r>
          </w:p>
        </w:tc>
      </w:tr>
      <w:tr w:rsidR="00B6176D" w:rsidRPr="00B6176D" w:rsidTr="00D622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B6176D" w:rsidRPr="00B6176D" w:rsidTr="00D62296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5 980,00</w:t>
            </w:r>
          </w:p>
        </w:tc>
      </w:tr>
      <w:tr w:rsidR="00B6176D" w:rsidRPr="00B6176D" w:rsidTr="00D62296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демонстрационный Механика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18 044,00</w:t>
            </w:r>
          </w:p>
        </w:tc>
      </w:tr>
      <w:tr w:rsidR="00B6176D" w:rsidRPr="00B6176D" w:rsidTr="00D622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лабораторный Механика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5 900,00</w:t>
            </w:r>
          </w:p>
        </w:tc>
      </w:tr>
      <w:tr w:rsidR="00B6176D" w:rsidRPr="00B6176D" w:rsidTr="00D6229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лабораторный Оптика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B6176D" w:rsidRPr="00B6176D" w:rsidTr="00D6229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лабораторный Тепловые явления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</w:tr>
      <w:tr w:rsidR="00B6176D" w:rsidRPr="00B6176D" w:rsidTr="00D62296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 лабораторный Электродинамика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6 400,00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абор </w:t>
            </w:r>
            <w:proofErr w:type="spellStart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-роботов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6176D" w:rsidRPr="00B6176D" w:rsidTr="00D622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B6176D" w:rsidRPr="00B6176D" w:rsidTr="00D622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 ЭВЦ4-2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14 230,00</w:t>
            </w:r>
          </w:p>
        </w:tc>
      </w:tr>
      <w:tr w:rsidR="00B6176D" w:rsidRPr="00B6176D" w:rsidTr="00D6229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 ЭВЦ6-6,5-105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15 876,00</w:t>
            </w:r>
          </w:p>
        </w:tc>
      </w:tr>
      <w:tr w:rsidR="00B6176D" w:rsidRPr="00B6176D" w:rsidTr="00D622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 ПЭМ-2-020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23 000,01</w:t>
            </w:r>
          </w:p>
        </w:tc>
      </w:tr>
      <w:tr w:rsidR="00B6176D" w:rsidRPr="00B6176D" w:rsidTr="00D62296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 электрическая кухня 2017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76D" w:rsidRPr="00B6176D" w:rsidTr="00D6229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электрическая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24 142,80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НР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3 768,00</w:t>
            </w:r>
          </w:p>
        </w:tc>
      </w:tr>
      <w:tr w:rsidR="00B6176D" w:rsidRPr="00B6176D" w:rsidTr="00D6229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роектор </w:t>
            </w:r>
            <w:proofErr w:type="spellStart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EB-X02 кабель 3 метра в комплекте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43 406,00</w:t>
            </w:r>
          </w:p>
        </w:tc>
      </w:tr>
      <w:tr w:rsidR="00B6176D" w:rsidRPr="00B6176D" w:rsidTr="00D62296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в составе Процессор </w:t>
            </w:r>
            <w:proofErr w:type="spell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Pentiym</w:t>
            </w:r>
            <w:proofErr w:type="spellEnd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G2130 </w:t>
            </w:r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38 817,00</w:t>
            </w:r>
          </w:p>
        </w:tc>
      </w:tr>
      <w:tr w:rsidR="00B6176D" w:rsidRPr="00B6176D" w:rsidTr="00D622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гараж и мастерская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322 888,00</w:t>
            </w:r>
          </w:p>
        </w:tc>
      </w:tr>
      <w:tr w:rsidR="00B6176D" w:rsidRPr="00B6176D" w:rsidTr="00D6229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</w:t>
            </w:r>
            <w:proofErr w:type="spellEnd"/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 </w:t>
            </w:r>
            <w:proofErr w:type="spellStart"/>
            <w:proofErr w:type="gramStart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</w:t>
            </w:r>
            <w:proofErr w:type="spellEnd"/>
            <w:proofErr w:type="gramEnd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1150*600*860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6 650,01</w:t>
            </w:r>
          </w:p>
        </w:tc>
      </w:tr>
      <w:tr w:rsidR="00B6176D" w:rsidRPr="00B6176D" w:rsidTr="00D6229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 </w:t>
            </w:r>
            <w:proofErr w:type="spellStart"/>
            <w:proofErr w:type="gramStart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</w:t>
            </w:r>
            <w:proofErr w:type="spellEnd"/>
            <w:proofErr w:type="gramEnd"/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1150*600*860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6 650,00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 производств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5 635,59</w:t>
            </w:r>
          </w:p>
        </w:tc>
      </w:tr>
      <w:tr w:rsidR="00BB7A1B" w:rsidRPr="00BB7A1B" w:rsidTr="00D6229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B7A1B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B7A1B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176D" w:rsidRPr="00B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B7A1B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B7A1B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B7A1B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 компьютерный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</w:tr>
      <w:tr w:rsidR="00B6176D" w:rsidRPr="00B6176D" w:rsidTr="00D6229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 компьютерный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3 470,00</w:t>
            </w:r>
          </w:p>
        </w:tc>
      </w:tr>
      <w:tr w:rsidR="00B6176D" w:rsidRPr="00B6176D" w:rsidTr="00D6229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олодильник Бирюса-236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13 600,01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НОРД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9 626,00</w:t>
            </w:r>
          </w:p>
        </w:tc>
      </w:tr>
      <w:tr w:rsidR="00B6176D" w:rsidRPr="00B6176D" w:rsidTr="00D6229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074C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для нагляд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5 800,00</w:t>
            </w:r>
          </w:p>
        </w:tc>
      </w:tr>
      <w:tr w:rsidR="00B6176D" w:rsidRPr="00B6176D" w:rsidTr="00D6229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12 700,00</w:t>
            </w:r>
          </w:p>
        </w:tc>
      </w:tr>
      <w:tr w:rsidR="00B6176D" w:rsidRPr="00B6176D" w:rsidTr="00D62296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Электроовощерезка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13 200,00</w:t>
            </w:r>
          </w:p>
        </w:tc>
      </w:tr>
      <w:tr w:rsidR="00B6176D" w:rsidRPr="00B6176D" w:rsidTr="00D6229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аудиторная ДА 32</w:t>
            </w:r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3 400,00</w:t>
            </w:r>
          </w:p>
        </w:tc>
      </w:tr>
      <w:tr w:rsidR="00B6176D" w:rsidRPr="00B6176D" w:rsidTr="00D62296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Атоматизированное</w:t>
            </w:r>
            <w:proofErr w:type="spellEnd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 библиотекаря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34 172,10</w:t>
            </w:r>
          </w:p>
        </w:tc>
      </w:tr>
      <w:tr w:rsidR="00B6176D" w:rsidRPr="00B6176D" w:rsidTr="00D62296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компьютерного класса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213 704,20</w:t>
            </w:r>
          </w:p>
        </w:tc>
      </w:tr>
      <w:tr w:rsidR="00B6176D" w:rsidRPr="00B6176D" w:rsidTr="00D622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ринтер цветной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учителя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23 300,00</w:t>
            </w:r>
          </w:p>
        </w:tc>
      </w:tr>
      <w:tr w:rsidR="00B6176D" w:rsidRPr="00B6176D" w:rsidTr="00D622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ринтер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5 839,00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074C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оектор с экраном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30 880,00</w:t>
            </w:r>
          </w:p>
        </w:tc>
      </w:tr>
      <w:tr w:rsidR="00B6176D" w:rsidRPr="00B6176D" w:rsidTr="00D6229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уч-ся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42 719,70</w:t>
            </w:r>
          </w:p>
        </w:tc>
      </w:tr>
      <w:tr w:rsidR="00B6176D" w:rsidRPr="00B6176D" w:rsidTr="00D622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12 270,00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опировальный аппарат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B6176D" w:rsidRPr="00B6176D" w:rsidTr="00D6229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оска классная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14400,00</w:t>
            </w:r>
          </w:p>
        </w:tc>
      </w:tr>
      <w:tr w:rsidR="00B6176D" w:rsidRPr="00B6176D" w:rsidTr="00D6229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К-8-118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B6176D" w:rsidRPr="00B6176D" w:rsidTr="00D6229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аудиторная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3400,00</w:t>
            </w:r>
          </w:p>
        </w:tc>
      </w:tr>
      <w:tr w:rsidR="00B6176D" w:rsidRPr="00B6176D" w:rsidTr="00D6229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елевизор ДОО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6723,00</w:t>
            </w:r>
          </w:p>
        </w:tc>
      </w:tr>
      <w:tr w:rsidR="00B6176D" w:rsidRPr="00B6176D" w:rsidTr="00D6229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B6176D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3-х дверная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4350,00</w:t>
            </w:r>
          </w:p>
        </w:tc>
      </w:tr>
      <w:tr w:rsidR="00B6176D" w:rsidRPr="00B6176D" w:rsidTr="00D62296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 письменный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17600,00</w:t>
            </w:r>
          </w:p>
        </w:tc>
      </w:tr>
      <w:tr w:rsidR="00B6176D" w:rsidRPr="00B6176D" w:rsidTr="00D6229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074C6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для нагляд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23200,00</w:t>
            </w:r>
          </w:p>
        </w:tc>
      </w:tr>
      <w:tr w:rsidR="00B6176D" w:rsidRPr="00B6176D" w:rsidTr="00D6229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арочный шкаф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1850,00</w:t>
            </w:r>
          </w:p>
        </w:tc>
      </w:tr>
      <w:tr w:rsidR="00B6176D" w:rsidRPr="00B6176D" w:rsidTr="00D62296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лектромясорубка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2187,00</w:t>
            </w:r>
          </w:p>
        </w:tc>
      </w:tr>
      <w:tr w:rsidR="00B6176D" w:rsidRPr="00B6176D" w:rsidTr="00D6229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46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6176D" w:rsidRPr="00B6176D" w:rsidRDefault="00074C68" w:rsidP="00B6176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176D"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vAlign w:val="center"/>
            <w:hideMark/>
          </w:tcPr>
          <w:p w:rsidR="00B6176D" w:rsidRPr="00B6176D" w:rsidRDefault="00B6176D" w:rsidP="00B6176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double" w:sz="6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6176D" w:rsidRPr="00B6176D" w:rsidRDefault="00B6176D" w:rsidP="00B6176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3100,00</w:t>
            </w:r>
          </w:p>
        </w:tc>
      </w:tr>
      <w:tr w:rsidR="00B6176D" w:rsidRPr="00074C68" w:rsidTr="00D62296">
        <w:trPr>
          <w:trHeight w:val="225"/>
        </w:trPr>
        <w:tc>
          <w:tcPr>
            <w:tcW w:w="6198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nil"/>
            </w:tcBorders>
            <w:shd w:val="clear" w:color="000000" w:fill="FFFFFF"/>
            <w:noWrap/>
            <w:hideMark/>
          </w:tcPr>
          <w:p w:rsidR="00B6176D" w:rsidRPr="00074C68" w:rsidRDefault="00074C68" w:rsidP="00B6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B6176D" w:rsidRPr="0007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CCC085"/>
              <w:right w:val="nil"/>
            </w:tcBorders>
            <w:shd w:val="clear" w:color="000000" w:fill="FFFFFF"/>
            <w:noWrap/>
            <w:hideMark/>
          </w:tcPr>
          <w:p w:rsidR="00B6176D" w:rsidRPr="00074C68" w:rsidRDefault="00B6176D" w:rsidP="00B6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76,000</w:t>
            </w:r>
          </w:p>
        </w:tc>
        <w:tc>
          <w:tcPr>
            <w:tcW w:w="2126" w:type="dxa"/>
            <w:tcBorders>
              <w:top w:val="nil"/>
              <w:left w:val="single" w:sz="4" w:space="0" w:color="CCC085"/>
              <w:bottom w:val="single" w:sz="8" w:space="0" w:color="CCC085"/>
              <w:right w:val="nil"/>
            </w:tcBorders>
            <w:shd w:val="clear" w:color="000000" w:fill="FFFFFF"/>
            <w:noWrap/>
            <w:hideMark/>
          </w:tcPr>
          <w:p w:rsidR="00B6176D" w:rsidRPr="00074C68" w:rsidRDefault="00B6176D" w:rsidP="00B6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1 724 483,18</w:t>
            </w:r>
          </w:p>
        </w:tc>
      </w:tr>
    </w:tbl>
    <w:p w:rsidR="00B6176D" w:rsidRDefault="00B6176D" w:rsidP="00B5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Документация: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Книга приказов с 30 мая 1957 г. по 10 декабря 1968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Книга приказов с 25 февраля 1969 г. по 6 апреля 1983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Книга приказов с 10 мая 1983 г. по 31 марта 1989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Книга приказов с 31 августа 1989 г. по 29 августа 1994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Книга приказов с 1 сентября 1994 г. по 1 июня 1998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Книга приказов с 1 июня 1998 г. по 3 марта 2003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Книга приказов с 3 марта 2003 г. по 19 марта 2007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Книга приказов с 12 апреля 2007 г. по 24 февраля 2011 г.</w:t>
      </w:r>
    </w:p>
    <w:p w:rsidR="00952E7E" w:rsidRPr="00FC088A" w:rsidRDefault="00EC46FF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52E7E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приказов с 1 марта 2011 г. по 24 октября 2013 г.</w:t>
      </w:r>
    </w:p>
    <w:p w:rsidR="00952E7E" w:rsidRPr="00FC088A" w:rsidRDefault="00EC46FF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52E7E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приказов с 7 ноября 2013 г. по 28 октября 2015 г.</w:t>
      </w:r>
    </w:p>
    <w:p w:rsidR="00952E7E" w:rsidRPr="00FC088A" w:rsidRDefault="00EC46FF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952E7E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приказов по учащимся с23 марта1968 г. по 24 мая 1982 г.</w:t>
      </w:r>
    </w:p>
    <w:p w:rsidR="00952E7E" w:rsidRPr="00FC088A" w:rsidRDefault="00EC46FF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952E7E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приказов по учащимся с 24 мая 1982 г. по 25 мая 1994 г.</w:t>
      </w:r>
    </w:p>
    <w:p w:rsidR="00952E7E" w:rsidRPr="00FC088A" w:rsidRDefault="00EC46FF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952E7E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приказов по учащимся с 31 мая 1994 г. по настоящее время.</w:t>
      </w:r>
    </w:p>
    <w:p w:rsidR="00952E7E" w:rsidRPr="00FC088A" w:rsidRDefault="00EC46FF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952E7E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приказов по личному составу с 7 апреля 2008 г. по настоящее время.</w:t>
      </w:r>
    </w:p>
    <w:p w:rsidR="00952E7E" w:rsidRPr="00FC088A" w:rsidRDefault="00EC46FF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952E7E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родительских собраний с 1990 г.</w:t>
      </w:r>
    </w:p>
    <w:p w:rsidR="00952E7E" w:rsidRPr="00FC088A" w:rsidRDefault="00EC46FF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952E7E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Алфавитная книга записи учащихся с 1959 г.</w:t>
      </w:r>
    </w:p>
    <w:p w:rsidR="00952E7E" w:rsidRPr="00FC088A" w:rsidRDefault="00EC46FF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952E7E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учета выдачи свидетельств выдаваемых </w:t>
      </w:r>
      <w:proofErr w:type="gramStart"/>
      <w:r w:rsidR="00952E7E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окончившим</w:t>
      </w:r>
      <w:proofErr w:type="gramEnd"/>
      <w:r w:rsidR="00952E7E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обучения за 9 класс.</w:t>
      </w:r>
    </w:p>
    <w:p w:rsidR="00952E7E" w:rsidRPr="00FC088A" w:rsidRDefault="00EC46FF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952E7E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учета движения трудовых книжек</w:t>
      </w:r>
    </w:p>
    <w:p w:rsidR="00952E7E" w:rsidRPr="00FC088A" w:rsidRDefault="00EC46FF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952E7E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учета личного состава</w:t>
      </w:r>
    </w:p>
    <w:p w:rsidR="00952E7E" w:rsidRPr="00FC088A" w:rsidRDefault="00EC46FF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952E7E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учета и записи выданных аттестатов о среднем образовании с 1987 г. по 2011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21.Книга учета и записи выданных аттестатов о среднем образовании с 2012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22.Книга учета и записи выданных аттестатов об основном общем образовании с 2012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23.Книга протоколов педсоветов с 30 августа 1979 г. по 16 июня 1983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24.Книга протоколов педсоветов с31 мая 1989 г. по июнь 1995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25.Книга протоколов педсоветов с 7 октября 1999 г. по 25 октября 2007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26.Книга протоколов педсоветов с 17 января 2008 г. по настоящее время.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27.Книга протоколов совещаний при директоре с 16 октября 1967 г. по 18 мая 1987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28.Книга протоколов совещаний при директоре с 30 декабря 1987 г. по 2 сентября 2008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29.Книга протоколов совещаний при директоре с 16 октября 2008 г. по настоящее время.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30.Книга учета и записи свидетельств, похвальных листов.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31.Журнал исходящих документов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32.Журнал входящих документов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33.Журнал регистрации заявлений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34.Папка «Тарификация»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35.Технический паспорт на здание школы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36.Устав МОУ «</w:t>
      </w:r>
      <w:proofErr w:type="spellStart"/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Ашировская</w:t>
      </w:r>
      <w:proofErr w:type="spellEnd"/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37.Договор о закреплении имущества на праве оперативного управления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38.Лицензия № 11333 от 18 марта 2015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39.Приложение к лицензии № 1.1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40.Свидетельство о государственной аккредитации № 2023 от 02 апреля 2015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41.Приложение к свидетельству № 1.1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42.Свидетельство о постановке на учет российской организации в налоговом органе по мес</w:t>
      </w:r>
      <w:r w:rsidR="00EC46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ее нахождения серия 74 №006322142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43.Свидетельство о внесении записи в ГГРЮЛ от 18.09.2002г.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44.Свидетельство о внесении записи в ГГРЮЛ от 08.12.2003г.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45.Свидетельство о внесении записи в ГГРЮЛ от 19.12.2006г.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46.Свидетельство о внесении записи в ГГРЮЛ от 19.12.2006г.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47.Свидетельство о внесении записи в ГГРЮЛ от 15.11.2011г.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48.Свидетельство о государственной регистрации права от 12.11.2013г. 74 АД № 720084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49.Свидетельство о государственной регистрации права от 29.06.2015 г. 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50.Санитарно-эпидемиологическое заключение № 74.06.05.000.М.000040.03.12 от 21.03.2012 г.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51.Папка «Аккредитация»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52.Папка «Документы ГО и ЧС»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53.Папка «Инструкции по технике безопасности и пожарной безопасности»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54.Папка «Нормативно-правовые документы»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55.Папка «Учредительные документы»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56.Папка «</w:t>
      </w:r>
      <w:proofErr w:type="spellStart"/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57.Папка «Аттестация учителей»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58.Папка «Личные дела учителей»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59.Папка «ЕГЭ»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60.Папка «ГИА»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61.Папка «Договоры»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62.Папка «Особые дети»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63.Папка «Статистические отчеты»</w:t>
      </w:r>
    </w:p>
    <w:p w:rsidR="00952E7E" w:rsidRPr="00FC088A" w:rsidRDefault="00952E7E" w:rsidP="00FC088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64.Папка «Должностные обязанности»</w:t>
      </w:r>
    </w:p>
    <w:p w:rsidR="00952E7E" w:rsidRPr="00FC088A" w:rsidRDefault="00952E7E" w:rsidP="00FC08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C088A">
        <w:rPr>
          <w:rFonts w:ascii="Times New Roman" w:hAnsi="Times New Roman" w:cs="Times New Roman"/>
          <w:sz w:val="24"/>
          <w:szCs w:val="24"/>
        </w:rPr>
        <w:t xml:space="preserve">65. Папка «Сводные ведомости. 9/11 </w:t>
      </w:r>
      <w:proofErr w:type="spellStart"/>
      <w:r w:rsidRPr="00FC08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088A">
        <w:rPr>
          <w:rFonts w:ascii="Times New Roman" w:hAnsi="Times New Roman" w:cs="Times New Roman"/>
          <w:sz w:val="24"/>
          <w:szCs w:val="24"/>
        </w:rPr>
        <w:t>.»</w:t>
      </w:r>
    </w:p>
    <w:p w:rsidR="00952E7E" w:rsidRPr="00FC088A" w:rsidRDefault="00952E7E" w:rsidP="00FC08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C088A">
        <w:rPr>
          <w:rFonts w:ascii="Times New Roman" w:hAnsi="Times New Roman" w:cs="Times New Roman"/>
          <w:sz w:val="24"/>
          <w:szCs w:val="24"/>
        </w:rPr>
        <w:t xml:space="preserve">66. Папка «Личные дела 1-9 </w:t>
      </w:r>
      <w:proofErr w:type="spellStart"/>
      <w:r w:rsidRPr="00FC088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C088A">
        <w:rPr>
          <w:rFonts w:ascii="Times New Roman" w:hAnsi="Times New Roman" w:cs="Times New Roman"/>
          <w:sz w:val="24"/>
          <w:szCs w:val="24"/>
        </w:rPr>
        <w:t>»</w:t>
      </w:r>
    </w:p>
    <w:p w:rsidR="00952E7E" w:rsidRPr="00FC088A" w:rsidRDefault="00952E7E" w:rsidP="00FC088A">
      <w:pPr>
        <w:contextualSpacing/>
        <w:rPr>
          <w:rFonts w:ascii="Times New Roman" w:hAnsi="Times New Roman" w:cs="Times New Roman"/>
          <w:sz w:val="24"/>
          <w:szCs w:val="24"/>
        </w:rPr>
      </w:pPr>
      <w:r w:rsidRPr="00FC088A">
        <w:rPr>
          <w:rFonts w:ascii="Times New Roman" w:hAnsi="Times New Roman" w:cs="Times New Roman"/>
          <w:sz w:val="24"/>
          <w:szCs w:val="24"/>
        </w:rPr>
        <w:t>67. Папка «Акты, предписания»</w:t>
      </w:r>
    </w:p>
    <w:p w:rsidR="00952E7E" w:rsidRPr="00EC46FF" w:rsidRDefault="00952E7E" w:rsidP="00EC46FF">
      <w:pPr>
        <w:contextualSpacing/>
        <w:rPr>
          <w:rFonts w:ascii="Times New Roman" w:hAnsi="Times New Roman" w:cs="Times New Roman"/>
          <w:sz w:val="24"/>
          <w:szCs w:val="24"/>
        </w:rPr>
      </w:pPr>
      <w:r w:rsidRPr="00FC088A">
        <w:rPr>
          <w:rFonts w:ascii="Times New Roman" w:hAnsi="Times New Roman" w:cs="Times New Roman"/>
          <w:sz w:val="24"/>
          <w:szCs w:val="24"/>
        </w:rPr>
        <w:t>68. Папка «Специальная оценка условий труда»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03"/>
      </w:tblGrid>
      <w:tr w:rsidR="00B535A1" w:rsidRPr="00FC088A" w:rsidTr="00952E7E">
        <w:tc>
          <w:tcPr>
            <w:tcW w:w="4668" w:type="dxa"/>
          </w:tcPr>
          <w:p w:rsidR="00B535A1" w:rsidRPr="00FC088A" w:rsidRDefault="00B535A1" w:rsidP="00FC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5A1" w:rsidRPr="00FC088A" w:rsidRDefault="00B535A1" w:rsidP="00FC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</w:p>
          <w:p w:rsidR="00323CF9" w:rsidRPr="00FC088A" w:rsidRDefault="00323CF9" w:rsidP="00FC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директора МОУ «</w:t>
            </w:r>
            <w:proofErr w:type="spellStart"/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Ашировская</w:t>
            </w:r>
            <w:proofErr w:type="spellEnd"/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  <w:p w:rsidR="00B535A1" w:rsidRPr="00FC088A" w:rsidRDefault="00B535A1" w:rsidP="00FC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323CF9" w:rsidRPr="00FC088A" w:rsidRDefault="00323CF9" w:rsidP="00FC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  <w:proofErr w:type="spellStart"/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Гаеткулов</w:t>
            </w:r>
            <w:proofErr w:type="spellEnd"/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</w:t>
            </w:r>
          </w:p>
          <w:p w:rsidR="00B535A1" w:rsidRPr="00FC088A" w:rsidRDefault="00B535A1" w:rsidP="00FC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</w:tcPr>
          <w:p w:rsidR="00B535A1" w:rsidRPr="00FC088A" w:rsidRDefault="00B535A1" w:rsidP="00FC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5A1" w:rsidRPr="00FC088A" w:rsidRDefault="00B535A1" w:rsidP="00FC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B535A1" w:rsidRPr="00FC088A" w:rsidRDefault="00B535A1" w:rsidP="00FC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Тахталымская</w:t>
            </w:r>
            <w:proofErr w:type="spellEnd"/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СОШ»</w:t>
            </w:r>
          </w:p>
          <w:p w:rsidR="00B535A1" w:rsidRPr="00FC088A" w:rsidRDefault="00B535A1" w:rsidP="00FC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5A1" w:rsidRPr="00FC088A" w:rsidRDefault="00B535A1" w:rsidP="00FC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5A1" w:rsidRPr="00FC088A" w:rsidRDefault="00B535A1" w:rsidP="00FC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</w:t>
            </w:r>
            <w:proofErr w:type="spellStart"/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Гибадуллина</w:t>
            </w:r>
            <w:proofErr w:type="spellEnd"/>
            <w:r w:rsidRPr="00F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</w:tbl>
    <w:p w:rsidR="00B535A1" w:rsidRPr="00FC088A" w:rsidRDefault="00B535A1" w:rsidP="00FC0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             </w:t>
      </w:r>
    </w:p>
    <w:p w:rsidR="00B535A1" w:rsidRPr="00FC088A" w:rsidRDefault="00B535A1" w:rsidP="00FC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Сайфуллин</w:t>
      </w:r>
      <w:proofErr w:type="spellEnd"/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     _____________________    </w:t>
      </w:r>
    </w:p>
    <w:p w:rsidR="00B535A1" w:rsidRPr="00FC088A" w:rsidRDefault="00323CF9" w:rsidP="00FC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Булатова Э.И.</w:t>
      </w:r>
      <w:r w:rsidR="00B535A1" w:rsidRPr="00FC08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_____________________</w:t>
      </w:r>
    </w:p>
    <w:p w:rsidR="00B535A1" w:rsidRPr="00FC088A" w:rsidRDefault="00B535A1" w:rsidP="00FC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323CF9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еткулов</w:t>
      </w:r>
      <w:proofErr w:type="spellEnd"/>
      <w:r w:rsidR="00323CF9"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Э.Ш.</w:t>
      </w:r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</w:t>
      </w:r>
    </w:p>
    <w:p w:rsidR="00B535A1" w:rsidRPr="00FC088A" w:rsidRDefault="00B535A1" w:rsidP="00FC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Файзуллина</w:t>
      </w:r>
      <w:proofErr w:type="spellEnd"/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Ф.Ш. _____________________</w:t>
      </w:r>
    </w:p>
    <w:p w:rsidR="00B535A1" w:rsidRPr="00B109D5" w:rsidRDefault="00B535A1" w:rsidP="00EC4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8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Гибаду</w:t>
      </w:r>
      <w:r w:rsidR="00EC46FF">
        <w:rPr>
          <w:rFonts w:ascii="Times New Roman" w:eastAsia="Times New Roman" w:hAnsi="Times New Roman" w:cs="Times New Roman"/>
          <w:sz w:val="24"/>
          <w:szCs w:val="24"/>
          <w:lang w:eastAsia="ru-RU"/>
        </w:rPr>
        <w:t>ллина</w:t>
      </w:r>
      <w:proofErr w:type="spellEnd"/>
      <w:r w:rsidR="00EC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____________________</w:t>
      </w:r>
      <w:bookmarkStart w:id="0" w:name="_GoBack"/>
      <w:bookmarkEnd w:id="0"/>
      <w:r w:rsidRPr="00B535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</w:p>
    <w:sectPr w:rsidR="00B535A1" w:rsidRPr="00B1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3B"/>
    <w:rsid w:val="000521CF"/>
    <w:rsid w:val="00074C68"/>
    <w:rsid w:val="00195631"/>
    <w:rsid w:val="001D0FE7"/>
    <w:rsid w:val="00323CF9"/>
    <w:rsid w:val="004E499B"/>
    <w:rsid w:val="005C1F1C"/>
    <w:rsid w:val="006369D7"/>
    <w:rsid w:val="006A583B"/>
    <w:rsid w:val="007915F6"/>
    <w:rsid w:val="007F2459"/>
    <w:rsid w:val="00885E98"/>
    <w:rsid w:val="008A7AD7"/>
    <w:rsid w:val="008D028B"/>
    <w:rsid w:val="00924707"/>
    <w:rsid w:val="00952E7E"/>
    <w:rsid w:val="00982093"/>
    <w:rsid w:val="00990C99"/>
    <w:rsid w:val="009F22D0"/>
    <w:rsid w:val="00AB2E2A"/>
    <w:rsid w:val="00AC2888"/>
    <w:rsid w:val="00B109D5"/>
    <w:rsid w:val="00B457A4"/>
    <w:rsid w:val="00B535A1"/>
    <w:rsid w:val="00B6176D"/>
    <w:rsid w:val="00BB7A1B"/>
    <w:rsid w:val="00C11FD4"/>
    <w:rsid w:val="00CF425D"/>
    <w:rsid w:val="00D62296"/>
    <w:rsid w:val="00EB57C0"/>
    <w:rsid w:val="00EC46FF"/>
    <w:rsid w:val="00ED2058"/>
    <w:rsid w:val="00FA0C8E"/>
    <w:rsid w:val="00FC088A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E7A4-67A6-4338-AF00-A587B27C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Дамиль</cp:lastModifiedBy>
  <cp:revision>2</cp:revision>
  <cp:lastPrinted>2019-06-21T10:13:00Z</cp:lastPrinted>
  <dcterms:created xsi:type="dcterms:W3CDTF">2020-01-14T12:48:00Z</dcterms:created>
  <dcterms:modified xsi:type="dcterms:W3CDTF">2020-01-14T12:48:00Z</dcterms:modified>
</cp:coreProperties>
</file>