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6" w:rsidRPr="008672A8" w:rsidRDefault="001352F6" w:rsidP="0013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EC7C6" wp14:editId="60B2C288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F6" w:rsidRPr="008672A8" w:rsidRDefault="001352F6" w:rsidP="0013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6" w:rsidRPr="008672A8" w:rsidRDefault="001352F6" w:rsidP="001352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52F6" w:rsidRPr="008672A8" w:rsidRDefault="001352F6" w:rsidP="001352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1352F6" w:rsidRPr="008672A8" w:rsidRDefault="001352F6" w:rsidP="001352F6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352F6" w:rsidRPr="008672A8" w:rsidRDefault="001352F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352F6" w:rsidRPr="008672A8" w:rsidRDefault="001352F6" w:rsidP="0013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1352F6" w:rsidRPr="008672A8" w:rsidTr="003A4706">
        <w:trPr>
          <w:trHeight w:val="566"/>
        </w:trPr>
        <w:tc>
          <w:tcPr>
            <w:tcW w:w="4812" w:type="dxa"/>
          </w:tcPr>
          <w:p w:rsidR="001352F6" w:rsidRPr="008672A8" w:rsidRDefault="001352F6" w:rsidP="003A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Устав муниципального казенного учреждения </w:t>
            </w:r>
            <w:r w:rsidR="003A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</w:t>
            </w:r>
            <w:r w:rsidR="003A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ентрализованная клубная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A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3A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Ашировского</w:t>
            </w:r>
            <w:proofErr w:type="spellEnd"/>
            <w:r w:rsidR="003A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1352F6" w:rsidRPr="008672A8" w:rsidRDefault="001352F6" w:rsidP="0013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6" w:rsidRPr="008672A8" w:rsidRDefault="001352F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6" w:rsidRPr="008672A8" w:rsidRDefault="001352F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6" w:rsidRPr="008672A8" w:rsidRDefault="001352F6" w:rsidP="00135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6" w:rsidRPr="008672A8" w:rsidRDefault="001352F6" w:rsidP="0013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06" w:rsidRDefault="003A470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06" w:rsidRDefault="003A470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06" w:rsidRDefault="003A470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6" w:rsidRPr="008672A8" w:rsidRDefault="001352F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</w:t>
      </w:r>
      <w:r w:rsidR="003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3A4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клубная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A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Ашировского</w:t>
      </w:r>
      <w:proofErr w:type="spellEnd"/>
      <w:r w:rsidR="003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2F6" w:rsidRDefault="001352F6" w:rsidP="0013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352F6" w:rsidRDefault="001352F6" w:rsidP="001352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 утвердить изменения №1 в Устав муниципального казенного учреждения </w:t>
      </w:r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клубная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Ашировского</w:t>
      </w:r>
      <w:proofErr w:type="spellEnd"/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ЦКС)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1352F6" w:rsidRDefault="0038350C" w:rsidP="001352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</w:t>
      </w:r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</w:t>
      </w:r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ьянова</w:t>
      </w:r>
      <w:proofErr w:type="spellEnd"/>
      <w:r w:rsidR="002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С.К.)</w:t>
      </w:r>
      <w:r w:rsid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организационные мероприятия по государственной регистрации изменений, вносимых в Устав ЦК</w:t>
      </w:r>
      <w:r w:rsidR="001352F6"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2CB" w:rsidRDefault="003C52CB" w:rsidP="003C52C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725F70"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Pr="00791003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3C52CB" w:rsidRDefault="003C52CB" w:rsidP="001352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2CB" w:rsidRDefault="003C52CB" w:rsidP="003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CB" w:rsidRDefault="003C52CB" w:rsidP="003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CB" w:rsidRPr="003C52CB" w:rsidRDefault="003C52CB" w:rsidP="003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</w:t>
      </w:r>
      <w:r w:rsidR="0087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С.Н. Аминов  </w:t>
      </w:r>
    </w:p>
    <w:p w:rsidR="00C30A91" w:rsidRDefault="00C30A91"/>
    <w:p w:rsidR="005E75E7" w:rsidRDefault="002F15A7" w:rsidP="005E7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1к постановлению</w:t>
      </w:r>
      <w:r w:rsidR="005E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E7" w:rsidRDefault="005E75E7" w:rsidP="005E7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5E75E7" w:rsidRDefault="005E75E7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5E7" w:rsidRDefault="005E75E7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5E7" w:rsidRDefault="005E75E7" w:rsidP="005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№1 вносимые в Устав </w:t>
      </w:r>
      <w:r w:rsidR="002F15A7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</w:t>
      </w:r>
      <w:r w:rsidR="002F15A7">
        <w:rPr>
          <w:rFonts w:ascii="Times New Roman" w:hAnsi="Times New Roman" w:cs="Times New Roman"/>
          <w:sz w:val="28"/>
          <w:szCs w:val="28"/>
        </w:rPr>
        <w:t>ентрализованная клубная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F15A7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2F1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75E7" w:rsidRDefault="005E75E7" w:rsidP="005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5E7" w:rsidRDefault="005E75E7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2F15A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раздела «Общие положения» Устава </w:t>
      </w:r>
      <w:r w:rsidR="002F15A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«Ц</w:t>
      </w:r>
      <w:r w:rsidR="002F15A7">
        <w:rPr>
          <w:rFonts w:ascii="Times New Roman" w:hAnsi="Times New Roman" w:cs="Times New Roman"/>
          <w:sz w:val="28"/>
          <w:szCs w:val="28"/>
        </w:rPr>
        <w:t>ентрализованная клубная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F15A7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2F15A7">
        <w:rPr>
          <w:rFonts w:ascii="Times New Roman" w:hAnsi="Times New Roman" w:cs="Times New Roman"/>
          <w:sz w:val="28"/>
          <w:szCs w:val="28"/>
        </w:rPr>
        <w:t xml:space="preserve"> сельского поселения (далее ЦКС)</w:t>
      </w:r>
      <w:r>
        <w:rPr>
          <w:rFonts w:ascii="Times New Roman" w:hAnsi="Times New Roman" w:cs="Times New Roman"/>
          <w:sz w:val="28"/>
          <w:szCs w:val="28"/>
        </w:rPr>
        <w:t xml:space="preserve"> читать в </w:t>
      </w:r>
      <w:r w:rsidR="002F15A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E75E7" w:rsidRDefault="005E75E7" w:rsidP="002F1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2F15A7">
        <w:rPr>
          <w:rFonts w:ascii="Times New Roman" w:hAnsi="Times New Roman" w:cs="Times New Roman"/>
          <w:sz w:val="28"/>
          <w:szCs w:val="28"/>
        </w:rPr>
        <w:t>ЦКС</w:t>
      </w:r>
      <w:r>
        <w:rPr>
          <w:rFonts w:ascii="Times New Roman" w:hAnsi="Times New Roman" w:cs="Times New Roman"/>
          <w:sz w:val="28"/>
          <w:szCs w:val="28"/>
        </w:rPr>
        <w:t xml:space="preserve"> Учреждения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E75E7" w:rsidRDefault="005E75E7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90B" w:rsidRDefault="0077190B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5A7" w:rsidRPr="005E75E7" w:rsidRDefault="002F15A7" w:rsidP="005E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15A7" w:rsidRPr="005E75E7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BC3"/>
    <w:multiLevelType w:val="multilevel"/>
    <w:tmpl w:val="7F821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F9"/>
    <w:rsid w:val="001352F6"/>
    <w:rsid w:val="00171C89"/>
    <w:rsid w:val="002F15A7"/>
    <w:rsid w:val="0038350C"/>
    <w:rsid w:val="003A25FF"/>
    <w:rsid w:val="003A4706"/>
    <w:rsid w:val="003C52CB"/>
    <w:rsid w:val="005E75E7"/>
    <w:rsid w:val="00725F70"/>
    <w:rsid w:val="0077190B"/>
    <w:rsid w:val="0080230F"/>
    <w:rsid w:val="0087221F"/>
    <w:rsid w:val="00C30A91"/>
    <w:rsid w:val="00C318E6"/>
    <w:rsid w:val="00E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2F6"/>
    <w:pPr>
      <w:ind w:left="720"/>
      <w:contextualSpacing/>
    </w:pPr>
  </w:style>
  <w:style w:type="table" w:styleId="a6">
    <w:name w:val="Table Grid"/>
    <w:basedOn w:val="a1"/>
    <w:uiPriority w:val="59"/>
    <w:rsid w:val="005E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2F6"/>
    <w:pPr>
      <w:ind w:left="720"/>
      <w:contextualSpacing/>
    </w:pPr>
  </w:style>
  <w:style w:type="table" w:styleId="a6">
    <w:name w:val="Table Grid"/>
    <w:basedOn w:val="a1"/>
    <w:uiPriority w:val="59"/>
    <w:rsid w:val="005E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B378-6B4F-4DE6-A95E-13396E9C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2017-01-11T09:25:00Z</cp:lastPrinted>
  <dcterms:created xsi:type="dcterms:W3CDTF">2016-11-15T03:49:00Z</dcterms:created>
  <dcterms:modified xsi:type="dcterms:W3CDTF">2017-01-13T04:40:00Z</dcterms:modified>
</cp:coreProperties>
</file>