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5F9" w:rsidRDefault="009625F9" w:rsidP="009625F9">
      <w:pPr>
        <w:ind w:left="-180" w:firstLine="720"/>
      </w:pPr>
      <w:r>
        <w:t xml:space="preserve">                                                     </w:t>
      </w:r>
      <w:r w:rsidR="003E7EBF">
        <w:rPr>
          <w:noProof/>
        </w:rPr>
        <w:drawing>
          <wp:inline distT="0" distB="0" distL="0" distR="0">
            <wp:extent cx="508000" cy="690880"/>
            <wp:effectExtent l="19050" t="0" r="635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2B8" w:rsidRDefault="001E72B8" w:rsidP="009625F9">
      <w:pPr>
        <w:jc w:val="center"/>
        <w:rPr>
          <w:b/>
        </w:rPr>
      </w:pPr>
    </w:p>
    <w:p w:rsidR="009625F9" w:rsidRPr="009625F9" w:rsidRDefault="009625F9" w:rsidP="009625F9">
      <w:pPr>
        <w:jc w:val="center"/>
        <w:rPr>
          <w:b/>
        </w:rPr>
      </w:pPr>
      <w:r w:rsidRPr="009625F9">
        <w:rPr>
          <w:b/>
        </w:rPr>
        <w:t>РОССИЙСКАЯ ФЕДЕРАЦИЯ</w:t>
      </w:r>
    </w:p>
    <w:p w:rsidR="009625F9" w:rsidRDefault="009625F9" w:rsidP="009625F9">
      <w:pPr>
        <w:pStyle w:val="a3"/>
        <w:rPr>
          <w:sz w:val="6"/>
        </w:rPr>
      </w:pPr>
    </w:p>
    <w:p w:rsidR="009625F9" w:rsidRPr="00DF54F9" w:rsidRDefault="009625F9" w:rsidP="009625F9">
      <w:r w:rsidRPr="00DF54F9">
        <w:t>АДМИНИСТРАЦИЯ КУНАШАКСКОГО</w:t>
      </w:r>
      <w:r w:rsidRPr="00DF54F9">
        <w:rPr>
          <w:rFonts w:eastAsia="Batang"/>
        </w:rPr>
        <w:t xml:space="preserve"> МУНИЦИПАЛЬНОГО</w:t>
      </w:r>
      <w:r w:rsidRPr="00DF54F9">
        <w:t xml:space="preserve"> РАЙОНА</w:t>
      </w:r>
    </w:p>
    <w:p w:rsidR="009625F9" w:rsidRPr="00DF54F9" w:rsidRDefault="009625F9" w:rsidP="009625F9">
      <w:pPr>
        <w:jc w:val="center"/>
      </w:pPr>
      <w:r w:rsidRPr="00DF54F9">
        <w:t>ЧЕЛЯБИНСКОЙ  ОБЛАСТИ</w:t>
      </w:r>
    </w:p>
    <w:p w:rsidR="001E72B8" w:rsidRDefault="001E72B8" w:rsidP="009625F9">
      <w:pPr>
        <w:rPr>
          <w:b/>
          <w:sz w:val="44"/>
        </w:rPr>
      </w:pPr>
    </w:p>
    <w:p w:rsidR="009625F9" w:rsidRDefault="009625F9" w:rsidP="009625F9">
      <w:pPr>
        <w:rPr>
          <w:b/>
          <w:sz w:val="44"/>
        </w:rPr>
      </w:pPr>
      <w:r>
        <w:rPr>
          <w:b/>
          <w:sz w:val="44"/>
        </w:rPr>
        <w:t xml:space="preserve">                         </w:t>
      </w:r>
      <w:r w:rsidR="00DF54F9">
        <w:rPr>
          <w:b/>
          <w:sz w:val="44"/>
        </w:rPr>
        <w:t xml:space="preserve">  </w:t>
      </w:r>
      <w:r w:rsidR="003B48DE">
        <w:rPr>
          <w:b/>
          <w:sz w:val="44"/>
        </w:rPr>
        <w:t>ПОСТАНОВЛЕНИЕ</w:t>
      </w:r>
    </w:p>
    <w:p w:rsidR="009625F9" w:rsidRDefault="009625F9" w:rsidP="009625F9">
      <w:pPr>
        <w:rPr>
          <w:sz w:val="6"/>
        </w:rPr>
      </w:pPr>
    </w:p>
    <w:p w:rsidR="009625F9" w:rsidRDefault="009625F9" w:rsidP="009625F9">
      <w:pPr>
        <w:rPr>
          <w:sz w:val="6"/>
        </w:rPr>
      </w:pPr>
    </w:p>
    <w:p w:rsidR="009625F9" w:rsidRPr="00E97CE3" w:rsidRDefault="009625F9" w:rsidP="009625F9">
      <w:pPr>
        <w:jc w:val="both"/>
        <w:rPr>
          <w:u w:val="single"/>
        </w:rPr>
      </w:pPr>
      <w:r>
        <w:t>от</w:t>
      </w:r>
      <w:r w:rsidR="00541A1E" w:rsidRPr="00E97CE3">
        <w:t xml:space="preserve"> </w:t>
      </w:r>
      <w:r w:rsidR="00487B1C">
        <w:t>22.09.</w:t>
      </w:r>
      <w:bookmarkStart w:id="0" w:name="_GoBack"/>
      <w:bookmarkEnd w:id="0"/>
      <w:r w:rsidRPr="00E0215F">
        <w:t>201</w:t>
      </w:r>
      <w:r w:rsidR="009F4BE5">
        <w:t>7</w:t>
      </w:r>
      <w:r w:rsidR="00541A1E" w:rsidRPr="00E0215F">
        <w:t xml:space="preserve"> </w:t>
      </w:r>
      <w:r w:rsidRPr="00E0215F">
        <w:t>г.</w:t>
      </w:r>
      <w:r w:rsidR="00E97CE3" w:rsidRPr="00E0215F">
        <w:t xml:space="preserve"> </w:t>
      </w:r>
      <w:r w:rsidR="00541A1E" w:rsidRPr="00E0215F">
        <w:t xml:space="preserve">№ </w:t>
      </w:r>
      <w:r w:rsidR="00487B1C">
        <w:t>1937</w:t>
      </w:r>
    </w:p>
    <w:p w:rsidR="009625F9" w:rsidRDefault="00487B1C" w:rsidP="009625F9">
      <w:pPr>
        <w:ind w:right="-2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11.6pt;width:299.5pt;height:71.85pt;z-index:251657728" strokecolor="white" strokeweight=".25pt">
            <v:textbox>
              <w:txbxContent>
                <w:tbl>
                  <w:tblPr>
                    <w:tblW w:w="10080" w:type="dxa"/>
                    <w:tblInd w:w="-72" w:type="dxa"/>
                    <w:tblLook w:val="0000" w:firstRow="0" w:lastRow="0" w:firstColumn="0" w:lastColumn="0" w:noHBand="0" w:noVBand="0"/>
                  </w:tblPr>
                  <w:tblGrid>
                    <w:gridCol w:w="5580"/>
                    <w:gridCol w:w="4500"/>
                  </w:tblGrid>
                  <w:tr w:rsidR="00E97CE3">
                    <w:trPr>
                      <w:trHeight w:val="1553"/>
                    </w:trPr>
                    <w:tc>
                      <w:tcPr>
                        <w:tcW w:w="5580" w:type="dxa"/>
                      </w:tcPr>
                      <w:p w:rsidR="001E72B8" w:rsidRDefault="001E72B8" w:rsidP="00CE0062">
                        <w:pPr>
                          <w:ind w:right="-520"/>
                          <w:jc w:val="both"/>
                        </w:pPr>
                        <w:r>
                          <w:t>О внесении изменений в постановление</w:t>
                        </w:r>
                      </w:p>
                      <w:p w:rsidR="00E97CE3" w:rsidRPr="001E72B8" w:rsidRDefault="00CE0062" w:rsidP="00CE0062">
                        <w:pPr>
                          <w:ind w:right="330"/>
                          <w:jc w:val="both"/>
                        </w:pPr>
                        <w:r>
                          <w:t>А</w:t>
                        </w:r>
                        <w:r w:rsidR="001E72B8">
                          <w:t>дминистрации</w:t>
                        </w:r>
                        <w:r>
                          <w:t xml:space="preserve"> </w:t>
                        </w:r>
                        <w:r w:rsidR="001E72B8">
                          <w:t>Кунашакского муниципального района от 25.10.2016 г. № 1287</w:t>
                        </w:r>
                      </w:p>
                    </w:tc>
                    <w:tc>
                      <w:tcPr>
                        <w:tcW w:w="4500" w:type="dxa"/>
                      </w:tcPr>
                      <w:p w:rsidR="00E97CE3" w:rsidRDefault="00E97CE3" w:rsidP="00630962"/>
                      <w:p w:rsidR="00E97CE3" w:rsidRDefault="00E97CE3" w:rsidP="00630962"/>
                      <w:p w:rsidR="00E97CE3" w:rsidRDefault="00E97CE3" w:rsidP="00630962"/>
                      <w:p w:rsidR="00E97CE3" w:rsidRDefault="00E97CE3" w:rsidP="00630962"/>
                      <w:p w:rsidR="00E97CE3" w:rsidRDefault="00E97CE3" w:rsidP="00630962"/>
                      <w:p w:rsidR="00E97CE3" w:rsidRDefault="00E97CE3" w:rsidP="00630962"/>
                    </w:tc>
                  </w:tr>
                </w:tbl>
                <w:p w:rsidR="00E97CE3" w:rsidRDefault="00E97CE3"/>
              </w:txbxContent>
            </v:textbox>
          </v:shape>
        </w:pict>
      </w:r>
    </w:p>
    <w:p w:rsidR="00E97CE3" w:rsidRDefault="00E97CE3" w:rsidP="009625F9">
      <w:pPr>
        <w:ind w:right="-2"/>
        <w:jc w:val="both"/>
      </w:pPr>
    </w:p>
    <w:p w:rsidR="00E97CE3" w:rsidRDefault="00E97CE3" w:rsidP="009625F9">
      <w:pPr>
        <w:ind w:right="-2"/>
        <w:jc w:val="both"/>
      </w:pPr>
    </w:p>
    <w:p w:rsidR="00E97CE3" w:rsidRDefault="00E97CE3" w:rsidP="009625F9">
      <w:pPr>
        <w:ind w:right="-2"/>
        <w:jc w:val="both"/>
      </w:pPr>
    </w:p>
    <w:p w:rsidR="00E97CE3" w:rsidRDefault="00E97CE3" w:rsidP="009625F9">
      <w:pPr>
        <w:ind w:right="-2"/>
        <w:jc w:val="both"/>
      </w:pPr>
    </w:p>
    <w:p w:rsidR="00E97CE3" w:rsidRDefault="00E97CE3" w:rsidP="009625F9">
      <w:pPr>
        <w:ind w:right="-2"/>
        <w:jc w:val="both"/>
      </w:pPr>
    </w:p>
    <w:p w:rsidR="00E97CE3" w:rsidRDefault="00E97CE3" w:rsidP="00513082">
      <w:pPr>
        <w:pStyle w:val="a5"/>
        <w:ind w:right="0"/>
        <w:jc w:val="both"/>
      </w:pPr>
    </w:p>
    <w:p w:rsidR="00E97CE3" w:rsidRPr="00E97CE3" w:rsidRDefault="00E97CE3" w:rsidP="00E97CE3">
      <w:pPr>
        <w:spacing w:line="264" w:lineRule="auto"/>
        <w:ind w:firstLine="720"/>
        <w:jc w:val="both"/>
        <w:rPr>
          <w:bCs/>
          <w:szCs w:val="28"/>
        </w:rPr>
      </w:pPr>
      <w:r w:rsidRPr="00E97CE3">
        <w:rPr>
          <w:bCs/>
          <w:szCs w:val="28"/>
        </w:rPr>
        <w:t xml:space="preserve">В </w:t>
      </w:r>
      <w:r w:rsidR="001E72B8">
        <w:rPr>
          <w:bCs/>
          <w:szCs w:val="28"/>
        </w:rPr>
        <w:t>связи с организационно-штатными изменениями в администрации Кунашакского муниципального района</w:t>
      </w:r>
      <w:r w:rsidRPr="00E97CE3">
        <w:rPr>
          <w:szCs w:val="28"/>
        </w:rPr>
        <w:t xml:space="preserve"> </w:t>
      </w:r>
    </w:p>
    <w:p w:rsidR="008E501A" w:rsidRDefault="008E501A" w:rsidP="00E97CE3">
      <w:pPr>
        <w:spacing w:line="264" w:lineRule="auto"/>
        <w:ind w:firstLine="720"/>
        <w:jc w:val="both"/>
        <w:rPr>
          <w:bCs/>
          <w:szCs w:val="28"/>
        </w:rPr>
      </w:pPr>
    </w:p>
    <w:p w:rsidR="003B48DE" w:rsidRPr="003B48DE" w:rsidRDefault="003B48DE" w:rsidP="00E97CE3">
      <w:pPr>
        <w:spacing w:line="264" w:lineRule="auto"/>
        <w:ind w:firstLine="720"/>
        <w:jc w:val="both"/>
        <w:rPr>
          <w:b/>
          <w:bCs/>
          <w:szCs w:val="28"/>
        </w:rPr>
      </w:pPr>
      <w:r>
        <w:rPr>
          <w:b/>
          <w:bCs/>
          <w:szCs w:val="28"/>
        </w:rPr>
        <w:t>ПОСТАНОВЛЯЮ:</w:t>
      </w:r>
    </w:p>
    <w:p w:rsidR="009F4BE5" w:rsidRDefault="009F4BE5" w:rsidP="00E97CE3">
      <w:pPr>
        <w:spacing w:line="264" w:lineRule="auto"/>
        <w:ind w:firstLine="720"/>
        <w:jc w:val="both"/>
        <w:rPr>
          <w:bCs/>
          <w:szCs w:val="28"/>
        </w:rPr>
      </w:pPr>
    </w:p>
    <w:p w:rsidR="009F4BE5" w:rsidRDefault="009F4BE5" w:rsidP="00E97CE3">
      <w:pPr>
        <w:spacing w:line="264" w:lineRule="auto"/>
        <w:ind w:firstLine="720"/>
        <w:jc w:val="both"/>
      </w:pPr>
      <w:r>
        <w:t xml:space="preserve">Внести следующее изменения в постановление администрации Кунашакского муниципального района от 25.10.2016 г. № 1287 </w:t>
      </w:r>
      <w:r w:rsidR="00470E49">
        <w:t>«</w:t>
      </w:r>
      <w:r>
        <w:t xml:space="preserve">Об утверждении организационно-штатной структуры спасательной службы торговли и питания сил гражданской обороны Кунашакского муниципального района и Положения о спасательной </w:t>
      </w:r>
      <w:r w:rsidR="00B61262">
        <w:t>С</w:t>
      </w:r>
      <w:r>
        <w:t>лужбе района</w:t>
      </w:r>
      <w:r w:rsidR="00470E49">
        <w:t>»</w:t>
      </w:r>
      <w:r>
        <w:t xml:space="preserve"> (далее </w:t>
      </w:r>
      <w:r w:rsidR="00470E49">
        <w:t>по тексту</w:t>
      </w:r>
      <w:r>
        <w:t xml:space="preserve"> – Постановление):</w:t>
      </w:r>
    </w:p>
    <w:p w:rsidR="009F4BE5" w:rsidRDefault="00812254" w:rsidP="00E97CE3">
      <w:pPr>
        <w:spacing w:line="264" w:lineRule="auto"/>
        <w:ind w:firstLine="720"/>
        <w:jc w:val="both"/>
        <w:rPr>
          <w:bCs/>
          <w:szCs w:val="28"/>
        </w:rPr>
      </w:pPr>
      <w:r>
        <w:rPr>
          <w:bCs/>
          <w:szCs w:val="28"/>
        </w:rPr>
        <w:t>1</w:t>
      </w:r>
      <w:r w:rsidR="008378DE">
        <w:rPr>
          <w:bCs/>
          <w:szCs w:val="28"/>
        </w:rPr>
        <w:t>. П</w:t>
      </w:r>
      <w:r>
        <w:rPr>
          <w:bCs/>
          <w:szCs w:val="28"/>
        </w:rPr>
        <w:t>ункт 3 Постановления</w:t>
      </w:r>
      <w:r w:rsidR="008378DE">
        <w:rPr>
          <w:bCs/>
          <w:szCs w:val="28"/>
        </w:rPr>
        <w:t xml:space="preserve"> изложить в следующей редакции:</w:t>
      </w:r>
    </w:p>
    <w:p w:rsidR="00E97CE3" w:rsidRPr="00E97CE3" w:rsidRDefault="008378DE" w:rsidP="00E97CE3">
      <w:pPr>
        <w:spacing w:line="264" w:lineRule="auto"/>
        <w:ind w:firstLine="720"/>
        <w:jc w:val="both"/>
        <w:rPr>
          <w:bCs/>
          <w:szCs w:val="28"/>
        </w:rPr>
      </w:pPr>
      <w:r>
        <w:rPr>
          <w:bCs/>
          <w:szCs w:val="28"/>
        </w:rPr>
        <w:t>«</w:t>
      </w:r>
      <w:r w:rsidR="00736E6C">
        <w:rPr>
          <w:bCs/>
          <w:szCs w:val="28"/>
        </w:rPr>
        <w:t>3</w:t>
      </w:r>
      <w:r w:rsidR="00E97CE3" w:rsidRPr="00E97CE3">
        <w:rPr>
          <w:bCs/>
          <w:szCs w:val="28"/>
        </w:rPr>
        <w:t xml:space="preserve">. </w:t>
      </w:r>
      <w:r>
        <w:rPr>
          <w:bCs/>
          <w:szCs w:val="28"/>
        </w:rPr>
        <w:t xml:space="preserve">Утвердить состав </w:t>
      </w:r>
      <w:r w:rsidR="00B61262">
        <w:rPr>
          <w:bCs/>
          <w:szCs w:val="28"/>
        </w:rPr>
        <w:t>с</w:t>
      </w:r>
      <w:r>
        <w:rPr>
          <w:bCs/>
          <w:szCs w:val="28"/>
        </w:rPr>
        <w:t xml:space="preserve">пасательной </w:t>
      </w:r>
      <w:r w:rsidR="00B61262">
        <w:rPr>
          <w:bCs/>
          <w:szCs w:val="28"/>
        </w:rPr>
        <w:t>С</w:t>
      </w:r>
      <w:r>
        <w:rPr>
          <w:bCs/>
          <w:szCs w:val="28"/>
        </w:rPr>
        <w:t xml:space="preserve">лужбы торговли и питания сил </w:t>
      </w:r>
      <w:r>
        <w:t>гражданской обороны Кунашакского муниципального района:</w:t>
      </w:r>
    </w:p>
    <w:p w:rsidR="00E97CE3" w:rsidRPr="00E97CE3" w:rsidRDefault="00080A8C" w:rsidP="00E97CE3">
      <w:pPr>
        <w:spacing w:line="264" w:lineRule="auto"/>
        <w:ind w:firstLine="720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Вакилов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Рамиль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Гаибназарович</w:t>
      </w:r>
      <w:proofErr w:type="spellEnd"/>
      <w:r w:rsidR="00E97CE3" w:rsidRPr="00E97CE3">
        <w:rPr>
          <w:bCs/>
          <w:szCs w:val="28"/>
        </w:rPr>
        <w:t xml:space="preserve">, </w:t>
      </w:r>
      <w:r w:rsidR="008E501A">
        <w:rPr>
          <w:bCs/>
          <w:szCs w:val="28"/>
        </w:rPr>
        <w:t>заместител</w:t>
      </w:r>
      <w:r w:rsidR="008378DE">
        <w:rPr>
          <w:bCs/>
          <w:szCs w:val="28"/>
        </w:rPr>
        <w:t>ь</w:t>
      </w:r>
      <w:r w:rsidR="008E501A">
        <w:rPr>
          <w:bCs/>
          <w:szCs w:val="28"/>
        </w:rPr>
        <w:t xml:space="preserve"> Главы муниципального района по инвестициям</w:t>
      </w:r>
      <w:r>
        <w:rPr>
          <w:bCs/>
          <w:szCs w:val="28"/>
        </w:rPr>
        <w:t>, экономике и сельскому хозяйству</w:t>
      </w:r>
      <w:r w:rsidR="00E97CE3" w:rsidRPr="00E97CE3">
        <w:rPr>
          <w:bCs/>
          <w:szCs w:val="28"/>
        </w:rPr>
        <w:t xml:space="preserve"> – начальник </w:t>
      </w:r>
      <w:r w:rsidR="00B61262">
        <w:rPr>
          <w:bCs/>
          <w:szCs w:val="28"/>
        </w:rPr>
        <w:t>с</w:t>
      </w:r>
      <w:r w:rsidR="00E97CE3" w:rsidRPr="00E97CE3">
        <w:rPr>
          <w:bCs/>
          <w:szCs w:val="28"/>
        </w:rPr>
        <w:t xml:space="preserve">пасательной </w:t>
      </w:r>
      <w:r w:rsidR="00B61262">
        <w:rPr>
          <w:bCs/>
          <w:szCs w:val="28"/>
        </w:rPr>
        <w:t>С</w:t>
      </w:r>
      <w:r w:rsidR="00E97CE3" w:rsidRPr="00E97CE3">
        <w:rPr>
          <w:bCs/>
          <w:szCs w:val="28"/>
        </w:rPr>
        <w:t>лужбы;</w:t>
      </w:r>
    </w:p>
    <w:p w:rsidR="00E97CE3" w:rsidRPr="00E97CE3" w:rsidRDefault="00080A8C" w:rsidP="00E97CE3">
      <w:pPr>
        <w:spacing w:line="264" w:lineRule="auto"/>
        <w:ind w:firstLine="720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Галимов</w:t>
      </w:r>
      <w:proofErr w:type="spellEnd"/>
      <w:r>
        <w:rPr>
          <w:bCs/>
          <w:szCs w:val="28"/>
        </w:rPr>
        <w:t xml:space="preserve"> Альберт </w:t>
      </w:r>
      <w:proofErr w:type="spellStart"/>
      <w:r>
        <w:rPr>
          <w:bCs/>
          <w:szCs w:val="28"/>
        </w:rPr>
        <w:t>Раисович</w:t>
      </w:r>
      <w:proofErr w:type="spellEnd"/>
      <w:r w:rsidR="00E97CE3" w:rsidRPr="00E97CE3">
        <w:rPr>
          <w:bCs/>
          <w:szCs w:val="28"/>
        </w:rPr>
        <w:t>, ведущ</w:t>
      </w:r>
      <w:r w:rsidR="008378DE">
        <w:rPr>
          <w:bCs/>
          <w:szCs w:val="28"/>
        </w:rPr>
        <w:t>ий</w:t>
      </w:r>
      <w:r w:rsidR="00E97CE3" w:rsidRPr="00E97CE3">
        <w:rPr>
          <w:bCs/>
          <w:szCs w:val="28"/>
        </w:rPr>
        <w:t xml:space="preserve"> специалист </w:t>
      </w:r>
      <w:r w:rsidR="008E501A">
        <w:rPr>
          <w:bCs/>
          <w:szCs w:val="28"/>
        </w:rPr>
        <w:t>Управления экономики</w:t>
      </w:r>
      <w:r>
        <w:rPr>
          <w:bCs/>
          <w:szCs w:val="28"/>
        </w:rPr>
        <w:t xml:space="preserve"> </w:t>
      </w:r>
      <w:r w:rsidR="00E97CE3" w:rsidRPr="00E97CE3">
        <w:rPr>
          <w:bCs/>
          <w:szCs w:val="28"/>
        </w:rPr>
        <w:t xml:space="preserve">– начальник штаба </w:t>
      </w:r>
      <w:r w:rsidR="00B61262">
        <w:rPr>
          <w:bCs/>
          <w:szCs w:val="28"/>
        </w:rPr>
        <w:t>с</w:t>
      </w:r>
      <w:r w:rsidR="00E97CE3" w:rsidRPr="00E97CE3">
        <w:rPr>
          <w:bCs/>
          <w:szCs w:val="28"/>
        </w:rPr>
        <w:t xml:space="preserve">пасательной </w:t>
      </w:r>
      <w:r w:rsidR="00B61262">
        <w:rPr>
          <w:bCs/>
          <w:szCs w:val="28"/>
        </w:rPr>
        <w:t>С</w:t>
      </w:r>
      <w:r w:rsidR="00E97CE3" w:rsidRPr="00E97CE3">
        <w:rPr>
          <w:bCs/>
          <w:szCs w:val="28"/>
        </w:rPr>
        <w:t>лужбы;</w:t>
      </w:r>
    </w:p>
    <w:p w:rsidR="00E97CE3" w:rsidRPr="00E97CE3" w:rsidRDefault="00080A8C" w:rsidP="00E97CE3">
      <w:pPr>
        <w:spacing w:line="264" w:lineRule="auto"/>
        <w:ind w:firstLine="720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Абдрафигина</w:t>
      </w:r>
      <w:proofErr w:type="spellEnd"/>
      <w:r>
        <w:rPr>
          <w:bCs/>
          <w:szCs w:val="28"/>
        </w:rPr>
        <w:t xml:space="preserve"> Ольга Петровна</w:t>
      </w:r>
      <w:r w:rsidR="00E97CE3" w:rsidRPr="00E97CE3">
        <w:rPr>
          <w:bCs/>
          <w:szCs w:val="28"/>
        </w:rPr>
        <w:t xml:space="preserve">, </w:t>
      </w:r>
      <w:r>
        <w:rPr>
          <w:bCs/>
          <w:szCs w:val="28"/>
        </w:rPr>
        <w:t>начальник</w:t>
      </w:r>
      <w:r w:rsidR="008D46BD">
        <w:rPr>
          <w:bCs/>
          <w:szCs w:val="28"/>
        </w:rPr>
        <w:t xml:space="preserve"> </w:t>
      </w:r>
      <w:r w:rsidR="008378DE">
        <w:rPr>
          <w:bCs/>
          <w:szCs w:val="28"/>
        </w:rPr>
        <w:t>У</w:t>
      </w:r>
      <w:r w:rsidR="008D46BD">
        <w:rPr>
          <w:bCs/>
          <w:szCs w:val="28"/>
        </w:rPr>
        <w:t>правления экономики</w:t>
      </w:r>
      <w:r>
        <w:rPr>
          <w:bCs/>
          <w:szCs w:val="28"/>
        </w:rPr>
        <w:t xml:space="preserve"> </w:t>
      </w:r>
      <w:r w:rsidR="00E97CE3" w:rsidRPr="00E97CE3">
        <w:rPr>
          <w:bCs/>
          <w:szCs w:val="28"/>
        </w:rPr>
        <w:t>– заместител</w:t>
      </w:r>
      <w:r w:rsidR="008378DE">
        <w:rPr>
          <w:bCs/>
          <w:szCs w:val="28"/>
        </w:rPr>
        <w:t>ь</w:t>
      </w:r>
      <w:r w:rsidR="00E97CE3" w:rsidRPr="00E97CE3">
        <w:rPr>
          <w:bCs/>
          <w:szCs w:val="28"/>
        </w:rPr>
        <w:t xml:space="preserve"> начальника </w:t>
      </w:r>
      <w:r w:rsidR="00B61262">
        <w:rPr>
          <w:bCs/>
          <w:szCs w:val="28"/>
        </w:rPr>
        <w:t>с</w:t>
      </w:r>
      <w:r w:rsidR="00E97CE3" w:rsidRPr="00E97CE3">
        <w:rPr>
          <w:bCs/>
          <w:szCs w:val="28"/>
        </w:rPr>
        <w:t xml:space="preserve">пасательной </w:t>
      </w:r>
      <w:r w:rsidR="00B61262">
        <w:rPr>
          <w:bCs/>
          <w:szCs w:val="28"/>
        </w:rPr>
        <w:t>С</w:t>
      </w:r>
      <w:r w:rsidR="00E97CE3" w:rsidRPr="00E97CE3">
        <w:rPr>
          <w:bCs/>
          <w:szCs w:val="28"/>
        </w:rPr>
        <w:t>лужбы по вещевому снабжению;</w:t>
      </w:r>
    </w:p>
    <w:p w:rsidR="00E97CE3" w:rsidRPr="00E97CE3" w:rsidRDefault="00080A8C" w:rsidP="00E97CE3">
      <w:pPr>
        <w:spacing w:line="264" w:lineRule="auto"/>
        <w:ind w:firstLine="720"/>
        <w:jc w:val="both"/>
        <w:rPr>
          <w:bCs/>
          <w:szCs w:val="28"/>
        </w:rPr>
      </w:pPr>
      <w:r>
        <w:rPr>
          <w:bCs/>
          <w:szCs w:val="28"/>
        </w:rPr>
        <w:lastRenderedPageBreak/>
        <w:t>Егорова Виктория Анатольевна</w:t>
      </w:r>
      <w:r w:rsidR="00E97CE3" w:rsidRPr="00E97CE3">
        <w:rPr>
          <w:bCs/>
          <w:szCs w:val="28"/>
        </w:rPr>
        <w:t>, ведущ</w:t>
      </w:r>
      <w:r w:rsidR="008378DE">
        <w:rPr>
          <w:bCs/>
          <w:szCs w:val="28"/>
        </w:rPr>
        <w:t>ий</w:t>
      </w:r>
      <w:r w:rsidR="00E97CE3" w:rsidRPr="00E97CE3">
        <w:rPr>
          <w:bCs/>
          <w:szCs w:val="28"/>
        </w:rPr>
        <w:t xml:space="preserve"> специалист </w:t>
      </w:r>
      <w:r w:rsidR="008D46BD">
        <w:rPr>
          <w:bCs/>
          <w:szCs w:val="28"/>
        </w:rPr>
        <w:t>Управления экономики и инвестиций</w:t>
      </w:r>
      <w:r w:rsidR="00E97CE3" w:rsidRPr="00E97CE3">
        <w:rPr>
          <w:bCs/>
          <w:szCs w:val="28"/>
        </w:rPr>
        <w:t xml:space="preserve"> – заместител</w:t>
      </w:r>
      <w:r w:rsidR="008378DE">
        <w:rPr>
          <w:bCs/>
          <w:szCs w:val="28"/>
        </w:rPr>
        <w:t>ь</w:t>
      </w:r>
      <w:r w:rsidR="00E97CE3" w:rsidRPr="00E97CE3">
        <w:rPr>
          <w:bCs/>
          <w:szCs w:val="28"/>
        </w:rPr>
        <w:t xml:space="preserve"> начальника </w:t>
      </w:r>
      <w:r w:rsidR="00B61262">
        <w:rPr>
          <w:bCs/>
          <w:szCs w:val="28"/>
        </w:rPr>
        <w:t>с</w:t>
      </w:r>
      <w:r w:rsidR="00E97CE3" w:rsidRPr="00E97CE3">
        <w:rPr>
          <w:bCs/>
          <w:szCs w:val="28"/>
        </w:rPr>
        <w:t xml:space="preserve">пасательной </w:t>
      </w:r>
      <w:r w:rsidR="00B61262">
        <w:rPr>
          <w:bCs/>
          <w:szCs w:val="28"/>
        </w:rPr>
        <w:t>С</w:t>
      </w:r>
      <w:r w:rsidR="00E97CE3" w:rsidRPr="00E97CE3">
        <w:rPr>
          <w:bCs/>
          <w:szCs w:val="28"/>
        </w:rPr>
        <w:t>лужбы  по продовольственному снабжению и питанию;</w:t>
      </w:r>
    </w:p>
    <w:p w:rsidR="00E97CE3" w:rsidRDefault="00080A8C" w:rsidP="00E97CE3">
      <w:pPr>
        <w:spacing w:line="264" w:lineRule="auto"/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Хафизова Эльвира </w:t>
      </w:r>
      <w:proofErr w:type="spellStart"/>
      <w:r>
        <w:rPr>
          <w:bCs/>
          <w:szCs w:val="28"/>
        </w:rPr>
        <w:t>Лабиповна</w:t>
      </w:r>
      <w:proofErr w:type="spellEnd"/>
      <w:r w:rsidR="00E97CE3" w:rsidRPr="00E97CE3">
        <w:rPr>
          <w:bCs/>
          <w:szCs w:val="28"/>
        </w:rPr>
        <w:t xml:space="preserve">, </w:t>
      </w:r>
      <w:r w:rsidR="008E0D7E" w:rsidRPr="00E97CE3">
        <w:rPr>
          <w:bCs/>
          <w:szCs w:val="28"/>
        </w:rPr>
        <w:t>ведущ</w:t>
      </w:r>
      <w:r w:rsidR="008378DE">
        <w:rPr>
          <w:bCs/>
          <w:szCs w:val="28"/>
        </w:rPr>
        <w:t>ий</w:t>
      </w:r>
      <w:r w:rsidR="008E0D7E" w:rsidRPr="00E97CE3">
        <w:rPr>
          <w:bCs/>
          <w:szCs w:val="28"/>
        </w:rPr>
        <w:t xml:space="preserve"> специалист </w:t>
      </w:r>
      <w:r w:rsidR="008E0D7E">
        <w:rPr>
          <w:bCs/>
          <w:szCs w:val="28"/>
        </w:rPr>
        <w:t>Управления экономики и инвестиций  –</w:t>
      </w:r>
      <w:r w:rsidR="00B61262">
        <w:rPr>
          <w:bCs/>
          <w:szCs w:val="28"/>
        </w:rPr>
        <w:t xml:space="preserve"> помощником начальника штаба с</w:t>
      </w:r>
      <w:r w:rsidR="00E97CE3" w:rsidRPr="00E97CE3">
        <w:rPr>
          <w:bCs/>
          <w:szCs w:val="28"/>
        </w:rPr>
        <w:t xml:space="preserve">пасательной </w:t>
      </w:r>
      <w:r w:rsidR="00B61262">
        <w:rPr>
          <w:bCs/>
          <w:szCs w:val="28"/>
        </w:rPr>
        <w:t>С</w:t>
      </w:r>
      <w:r w:rsidR="00E97CE3" w:rsidRPr="00E97CE3">
        <w:rPr>
          <w:bCs/>
          <w:szCs w:val="28"/>
        </w:rPr>
        <w:t>лужбы по оповещению и связи.</w:t>
      </w:r>
    </w:p>
    <w:p w:rsidR="00CE0062" w:rsidRPr="00CE0062" w:rsidRDefault="00CE0062" w:rsidP="00CE0062">
      <w:pPr>
        <w:pStyle w:val="a9"/>
        <w:numPr>
          <w:ilvl w:val="0"/>
          <w:numId w:val="6"/>
        </w:numPr>
        <w:tabs>
          <w:tab w:val="left" w:pos="993"/>
        </w:tabs>
        <w:spacing w:line="264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Признать утратившим силу постановление администрации Кунашакского муниципального района Челябинской области от 16.02.2017 г. № 336 «О внесении изменений в постановление администрации Кунашакского муниципального района от 25.10.2016 г. № 1287»</w:t>
      </w:r>
    </w:p>
    <w:p w:rsidR="008378DE" w:rsidRPr="00CE0062" w:rsidRDefault="008378DE" w:rsidP="00CE0062">
      <w:pPr>
        <w:pStyle w:val="a9"/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color w:val="000000"/>
          <w:szCs w:val="28"/>
        </w:rPr>
      </w:pPr>
      <w:r w:rsidRPr="00CE0062">
        <w:rPr>
          <w:color w:val="000000"/>
          <w:szCs w:val="28"/>
        </w:rPr>
        <w:t>Организацию исполнения настоя</w:t>
      </w:r>
      <w:r w:rsidR="00CE0062">
        <w:rPr>
          <w:color w:val="000000"/>
          <w:szCs w:val="28"/>
        </w:rPr>
        <w:t xml:space="preserve">щего постановления возложить на </w:t>
      </w:r>
      <w:r w:rsidRPr="00CE0062">
        <w:rPr>
          <w:color w:val="000000"/>
          <w:szCs w:val="28"/>
        </w:rPr>
        <w:t xml:space="preserve">заместителя Главы района по </w:t>
      </w:r>
      <w:r w:rsidR="00CE0062" w:rsidRPr="00CE0062">
        <w:rPr>
          <w:color w:val="000000"/>
          <w:szCs w:val="28"/>
        </w:rPr>
        <w:t>инвестициям</w:t>
      </w:r>
      <w:r w:rsidR="00CE0062">
        <w:rPr>
          <w:color w:val="000000"/>
          <w:szCs w:val="28"/>
        </w:rPr>
        <w:t>,</w:t>
      </w:r>
      <w:r w:rsidR="00CE0062" w:rsidRPr="00CE0062">
        <w:rPr>
          <w:color w:val="000000"/>
          <w:szCs w:val="28"/>
        </w:rPr>
        <w:t xml:space="preserve"> </w:t>
      </w:r>
      <w:r w:rsidRPr="00CE0062">
        <w:rPr>
          <w:color w:val="000000"/>
          <w:szCs w:val="28"/>
        </w:rPr>
        <w:t xml:space="preserve">экономике и </w:t>
      </w:r>
      <w:r w:rsidR="00CE0062">
        <w:rPr>
          <w:color w:val="000000"/>
          <w:szCs w:val="28"/>
        </w:rPr>
        <w:t xml:space="preserve">сельскому хозяйству Р. Г. </w:t>
      </w:r>
      <w:proofErr w:type="spellStart"/>
      <w:r w:rsidR="00CE0062">
        <w:rPr>
          <w:color w:val="000000"/>
          <w:szCs w:val="28"/>
        </w:rPr>
        <w:t>Вакилова</w:t>
      </w:r>
      <w:proofErr w:type="spellEnd"/>
      <w:r w:rsidR="00CE0062">
        <w:rPr>
          <w:color w:val="000000"/>
          <w:szCs w:val="28"/>
        </w:rPr>
        <w:t>.</w:t>
      </w:r>
    </w:p>
    <w:p w:rsidR="00F07C68" w:rsidRDefault="00F07C68" w:rsidP="00513082">
      <w:pPr>
        <w:pStyle w:val="a5"/>
        <w:ind w:right="0"/>
        <w:jc w:val="both"/>
      </w:pPr>
    </w:p>
    <w:p w:rsidR="008378DE" w:rsidRDefault="008378DE" w:rsidP="00513082">
      <w:pPr>
        <w:pStyle w:val="a5"/>
        <w:ind w:right="0"/>
        <w:jc w:val="both"/>
      </w:pPr>
    </w:p>
    <w:p w:rsidR="008378DE" w:rsidRDefault="008378DE" w:rsidP="00513082">
      <w:pPr>
        <w:pStyle w:val="a5"/>
        <w:ind w:right="0"/>
        <w:jc w:val="both"/>
      </w:pPr>
    </w:p>
    <w:p w:rsidR="009B3960" w:rsidRDefault="009B3960" w:rsidP="00513082">
      <w:pPr>
        <w:pStyle w:val="a5"/>
        <w:ind w:right="0"/>
        <w:jc w:val="both"/>
      </w:pPr>
    </w:p>
    <w:p w:rsidR="009625F9" w:rsidRDefault="00667F51" w:rsidP="00667F51">
      <w:pPr>
        <w:pStyle w:val="a5"/>
        <w:ind w:right="0"/>
        <w:jc w:val="both"/>
      </w:pPr>
      <w:r>
        <w:t xml:space="preserve">И. о. </w:t>
      </w:r>
      <w:r w:rsidR="009625F9">
        <w:t>Глав</w:t>
      </w:r>
      <w:r>
        <w:t>ы</w:t>
      </w:r>
      <w:r w:rsidR="009625F9">
        <w:t xml:space="preserve"> района </w:t>
      </w:r>
      <w:r w:rsidR="005F4325">
        <w:t xml:space="preserve">                                                          </w:t>
      </w:r>
      <w:r w:rsidR="00E700F0">
        <w:t xml:space="preserve">            </w:t>
      </w:r>
      <w:r w:rsidR="00F23DE1">
        <w:t xml:space="preserve">  </w:t>
      </w:r>
      <w:r>
        <w:t xml:space="preserve">   </w:t>
      </w:r>
      <w:r w:rsidR="00F23DE1">
        <w:t xml:space="preserve"> </w:t>
      </w:r>
      <w:r w:rsidR="00541A1E">
        <w:t xml:space="preserve">   </w:t>
      </w:r>
      <w:r>
        <w:t xml:space="preserve">М. К. </w:t>
      </w:r>
      <w:proofErr w:type="spellStart"/>
      <w:r>
        <w:t>Басыров</w:t>
      </w:r>
      <w:proofErr w:type="spellEnd"/>
      <w:r w:rsidR="009625F9">
        <w:t xml:space="preserve">                          </w:t>
      </w:r>
      <w:r w:rsidR="00023E5B">
        <w:t xml:space="preserve">    </w:t>
      </w:r>
      <w:r w:rsidR="009625F9">
        <w:t xml:space="preserve">     </w:t>
      </w:r>
      <w:r w:rsidR="00555AD4">
        <w:t xml:space="preserve">                      </w:t>
      </w:r>
    </w:p>
    <w:p w:rsidR="00901329" w:rsidRDefault="00901329" w:rsidP="00901329">
      <w:pPr>
        <w:pStyle w:val="a3"/>
        <w:ind w:right="-428"/>
        <w:rPr>
          <w:sz w:val="28"/>
          <w:szCs w:val="28"/>
        </w:rPr>
      </w:pPr>
    </w:p>
    <w:p w:rsidR="009625F9" w:rsidRPr="00541A1E" w:rsidRDefault="009625F9" w:rsidP="00901329">
      <w:pPr>
        <w:pStyle w:val="a5"/>
        <w:ind w:left="-180" w:right="0"/>
        <w:jc w:val="center"/>
      </w:pPr>
    </w:p>
    <w:sectPr w:rsidR="009625F9" w:rsidRPr="00541A1E" w:rsidSect="00E700F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2472"/>
    <w:multiLevelType w:val="hybridMultilevel"/>
    <w:tmpl w:val="F3409D04"/>
    <w:lvl w:ilvl="0" w:tplc="C3C4F26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51F910BD"/>
    <w:multiLevelType w:val="hybridMultilevel"/>
    <w:tmpl w:val="B442BC1A"/>
    <w:lvl w:ilvl="0" w:tplc="A184F52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0B57A7"/>
    <w:multiLevelType w:val="multilevel"/>
    <w:tmpl w:val="DDA48E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5ECD22F4"/>
    <w:multiLevelType w:val="hybridMultilevel"/>
    <w:tmpl w:val="0FB4BD32"/>
    <w:lvl w:ilvl="0" w:tplc="E44CDE5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E90FA4"/>
    <w:multiLevelType w:val="hybridMultilevel"/>
    <w:tmpl w:val="7C1256C8"/>
    <w:lvl w:ilvl="0" w:tplc="0A3E5CAA">
      <w:start w:val="2"/>
      <w:numFmt w:val="decimal"/>
      <w:lvlText w:val="%1."/>
      <w:lvlJc w:val="left"/>
      <w:pPr>
        <w:tabs>
          <w:tab w:val="num" w:pos="570"/>
        </w:tabs>
        <w:ind w:left="57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72946128"/>
    <w:multiLevelType w:val="hybridMultilevel"/>
    <w:tmpl w:val="E2F6B946"/>
    <w:lvl w:ilvl="0" w:tplc="849A664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625F9"/>
    <w:rsid w:val="000015AF"/>
    <w:rsid w:val="00001B82"/>
    <w:rsid w:val="000052B6"/>
    <w:rsid w:val="000052B8"/>
    <w:rsid w:val="000059FA"/>
    <w:rsid w:val="00007491"/>
    <w:rsid w:val="00012C07"/>
    <w:rsid w:val="00012C10"/>
    <w:rsid w:val="00013595"/>
    <w:rsid w:val="000152B6"/>
    <w:rsid w:val="00020103"/>
    <w:rsid w:val="0002059C"/>
    <w:rsid w:val="00020BD8"/>
    <w:rsid w:val="00023E5B"/>
    <w:rsid w:val="0002501B"/>
    <w:rsid w:val="000304B9"/>
    <w:rsid w:val="0003287C"/>
    <w:rsid w:val="00032B19"/>
    <w:rsid w:val="000403AD"/>
    <w:rsid w:val="00040F98"/>
    <w:rsid w:val="000411FB"/>
    <w:rsid w:val="000456CC"/>
    <w:rsid w:val="00045D9D"/>
    <w:rsid w:val="000469BF"/>
    <w:rsid w:val="0005045A"/>
    <w:rsid w:val="00050F4B"/>
    <w:rsid w:val="00051814"/>
    <w:rsid w:val="000540EE"/>
    <w:rsid w:val="00066966"/>
    <w:rsid w:val="0006721A"/>
    <w:rsid w:val="000749A1"/>
    <w:rsid w:val="000762BF"/>
    <w:rsid w:val="00080823"/>
    <w:rsid w:val="00080A8C"/>
    <w:rsid w:val="0008127C"/>
    <w:rsid w:val="00097E32"/>
    <w:rsid w:val="000A1DCD"/>
    <w:rsid w:val="000A25B4"/>
    <w:rsid w:val="000A5344"/>
    <w:rsid w:val="000B1CC9"/>
    <w:rsid w:val="000B55E9"/>
    <w:rsid w:val="000B65F4"/>
    <w:rsid w:val="000B6AAE"/>
    <w:rsid w:val="000C1E9E"/>
    <w:rsid w:val="000C224D"/>
    <w:rsid w:val="000D0202"/>
    <w:rsid w:val="000D2292"/>
    <w:rsid w:val="000D58F8"/>
    <w:rsid w:val="000D6282"/>
    <w:rsid w:val="000E2BD0"/>
    <w:rsid w:val="000E47E8"/>
    <w:rsid w:val="000E5628"/>
    <w:rsid w:val="000E6433"/>
    <w:rsid w:val="000F188C"/>
    <w:rsid w:val="000F1F06"/>
    <w:rsid w:val="000F416C"/>
    <w:rsid w:val="000F4DF8"/>
    <w:rsid w:val="00102EFF"/>
    <w:rsid w:val="00103120"/>
    <w:rsid w:val="00115E4D"/>
    <w:rsid w:val="001257EA"/>
    <w:rsid w:val="00126BCD"/>
    <w:rsid w:val="00126CBD"/>
    <w:rsid w:val="00131897"/>
    <w:rsid w:val="001328BF"/>
    <w:rsid w:val="00134473"/>
    <w:rsid w:val="00134A64"/>
    <w:rsid w:val="001425A7"/>
    <w:rsid w:val="00151A8D"/>
    <w:rsid w:val="00155E4D"/>
    <w:rsid w:val="0016389C"/>
    <w:rsid w:val="00170A7F"/>
    <w:rsid w:val="00177052"/>
    <w:rsid w:val="00180BBD"/>
    <w:rsid w:val="0019063E"/>
    <w:rsid w:val="0019164F"/>
    <w:rsid w:val="0019382A"/>
    <w:rsid w:val="00194B3F"/>
    <w:rsid w:val="001969CD"/>
    <w:rsid w:val="001A0256"/>
    <w:rsid w:val="001A4244"/>
    <w:rsid w:val="001A7235"/>
    <w:rsid w:val="001B102B"/>
    <w:rsid w:val="001B4195"/>
    <w:rsid w:val="001C2F21"/>
    <w:rsid w:val="001C389A"/>
    <w:rsid w:val="001C3DBF"/>
    <w:rsid w:val="001C5228"/>
    <w:rsid w:val="001C7C5F"/>
    <w:rsid w:val="001D08EC"/>
    <w:rsid w:val="001D0B7C"/>
    <w:rsid w:val="001D1074"/>
    <w:rsid w:val="001D1FF9"/>
    <w:rsid w:val="001D2125"/>
    <w:rsid w:val="001D4151"/>
    <w:rsid w:val="001D4822"/>
    <w:rsid w:val="001D769B"/>
    <w:rsid w:val="001E04D2"/>
    <w:rsid w:val="001E0775"/>
    <w:rsid w:val="001E34E8"/>
    <w:rsid w:val="001E6BC1"/>
    <w:rsid w:val="001E72B8"/>
    <w:rsid w:val="001F2FB7"/>
    <w:rsid w:val="0020092C"/>
    <w:rsid w:val="00201BF2"/>
    <w:rsid w:val="00202A21"/>
    <w:rsid w:val="00205B4F"/>
    <w:rsid w:val="00206824"/>
    <w:rsid w:val="0020732B"/>
    <w:rsid w:val="00210834"/>
    <w:rsid w:val="00210C46"/>
    <w:rsid w:val="002129EF"/>
    <w:rsid w:val="00212A95"/>
    <w:rsid w:val="00215C87"/>
    <w:rsid w:val="00215DA6"/>
    <w:rsid w:val="00216654"/>
    <w:rsid w:val="00217735"/>
    <w:rsid w:val="002214FF"/>
    <w:rsid w:val="0022196B"/>
    <w:rsid w:val="0022258F"/>
    <w:rsid w:val="00223655"/>
    <w:rsid w:val="00226EC5"/>
    <w:rsid w:val="00230E91"/>
    <w:rsid w:val="00236E76"/>
    <w:rsid w:val="00246835"/>
    <w:rsid w:val="002526F9"/>
    <w:rsid w:val="002534B7"/>
    <w:rsid w:val="002561DC"/>
    <w:rsid w:val="00260311"/>
    <w:rsid w:val="002607AA"/>
    <w:rsid w:val="00260A7C"/>
    <w:rsid w:val="00262504"/>
    <w:rsid w:val="00262F08"/>
    <w:rsid w:val="00264133"/>
    <w:rsid w:val="00264189"/>
    <w:rsid w:val="002703B7"/>
    <w:rsid w:val="00276F47"/>
    <w:rsid w:val="00280E3A"/>
    <w:rsid w:val="00282D0E"/>
    <w:rsid w:val="00283EB6"/>
    <w:rsid w:val="00285A98"/>
    <w:rsid w:val="00287169"/>
    <w:rsid w:val="002A3345"/>
    <w:rsid w:val="002A357A"/>
    <w:rsid w:val="002B150B"/>
    <w:rsid w:val="002B1774"/>
    <w:rsid w:val="002B46B3"/>
    <w:rsid w:val="002B73BA"/>
    <w:rsid w:val="002B73CD"/>
    <w:rsid w:val="002B777E"/>
    <w:rsid w:val="002C0D68"/>
    <w:rsid w:val="002C39AE"/>
    <w:rsid w:val="002C71AF"/>
    <w:rsid w:val="002C7305"/>
    <w:rsid w:val="002C738F"/>
    <w:rsid w:val="002D0A87"/>
    <w:rsid w:val="002D346F"/>
    <w:rsid w:val="002D4893"/>
    <w:rsid w:val="002D77DA"/>
    <w:rsid w:val="002E405B"/>
    <w:rsid w:val="002E4C47"/>
    <w:rsid w:val="002E5EDA"/>
    <w:rsid w:val="002E69B7"/>
    <w:rsid w:val="00301662"/>
    <w:rsid w:val="00301BBB"/>
    <w:rsid w:val="00304D65"/>
    <w:rsid w:val="00307E3A"/>
    <w:rsid w:val="00314D8A"/>
    <w:rsid w:val="00314E29"/>
    <w:rsid w:val="0031621F"/>
    <w:rsid w:val="00321774"/>
    <w:rsid w:val="00321BCC"/>
    <w:rsid w:val="003239C2"/>
    <w:rsid w:val="00323C88"/>
    <w:rsid w:val="00323D5F"/>
    <w:rsid w:val="00324ECD"/>
    <w:rsid w:val="00325ED9"/>
    <w:rsid w:val="00327158"/>
    <w:rsid w:val="003351E8"/>
    <w:rsid w:val="00343A9F"/>
    <w:rsid w:val="003502D2"/>
    <w:rsid w:val="003519C0"/>
    <w:rsid w:val="00354838"/>
    <w:rsid w:val="00357B42"/>
    <w:rsid w:val="00360779"/>
    <w:rsid w:val="00360B4B"/>
    <w:rsid w:val="00361F93"/>
    <w:rsid w:val="00364BE0"/>
    <w:rsid w:val="00366D1B"/>
    <w:rsid w:val="003716E5"/>
    <w:rsid w:val="00374030"/>
    <w:rsid w:val="00376C37"/>
    <w:rsid w:val="00382548"/>
    <w:rsid w:val="003827B8"/>
    <w:rsid w:val="003847FA"/>
    <w:rsid w:val="0038797E"/>
    <w:rsid w:val="00395347"/>
    <w:rsid w:val="003964FA"/>
    <w:rsid w:val="003A2282"/>
    <w:rsid w:val="003A2916"/>
    <w:rsid w:val="003A78EF"/>
    <w:rsid w:val="003B48DE"/>
    <w:rsid w:val="003B6CE5"/>
    <w:rsid w:val="003B7859"/>
    <w:rsid w:val="003C6C07"/>
    <w:rsid w:val="003D08F6"/>
    <w:rsid w:val="003D1779"/>
    <w:rsid w:val="003D7307"/>
    <w:rsid w:val="003E6181"/>
    <w:rsid w:val="003E6586"/>
    <w:rsid w:val="003E7736"/>
    <w:rsid w:val="003E7EBF"/>
    <w:rsid w:val="003F12DB"/>
    <w:rsid w:val="003F25FF"/>
    <w:rsid w:val="004006B4"/>
    <w:rsid w:val="004014AC"/>
    <w:rsid w:val="00401BFF"/>
    <w:rsid w:val="0040219D"/>
    <w:rsid w:val="00404A5D"/>
    <w:rsid w:val="00411DB0"/>
    <w:rsid w:val="00414D21"/>
    <w:rsid w:val="00417254"/>
    <w:rsid w:val="004178E7"/>
    <w:rsid w:val="004201A3"/>
    <w:rsid w:val="0042122E"/>
    <w:rsid w:val="00421EB6"/>
    <w:rsid w:val="00421FE6"/>
    <w:rsid w:val="004239A7"/>
    <w:rsid w:val="00423F38"/>
    <w:rsid w:val="00425DC6"/>
    <w:rsid w:val="004260C7"/>
    <w:rsid w:val="004309E1"/>
    <w:rsid w:val="0043277E"/>
    <w:rsid w:val="00433DE0"/>
    <w:rsid w:val="00435F25"/>
    <w:rsid w:val="004414C7"/>
    <w:rsid w:val="00441FEE"/>
    <w:rsid w:val="004440F3"/>
    <w:rsid w:val="00447C48"/>
    <w:rsid w:val="00452357"/>
    <w:rsid w:val="0045333F"/>
    <w:rsid w:val="00453E67"/>
    <w:rsid w:val="00454511"/>
    <w:rsid w:val="00455FA9"/>
    <w:rsid w:val="00456A00"/>
    <w:rsid w:val="00460937"/>
    <w:rsid w:val="00460CBB"/>
    <w:rsid w:val="00462967"/>
    <w:rsid w:val="00462D7E"/>
    <w:rsid w:val="004634C9"/>
    <w:rsid w:val="004666C0"/>
    <w:rsid w:val="004709DC"/>
    <w:rsid w:val="00470E49"/>
    <w:rsid w:val="004710E2"/>
    <w:rsid w:val="00481AD0"/>
    <w:rsid w:val="004875FB"/>
    <w:rsid w:val="00487B1C"/>
    <w:rsid w:val="00492C50"/>
    <w:rsid w:val="00494081"/>
    <w:rsid w:val="00497984"/>
    <w:rsid w:val="004A2766"/>
    <w:rsid w:val="004A3ECF"/>
    <w:rsid w:val="004A744D"/>
    <w:rsid w:val="004B1131"/>
    <w:rsid w:val="004B1BD9"/>
    <w:rsid w:val="004B228D"/>
    <w:rsid w:val="004B3188"/>
    <w:rsid w:val="004B4B3E"/>
    <w:rsid w:val="004B4E1C"/>
    <w:rsid w:val="004D069F"/>
    <w:rsid w:val="004D6A52"/>
    <w:rsid w:val="004D7DCB"/>
    <w:rsid w:val="004E01F0"/>
    <w:rsid w:val="004E19CC"/>
    <w:rsid w:val="004E3F30"/>
    <w:rsid w:val="004E4C8B"/>
    <w:rsid w:val="004E5080"/>
    <w:rsid w:val="004E6FB9"/>
    <w:rsid w:val="004F1B5A"/>
    <w:rsid w:val="004F3FF9"/>
    <w:rsid w:val="004F7C4D"/>
    <w:rsid w:val="0050083A"/>
    <w:rsid w:val="00502291"/>
    <w:rsid w:val="005036BF"/>
    <w:rsid w:val="00505811"/>
    <w:rsid w:val="00505A31"/>
    <w:rsid w:val="00506163"/>
    <w:rsid w:val="00507DE4"/>
    <w:rsid w:val="00507E44"/>
    <w:rsid w:val="00510699"/>
    <w:rsid w:val="00510CFE"/>
    <w:rsid w:val="00511380"/>
    <w:rsid w:val="00513082"/>
    <w:rsid w:val="00514B02"/>
    <w:rsid w:val="00517BAA"/>
    <w:rsid w:val="00520BB5"/>
    <w:rsid w:val="00521EB8"/>
    <w:rsid w:val="00523DD9"/>
    <w:rsid w:val="00523FC1"/>
    <w:rsid w:val="00525E66"/>
    <w:rsid w:val="00531EC7"/>
    <w:rsid w:val="005334C7"/>
    <w:rsid w:val="00541A1E"/>
    <w:rsid w:val="0054787E"/>
    <w:rsid w:val="00550099"/>
    <w:rsid w:val="00552B72"/>
    <w:rsid w:val="00552FF0"/>
    <w:rsid w:val="0055519C"/>
    <w:rsid w:val="00555AD4"/>
    <w:rsid w:val="00555E5D"/>
    <w:rsid w:val="0055692F"/>
    <w:rsid w:val="005604B3"/>
    <w:rsid w:val="00562B7E"/>
    <w:rsid w:val="00563B29"/>
    <w:rsid w:val="0056428F"/>
    <w:rsid w:val="00564EF3"/>
    <w:rsid w:val="00565FF1"/>
    <w:rsid w:val="00567691"/>
    <w:rsid w:val="005678F1"/>
    <w:rsid w:val="00571803"/>
    <w:rsid w:val="00572C16"/>
    <w:rsid w:val="005746CF"/>
    <w:rsid w:val="005754A0"/>
    <w:rsid w:val="0057597C"/>
    <w:rsid w:val="00576588"/>
    <w:rsid w:val="00576893"/>
    <w:rsid w:val="00580D1B"/>
    <w:rsid w:val="0058390E"/>
    <w:rsid w:val="005839E7"/>
    <w:rsid w:val="00584720"/>
    <w:rsid w:val="005860F2"/>
    <w:rsid w:val="0058655C"/>
    <w:rsid w:val="00587CAD"/>
    <w:rsid w:val="00591171"/>
    <w:rsid w:val="00593F57"/>
    <w:rsid w:val="00594744"/>
    <w:rsid w:val="005949BB"/>
    <w:rsid w:val="005962EB"/>
    <w:rsid w:val="005A00DC"/>
    <w:rsid w:val="005A48A5"/>
    <w:rsid w:val="005A5F68"/>
    <w:rsid w:val="005B01EA"/>
    <w:rsid w:val="005B13AA"/>
    <w:rsid w:val="005B26B6"/>
    <w:rsid w:val="005C04D7"/>
    <w:rsid w:val="005C09E2"/>
    <w:rsid w:val="005C1FBE"/>
    <w:rsid w:val="005C246A"/>
    <w:rsid w:val="005C2816"/>
    <w:rsid w:val="005C3065"/>
    <w:rsid w:val="005C31A6"/>
    <w:rsid w:val="005C5AE8"/>
    <w:rsid w:val="005D4426"/>
    <w:rsid w:val="005D7C58"/>
    <w:rsid w:val="005E0B1A"/>
    <w:rsid w:val="005E1AEC"/>
    <w:rsid w:val="005E1C23"/>
    <w:rsid w:val="005E4408"/>
    <w:rsid w:val="005E5724"/>
    <w:rsid w:val="005E60CF"/>
    <w:rsid w:val="005F29F9"/>
    <w:rsid w:val="005F4325"/>
    <w:rsid w:val="005F4C65"/>
    <w:rsid w:val="005F60B7"/>
    <w:rsid w:val="005F6387"/>
    <w:rsid w:val="005F7557"/>
    <w:rsid w:val="00601E92"/>
    <w:rsid w:val="006025A3"/>
    <w:rsid w:val="006043E6"/>
    <w:rsid w:val="006063AD"/>
    <w:rsid w:val="006070DE"/>
    <w:rsid w:val="0060782A"/>
    <w:rsid w:val="00610A63"/>
    <w:rsid w:val="0061163E"/>
    <w:rsid w:val="00611941"/>
    <w:rsid w:val="00612828"/>
    <w:rsid w:val="00614B98"/>
    <w:rsid w:val="00617937"/>
    <w:rsid w:val="006200FB"/>
    <w:rsid w:val="006236FC"/>
    <w:rsid w:val="0062432B"/>
    <w:rsid w:val="006261F2"/>
    <w:rsid w:val="00626DDC"/>
    <w:rsid w:val="006303D4"/>
    <w:rsid w:val="00630962"/>
    <w:rsid w:val="00630D0D"/>
    <w:rsid w:val="0063160C"/>
    <w:rsid w:val="00634FC9"/>
    <w:rsid w:val="006353DC"/>
    <w:rsid w:val="00637E10"/>
    <w:rsid w:val="006422AE"/>
    <w:rsid w:val="00643ADB"/>
    <w:rsid w:val="00645D94"/>
    <w:rsid w:val="00646389"/>
    <w:rsid w:val="00650467"/>
    <w:rsid w:val="0065522B"/>
    <w:rsid w:val="006573C4"/>
    <w:rsid w:val="00662414"/>
    <w:rsid w:val="0066634C"/>
    <w:rsid w:val="00667F51"/>
    <w:rsid w:val="00671F78"/>
    <w:rsid w:val="00675E3A"/>
    <w:rsid w:val="006772CC"/>
    <w:rsid w:val="006774A4"/>
    <w:rsid w:val="00687178"/>
    <w:rsid w:val="00687317"/>
    <w:rsid w:val="00694CE6"/>
    <w:rsid w:val="006975EB"/>
    <w:rsid w:val="006A0AE7"/>
    <w:rsid w:val="006B0C35"/>
    <w:rsid w:val="006B0FFD"/>
    <w:rsid w:val="006B1747"/>
    <w:rsid w:val="006B3633"/>
    <w:rsid w:val="006C0B22"/>
    <w:rsid w:val="006C17FA"/>
    <w:rsid w:val="006C20D4"/>
    <w:rsid w:val="006C4BF4"/>
    <w:rsid w:val="006C617E"/>
    <w:rsid w:val="006C6560"/>
    <w:rsid w:val="006C7838"/>
    <w:rsid w:val="006C7D74"/>
    <w:rsid w:val="006D1570"/>
    <w:rsid w:val="006D2956"/>
    <w:rsid w:val="006D3957"/>
    <w:rsid w:val="006D39DC"/>
    <w:rsid w:val="006D5337"/>
    <w:rsid w:val="006E14A4"/>
    <w:rsid w:val="006E1A47"/>
    <w:rsid w:val="006E64A9"/>
    <w:rsid w:val="006E6B58"/>
    <w:rsid w:val="006F341F"/>
    <w:rsid w:val="006F576A"/>
    <w:rsid w:val="006F5DA1"/>
    <w:rsid w:val="007004AB"/>
    <w:rsid w:val="00700594"/>
    <w:rsid w:val="007007B5"/>
    <w:rsid w:val="00702F79"/>
    <w:rsid w:val="00707142"/>
    <w:rsid w:val="00711CDA"/>
    <w:rsid w:val="00716A81"/>
    <w:rsid w:val="00723087"/>
    <w:rsid w:val="007261C6"/>
    <w:rsid w:val="00727B1A"/>
    <w:rsid w:val="00732413"/>
    <w:rsid w:val="00734E24"/>
    <w:rsid w:val="00735C98"/>
    <w:rsid w:val="00736E6C"/>
    <w:rsid w:val="007407C2"/>
    <w:rsid w:val="007423E7"/>
    <w:rsid w:val="00742403"/>
    <w:rsid w:val="00742C91"/>
    <w:rsid w:val="007479A4"/>
    <w:rsid w:val="00747D46"/>
    <w:rsid w:val="00751C48"/>
    <w:rsid w:val="00753559"/>
    <w:rsid w:val="00761F1A"/>
    <w:rsid w:val="00765F56"/>
    <w:rsid w:val="00770176"/>
    <w:rsid w:val="007717D9"/>
    <w:rsid w:val="007770EC"/>
    <w:rsid w:val="00777E58"/>
    <w:rsid w:val="00780A36"/>
    <w:rsid w:val="00781F9B"/>
    <w:rsid w:val="0078580C"/>
    <w:rsid w:val="00793831"/>
    <w:rsid w:val="00795EC8"/>
    <w:rsid w:val="007A1A28"/>
    <w:rsid w:val="007A1F7A"/>
    <w:rsid w:val="007A4AD4"/>
    <w:rsid w:val="007A52AC"/>
    <w:rsid w:val="007A66A9"/>
    <w:rsid w:val="007B282B"/>
    <w:rsid w:val="007B28F4"/>
    <w:rsid w:val="007C21CE"/>
    <w:rsid w:val="007C5C74"/>
    <w:rsid w:val="007C7847"/>
    <w:rsid w:val="007D422C"/>
    <w:rsid w:val="007E28F9"/>
    <w:rsid w:val="007E3130"/>
    <w:rsid w:val="007E7545"/>
    <w:rsid w:val="007F18EF"/>
    <w:rsid w:val="007F2525"/>
    <w:rsid w:val="007F3285"/>
    <w:rsid w:val="007F730C"/>
    <w:rsid w:val="0080290A"/>
    <w:rsid w:val="00802FB1"/>
    <w:rsid w:val="008037BF"/>
    <w:rsid w:val="008043EB"/>
    <w:rsid w:val="008106F3"/>
    <w:rsid w:val="00812180"/>
    <w:rsid w:val="00812254"/>
    <w:rsid w:val="00822B3D"/>
    <w:rsid w:val="008235FD"/>
    <w:rsid w:val="00824BBA"/>
    <w:rsid w:val="00824E76"/>
    <w:rsid w:val="00826819"/>
    <w:rsid w:val="0082683D"/>
    <w:rsid w:val="00827FB2"/>
    <w:rsid w:val="00830D4E"/>
    <w:rsid w:val="0083397A"/>
    <w:rsid w:val="008343BB"/>
    <w:rsid w:val="008378DE"/>
    <w:rsid w:val="00840FD1"/>
    <w:rsid w:val="00841D65"/>
    <w:rsid w:val="00842EFF"/>
    <w:rsid w:val="00844AC5"/>
    <w:rsid w:val="0084632C"/>
    <w:rsid w:val="008476EB"/>
    <w:rsid w:val="00854B0B"/>
    <w:rsid w:val="008557F4"/>
    <w:rsid w:val="0085659A"/>
    <w:rsid w:val="008579A9"/>
    <w:rsid w:val="00863DF6"/>
    <w:rsid w:val="00866547"/>
    <w:rsid w:val="00870506"/>
    <w:rsid w:val="00876099"/>
    <w:rsid w:val="00882593"/>
    <w:rsid w:val="008825BC"/>
    <w:rsid w:val="0089425D"/>
    <w:rsid w:val="00896597"/>
    <w:rsid w:val="00897439"/>
    <w:rsid w:val="008A1681"/>
    <w:rsid w:val="008A16EA"/>
    <w:rsid w:val="008A32E5"/>
    <w:rsid w:val="008A42FD"/>
    <w:rsid w:val="008A4E5A"/>
    <w:rsid w:val="008B6BBD"/>
    <w:rsid w:val="008C4485"/>
    <w:rsid w:val="008C45B2"/>
    <w:rsid w:val="008C46E5"/>
    <w:rsid w:val="008D006A"/>
    <w:rsid w:val="008D193F"/>
    <w:rsid w:val="008D46BD"/>
    <w:rsid w:val="008D6091"/>
    <w:rsid w:val="008E0D7E"/>
    <w:rsid w:val="008E1C99"/>
    <w:rsid w:val="008E3050"/>
    <w:rsid w:val="008E3D44"/>
    <w:rsid w:val="008E501A"/>
    <w:rsid w:val="008E59C9"/>
    <w:rsid w:val="00900363"/>
    <w:rsid w:val="00901329"/>
    <w:rsid w:val="00906B3E"/>
    <w:rsid w:val="009105E5"/>
    <w:rsid w:val="00914D88"/>
    <w:rsid w:val="00915D29"/>
    <w:rsid w:val="009176D3"/>
    <w:rsid w:val="0092101C"/>
    <w:rsid w:val="00924B1D"/>
    <w:rsid w:val="009319F9"/>
    <w:rsid w:val="00932BDD"/>
    <w:rsid w:val="00935805"/>
    <w:rsid w:val="00940091"/>
    <w:rsid w:val="00941ADF"/>
    <w:rsid w:val="00942322"/>
    <w:rsid w:val="009458FC"/>
    <w:rsid w:val="00945F5D"/>
    <w:rsid w:val="00946E21"/>
    <w:rsid w:val="009511E8"/>
    <w:rsid w:val="0095141D"/>
    <w:rsid w:val="00954CBF"/>
    <w:rsid w:val="009554CD"/>
    <w:rsid w:val="009611EB"/>
    <w:rsid w:val="0096133C"/>
    <w:rsid w:val="009625F9"/>
    <w:rsid w:val="009668A3"/>
    <w:rsid w:val="0097166C"/>
    <w:rsid w:val="00971C2A"/>
    <w:rsid w:val="00971C96"/>
    <w:rsid w:val="00974CA8"/>
    <w:rsid w:val="00977DB2"/>
    <w:rsid w:val="00980545"/>
    <w:rsid w:val="009807AA"/>
    <w:rsid w:val="009873F9"/>
    <w:rsid w:val="0099212E"/>
    <w:rsid w:val="009943DA"/>
    <w:rsid w:val="0099521F"/>
    <w:rsid w:val="009979E8"/>
    <w:rsid w:val="00997D11"/>
    <w:rsid w:val="009A0D5D"/>
    <w:rsid w:val="009A113B"/>
    <w:rsid w:val="009A1CE0"/>
    <w:rsid w:val="009A4C87"/>
    <w:rsid w:val="009A4E82"/>
    <w:rsid w:val="009A632F"/>
    <w:rsid w:val="009A6B5D"/>
    <w:rsid w:val="009B05B3"/>
    <w:rsid w:val="009B0D86"/>
    <w:rsid w:val="009B193A"/>
    <w:rsid w:val="009B28F6"/>
    <w:rsid w:val="009B3960"/>
    <w:rsid w:val="009B4EA9"/>
    <w:rsid w:val="009B7044"/>
    <w:rsid w:val="009C4960"/>
    <w:rsid w:val="009C7482"/>
    <w:rsid w:val="009C7995"/>
    <w:rsid w:val="009C7E11"/>
    <w:rsid w:val="009D080C"/>
    <w:rsid w:val="009D218F"/>
    <w:rsid w:val="009D23A3"/>
    <w:rsid w:val="009E0016"/>
    <w:rsid w:val="009E01C9"/>
    <w:rsid w:val="009E18AD"/>
    <w:rsid w:val="009F150A"/>
    <w:rsid w:val="009F2B32"/>
    <w:rsid w:val="009F4BE5"/>
    <w:rsid w:val="009F569C"/>
    <w:rsid w:val="009F6B86"/>
    <w:rsid w:val="009F6D36"/>
    <w:rsid w:val="009F700E"/>
    <w:rsid w:val="00A02B14"/>
    <w:rsid w:val="00A03B9C"/>
    <w:rsid w:val="00A049EA"/>
    <w:rsid w:val="00A05A56"/>
    <w:rsid w:val="00A05DB5"/>
    <w:rsid w:val="00A12D9E"/>
    <w:rsid w:val="00A12DF6"/>
    <w:rsid w:val="00A24385"/>
    <w:rsid w:val="00A2657F"/>
    <w:rsid w:val="00A27DC3"/>
    <w:rsid w:val="00A3265F"/>
    <w:rsid w:val="00A33329"/>
    <w:rsid w:val="00A33B9D"/>
    <w:rsid w:val="00A4088E"/>
    <w:rsid w:val="00A4144C"/>
    <w:rsid w:val="00A425CE"/>
    <w:rsid w:val="00A538A8"/>
    <w:rsid w:val="00A64151"/>
    <w:rsid w:val="00A644B6"/>
    <w:rsid w:val="00A6520E"/>
    <w:rsid w:val="00A65877"/>
    <w:rsid w:val="00A67D06"/>
    <w:rsid w:val="00A72E7D"/>
    <w:rsid w:val="00A74320"/>
    <w:rsid w:val="00A764FE"/>
    <w:rsid w:val="00A841F9"/>
    <w:rsid w:val="00A84448"/>
    <w:rsid w:val="00A86A46"/>
    <w:rsid w:val="00A93531"/>
    <w:rsid w:val="00A97706"/>
    <w:rsid w:val="00AA2332"/>
    <w:rsid w:val="00AA27F7"/>
    <w:rsid w:val="00AA7E52"/>
    <w:rsid w:val="00AB00BF"/>
    <w:rsid w:val="00AB02BA"/>
    <w:rsid w:val="00AB061A"/>
    <w:rsid w:val="00AB234D"/>
    <w:rsid w:val="00AB386D"/>
    <w:rsid w:val="00AB38A2"/>
    <w:rsid w:val="00AB53FF"/>
    <w:rsid w:val="00AB60D3"/>
    <w:rsid w:val="00AB7112"/>
    <w:rsid w:val="00AC195F"/>
    <w:rsid w:val="00AC4CD8"/>
    <w:rsid w:val="00AC5AF1"/>
    <w:rsid w:val="00AD16C2"/>
    <w:rsid w:val="00AD1D4D"/>
    <w:rsid w:val="00AD3816"/>
    <w:rsid w:val="00AD45CD"/>
    <w:rsid w:val="00AE3FCA"/>
    <w:rsid w:val="00AE5A89"/>
    <w:rsid w:val="00AE64A9"/>
    <w:rsid w:val="00AE7B50"/>
    <w:rsid w:val="00AF2A11"/>
    <w:rsid w:val="00AF4069"/>
    <w:rsid w:val="00AF4149"/>
    <w:rsid w:val="00AF423F"/>
    <w:rsid w:val="00AF5B4E"/>
    <w:rsid w:val="00AF639F"/>
    <w:rsid w:val="00AF6EF8"/>
    <w:rsid w:val="00B0387E"/>
    <w:rsid w:val="00B04069"/>
    <w:rsid w:val="00B04D5E"/>
    <w:rsid w:val="00B05CC5"/>
    <w:rsid w:val="00B06008"/>
    <w:rsid w:val="00B06407"/>
    <w:rsid w:val="00B11F0D"/>
    <w:rsid w:val="00B12897"/>
    <w:rsid w:val="00B16BDB"/>
    <w:rsid w:val="00B17CB7"/>
    <w:rsid w:val="00B24B4F"/>
    <w:rsid w:val="00B30332"/>
    <w:rsid w:val="00B353BC"/>
    <w:rsid w:val="00B35485"/>
    <w:rsid w:val="00B35C6C"/>
    <w:rsid w:val="00B37620"/>
    <w:rsid w:val="00B37CBD"/>
    <w:rsid w:val="00B402B3"/>
    <w:rsid w:val="00B43E3E"/>
    <w:rsid w:val="00B45248"/>
    <w:rsid w:val="00B47E34"/>
    <w:rsid w:val="00B5451E"/>
    <w:rsid w:val="00B54CEF"/>
    <w:rsid w:val="00B56EA3"/>
    <w:rsid w:val="00B61262"/>
    <w:rsid w:val="00B6296B"/>
    <w:rsid w:val="00B64844"/>
    <w:rsid w:val="00B65605"/>
    <w:rsid w:val="00B70763"/>
    <w:rsid w:val="00B709C6"/>
    <w:rsid w:val="00B725D1"/>
    <w:rsid w:val="00B760BA"/>
    <w:rsid w:val="00B76CB2"/>
    <w:rsid w:val="00B802EA"/>
    <w:rsid w:val="00B80ABF"/>
    <w:rsid w:val="00B833CC"/>
    <w:rsid w:val="00B836AD"/>
    <w:rsid w:val="00B85359"/>
    <w:rsid w:val="00B91ECA"/>
    <w:rsid w:val="00BA1D36"/>
    <w:rsid w:val="00BA2662"/>
    <w:rsid w:val="00BA30FF"/>
    <w:rsid w:val="00BA43F9"/>
    <w:rsid w:val="00BA5370"/>
    <w:rsid w:val="00BA7C49"/>
    <w:rsid w:val="00BB361A"/>
    <w:rsid w:val="00BB4792"/>
    <w:rsid w:val="00BB7552"/>
    <w:rsid w:val="00BB7699"/>
    <w:rsid w:val="00BC07AF"/>
    <w:rsid w:val="00BC1EF2"/>
    <w:rsid w:val="00BC37F5"/>
    <w:rsid w:val="00BC596D"/>
    <w:rsid w:val="00BC713D"/>
    <w:rsid w:val="00BD4748"/>
    <w:rsid w:val="00BD5B5D"/>
    <w:rsid w:val="00BE0142"/>
    <w:rsid w:val="00BE2593"/>
    <w:rsid w:val="00BE48DC"/>
    <w:rsid w:val="00BE6CCD"/>
    <w:rsid w:val="00BF17FB"/>
    <w:rsid w:val="00BF3598"/>
    <w:rsid w:val="00BF7181"/>
    <w:rsid w:val="00C00B57"/>
    <w:rsid w:val="00C0146B"/>
    <w:rsid w:val="00C01712"/>
    <w:rsid w:val="00C01E6C"/>
    <w:rsid w:val="00C041AC"/>
    <w:rsid w:val="00C12419"/>
    <w:rsid w:val="00C16052"/>
    <w:rsid w:val="00C1744F"/>
    <w:rsid w:val="00C20ADA"/>
    <w:rsid w:val="00C22AD8"/>
    <w:rsid w:val="00C26EF8"/>
    <w:rsid w:val="00C303DE"/>
    <w:rsid w:val="00C30679"/>
    <w:rsid w:val="00C308BB"/>
    <w:rsid w:val="00C32183"/>
    <w:rsid w:val="00C33D31"/>
    <w:rsid w:val="00C3540B"/>
    <w:rsid w:val="00C36AF0"/>
    <w:rsid w:val="00C412E1"/>
    <w:rsid w:val="00C431A4"/>
    <w:rsid w:val="00C472A4"/>
    <w:rsid w:val="00C523EA"/>
    <w:rsid w:val="00C540C9"/>
    <w:rsid w:val="00C5452B"/>
    <w:rsid w:val="00C54A01"/>
    <w:rsid w:val="00C54A1B"/>
    <w:rsid w:val="00C60413"/>
    <w:rsid w:val="00C6115A"/>
    <w:rsid w:val="00C634DD"/>
    <w:rsid w:val="00C64390"/>
    <w:rsid w:val="00C70A8F"/>
    <w:rsid w:val="00C71A21"/>
    <w:rsid w:val="00C74722"/>
    <w:rsid w:val="00C75734"/>
    <w:rsid w:val="00C77C40"/>
    <w:rsid w:val="00C80111"/>
    <w:rsid w:val="00C80A73"/>
    <w:rsid w:val="00C8162A"/>
    <w:rsid w:val="00C9037A"/>
    <w:rsid w:val="00C92034"/>
    <w:rsid w:val="00C92517"/>
    <w:rsid w:val="00C947F0"/>
    <w:rsid w:val="00C94ECC"/>
    <w:rsid w:val="00CA3D74"/>
    <w:rsid w:val="00CA6274"/>
    <w:rsid w:val="00CA6D48"/>
    <w:rsid w:val="00CA72C6"/>
    <w:rsid w:val="00CB0220"/>
    <w:rsid w:val="00CB33B3"/>
    <w:rsid w:val="00CB47E4"/>
    <w:rsid w:val="00CB525C"/>
    <w:rsid w:val="00CC171E"/>
    <w:rsid w:val="00CC1FC9"/>
    <w:rsid w:val="00CC23B0"/>
    <w:rsid w:val="00CC4D2D"/>
    <w:rsid w:val="00CC5621"/>
    <w:rsid w:val="00CC598F"/>
    <w:rsid w:val="00CD5866"/>
    <w:rsid w:val="00CD5E4B"/>
    <w:rsid w:val="00CD6EF9"/>
    <w:rsid w:val="00CD7FF9"/>
    <w:rsid w:val="00CE0062"/>
    <w:rsid w:val="00CE0511"/>
    <w:rsid w:val="00CE191E"/>
    <w:rsid w:val="00CE21AE"/>
    <w:rsid w:val="00CE2DEC"/>
    <w:rsid w:val="00CE3309"/>
    <w:rsid w:val="00CE4435"/>
    <w:rsid w:val="00CE503D"/>
    <w:rsid w:val="00CE56BA"/>
    <w:rsid w:val="00CE5B94"/>
    <w:rsid w:val="00CE5DCD"/>
    <w:rsid w:val="00CE67BC"/>
    <w:rsid w:val="00CE775D"/>
    <w:rsid w:val="00CF081B"/>
    <w:rsid w:val="00CF2BB1"/>
    <w:rsid w:val="00CF3016"/>
    <w:rsid w:val="00CF350A"/>
    <w:rsid w:val="00CF650C"/>
    <w:rsid w:val="00CF6639"/>
    <w:rsid w:val="00CF7568"/>
    <w:rsid w:val="00D0192F"/>
    <w:rsid w:val="00D05C17"/>
    <w:rsid w:val="00D11A7D"/>
    <w:rsid w:val="00D136C4"/>
    <w:rsid w:val="00D13B85"/>
    <w:rsid w:val="00D15C26"/>
    <w:rsid w:val="00D1652F"/>
    <w:rsid w:val="00D2050E"/>
    <w:rsid w:val="00D21D94"/>
    <w:rsid w:val="00D21DD8"/>
    <w:rsid w:val="00D23CDC"/>
    <w:rsid w:val="00D24679"/>
    <w:rsid w:val="00D24E65"/>
    <w:rsid w:val="00D25A51"/>
    <w:rsid w:val="00D2693F"/>
    <w:rsid w:val="00D27B7B"/>
    <w:rsid w:val="00D37708"/>
    <w:rsid w:val="00D411C1"/>
    <w:rsid w:val="00D41D4F"/>
    <w:rsid w:val="00D429B6"/>
    <w:rsid w:val="00D43813"/>
    <w:rsid w:val="00D43A6C"/>
    <w:rsid w:val="00D45127"/>
    <w:rsid w:val="00D52A80"/>
    <w:rsid w:val="00D5506A"/>
    <w:rsid w:val="00D561A6"/>
    <w:rsid w:val="00D621D2"/>
    <w:rsid w:val="00D62595"/>
    <w:rsid w:val="00D7166F"/>
    <w:rsid w:val="00D734B7"/>
    <w:rsid w:val="00D739D4"/>
    <w:rsid w:val="00D80478"/>
    <w:rsid w:val="00D82CCB"/>
    <w:rsid w:val="00D85CA2"/>
    <w:rsid w:val="00D91892"/>
    <w:rsid w:val="00D93509"/>
    <w:rsid w:val="00DA376A"/>
    <w:rsid w:val="00DA5C79"/>
    <w:rsid w:val="00DB28F9"/>
    <w:rsid w:val="00DB2DC7"/>
    <w:rsid w:val="00DB358C"/>
    <w:rsid w:val="00DB3A52"/>
    <w:rsid w:val="00DB3A98"/>
    <w:rsid w:val="00DB4CCB"/>
    <w:rsid w:val="00DB5769"/>
    <w:rsid w:val="00DB775F"/>
    <w:rsid w:val="00DC17F9"/>
    <w:rsid w:val="00DC5161"/>
    <w:rsid w:val="00DC578B"/>
    <w:rsid w:val="00DC5E87"/>
    <w:rsid w:val="00DC7A29"/>
    <w:rsid w:val="00DD183C"/>
    <w:rsid w:val="00DD3D00"/>
    <w:rsid w:val="00DD55AB"/>
    <w:rsid w:val="00DD6333"/>
    <w:rsid w:val="00DE3AA8"/>
    <w:rsid w:val="00DE7736"/>
    <w:rsid w:val="00DF5117"/>
    <w:rsid w:val="00DF54F9"/>
    <w:rsid w:val="00E0018F"/>
    <w:rsid w:val="00E0095A"/>
    <w:rsid w:val="00E00982"/>
    <w:rsid w:val="00E0215F"/>
    <w:rsid w:val="00E0449B"/>
    <w:rsid w:val="00E05065"/>
    <w:rsid w:val="00E07F8D"/>
    <w:rsid w:val="00E128C4"/>
    <w:rsid w:val="00E13BE5"/>
    <w:rsid w:val="00E216B8"/>
    <w:rsid w:val="00E2394B"/>
    <w:rsid w:val="00E2412C"/>
    <w:rsid w:val="00E24553"/>
    <w:rsid w:val="00E24FBE"/>
    <w:rsid w:val="00E252A2"/>
    <w:rsid w:val="00E331C6"/>
    <w:rsid w:val="00E35DC5"/>
    <w:rsid w:val="00E37905"/>
    <w:rsid w:val="00E41CA0"/>
    <w:rsid w:val="00E4510B"/>
    <w:rsid w:val="00E52DA8"/>
    <w:rsid w:val="00E537B6"/>
    <w:rsid w:val="00E53B1A"/>
    <w:rsid w:val="00E55658"/>
    <w:rsid w:val="00E617AF"/>
    <w:rsid w:val="00E66A0A"/>
    <w:rsid w:val="00E700F0"/>
    <w:rsid w:val="00E76B8F"/>
    <w:rsid w:val="00E802EB"/>
    <w:rsid w:val="00E816DB"/>
    <w:rsid w:val="00E817DA"/>
    <w:rsid w:val="00E82CBD"/>
    <w:rsid w:val="00E8359C"/>
    <w:rsid w:val="00E85A9D"/>
    <w:rsid w:val="00E860A8"/>
    <w:rsid w:val="00E864B2"/>
    <w:rsid w:val="00E87A80"/>
    <w:rsid w:val="00E91A5A"/>
    <w:rsid w:val="00E91FB8"/>
    <w:rsid w:val="00E92D0D"/>
    <w:rsid w:val="00E94685"/>
    <w:rsid w:val="00E97CE3"/>
    <w:rsid w:val="00EA2583"/>
    <w:rsid w:val="00EA4F9C"/>
    <w:rsid w:val="00EA592A"/>
    <w:rsid w:val="00EB0785"/>
    <w:rsid w:val="00EC2F6C"/>
    <w:rsid w:val="00EC3F86"/>
    <w:rsid w:val="00EC5BC7"/>
    <w:rsid w:val="00EC603D"/>
    <w:rsid w:val="00EC752D"/>
    <w:rsid w:val="00EC78DE"/>
    <w:rsid w:val="00ED1825"/>
    <w:rsid w:val="00ED644C"/>
    <w:rsid w:val="00EE3384"/>
    <w:rsid w:val="00EE5B0B"/>
    <w:rsid w:val="00EE5C1C"/>
    <w:rsid w:val="00EF2F0A"/>
    <w:rsid w:val="00EF496B"/>
    <w:rsid w:val="00EF5A05"/>
    <w:rsid w:val="00F0007F"/>
    <w:rsid w:val="00F00AF9"/>
    <w:rsid w:val="00F01CE2"/>
    <w:rsid w:val="00F07C68"/>
    <w:rsid w:val="00F10DB6"/>
    <w:rsid w:val="00F10DDD"/>
    <w:rsid w:val="00F121E5"/>
    <w:rsid w:val="00F134EA"/>
    <w:rsid w:val="00F137B7"/>
    <w:rsid w:val="00F15540"/>
    <w:rsid w:val="00F2019E"/>
    <w:rsid w:val="00F20796"/>
    <w:rsid w:val="00F213C2"/>
    <w:rsid w:val="00F215F8"/>
    <w:rsid w:val="00F22B9A"/>
    <w:rsid w:val="00F23DE1"/>
    <w:rsid w:val="00F23F1E"/>
    <w:rsid w:val="00F2636D"/>
    <w:rsid w:val="00F267BB"/>
    <w:rsid w:val="00F377B4"/>
    <w:rsid w:val="00F42C07"/>
    <w:rsid w:val="00F43FF1"/>
    <w:rsid w:val="00F44C27"/>
    <w:rsid w:val="00F50CA9"/>
    <w:rsid w:val="00F528A7"/>
    <w:rsid w:val="00F54EA3"/>
    <w:rsid w:val="00F56D31"/>
    <w:rsid w:val="00F60B38"/>
    <w:rsid w:val="00F61962"/>
    <w:rsid w:val="00F634FF"/>
    <w:rsid w:val="00F635FE"/>
    <w:rsid w:val="00F70F34"/>
    <w:rsid w:val="00F7337A"/>
    <w:rsid w:val="00F752F3"/>
    <w:rsid w:val="00F7677D"/>
    <w:rsid w:val="00F83235"/>
    <w:rsid w:val="00F84114"/>
    <w:rsid w:val="00F848A1"/>
    <w:rsid w:val="00F8572E"/>
    <w:rsid w:val="00F902BE"/>
    <w:rsid w:val="00F94B5F"/>
    <w:rsid w:val="00F94E1E"/>
    <w:rsid w:val="00F9691E"/>
    <w:rsid w:val="00F9707C"/>
    <w:rsid w:val="00F97AB5"/>
    <w:rsid w:val="00FA0E17"/>
    <w:rsid w:val="00FA13C5"/>
    <w:rsid w:val="00FA20CF"/>
    <w:rsid w:val="00FA3E7C"/>
    <w:rsid w:val="00FB2046"/>
    <w:rsid w:val="00FB46B0"/>
    <w:rsid w:val="00FB46FD"/>
    <w:rsid w:val="00FB4C2B"/>
    <w:rsid w:val="00FB5562"/>
    <w:rsid w:val="00FB69E7"/>
    <w:rsid w:val="00FC0A78"/>
    <w:rsid w:val="00FC4AFA"/>
    <w:rsid w:val="00FC4F16"/>
    <w:rsid w:val="00FD1826"/>
    <w:rsid w:val="00FD32B1"/>
    <w:rsid w:val="00FD52B8"/>
    <w:rsid w:val="00FD5CA5"/>
    <w:rsid w:val="00FD7280"/>
    <w:rsid w:val="00FE33E0"/>
    <w:rsid w:val="00FF0528"/>
    <w:rsid w:val="00FF1110"/>
    <w:rsid w:val="00FF26E6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5F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25F9"/>
    <w:pPr>
      <w:ind w:right="6237"/>
      <w:jc w:val="center"/>
    </w:pPr>
    <w:rPr>
      <w:sz w:val="22"/>
      <w:szCs w:val="20"/>
    </w:rPr>
  </w:style>
  <w:style w:type="paragraph" w:styleId="a5">
    <w:name w:val="Body Text"/>
    <w:basedOn w:val="a"/>
    <w:rsid w:val="009625F9"/>
    <w:pPr>
      <w:ind w:right="-2"/>
    </w:pPr>
  </w:style>
  <w:style w:type="table" w:styleId="a6">
    <w:name w:val="Table Grid"/>
    <w:basedOn w:val="a1"/>
    <w:rsid w:val="00AF4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9B39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B3960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901329"/>
    <w:rPr>
      <w:sz w:val="22"/>
    </w:rPr>
  </w:style>
  <w:style w:type="paragraph" w:styleId="a9">
    <w:name w:val="List Paragraph"/>
    <w:basedOn w:val="a"/>
    <w:uiPriority w:val="34"/>
    <w:qFormat/>
    <w:rsid w:val="008378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3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</vt:lpstr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</dc:title>
  <dc:subject/>
  <dc:creator>Rustam</dc:creator>
  <cp:keywords/>
  <dc:description/>
  <cp:lastModifiedBy>1</cp:lastModifiedBy>
  <cp:revision>13</cp:revision>
  <cp:lastPrinted>2017-09-20T07:08:00Z</cp:lastPrinted>
  <dcterms:created xsi:type="dcterms:W3CDTF">2016-10-19T11:28:00Z</dcterms:created>
  <dcterms:modified xsi:type="dcterms:W3CDTF">2017-09-26T10:00:00Z</dcterms:modified>
</cp:coreProperties>
</file>