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19" w:rsidRPr="00C33608" w:rsidRDefault="00A95E19" w:rsidP="00A95E19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 w:rsidRPr="00C336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A95E19" w:rsidRPr="00C33608" w:rsidRDefault="00A95E19" w:rsidP="00A95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A95E19" w:rsidRPr="00C33608" w:rsidRDefault="00A95E19" w:rsidP="00A95E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C3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ЗАСЕДАНИЯ</w:t>
      </w:r>
      <w:proofErr w:type="gramEnd"/>
    </w:p>
    <w:p w:rsidR="00A95E19" w:rsidRDefault="00A95E19" w:rsidP="00A95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04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C04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C04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A95E19" w:rsidRPr="00BC721D" w:rsidRDefault="00A95E19" w:rsidP="00A95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A95E19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19" w:rsidRDefault="00C04D41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</w:p>
          <w:p w:rsidR="00C04D41" w:rsidRDefault="00C04D41" w:rsidP="000D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19" w:rsidRDefault="00C04D41" w:rsidP="00367FBF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1. О проекте решения» О согласовании направления расходования средств»</w:t>
            </w:r>
          </w:p>
          <w:p w:rsidR="00C04D41" w:rsidRPr="007B7DBF" w:rsidRDefault="00C04D41" w:rsidP="00367FBF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 xml:space="preserve">Логинова А.П. – </w:t>
            </w:r>
            <w:proofErr w:type="spellStart"/>
            <w:r>
              <w:rPr>
                <w:lang w:eastAsia="ru-RU"/>
              </w:rPr>
              <w:t>зам.главы</w:t>
            </w:r>
            <w:proofErr w:type="spellEnd"/>
          </w:p>
        </w:tc>
      </w:tr>
      <w:tr w:rsidR="00367FBF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FBF" w:rsidRDefault="00C04D41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.05-</w:t>
            </w:r>
          </w:p>
          <w:p w:rsidR="00C04D41" w:rsidRDefault="00C04D41" w:rsidP="000D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FBF" w:rsidRDefault="00C04D41" w:rsidP="00DF4D03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 xml:space="preserve">2.О проекте решения «О внесении изменений в решение СД от 28.08.2015 № 117 «Об оплате труда работников,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</w:t>
            </w:r>
            <w:proofErr w:type="spellStart"/>
            <w:r>
              <w:rPr>
                <w:lang w:eastAsia="ru-RU"/>
              </w:rPr>
              <w:t>Усть-Катавскго</w:t>
            </w:r>
            <w:proofErr w:type="spellEnd"/>
            <w:r>
              <w:rPr>
                <w:lang w:eastAsia="ru-RU"/>
              </w:rPr>
              <w:t xml:space="preserve"> городского </w:t>
            </w:r>
            <w:proofErr w:type="gramStart"/>
            <w:r>
              <w:rPr>
                <w:lang w:eastAsia="ru-RU"/>
              </w:rPr>
              <w:t>округа  по</w:t>
            </w:r>
            <w:proofErr w:type="gramEnd"/>
            <w:r>
              <w:rPr>
                <w:lang w:eastAsia="ru-RU"/>
              </w:rPr>
              <w:t xml:space="preserve"> собственным полномочиям муниципального образования»</w:t>
            </w:r>
          </w:p>
          <w:p w:rsidR="00C04D41" w:rsidRDefault="00C04D41" w:rsidP="00DF4D03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 xml:space="preserve">Докладчик: Логинова А.П. – </w:t>
            </w:r>
            <w:proofErr w:type="spellStart"/>
            <w:r>
              <w:rPr>
                <w:lang w:eastAsia="ru-RU"/>
              </w:rPr>
              <w:t>зам.главы</w:t>
            </w:r>
            <w:proofErr w:type="spellEnd"/>
          </w:p>
        </w:tc>
      </w:tr>
      <w:tr w:rsidR="00C04D41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41" w:rsidRDefault="00C04D41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.10-</w:t>
            </w:r>
          </w:p>
          <w:p w:rsidR="00C04D41" w:rsidRDefault="00C04D41" w:rsidP="000D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41" w:rsidRDefault="00C04D41" w:rsidP="00DF4D03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 xml:space="preserve">3.О проекте решения </w:t>
            </w:r>
            <w:proofErr w:type="gramStart"/>
            <w:r>
              <w:rPr>
                <w:lang w:eastAsia="ru-RU"/>
              </w:rPr>
              <w:t>« О</w:t>
            </w:r>
            <w:proofErr w:type="gramEnd"/>
            <w:r>
              <w:rPr>
                <w:lang w:eastAsia="ru-RU"/>
              </w:rPr>
              <w:t xml:space="preserve"> внесении  изменений в решение СД от 24.05.2017 № 69 «Об утверждении Положения предоставлении платных услуг и осуществления иной приносящей доход деятельности муниципальным казенным учреждением «Спортивно-оздоровительный комплекс»</w:t>
            </w:r>
          </w:p>
          <w:p w:rsidR="00C04D41" w:rsidRDefault="00C04D41" w:rsidP="00DF4D03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Докладчик: Громыко М.А. – председатель Комитета по физической культуре и спорту администрации УКГО</w:t>
            </w:r>
          </w:p>
        </w:tc>
      </w:tr>
      <w:tr w:rsidR="00C04D41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41" w:rsidRDefault="00C04D41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.15-</w:t>
            </w:r>
          </w:p>
          <w:p w:rsidR="00C04D41" w:rsidRDefault="00C04D41" w:rsidP="000D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D1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41" w:rsidRDefault="00C04D41" w:rsidP="00DF4D03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4.Опроекте решения «Об установлении размера арендной платы»</w:t>
            </w:r>
          </w:p>
          <w:p w:rsidR="00C04D41" w:rsidRDefault="00C04D41" w:rsidP="00DF4D03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Докладчик: Петрухина А.Г. – начальник отдела по управлению муниципальной собственностью</w:t>
            </w:r>
          </w:p>
        </w:tc>
      </w:tr>
      <w:tr w:rsidR="00BE00EA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5B" w:rsidRDefault="00BE00EA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</w:t>
            </w:r>
            <w:r w:rsidR="00685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E00EA" w:rsidRDefault="0068515B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  <w:bookmarkStart w:id="0" w:name="_GoBack"/>
            <w:bookmarkEnd w:id="0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0EA" w:rsidRDefault="00BE00EA" w:rsidP="00DF4D03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5.РАЗНОЕ</w:t>
            </w:r>
            <w:r w:rsidR="0068515B">
              <w:rPr>
                <w:lang w:eastAsia="ru-RU"/>
              </w:rPr>
              <w:t>:</w:t>
            </w:r>
          </w:p>
          <w:p w:rsidR="0068515B" w:rsidRDefault="0068515B" w:rsidP="00DF4D03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Информация об итогах оказания в 2020 году услуг по организации горячего питания учащихся</w:t>
            </w:r>
          </w:p>
          <w:p w:rsidR="0068515B" w:rsidRDefault="0068515B" w:rsidP="00DF4D03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Докладчик: Иванова Е.В. – начальник УО</w:t>
            </w:r>
          </w:p>
        </w:tc>
      </w:tr>
    </w:tbl>
    <w:p w:rsidR="005D21FD" w:rsidRDefault="005D21FD"/>
    <w:sectPr w:rsidR="005D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19"/>
    <w:rsid w:val="000D1696"/>
    <w:rsid w:val="00265E8D"/>
    <w:rsid w:val="00367FBF"/>
    <w:rsid w:val="003B044B"/>
    <w:rsid w:val="005D21FD"/>
    <w:rsid w:val="0068515B"/>
    <w:rsid w:val="006A4205"/>
    <w:rsid w:val="007B7DBF"/>
    <w:rsid w:val="00A41CC8"/>
    <w:rsid w:val="00A95E19"/>
    <w:rsid w:val="00BE00EA"/>
    <w:rsid w:val="00BF1482"/>
    <w:rsid w:val="00C04D41"/>
    <w:rsid w:val="00D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ACC3"/>
  <w15:chartTrackingRefBased/>
  <w15:docId w15:val="{BF0A2FC1-241D-4591-80A1-EC75DD1A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95E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5E19"/>
    <w:pPr>
      <w:widowControl w:val="0"/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D1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5</cp:revision>
  <cp:lastPrinted>2021-01-26T05:19:00Z</cp:lastPrinted>
  <dcterms:created xsi:type="dcterms:W3CDTF">2021-01-26T03:58:00Z</dcterms:created>
  <dcterms:modified xsi:type="dcterms:W3CDTF">2021-01-26T06:07:00Z</dcterms:modified>
</cp:coreProperties>
</file>