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9C" w:rsidRPr="007D009C" w:rsidRDefault="00E95477" w:rsidP="00E95477">
      <w:pPr>
        <w:spacing w:after="0" w:line="240" w:lineRule="auto"/>
        <w:rPr>
          <w:rFonts w:ascii="Arial" w:eastAsia="Times New Roman" w:hAnsi="Arial" w:cs="Times New Roman"/>
          <w:sz w:val="24"/>
          <w:lang w:eastAsia="ru-RU"/>
        </w:rPr>
      </w:pPr>
      <w:r>
        <w:rPr>
          <w:rFonts w:ascii="Arial" w:eastAsia="Times New Roman" w:hAnsi="Arial" w:cs="Times New Roman"/>
          <w:sz w:val="24"/>
          <w:lang w:eastAsia="ru-RU"/>
        </w:rPr>
        <w:t xml:space="preserve">                                                            </w:t>
      </w:r>
      <w:r w:rsidR="007D009C" w:rsidRPr="007D009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9803C5E" wp14:editId="6798B431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9C" w:rsidRPr="007D009C" w:rsidRDefault="007D009C" w:rsidP="007D009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lang w:eastAsia="ru-RU"/>
        </w:rPr>
      </w:pPr>
      <w:r w:rsidRPr="007D009C">
        <w:rPr>
          <w:rFonts w:ascii="Arial Narrow" w:eastAsia="Times New Roman" w:hAnsi="Arial Narrow" w:cs="Times New Roman"/>
          <w:b/>
          <w:bCs/>
          <w:sz w:val="40"/>
          <w:lang w:eastAsia="ru-RU"/>
        </w:rPr>
        <w:t>Администрация Усть-Катавского городского округа</w:t>
      </w:r>
    </w:p>
    <w:p w:rsidR="007D009C" w:rsidRPr="007D009C" w:rsidRDefault="007D009C" w:rsidP="007D009C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7D009C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7D009C" w:rsidRPr="007D009C" w:rsidRDefault="007D009C" w:rsidP="007D009C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7D009C" w:rsidRPr="007D009C" w:rsidRDefault="007D009C" w:rsidP="007D009C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7D009C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7D009C" w:rsidRPr="007D009C" w:rsidTr="007D009C">
        <w:trPr>
          <w:trHeight w:val="100"/>
        </w:trPr>
        <w:tc>
          <w:tcPr>
            <w:tcW w:w="959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D009C" w:rsidRPr="007D009C" w:rsidRDefault="00E95477" w:rsidP="007D0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27.02.2019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№ 290</w:t>
      </w:r>
    </w:p>
    <w:p w:rsidR="007D009C" w:rsidRPr="007D009C" w:rsidRDefault="007D009C" w:rsidP="007D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 от 18.11.2016 года №1452</w:t>
      </w:r>
    </w:p>
    <w:p w:rsidR="007D009C" w:rsidRPr="007D009C" w:rsidRDefault="007D009C" w:rsidP="007D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«Обеспечение </w:t>
      </w:r>
    </w:p>
    <w:p w:rsidR="007D009C" w:rsidRPr="007D009C" w:rsidRDefault="007D009C" w:rsidP="007D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жизнедеятельности населения Усть-Катавского </w:t>
      </w:r>
    </w:p>
    <w:p w:rsidR="007D009C" w:rsidRPr="007D009C" w:rsidRDefault="007D009C" w:rsidP="007D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на 2017-2019 годы»</w:t>
      </w:r>
    </w:p>
    <w:p w:rsidR="007D009C" w:rsidRPr="007D009C" w:rsidRDefault="007D009C" w:rsidP="007D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7D009C" w:rsidP="0098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Уставом Усть-Катавского городского округа,</w:t>
      </w:r>
    </w:p>
    <w:p w:rsidR="007D009C" w:rsidRPr="007D009C" w:rsidRDefault="007D009C" w:rsidP="007D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7D009C" w:rsidRPr="007D009C" w:rsidRDefault="007D009C" w:rsidP="00A36114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Усть-Катавского городского округа от 18.11.2016 года №1452 «Об утверждении муниципальной программы «Обеспечение безопасности жизнедеятельности населения Усть-Катавского городского округа на 2017-2019 годы» изменения </w:t>
      </w:r>
      <w:r w:rsidR="0083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Приложения </w:t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7D009C" w:rsidRPr="00987794" w:rsidRDefault="007D009C" w:rsidP="00987794">
      <w:pPr>
        <w:pStyle w:val="a3"/>
        <w:numPr>
          <w:ilvl w:val="0"/>
          <w:numId w:val="39"/>
        </w:numPr>
        <w:ind w:left="0" w:firstLine="708"/>
        <w:jc w:val="both"/>
        <w:rPr>
          <w:szCs w:val="28"/>
        </w:rPr>
      </w:pPr>
      <w:r w:rsidRPr="00987794">
        <w:rPr>
          <w:szCs w:val="28"/>
        </w:rPr>
        <w:t xml:space="preserve">Общему отделу администрации Усть-Катавского городского округа (О.Л.Толоконникова) обнародовать настоящее постановление на </w:t>
      </w:r>
      <w:r w:rsidRPr="00987794">
        <w:t>информационном стенде и разместить на официальном сайте администрации Усть-Катавского городского округа</w:t>
      </w:r>
      <w:r w:rsidRPr="00987794">
        <w:rPr>
          <w:szCs w:val="28"/>
        </w:rPr>
        <w:t>.</w:t>
      </w:r>
    </w:p>
    <w:p w:rsidR="007D009C" w:rsidRPr="007D009C" w:rsidRDefault="007D009C" w:rsidP="00987794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организацией исполнения данного постановления возложить на заместителя главы Усть-Катавского городского округа – начальника управления инфраструктуры и строительства администрации Усть-Катавского городского округа Д.Н.Дьячковского.</w:t>
      </w:r>
    </w:p>
    <w:p w:rsidR="007D009C" w:rsidRPr="007D009C" w:rsidRDefault="007D009C" w:rsidP="00A361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7D009C" w:rsidP="00A361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7D009C" w:rsidP="00A361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7D009C" w:rsidP="00A361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E403BD" w:rsidP="00A36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D009C"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Усть-Катавского городского округа</w:t>
      </w:r>
      <w:r w:rsidR="00A36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С.Д.Семков</w:t>
      </w:r>
    </w:p>
    <w:p w:rsidR="007D009C" w:rsidRPr="007D009C" w:rsidRDefault="007D009C" w:rsidP="00A361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7D009C" w:rsidP="00A361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7D009C" w:rsidP="00A361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7D009C" w:rsidP="00A361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07" w:rsidRDefault="00325A07" w:rsidP="00C97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A4" w:rsidRPr="00F102EB" w:rsidRDefault="00986DA4" w:rsidP="00E9547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</w:t>
      </w:r>
    </w:p>
    <w:p w:rsidR="00986DA4" w:rsidRPr="00F102EB" w:rsidRDefault="00986DA4" w:rsidP="00E9547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:rsidR="00986DA4" w:rsidRPr="00F102EB" w:rsidRDefault="00986DA4" w:rsidP="00E9547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Усть-Катавского городского округа</w:t>
      </w:r>
    </w:p>
    <w:p w:rsidR="00986DA4" w:rsidRPr="00F102EB" w:rsidRDefault="00E95477" w:rsidP="00E9547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27.02.2019 года № 290</w:t>
      </w:r>
    </w:p>
    <w:p w:rsidR="00986DA4" w:rsidRPr="00F102EB" w:rsidRDefault="00986DA4" w:rsidP="00F2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6DA4" w:rsidRPr="00F102EB" w:rsidRDefault="00986DA4" w:rsidP="0098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Изменения,</w:t>
      </w:r>
    </w:p>
    <w:p w:rsidR="00986DA4" w:rsidRPr="00F102EB" w:rsidRDefault="00986DA4" w:rsidP="0098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которые вносятся в муниципальную программу</w:t>
      </w:r>
    </w:p>
    <w:p w:rsidR="00986DA4" w:rsidRPr="00F102EB" w:rsidRDefault="00986DA4" w:rsidP="0098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«Обеспечение безопасности жизнедеятельности населения Усть-Катавского городского округа на 2017-2019 годы»</w:t>
      </w:r>
    </w:p>
    <w:p w:rsidR="00987794" w:rsidRPr="00F102EB" w:rsidRDefault="00987794" w:rsidP="00830470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708"/>
        <w:jc w:val="both"/>
        <w:rPr>
          <w:sz w:val="27"/>
          <w:szCs w:val="27"/>
        </w:rPr>
      </w:pPr>
      <w:r w:rsidRPr="00F102EB">
        <w:rPr>
          <w:sz w:val="27"/>
          <w:szCs w:val="27"/>
        </w:rPr>
        <w:t>В паспорте муниципальной программы «Обеспечение безопасности жизнедеятельности населения Усть-Катавского городского округа на 2017-2019 годы» (далее – муниципальной программе) пункт «Объемы бюджетных ассигнований</w:t>
      </w:r>
      <w:r w:rsidRPr="00F102EB">
        <w:rPr>
          <w:color w:val="000000"/>
          <w:sz w:val="27"/>
          <w:szCs w:val="27"/>
        </w:rPr>
        <w:t xml:space="preserve"> муниципальной программы» изложить в новой редакции</w:t>
      </w:r>
      <w:r w:rsidRPr="00F102EB">
        <w:rPr>
          <w:sz w:val="27"/>
          <w:szCs w:val="27"/>
        </w:rPr>
        <w:t>:</w:t>
      </w:r>
    </w:p>
    <w:p w:rsidR="00987794" w:rsidRPr="00F102EB" w:rsidRDefault="00987794" w:rsidP="00987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«Всего» цифру «4963157,5</w:t>
      </w:r>
      <w:r w:rsidRPr="00F102EB">
        <w:rPr>
          <w:rFonts w:ascii="Times New Roman" w:hAnsi="Times New Roman" w:cs="Times New Roman"/>
          <w:sz w:val="27"/>
          <w:szCs w:val="27"/>
        </w:rPr>
        <w:t xml:space="preserve">» </w:t>
      </w: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заменить на цифру «4428066,56» руб.:</w:t>
      </w:r>
    </w:p>
    <w:p w:rsidR="00987794" w:rsidRPr="00F102EB" w:rsidRDefault="00987794" w:rsidP="00987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«областной бюджет» цифру «</w:t>
      </w:r>
      <w:r w:rsidRPr="00F102EB">
        <w:rPr>
          <w:rFonts w:ascii="Times New Roman" w:hAnsi="Times New Roman" w:cs="Times New Roman"/>
          <w:sz w:val="27"/>
          <w:szCs w:val="27"/>
        </w:rPr>
        <w:t>297600,0</w:t>
      </w:r>
      <w:r w:rsidRPr="00F102EB">
        <w:rPr>
          <w:rFonts w:ascii="Times New Roman" w:eastAsia="Calibri" w:hAnsi="Times New Roman" w:cs="Times New Roman"/>
          <w:sz w:val="27"/>
          <w:szCs w:val="27"/>
        </w:rPr>
        <w:t>»</w:t>
      </w:r>
      <w:r w:rsidRPr="00F102EB">
        <w:rPr>
          <w:rFonts w:ascii="Calibri" w:eastAsia="Calibri" w:hAnsi="Calibri" w:cs="Times New Roman"/>
          <w:sz w:val="27"/>
          <w:szCs w:val="27"/>
        </w:rPr>
        <w:t xml:space="preserve"> </w:t>
      </w:r>
      <w:r w:rsidRPr="00F102EB">
        <w:rPr>
          <w:rFonts w:ascii="Times New Roman" w:eastAsia="Calibri" w:hAnsi="Times New Roman" w:cs="Times New Roman"/>
          <w:sz w:val="27"/>
          <w:szCs w:val="27"/>
        </w:rPr>
        <w:t>заменить на цифру «</w:t>
      </w: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399000,00</w:t>
      </w:r>
      <w:r w:rsidRPr="00F102EB">
        <w:rPr>
          <w:rFonts w:ascii="Times New Roman" w:eastAsia="Calibri" w:hAnsi="Times New Roman" w:cs="Times New Roman"/>
          <w:sz w:val="27"/>
          <w:szCs w:val="27"/>
        </w:rPr>
        <w:t>» руб.;</w:t>
      </w:r>
    </w:p>
    <w:p w:rsidR="00987794" w:rsidRPr="00F102EB" w:rsidRDefault="00987794" w:rsidP="00987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«местный бюджет» цифру «4665557,5</w:t>
      </w:r>
      <w:r w:rsidRPr="00F102EB">
        <w:rPr>
          <w:rFonts w:ascii="Times New Roman" w:eastAsia="Calibri" w:hAnsi="Times New Roman" w:cs="Times New Roman"/>
          <w:sz w:val="27"/>
          <w:szCs w:val="27"/>
        </w:rPr>
        <w:t>»</w:t>
      </w:r>
      <w:r w:rsidRPr="00F102EB">
        <w:rPr>
          <w:rFonts w:ascii="Calibri" w:eastAsia="Calibri" w:hAnsi="Calibri" w:cs="Times New Roman"/>
          <w:sz w:val="27"/>
          <w:szCs w:val="27"/>
        </w:rPr>
        <w:t xml:space="preserve"> </w:t>
      </w:r>
      <w:r w:rsidRPr="00F102EB">
        <w:rPr>
          <w:rFonts w:ascii="Times New Roman" w:eastAsia="Calibri" w:hAnsi="Times New Roman" w:cs="Times New Roman"/>
          <w:sz w:val="27"/>
          <w:szCs w:val="27"/>
        </w:rPr>
        <w:t>заменить на цифру «4029066,56» руб.;</w:t>
      </w:r>
    </w:p>
    <w:p w:rsidR="00987794" w:rsidRPr="00F102EB" w:rsidRDefault="00987794" w:rsidP="00987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«2018 год» –</w:t>
      </w:r>
      <w:r w:rsidRPr="00F102EB">
        <w:rPr>
          <w:rFonts w:ascii="Times New Roman" w:eastAsia="Calibri" w:hAnsi="Times New Roman" w:cs="Times New Roman"/>
          <w:sz w:val="27"/>
          <w:szCs w:val="27"/>
        </w:rPr>
        <w:t xml:space="preserve"> цифру «2116834,5»</w:t>
      </w:r>
      <w:r w:rsidRPr="00F102EB">
        <w:rPr>
          <w:rFonts w:eastAsia="Calibri"/>
          <w:sz w:val="27"/>
          <w:szCs w:val="27"/>
        </w:rPr>
        <w:t xml:space="preserve"> </w:t>
      </w:r>
      <w:r w:rsidRPr="00F102EB">
        <w:rPr>
          <w:rFonts w:ascii="Times New Roman" w:eastAsia="Calibri" w:hAnsi="Times New Roman" w:cs="Times New Roman"/>
          <w:sz w:val="27"/>
          <w:szCs w:val="27"/>
        </w:rPr>
        <w:t xml:space="preserve">заменить на цифру «1427543,56» </w:t>
      </w: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руб.;</w:t>
      </w:r>
    </w:p>
    <w:p w:rsidR="00987794" w:rsidRPr="00F102EB" w:rsidRDefault="00987794" w:rsidP="00987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«местный бюджет» цифру</w:t>
      </w:r>
      <w:r w:rsidRPr="00F102EB">
        <w:rPr>
          <w:rFonts w:ascii="Times New Roman" w:eastAsia="Calibri" w:hAnsi="Times New Roman" w:cs="Times New Roman"/>
          <w:sz w:val="27"/>
          <w:szCs w:val="27"/>
        </w:rPr>
        <w:t xml:space="preserve"> «2017634,5»</w:t>
      </w:r>
      <w:r w:rsidRPr="00F102EB">
        <w:rPr>
          <w:rFonts w:eastAsia="Calibri"/>
          <w:b/>
          <w:sz w:val="27"/>
          <w:szCs w:val="27"/>
        </w:rPr>
        <w:t xml:space="preserve"> </w:t>
      </w:r>
      <w:r w:rsidRPr="00F102EB">
        <w:rPr>
          <w:rFonts w:ascii="Times New Roman" w:eastAsia="Calibri" w:hAnsi="Times New Roman" w:cs="Times New Roman"/>
          <w:sz w:val="27"/>
          <w:szCs w:val="27"/>
        </w:rPr>
        <w:t>заменить на цифру «1328343,56» руб.</w:t>
      </w:r>
    </w:p>
    <w:p w:rsidR="00987794" w:rsidRPr="00F102EB" w:rsidRDefault="00987794" w:rsidP="00987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«2019 год» –</w:t>
      </w:r>
      <w:r w:rsidRPr="00F102EB">
        <w:rPr>
          <w:rFonts w:ascii="Times New Roman" w:eastAsia="Calibri" w:hAnsi="Times New Roman" w:cs="Times New Roman"/>
          <w:sz w:val="27"/>
          <w:szCs w:val="27"/>
        </w:rPr>
        <w:t xml:space="preserve"> цифру «2329048,0»</w:t>
      </w:r>
      <w:r w:rsidRPr="00F102EB">
        <w:rPr>
          <w:rFonts w:eastAsia="Calibri"/>
          <w:sz w:val="27"/>
          <w:szCs w:val="27"/>
        </w:rPr>
        <w:t xml:space="preserve"> </w:t>
      </w:r>
      <w:r w:rsidRPr="00F102EB">
        <w:rPr>
          <w:rFonts w:ascii="Times New Roman" w:eastAsia="Calibri" w:hAnsi="Times New Roman" w:cs="Times New Roman"/>
          <w:sz w:val="27"/>
          <w:szCs w:val="27"/>
        </w:rPr>
        <w:t xml:space="preserve">заменить на цифру «1483200,0» </w:t>
      </w: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руб.;</w:t>
      </w:r>
    </w:p>
    <w:p w:rsidR="00987794" w:rsidRPr="00F102EB" w:rsidRDefault="00987794" w:rsidP="00987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«областной бюджет» цифру</w:t>
      </w:r>
      <w:r w:rsidRPr="00F102EB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Pr="00F102EB">
        <w:rPr>
          <w:rFonts w:ascii="Times New Roman" w:hAnsi="Times New Roman" w:cs="Times New Roman"/>
          <w:sz w:val="27"/>
          <w:szCs w:val="27"/>
        </w:rPr>
        <w:t>99200,0</w:t>
      </w:r>
      <w:r w:rsidRPr="00F102EB">
        <w:rPr>
          <w:rFonts w:ascii="Times New Roman" w:eastAsia="Calibri" w:hAnsi="Times New Roman" w:cs="Times New Roman"/>
          <w:sz w:val="27"/>
          <w:szCs w:val="27"/>
        </w:rPr>
        <w:t>»</w:t>
      </w:r>
      <w:r w:rsidRPr="00F102EB">
        <w:rPr>
          <w:rFonts w:eastAsia="Calibri"/>
          <w:b/>
          <w:sz w:val="27"/>
          <w:szCs w:val="27"/>
        </w:rPr>
        <w:t xml:space="preserve"> </w:t>
      </w:r>
      <w:r w:rsidRPr="00F102EB">
        <w:rPr>
          <w:rFonts w:ascii="Times New Roman" w:eastAsia="Calibri" w:hAnsi="Times New Roman" w:cs="Times New Roman"/>
          <w:sz w:val="27"/>
          <w:szCs w:val="27"/>
        </w:rPr>
        <w:t>заменить на цифру «200600,00» руб.</w:t>
      </w:r>
    </w:p>
    <w:p w:rsidR="00987794" w:rsidRPr="00F102EB" w:rsidRDefault="00987794" w:rsidP="00987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1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«местный бюджет» цифру</w:t>
      </w:r>
      <w:r w:rsidRPr="00F102EB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Pr="00F102EB">
        <w:rPr>
          <w:rFonts w:ascii="Times New Roman" w:eastAsia="Calibri" w:hAnsi="Times New Roman"/>
          <w:sz w:val="27"/>
          <w:szCs w:val="27"/>
        </w:rPr>
        <w:t>2229848,0</w:t>
      </w:r>
      <w:r w:rsidRPr="00F102EB">
        <w:rPr>
          <w:rFonts w:ascii="Times New Roman" w:eastAsia="Calibri" w:hAnsi="Times New Roman" w:cs="Times New Roman"/>
          <w:sz w:val="27"/>
          <w:szCs w:val="27"/>
        </w:rPr>
        <w:t>»</w:t>
      </w:r>
      <w:r w:rsidRPr="00F102EB">
        <w:rPr>
          <w:rFonts w:eastAsia="Calibri"/>
          <w:b/>
          <w:sz w:val="27"/>
          <w:szCs w:val="27"/>
        </w:rPr>
        <w:t xml:space="preserve"> </w:t>
      </w:r>
      <w:r w:rsidRPr="00F102EB">
        <w:rPr>
          <w:rFonts w:ascii="Times New Roman" w:eastAsia="Calibri" w:hAnsi="Times New Roman" w:cs="Times New Roman"/>
          <w:sz w:val="27"/>
          <w:szCs w:val="27"/>
        </w:rPr>
        <w:t>заменить на цифру «1282600,0» руб.</w:t>
      </w:r>
    </w:p>
    <w:p w:rsidR="00987794" w:rsidRPr="00F102EB" w:rsidRDefault="00987794" w:rsidP="00830470">
      <w:pPr>
        <w:pStyle w:val="a3"/>
        <w:numPr>
          <w:ilvl w:val="0"/>
          <w:numId w:val="45"/>
        </w:numPr>
        <w:ind w:left="0" w:firstLine="708"/>
        <w:jc w:val="both"/>
        <w:rPr>
          <w:sz w:val="27"/>
          <w:szCs w:val="27"/>
        </w:rPr>
      </w:pPr>
      <w:r w:rsidRPr="00F102EB">
        <w:rPr>
          <w:sz w:val="27"/>
          <w:szCs w:val="27"/>
        </w:rPr>
        <w:t>Приложение №1</w:t>
      </w:r>
      <w:r w:rsidRPr="00F102EB">
        <w:rPr>
          <w:color w:val="000000"/>
          <w:sz w:val="27"/>
          <w:szCs w:val="27"/>
        </w:rPr>
        <w:t xml:space="preserve"> «Ресурсное обеспечение реализации муниципальной программы»</w:t>
      </w:r>
      <w:r w:rsidRPr="00F102EB">
        <w:rPr>
          <w:sz w:val="27"/>
          <w:szCs w:val="27"/>
        </w:rPr>
        <w:t xml:space="preserve"> к муниципальной программе изложить в новой редакции (прилагается).</w:t>
      </w:r>
    </w:p>
    <w:p w:rsidR="00987794" w:rsidRPr="00F102EB" w:rsidRDefault="00987794" w:rsidP="00830470">
      <w:pPr>
        <w:pStyle w:val="a3"/>
        <w:numPr>
          <w:ilvl w:val="0"/>
          <w:numId w:val="45"/>
        </w:numPr>
        <w:ind w:left="0" w:firstLine="708"/>
        <w:jc w:val="both"/>
        <w:rPr>
          <w:sz w:val="27"/>
          <w:szCs w:val="27"/>
        </w:rPr>
      </w:pPr>
      <w:r w:rsidRPr="00F102EB">
        <w:rPr>
          <w:sz w:val="27"/>
          <w:szCs w:val="27"/>
        </w:rPr>
        <w:t>Приложения №3 «План мероприятий муниципальной программы «Обеспечение безопасности жизнедеятельности населения Усть-Катавского городского округа на 2018 год» к муниципальной программе изложить в новой редакции (прилагается).</w:t>
      </w:r>
    </w:p>
    <w:p w:rsidR="00987794" w:rsidRPr="00F102EB" w:rsidRDefault="00987794" w:rsidP="00830470">
      <w:pPr>
        <w:pStyle w:val="a3"/>
        <w:numPr>
          <w:ilvl w:val="0"/>
          <w:numId w:val="45"/>
        </w:numPr>
        <w:ind w:left="0" w:firstLine="708"/>
        <w:jc w:val="both"/>
        <w:rPr>
          <w:sz w:val="27"/>
          <w:szCs w:val="27"/>
        </w:rPr>
      </w:pPr>
      <w:r w:rsidRPr="00F102EB">
        <w:rPr>
          <w:sz w:val="27"/>
          <w:szCs w:val="27"/>
        </w:rPr>
        <w:t>Приложения №4 «План мероприятий муниципальной программы «Обеспечение безопасности жизнедеятельности населения Усть-Катавского городского округа на 2019 год» к муниципальной программе изложить в новой редакции (прилагается).</w:t>
      </w:r>
    </w:p>
    <w:p w:rsidR="00987794" w:rsidRPr="00F102EB" w:rsidRDefault="00987794" w:rsidP="00830470">
      <w:pPr>
        <w:pStyle w:val="a3"/>
        <w:numPr>
          <w:ilvl w:val="0"/>
          <w:numId w:val="45"/>
        </w:numPr>
        <w:ind w:left="0" w:firstLine="708"/>
        <w:jc w:val="both"/>
        <w:rPr>
          <w:sz w:val="27"/>
          <w:szCs w:val="27"/>
        </w:rPr>
      </w:pPr>
      <w:r w:rsidRPr="00F102EB">
        <w:rPr>
          <w:sz w:val="27"/>
          <w:szCs w:val="27"/>
        </w:rPr>
        <w:t>Приложения №6 «Финансово-экономическое обоснование мероприятий муниципальной программы «Обеспечение безопасности жизнедеятельности населения Усть-Катавского городского округа на 2018 год» к муниципальной программе изложить в новой редакции (прилагается).</w:t>
      </w:r>
    </w:p>
    <w:p w:rsidR="00987794" w:rsidRPr="00F102EB" w:rsidRDefault="00987794" w:rsidP="00830470">
      <w:pPr>
        <w:pStyle w:val="a3"/>
        <w:numPr>
          <w:ilvl w:val="0"/>
          <w:numId w:val="45"/>
        </w:numPr>
        <w:ind w:left="0" w:firstLine="708"/>
        <w:jc w:val="both"/>
        <w:rPr>
          <w:sz w:val="27"/>
          <w:szCs w:val="27"/>
        </w:rPr>
      </w:pPr>
      <w:r w:rsidRPr="00F102EB">
        <w:rPr>
          <w:sz w:val="27"/>
          <w:szCs w:val="27"/>
        </w:rPr>
        <w:t>Приложения №7 «Финансово-экономическое обоснование мероприятий муниципальной программы «Обеспечение безопасности жизнедеятельности населения Усть-Катавского городского округа на 2019 год»» к муниципальной программе изложить в новой редакции (прилагается).</w:t>
      </w:r>
    </w:p>
    <w:p w:rsidR="00987794" w:rsidRDefault="00987794" w:rsidP="00F24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6DA4" w:rsidRPr="00943389" w:rsidRDefault="00986DA4" w:rsidP="00F24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986DA4" w:rsidRPr="00943389" w:rsidSect="00E95477">
          <w:headerReference w:type="even" r:id="rId8"/>
          <w:headerReference w:type="default" r:id="rId9"/>
          <w:pgSz w:w="11906" w:h="16838"/>
          <w:pgMar w:top="142" w:right="851" w:bottom="567" w:left="1418" w:header="567" w:footer="567" w:gutter="0"/>
          <w:cols w:space="708"/>
          <w:docGrid w:linePitch="381"/>
        </w:sect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муниципальной программе «Обеспечение безопасности жизнедеятельности населения 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 на 2017-2019 годы»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постановления администрации У-КГО от 18.11.2017 года №1452 </w:t>
      </w:r>
    </w:p>
    <w:p w:rsidR="00325A07" w:rsidRPr="007D009C" w:rsidRDefault="00325A07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муниципальной программы</w:t>
      </w:r>
    </w:p>
    <w:tbl>
      <w:tblPr>
        <w:tblW w:w="503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2"/>
        <w:gridCol w:w="3719"/>
        <w:gridCol w:w="2758"/>
        <w:gridCol w:w="964"/>
        <w:gridCol w:w="828"/>
        <w:gridCol w:w="964"/>
        <w:gridCol w:w="964"/>
        <w:gridCol w:w="1240"/>
        <w:gridCol w:w="1377"/>
        <w:gridCol w:w="1240"/>
      </w:tblGrid>
      <w:tr w:rsidR="007D009C" w:rsidRPr="007D009C" w:rsidTr="007D009C">
        <w:trPr>
          <w:tblCellSpacing w:w="5" w:type="nil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 программы, ведомственной целевой программы, основного мероприятия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1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(рублей) по годам</w:t>
            </w:r>
          </w:p>
        </w:tc>
      </w:tr>
      <w:tr w:rsidR="007D009C" w:rsidRPr="007D009C" w:rsidTr="007D009C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год</w:t>
            </w:r>
          </w:p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7D009C" w:rsidRPr="007D009C" w:rsidTr="007D009C">
        <w:trPr>
          <w:tblCellSpacing w:w="5" w:type="nil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D009C" w:rsidRPr="007D009C" w:rsidTr="007D009C">
        <w:trPr>
          <w:trHeight w:val="823"/>
          <w:tblCellSpacing w:w="5" w:type="nil"/>
        </w:trPr>
        <w:tc>
          <w:tcPr>
            <w:tcW w:w="4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 Усть-Катавского городского округа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Усть-Катавского городского округа (отдел по делам ГО и ЧС администрации У-КГО)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09C">
              <w:rPr>
                <w:rFonts w:ascii="Times New Roman" w:eastAsia="Calibri" w:hAnsi="Times New Roman" w:cs="Times New Roman"/>
                <w:sz w:val="24"/>
                <w:szCs w:val="24"/>
              </w:rPr>
              <w:t>805144,0</w:t>
            </w:r>
          </w:p>
          <w:p w:rsidR="008A3C0D" w:rsidRPr="007D009C" w:rsidRDefault="008A3C0D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7D009C" w:rsidRPr="007D009C" w:rsidRDefault="002033DB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719694,78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7D009C" w:rsidRPr="007D009C" w:rsidRDefault="00A75FE9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730578,00</w:t>
            </w:r>
          </w:p>
        </w:tc>
      </w:tr>
      <w:tr w:rsidR="007D009C" w:rsidRPr="007D009C" w:rsidTr="007D009C">
        <w:trPr>
          <w:trHeight w:val="795"/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с.Тюбеляс,</w:t>
            </w:r>
          </w:p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п.Вязовая,</w:t>
            </w:r>
          </w:p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с.Минка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09C">
              <w:rPr>
                <w:rFonts w:ascii="Times New Roman" w:eastAsia="Calibri" w:hAnsi="Times New Roman" w:cs="Times New Roman"/>
                <w:sz w:val="24"/>
                <w:szCs w:val="24"/>
              </w:rPr>
              <w:t>217748,0</w:t>
            </w:r>
          </w:p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09C">
              <w:rPr>
                <w:rFonts w:ascii="Times New Roman" w:eastAsia="Calibri" w:hAnsi="Times New Roman" w:cs="Times New Roman"/>
                <w:sz w:val="24"/>
                <w:szCs w:val="24"/>
              </w:rPr>
              <w:t>236053,0</w:t>
            </w:r>
          </w:p>
          <w:p w:rsidR="008A3C0D" w:rsidRPr="008A3C0D" w:rsidRDefault="007D009C" w:rsidP="008A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09C">
              <w:rPr>
                <w:rFonts w:ascii="Times New Roman" w:eastAsia="Calibri" w:hAnsi="Times New Roman" w:cs="Times New Roman"/>
                <w:sz w:val="24"/>
                <w:szCs w:val="24"/>
              </w:rPr>
              <w:t>109458,0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DB" w:rsidRPr="002033DB" w:rsidRDefault="002033DB" w:rsidP="00203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3DB">
              <w:rPr>
                <w:rFonts w:ascii="Times New Roman" w:eastAsia="Calibri" w:hAnsi="Times New Roman" w:cs="Times New Roman"/>
                <w:sz w:val="24"/>
                <w:szCs w:val="24"/>
              </w:rPr>
              <w:t>196474,78</w:t>
            </w:r>
          </w:p>
          <w:p w:rsidR="008A3C0D" w:rsidRPr="008C6080" w:rsidRDefault="002033DB" w:rsidP="008A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277135,00</w:t>
            </w:r>
          </w:p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09C">
              <w:rPr>
                <w:rFonts w:ascii="Times New Roman" w:eastAsia="Calibri" w:hAnsi="Times New Roman" w:cs="Times New Roman"/>
                <w:sz w:val="24"/>
                <w:szCs w:val="24"/>
              </w:rPr>
              <w:t>75041,0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A6" w:rsidRPr="00DE12A6" w:rsidRDefault="00DE12A6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A6">
              <w:rPr>
                <w:rFonts w:ascii="Times New Roman" w:eastAsia="Calibri" w:hAnsi="Times New Roman" w:cs="Times New Roman"/>
                <w:sz w:val="24"/>
                <w:szCs w:val="24"/>
              </w:rPr>
              <w:t>191378,00</w:t>
            </w:r>
          </w:p>
          <w:p w:rsidR="00DE12A6" w:rsidRPr="00DE12A6" w:rsidRDefault="00DE12A6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A6">
              <w:rPr>
                <w:rFonts w:ascii="Times New Roman" w:eastAsia="Calibri" w:hAnsi="Times New Roman" w:cs="Times New Roman"/>
                <w:sz w:val="24"/>
                <w:szCs w:val="24"/>
              </w:rPr>
              <w:t>244377,00</w:t>
            </w:r>
          </w:p>
          <w:p w:rsidR="007D009C" w:rsidRPr="007D009C" w:rsidRDefault="00DE12A6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12A6">
              <w:rPr>
                <w:rFonts w:ascii="Times New Roman" w:eastAsia="Calibri" w:hAnsi="Times New Roman" w:cs="Times New Roman"/>
                <w:sz w:val="24"/>
                <w:szCs w:val="24"/>
              </w:rPr>
              <w:t>66667,00</w:t>
            </w:r>
          </w:p>
        </w:tc>
      </w:tr>
      <w:tr w:rsidR="007D009C" w:rsidRPr="007D009C" w:rsidTr="007D009C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инфраструктуры и строительства администрации У-КГО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148920,0</w:t>
            </w:r>
          </w:p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2A35D1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0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="008A3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7D009C"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DE12A6" w:rsidRDefault="00DE12A6" w:rsidP="00DE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2A6">
              <w:rPr>
                <w:rFonts w:ascii="Times New Roman" w:eastAsia="Calibri" w:hAnsi="Times New Roman" w:cs="Times New Roman"/>
                <w:sz w:val="24"/>
                <w:szCs w:val="24"/>
              </w:rPr>
              <w:t>250200,00</w:t>
            </w:r>
          </w:p>
        </w:tc>
      </w:tr>
      <w:tr w:rsidR="007D009C" w:rsidRPr="007D009C" w:rsidTr="007D009C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7D009C" w:rsidRDefault="007D009C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09C">
              <w:rPr>
                <w:rFonts w:ascii="Times New Roman" w:eastAsia="Calibri" w:hAnsi="Times New Roman"/>
                <w:sz w:val="24"/>
                <w:szCs w:val="24"/>
              </w:rPr>
              <w:t>1517323,0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2033DB" w:rsidRDefault="00F74014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  <w:r w:rsidR="002033DB" w:rsidRPr="002033DB">
              <w:rPr>
                <w:rFonts w:ascii="Times New Roman" w:eastAsia="Calibri" w:hAnsi="Times New Roman" w:cs="Times New Roman"/>
                <w:sz w:val="24"/>
                <w:szCs w:val="24"/>
              </w:rPr>
              <w:t>7543,56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C" w:rsidRPr="008A3C0D" w:rsidRDefault="008A3C0D" w:rsidP="007D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1483200,0</w:t>
            </w:r>
          </w:p>
        </w:tc>
      </w:tr>
    </w:tbl>
    <w:p w:rsidR="007D009C" w:rsidRPr="007D009C" w:rsidRDefault="007D009C" w:rsidP="007D009C">
      <w:pPr>
        <w:tabs>
          <w:tab w:val="center" w:pos="7852"/>
          <w:tab w:val="left" w:pos="13335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D009C" w:rsidRPr="007D009C" w:rsidRDefault="007D009C" w:rsidP="007D009C">
      <w:pPr>
        <w:tabs>
          <w:tab w:val="center" w:pos="7852"/>
          <w:tab w:val="left" w:pos="13335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D009C" w:rsidRPr="007D009C" w:rsidRDefault="007D009C" w:rsidP="007D009C">
      <w:pPr>
        <w:tabs>
          <w:tab w:val="center" w:pos="7852"/>
          <w:tab w:val="left" w:pos="13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делам ГО и ЧС</w:t>
      </w: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 округа</w:t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К.А.Чубуров</w:t>
      </w: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7D009C" w:rsidP="007D009C">
      <w:pPr>
        <w:tabs>
          <w:tab w:val="center" w:pos="7852"/>
          <w:tab w:val="left" w:pos="13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A1" w:rsidRDefault="00D559A1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DA399D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 городского округа на 2017-2019 годы»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администрации У-КГО от 18.11.2017 года №1452 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мероприятий муниципальной программы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09C" w:rsidRPr="007D009C" w:rsidRDefault="007D009C" w:rsidP="007D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</w:t>
      </w:r>
      <w:r w:rsidR="000A72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2019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1134"/>
        <w:gridCol w:w="1134"/>
        <w:gridCol w:w="850"/>
        <w:gridCol w:w="993"/>
        <w:gridCol w:w="850"/>
        <w:gridCol w:w="1843"/>
        <w:gridCol w:w="142"/>
        <w:gridCol w:w="283"/>
      </w:tblGrid>
      <w:tr w:rsidR="007D009C" w:rsidRPr="007D009C" w:rsidTr="007D009C">
        <w:trPr>
          <w:trHeight w:val="600"/>
        </w:trPr>
        <w:tc>
          <w:tcPr>
            <w:tcW w:w="540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gridSpan w:val="2"/>
            <w:vMerge w:val="restart"/>
          </w:tcPr>
          <w:p w:rsidR="007D009C" w:rsidRPr="007D009C" w:rsidRDefault="007D009C" w:rsidP="007D009C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7D009C" w:rsidRPr="007D009C" w:rsidTr="007D009C">
        <w:trPr>
          <w:trHeight w:val="813"/>
        </w:trPr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3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D009C" w:rsidRPr="007D009C" w:rsidTr="007D009C">
        <w:trPr>
          <w:trHeight w:val="153"/>
        </w:trPr>
        <w:tc>
          <w:tcPr>
            <w:tcW w:w="15559" w:type="dxa"/>
            <w:gridSpan w:val="13"/>
            <w:tcBorders>
              <w:bottom w:val="single" w:sz="4" w:space="0" w:color="auto"/>
            </w:tcBorders>
          </w:tcPr>
          <w:p w:rsidR="007D009C" w:rsidRPr="007D009C" w:rsidRDefault="007D009C" w:rsidP="007D009C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добровольных пожарных дружин.   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D009C" w:rsidRPr="003306B0" w:rsidRDefault="003306B0" w:rsidP="000A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502422,00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3306B0" w:rsidP="007D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502422,00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09C" w:rsidRPr="003306B0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0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502422,00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3306B0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0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502422,00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15559" w:type="dxa"/>
            <w:gridSpan w:val="13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D009C" w:rsidRPr="007D009C" w:rsidRDefault="00171878" w:rsidP="000A7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145000,0</w:t>
            </w:r>
            <w:r w:rsidR="003306B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17187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145000,00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28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D009C" w:rsidRPr="007D009C" w:rsidRDefault="0017187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145000,00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17187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145000,00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17187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28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D009C" w:rsidRPr="007D009C" w:rsidRDefault="0017187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17187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28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D009C" w:rsidRPr="007D009C" w:rsidRDefault="0017187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171878" w:rsidP="000A7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17187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28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мероприятий по предупрежде-нию и ликвидации болезней животных, их ле-чению, защите населения от болезней живот-ных, общих для человека и животных.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D009C" w:rsidRPr="007D009C" w:rsidRDefault="0017187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250200,00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17187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200600,00</w:t>
            </w:r>
          </w:p>
        </w:tc>
        <w:tc>
          <w:tcPr>
            <w:tcW w:w="1134" w:type="dxa"/>
          </w:tcPr>
          <w:p w:rsidR="007D009C" w:rsidRPr="007D009C" w:rsidRDefault="00171878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49600,00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171878" w:rsidP="00171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85" w:type="dxa"/>
            <w:gridSpan w:val="2"/>
          </w:tcPr>
          <w:p w:rsidR="007D009C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0405.240ГП91000.244</w:t>
            </w:r>
          </w:p>
        </w:tc>
        <w:tc>
          <w:tcPr>
            <w:tcW w:w="28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06B0" w:rsidRPr="007D009C" w:rsidTr="007D009C">
        <w:tc>
          <w:tcPr>
            <w:tcW w:w="540" w:type="dxa"/>
          </w:tcPr>
          <w:p w:rsidR="003306B0" w:rsidRPr="007D009C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246" w:type="dxa"/>
          </w:tcPr>
          <w:p w:rsidR="003306B0" w:rsidRPr="007D009C" w:rsidRDefault="003306B0" w:rsidP="0033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белью, техническими средствами.</w:t>
            </w:r>
          </w:p>
        </w:tc>
        <w:tc>
          <w:tcPr>
            <w:tcW w:w="1276" w:type="dxa"/>
          </w:tcPr>
          <w:p w:rsidR="003306B0" w:rsidRPr="007D009C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3306B0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130578,00</w:t>
            </w:r>
          </w:p>
        </w:tc>
        <w:tc>
          <w:tcPr>
            <w:tcW w:w="992" w:type="dxa"/>
          </w:tcPr>
          <w:p w:rsidR="003306B0" w:rsidRPr="007D009C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306B0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306B0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130578,00</w:t>
            </w:r>
          </w:p>
        </w:tc>
        <w:tc>
          <w:tcPr>
            <w:tcW w:w="850" w:type="dxa"/>
          </w:tcPr>
          <w:p w:rsidR="003306B0" w:rsidRPr="007D009C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306B0" w:rsidRDefault="003306B0" w:rsidP="00171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3306B0" w:rsidRPr="007D009C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85" w:type="dxa"/>
            <w:gridSpan w:val="2"/>
          </w:tcPr>
          <w:p w:rsidR="003306B0" w:rsidRPr="007D009C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283" w:type="dxa"/>
          </w:tcPr>
          <w:p w:rsidR="003306B0" w:rsidRPr="007D009C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D009C" w:rsidRPr="003306B0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06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980778,00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3306B0" w:rsidRDefault="003306B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06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200600,00</w:t>
            </w:r>
          </w:p>
        </w:tc>
        <w:tc>
          <w:tcPr>
            <w:tcW w:w="1134" w:type="dxa"/>
          </w:tcPr>
          <w:p w:rsidR="007D009C" w:rsidRPr="00D559A1" w:rsidRDefault="00D559A1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59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780178,00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15559" w:type="dxa"/>
            <w:gridSpan w:val="13"/>
          </w:tcPr>
          <w:p w:rsidR="007D009C" w:rsidRPr="007D009C" w:rsidRDefault="007D009C" w:rsidP="007D009C">
            <w:pPr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 Мероприятия по обеспечению безопасности людей на водных объектах</w:t>
            </w: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09C" w:rsidRPr="007D009C" w:rsidRDefault="00D559A1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1483200,00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200600,00</w:t>
            </w:r>
          </w:p>
        </w:tc>
        <w:tc>
          <w:tcPr>
            <w:tcW w:w="1134" w:type="dxa"/>
          </w:tcPr>
          <w:p w:rsidR="007D009C" w:rsidRPr="007D009C" w:rsidRDefault="00D559A1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1282600,0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7D009C" w:rsidRPr="007D009C" w:rsidRDefault="007D009C" w:rsidP="007D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К.А.Чубуров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 городского округа на 2017-2019 годы»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администрации У-КГО от 18.11.2017 года №1452 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мероприятий муниципальной программы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09C" w:rsidRPr="007D009C" w:rsidRDefault="007D009C" w:rsidP="007D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Усть-Катавского городского округа на 2018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1021"/>
        <w:gridCol w:w="1247"/>
        <w:gridCol w:w="850"/>
        <w:gridCol w:w="993"/>
        <w:gridCol w:w="850"/>
        <w:gridCol w:w="1843"/>
        <w:gridCol w:w="425"/>
      </w:tblGrid>
      <w:tr w:rsidR="007D009C" w:rsidRPr="007D009C" w:rsidTr="007D009C">
        <w:trPr>
          <w:trHeight w:val="600"/>
        </w:trPr>
        <w:tc>
          <w:tcPr>
            <w:tcW w:w="540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Планируемые объемы финансирования 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7D009C" w:rsidRPr="007D009C" w:rsidTr="00E67E7B">
        <w:trPr>
          <w:trHeight w:val="813"/>
        </w:trPr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1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7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3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E67E7B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D009C" w:rsidRPr="007D009C" w:rsidTr="007D009C">
        <w:trPr>
          <w:trHeight w:val="153"/>
        </w:trPr>
        <w:tc>
          <w:tcPr>
            <w:tcW w:w="15559" w:type="dxa"/>
            <w:gridSpan w:val="12"/>
            <w:tcBorders>
              <w:bottom w:val="single" w:sz="4" w:space="0" w:color="auto"/>
            </w:tcBorders>
          </w:tcPr>
          <w:p w:rsidR="007D009C" w:rsidRPr="007D009C" w:rsidRDefault="007D009C" w:rsidP="007D009C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7D009C" w:rsidRPr="007D009C" w:rsidTr="00E67E7B">
        <w:trPr>
          <w:trHeight w:val="207"/>
        </w:trPr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добровольных пожарных дружин.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D009C" w:rsidRPr="007C3A13" w:rsidRDefault="00DC1280" w:rsidP="00DB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548650,78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D009C" w:rsidRPr="007C3A13" w:rsidRDefault="00DC1280" w:rsidP="00DC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548650,78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E67E7B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D009C" w:rsidRPr="007D009C" w:rsidRDefault="00DC128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86833,33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D009C" w:rsidRPr="007D009C" w:rsidRDefault="00DC128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86833,33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3A13" w:rsidRPr="007D009C" w:rsidTr="00E67E7B">
        <w:tc>
          <w:tcPr>
            <w:tcW w:w="540" w:type="dxa"/>
          </w:tcPr>
          <w:p w:rsidR="007C3A13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46" w:type="dxa"/>
          </w:tcPr>
          <w:p w:rsidR="007C3A13" w:rsidRPr="007D009C" w:rsidRDefault="007C3A13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бланков предложений по пожарной безопасности</w:t>
            </w:r>
          </w:p>
        </w:tc>
        <w:tc>
          <w:tcPr>
            <w:tcW w:w="1276" w:type="dxa"/>
          </w:tcPr>
          <w:p w:rsidR="007C3A13" w:rsidRPr="007C3A13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C3A13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5532,00</w:t>
            </w:r>
          </w:p>
        </w:tc>
        <w:tc>
          <w:tcPr>
            <w:tcW w:w="992" w:type="dxa"/>
          </w:tcPr>
          <w:p w:rsidR="007C3A13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C3A13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C3A13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5532,00</w:t>
            </w:r>
          </w:p>
        </w:tc>
        <w:tc>
          <w:tcPr>
            <w:tcW w:w="850" w:type="dxa"/>
          </w:tcPr>
          <w:p w:rsidR="007C3A13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C3A13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7C3A13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C3A13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C3A13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E67E7B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A13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641016,11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D009C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641016,11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15559" w:type="dxa"/>
            <w:gridSpan w:val="12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7D009C" w:rsidRPr="007D009C" w:rsidTr="00E67E7B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hAnsi="Times New Roman"/>
                <w:sz w:val="20"/>
                <w:szCs w:val="20"/>
              </w:rPr>
              <w:t xml:space="preserve">Предоставление в пользование каналов связи </w:t>
            </w:r>
            <w:r w:rsidRPr="007D009C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7D00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009C">
              <w:rPr>
                <w:rFonts w:ascii="Times New Roman" w:hAnsi="Times New Roman"/>
                <w:sz w:val="20"/>
                <w:szCs w:val="20"/>
                <w:lang w:val="en-US"/>
              </w:rPr>
              <w:t>VPN</w:t>
            </w:r>
            <w:r w:rsidRPr="007D009C">
              <w:rPr>
                <w:rFonts w:ascii="Times New Roman" w:hAnsi="Times New Roman"/>
                <w:sz w:val="20"/>
                <w:szCs w:val="20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D009C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99858,0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D009C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99858,0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E67E7B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/>
                <w:sz w:val="20"/>
                <w:szCs w:val="20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D009C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107828,00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D009C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107828,00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4E782E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E67E7B">
        <w:trPr>
          <w:trHeight w:val="710"/>
        </w:trPr>
        <w:tc>
          <w:tcPr>
            <w:tcW w:w="540" w:type="dxa"/>
          </w:tcPr>
          <w:p w:rsidR="007D009C" w:rsidRPr="007D009C" w:rsidRDefault="00EF08D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мебелью, техническими средствами:</w:t>
            </w:r>
          </w:p>
          <w:p w:rsidR="007D009C" w:rsidRPr="007D009C" w:rsidRDefault="004E782E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оргтехники – 2 шт.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C3A13" w:rsidRPr="007D009C" w:rsidRDefault="007C3A13" w:rsidP="007C3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15893,67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7C3A13" w:rsidRPr="007D009C" w:rsidRDefault="007C3A13" w:rsidP="007C3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15893,67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4E782E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E67E7B">
        <w:tc>
          <w:tcPr>
            <w:tcW w:w="540" w:type="dxa"/>
          </w:tcPr>
          <w:p w:rsidR="007D009C" w:rsidRPr="007D009C" w:rsidRDefault="00EF08D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D009C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337911,78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D009C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337911,78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E67E7B">
        <w:tc>
          <w:tcPr>
            <w:tcW w:w="540" w:type="dxa"/>
          </w:tcPr>
          <w:p w:rsidR="007D009C" w:rsidRPr="007D009C" w:rsidRDefault="00EF08D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мероприятий по предупрежде-нию и ликвидации болезней животных, их ле-чению, защите населения от болезней живот-ных, общих для человека и животных.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D009C" w:rsidRPr="007D009C" w:rsidRDefault="00A74E6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7C3A13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D009C" w:rsidRPr="007D009C" w:rsidRDefault="007C3A13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992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47" w:type="dxa"/>
          </w:tcPr>
          <w:p w:rsid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35D1" w:rsidRPr="007D009C" w:rsidRDefault="002A35D1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30000,00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2A35D1" w:rsidRPr="007D009C" w:rsidRDefault="002A35D1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009C">
              <w:rPr>
                <w:rFonts w:ascii="Times New Roman" w:eastAsia="Calibri" w:hAnsi="Times New Roman" w:cs="Times New Roman"/>
                <w:sz w:val="17"/>
                <w:szCs w:val="17"/>
              </w:rPr>
              <w:t>0405.240ГП91000.244</w:t>
            </w:r>
          </w:p>
          <w:p w:rsidR="002A35D1" w:rsidRPr="007D009C" w:rsidRDefault="002A35D1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0405.24003091000.244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E67E7B">
        <w:tc>
          <w:tcPr>
            <w:tcW w:w="540" w:type="dxa"/>
          </w:tcPr>
          <w:p w:rsidR="007D009C" w:rsidRPr="007D009C" w:rsidRDefault="00EF08D8" w:rsidP="007D009C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7D009C" w:rsidRPr="007D009C" w:rsidRDefault="004E782E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Pr="00ED60F9">
              <w:rPr>
                <w:rFonts w:ascii="Times New Roman" w:hAnsi="Times New Roman" w:cs="Times New Roman"/>
                <w:sz w:val="20"/>
                <w:szCs w:val="20"/>
              </w:rPr>
              <w:t>подвоза воды питьевого качества для обеспечения нужд населения, проживающего в частном жилом секторе, оставшемся без централизованного водоснабжения.</w:t>
            </w:r>
          </w:p>
        </w:tc>
        <w:tc>
          <w:tcPr>
            <w:tcW w:w="1276" w:type="dxa"/>
          </w:tcPr>
          <w:p w:rsidR="007D009C" w:rsidRPr="007D009C" w:rsidRDefault="004E782E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D009C" w:rsidRPr="007D009C" w:rsidRDefault="00A81F2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0F9">
              <w:rPr>
                <w:rFonts w:ascii="Times New Roman" w:eastAsia="Calibri" w:hAnsi="Times New Roman" w:cs="Times New Roman"/>
                <w:sz w:val="20"/>
                <w:szCs w:val="20"/>
              </w:rPr>
              <w:t>29998,0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D009C" w:rsidRPr="007D009C" w:rsidRDefault="00A81F2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0F9">
              <w:rPr>
                <w:rFonts w:ascii="Times New Roman" w:eastAsia="Calibri" w:hAnsi="Times New Roman" w:cs="Times New Roman"/>
                <w:sz w:val="20"/>
                <w:szCs w:val="20"/>
              </w:rPr>
              <w:t>29998,0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A81F2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0F9">
              <w:rPr>
                <w:rFonts w:ascii="Times New Roman" w:eastAsia="Calibri" w:hAnsi="Times New Roman" w:cs="Times New Roman"/>
                <w:sz w:val="20"/>
                <w:szCs w:val="20"/>
              </w:rPr>
              <w:t>226/300</w:t>
            </w:r>
          </w:p>
        </w:tc>
        <w:tc>
          <w:tcPr>
            <w:tcW w:w="850" w:type="dxa"/>
          </w:tcPr>
          <w:p w:rsidR="007D009C" w:rsidRPr="007D009C" w:rsidRDefault="00A81F2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1F2C" w:rsidRPr="007D009C" w:rsidTr="00E67E7B">
        <w:tc>
          <w:tcPr>
            <w:tcW w:w="540" w:type="dxa"/>
          </w:tcPr>
          <w:p w:rsidR="00A81F2C" w:rsidRPr="007D009C" w:rsidRDefault="00EF08D8" w:rsidP="00A81F2C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246" w:type="dxa"/>
          </w:tcPr>
          <w:p w:rsidR="00A81F2C" w:rsidRDefault="00A81F2C" w:rsidP="00A81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0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операторского и дежурно-диспетчерского персонала Системы-112 ЕДДС </w:t>
            </w:r>
            <w:r w:rsidRPr="00ED60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отделе «Учебно-методическом центре» ОГКУ «ЦГО»:</w:t>
            </w:r>
          </w:p>
          <w:p w:rsidR="00A81F2C" w:rsidRPr="00ED60F9" w:rsidRDefault="00A81F2C" w:rsidP="00A8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командировочные расходы</w:t>
            </w:r>
          </w:p>
        </w:tc>
        <w:tc>
          <w:tcPr>
            <w:tcW w:w="1276" w:type="dxa"/>
          </w:tcPr>
          <w:p w:rsidR="00A81F2C" w:rsidRPr="00ED60F9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0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ED60F9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ED60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ED60F9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A81F2C" w:rsidRPr="00ED60F9" w:rsidRDefault="007C3A13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58350,0</w:t>
            </w:r>
          </w:p>
        </w:tc>
        <w:tc>
          <w:tcPr>
            <w:tcW w:w="992" w:type="dxa"/>
          </w:tcPr>
          <w:p w:rsidR="00A81F2C" w:rsidRPr="007D009C" w:rsidRDefault="00C63789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81F2C" w:rsidRPr="007D009C" w:rsidRDefault="00C63789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A81F2C" w:rsidRPr="00ED60F9" w:rsidRDefault="007C3A13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58350,0</w:t>
            </w:r>
          </w:p>
        </w:tc>
        <w:tc>
          <w:tcPr>
            <w:tcW w:w="850" w:type="dxa"/>
          </w:tcPr>
          <w:p w:rsidR="00A81F2C" w:rsidRPr="007D009C" w:rsidRDefault="0051431F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81F2C" w:rsidRPr="00ED60F9" w:rsidRDefault="000C2F1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212/</w:t>
            </w:r>
            <w:r w:rsidR="002105BD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</w:tcPr>
          <w:p w:rsidR="00A81F2C" w:rsidRDefault="00EF08D8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A81F2C" w:rsidRDefault="00EF08D8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</w:p>
        </w:tc>
        <w:tc>
          <w:tcPr>
            <w:tcW w:w="425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3A13" w:rsidRPr="007D009C" w:rsidTr="00E67E7B">
        <w:tc>
          <w:tcPr>
            <w:tcW w:w="540" w:type="dxa"/>
          </w:tcPr>
          <w:p w:rsidR="007C3A13" w:rsidRDefault="007C3A13" w:rsidP="00A81F2C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4246" w:type="dxa"/>
          </w:tcPr>
          <w:p w:rsidR="007C3A13" w:rsidRPr="00FC6EB4" w:rsidRDefault="00FC6EB4" w:rsidP="00A8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закладка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резерв СИЗ для жителей У-КГО.</w:t>
            </w:r>
          </w:p>
        </w:tc>
        <w:tc>
          <w:tcPr>
            <w:tcW w:w="1276" w:type="dxa"/>
          </w:tcPr>
          <w:p w:rsidR="007C3A13" w:rsidRPr="00FC6EB4" w:rsidRDefault="007C3A13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A13" w:rsidRDefault="007C3A13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7488,00</w:t>
            </w:r>
          </w:p>
        </w:tc>
        <w:tc>
          <w:tcPr>
            <w:tcW w:w="992" w:type="dxa"/>
          </w:tcPr>
          <w:p w:rsidR="007C3A13" w:rsidRDefault="007C3A13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7C3A13" w:rsidRDefault="007C3A13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7C3A13" w:rsidRDefault="007C3A13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7488,00</w:t>
            </w:r>
          </w:p>
        </w:tc>
        <w:tc>
          <w:tcPr>
            <w:tcW w:w="850" w:type="dxa"/>
          </w:tcPr>
          <w:p w:rsidR="007C3A13" w:rsidRDefault="007C3A13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C3A13" w:rsidRDefault="007C3A13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C3A13" w:rsidRDefault="007C3A13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7C3A13" w:rsidRDefault="007C3A13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7C3A13" w:rsidRPr="007D009C" w:rsidRDefault="007C3A13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1F2C" w:rsidRPr="007D009C" w:rsidTr="00E67E7B">
        <w:tc>
          <w:tcPr>
            <w:tcW w:w="540" w:type="dxa"/>
          </w:tcPr>
          <w:p w:rsidR="00A81F2C" w:rsidRPr="007D009C" w:rsidRDefault="00A81F2C" w:rsidP="00A81F2C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81F2C" w:rsidRPr="007D009C" w:rsidRDefault="00A81F2C" w:rsidP="00A8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1F2C" w:rsidRPr="007D009C" w:rsidRDefault="002A35D1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  <w:r w:rsidR="007C3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6527,45</w:t>
            </w:r>
          </w:p>
        </w:tc>
        <w:tc>
          <w:tcPr>
            <w:tcW w:w="992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81F2C" w:rsidRPr="007D009C" w:rsidRDefault="007C3A13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</w:t>
            </w:r>
            <w:r w:rsidR="00A81F2C"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247" w:type="dxa"/>
          </w:tcPr>
          <w:p w:rsidR="00A81F2C" w:rsidRPr="007D009C" w:rsidRDefault="002A35D1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</w:t>
            </w:r>
            <w:r w:rsidR="002033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7327,45</w:t>
            </w:r>
          </w:p>
        </w:tc>
        <w:tc>
          <w:tcPr>
            <w:tcW w:w="850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1F2C" w:rsidRPr="007D009C" w:rsidTr="007D009C">
        <w:tc>
          <w:tcPr>
            <w:tcW w:w="15559" w:type="dxa"/>
            <w:gridSpan w:val="12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A81F2C" w:rsidRPr="007D009C" w:rsidTr="00E67E7B">
        <w:tc>
          <w:tcPr>
            <w:tcW w:w="540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46" w:type="dxa"/>
          </w:tcPr>
          <w:p w:rsidR="00A81F2C" w:rsidRPr="007D009C" w:rsidRDefault="00A81F2C" w:rsidP="00A8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1F2C" w:rsidRPr="007D009C" w:rsidTr="00E67E7B">
        <w:tc>
          <w:tcPr>
            <w:tcW w:w="540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81F2C" w:rsidRPr="007D009C" w:rsidRDefault="00A81F2C" w:rsidP="00A81F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1F2C" w:rsidRPr="007D009C" w:rsidRDefault="002A35D1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142</w:t>
            </w:r>
            <w:r w:rsidR="002033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7543,56</w:t>
            </w:r>
          </w:p>
        </w:tc>
        <w:tc>
          <w:tcPr>
            <w:tcW w:w="992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81F2C" w:rsidRPr="007D009C" w:rsidRDefault="007C3A13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</w:t>
            </w:r>
            <w:r w:rsidR="00A81F2C"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247" w:type="dxa"/>
          </w:tcPr>
          <w:p w:rsidR="00A81F2C" w:rsidRPr="007D009C" w:rsidRDefault="002A35D1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</w:t>
            </w:r>
            <w:r w:rsidR="002033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8343,56</w:t>
            </w:r>
          </w:p>
        </w:tc>
        <w:tc>
          <w:tcPr>
            <w:tcW w:w="850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1F2C" w:rsidRPr="007D009C" w:rsidRDefault="00A81F2C" w:rsidP="00A81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К.А.Чубуров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E7B" w:rsidRDefault="00E67E7B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E7B" w:rsidRDefault="00E67E7B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E7B" w:rsidRDefault="00E67E7B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E7B" w:rsidRDefault="00E67E7B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E7B" w:rsidRDefault="00E67E7B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E7B" w:rsidRDefault="00E67E7B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9A1" w:rsidRDefault="00D559A1" w:rsidP="0020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DA399D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 городского округа на 2017-2019 годы»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администрации У-КГО от 18.11.2017 года №1452 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Финансово-экономическое обоснование мероприятий муниципальной программы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09C" w:rsidRPr="007D009C" w:rsidRDefault="007D009C" w:rsidP="007D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</w:t>
      </w:r>
      <w:r w:rsidR="00A874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2019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1134"/>
        <w:gridCol w:w="1134"/>
        <w:gridCol w:w="850"/>
        <w:gridCol w:w="993"/>
        <w:gridCol w:w="850"/>
        <w:gridCol w:w="1843"/>
        <w:gridCol w:w="142"/>
        <w:gridCol w:w="283"/>
      </w:tblGrid>
      <w:tr w:rsidR="007D009C" w:rsidRPr="007D009C" w:rsidTr="007D009C">
        <w:trPr>
          <w:trHeight w:val="600"/>
        </w:trPr>
        <w:tc>
          <w:tcPr>
            <w:tcW w:w="540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gridSpan w:val="2"/>
            <w:vMerge w:val="restart"/>
          </w:tcPr>
          <w:p w:rsidR="007D009C" w:rsidRPr="007D009C" w:rsidRDefault="007D009C" w:rsidP="007D009C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7D009C" w:rsidRPr="007D009C" w:rsidTr="007D009C">
        <w:trPr>
          <w:trHeight w:val="813"/>
        </w:trPr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3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D009C" w:rsidRPr="007D009C" w:rsidTr="007D009C">
        <w:trPr>
          <w:trHeight w:val="153"/>
        </w:trPr>
        <w:tc>
          <w:tcPr>
            <w:tcW w:w="15559" w:type="dxa"/>
            <w:gridSpan w:val="13"/>
            <w:tcBorders>
              <w:bottom w:val="single" w:sz="4" w:space="0" w:color="auto"/>
            </w:tcBorders>
          </w:tcPr>
          <w:p w:rsidR="007D009C" w:rsidRPr="007D009C" w:rsidRDefault="007D009C" w:rsidP="007D009C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7D009C" w:rsidRPr="007D009C" w:rsidTr="007D009C">
        <w:tc>
          <w:tcPr>
            <w:tcW w:w="540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добровольных пожарных дружин ВСЕГО:   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D009C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0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502422,00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009C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0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502422,00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с.Тюбеляс: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191378,00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191378,00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2226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2226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7235,00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7235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 w:rsidR="00E640F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D559A1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66667,00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66667,00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D559A1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11250,00</w:t>
            </w:r>
            <w:r w:rsidR="00D559A1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11250,00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rPr>
          <w:trHeight w:val="257"/>
        </w:trPr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D559A1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90000</w:t>
            </w:r>
            <w:r w:rsidR="00D559A1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559A1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90000</w:t>
            </w:r>
            <w:r w:rsidR="00D559A1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559A1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40FF" w:rsidRPr="007D009C" w:rsidTr="00E640FF">
        <w:trPr>
          <w:trHeight w:val="180"/>
        </w:trPr>
        <w:tc>
          <w:tcPr>
            <w:tcW w:w="540" w:type="dxa"/>
            <w:vMerge/>
          </w:tcPr>
          <w:p w:rsidR="00E640FF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19" w:type="dxa"/>
            <w:gridSpan w:val="12"/>
          </w:tcPr>
          <w:p w:rsidR="00E640FF" w:rsidRPr="007D009C" w:rsidRDefault="00E640FF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  <w:vMerge/>
          </w:tcPr>
          <w:p w:rsidR="00D559A1" w:rsidRPr="007D009C" w:rsidRDefault="00D559A1" w:rsidP="00D559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п.Вязовая: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244377,00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244377,00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2226</w:t>
            </w:r>
            <w:r w:rsidR="00D559A1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2226</w:t>
            </w:r>
            <w:r w:rsidR="00D559A1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7235,00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7235,00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66666,00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66666,00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11250,00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11250,00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rPr>
          <w:trHeight w:val="253"/>
        </w:trPr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143000,00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143000,00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rPr>
          <w:trHeight w:val="257"/>
        </w:trPr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rPr>
          <w:trHeight w:val="257"/>
        </w:trPr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огнетушителей для стояночного бокса (ОП-5, 2 шт.)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2025,0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2025,0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rPr>
          <w:trHeight w:val="257"/>
        </w:trPr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рукава напорные РПК-Н(В)-50-1.0-УХЛ1 с ГР-50П – 3 шт.;</w:t>
            </w:r>
          </w:p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ствол пожарный перекрывной РСК-50 – 1 шт.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rPr>
          <w:trHeight w:val="257"/>
        </w:trPr>
        <w:tc>
          <w:tcPr>
            <w:tcW w:w="540" w:type="dxa"/>
            <w:vMerge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 («РП-15-Ермак», 2 шт.)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73E6" w:rsidRPr="007D009C" w:rsidTr="007D009C">
        <w:trPr>
          <w:trHeight w:val="171"/>
        </w:trPr>
        <w:tc>
          <w:tcPr>
            <w:tcW w:w="540" w:type="dxa"/>
            <w:vMerge w:val="restart"/>
            <w:tcBorders>
              <w:top w:val="nil"/>
            </w:tcBorders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2673E6" w:rsidRPr="007D009C" w:rsidRDefault="002673E6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ДПД с.Минка:</w:t>
            </w:r>
          </w:p>
        </w:tc>
        <w:tc>
          <w:tcPr>
            <w:tcW w:w="1276" w:type="dxa"/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66667,00</w:t>
            </w:r>
          </w:p>
        </w:tc>
        <w:tc>
          <w:tcPr>
            <w:tcW w:w="992" w:type="dxa"/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66667,00</w:t>
            </w:r>
          </w:p>
        </w:tc>
        <w:tc>
          <w:tcPr>
            <w:tcW w:w="850" w:type="dxa"/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  <w:gridSpan w:val="2"/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73E6" w:rsidRPr="007D009C" w:rsidTr="002673E6">
        <w:trPr>
          <w:trHeight w:val="26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2673E6" w:rsidRPr="007D009C" w:rsidRDefault="002673E6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оощрительные выплаты по договор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66667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66667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673E6" w:rsidRPr="007D009C" w:rsidRDefault="002673E6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59A1" w:rsidRPr="007D009C" w:rsidRDefault="008E3FDB" w:rsidP="008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0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502422,00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8E3FDB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0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502422,00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15559" w:type="dxa"/>
            <w:gridSpan w:val="13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A40DC5" w:rsidRPr="007D009C" w:rsidTr="007D009C">
        <w:tc>
          <w:tcPr>
            <w:tcW w:w="540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A40DC5" w:rsidRPr="007D009C" w:rsidRDefault="00A40DC5" w:rsidP="00A40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145000,00</w:t>
            </w:r>
          </w:p>
        </w:tc>
        <w:tc>
          <w:tcPr>
            <w:tcW w:w="992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145000,00</w:t>
            </w:r>
          </w:p>
        </w:tc>
        <w:tc>
          <w:tcPr>
            <w:tcW w:w="850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  <w:gridSpan w:val="2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0DC5" w:rsidRPr="007D009C" w:rsidTr="007D009C">
        <w:tc>
          <w:tcPr>
            <w:tcW w:w="540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A40DC5" w:rsidRPr="007D009C" w:rsidRDefault="00A40DC5" w:rsidP="00A40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145000,00</w:t>
            </w:r>
          </w:p>
        </w:tc>
        <w:tc>
          <w:tcPr>
            <w:tcW w:w="992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145000,00</w:t>
            </w:r>
          </w:p>
        </w:tc>
        <w:tc>
          <w:tcPr>
            <w:tcW w:w="850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0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  <w:gridSpan w:val="2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</w:tcPr>
          <w:p w:rsidR="00D559A1" w:rsidRPr="007D009C" w:rsidRDefault="009E3FA5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="00D559A1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Приобретения СИМ карты в диспетчерскую ЕДДС и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D559A1" w:rsidRPr="007D009C" w:rsidRDefault="00A40DC5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D559A1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A40DC5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D559A1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</w:t>
            </w:r>
            <w:r w:rsidRPr="007D009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.2403006050.242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59A1" w:rsidRPr="007D009C" w:rsidTr="007D009C">
        <w:tc>
          <w:tcPr>
            <w:tcW w:w="540" w:type="dxa"/>
          </w:tcPr>
          <w:p w:rsidR="00D559A1" w:rsidRPr="007D009C" w:rsidRDefault="009E3FA5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="00D559A1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D559A1" w:rsidRPr="007D009C" w:rsidRDefault="00D559A1" w:rsidP="00D5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D559A1" w:rsidRPr="007D009C" w:rsidRDefault="00A40DC5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559A1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00000,0</w:t>
            </w:r>
          </w:p>
        </w:tc>
        <w:tc>
          <w:tcPr>
            <w:tcW w:w="992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559A1" w:rsidRPr="007D009C" w:rsidRDefault="00A40DC5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559A1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00000,0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559A1" w:rsidRPr="007D009C" w:rsidRDefault="00A40DC5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  <w:gridSpan w:val="2"/>
          </w:tcPr>
          <w:p w:rsidR="00D559A1" w:rsidRPr="007D009C" w:rsidRDefault="00D559A1" w:rsidP="00D5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0DC5" w:rsidRPr="007D009C" w:rsidTr="007D009C">
        <w:tc>
          <w:tcPr>
            <w:tcW w:w="540" w:type="dxa"/>
          </w:tcPr>
          <w:p w:rsidR="00A40DC5" w:rsidRPr="007D009C" w:rsidRDefault="009E3FA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  <w:r w:rsidR="00A40DC5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A40DC5" w:rsidRPr="007D009C" w:rsidRDefault="00A40DC5" w:rsidP="00A40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мероприятий по предупрежде-нию и ликвидации болезней животных, их ле-чению, защите населения от болезней живот-ных, общих для человека и животных.</w:t>
            </w:r>
          </w:p>
        </w:tc>
        <w:tc>
          <w:tcPr>
            <w:tcW w:w="1276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250200,00</w:t>
            </w:r>
          </w:p>
        </w:tc>
        <w:tc>
          <w:tcPr>
            <w:tcW w:w="992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200600,00</w:t>
            </w:r>
          </w:p>
        </w:tc>
        <w:tc>
          <w:tcPr>
            <w:tcW w:w="1134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49600,00</w:t>
            </w:r>
          </w:p>
        </w:tc>
        <w:tc>
          <w:tcPr>
            <w:tcW w:w="850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A40DC5" w:rsidRPr="00A40DC5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0DC5">
              <w:rPr>
                <w:rFonts w:ascii="Times New Roman" w:eastAsia="Calibri" w:hAnsi="Times New Roman" w:cs="Times New Roman"/>
                <w:sz w:val="16"/>
                <w:szCs w:val="16"/>
              </w:rPr>
              <w:t>0405.240ГП91000.244</w:t>
            </w:r>
          </w:p>
        </w:tc>
        <w:tc>
          <w:tcPr>
            <w:tcW w:w="425" w:type="dxa"/>
            <w:gridSpan w:val="2"/>
          </w:tcPr>
          <w:p w:rsidR="00A40DC5" w:rsidRPr="007D009C" w:rsidRDefault="00A40DC5" w:rsidP="00A40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3FA5" w:rsidRPr="007D009C" w:rsidTr="00A40DC5">
        <w:trPr>
          <w:trHeight w:val="547"/>
        </w:trPr>
        <w:tc>
          <w:tcPr>
            <w:tcW w:w="540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246" w:type="dxa"/>
          </w:tcPr>
          <w:p w:rsidR="009E3FA5" w:rsidRPr="007D009C" w:rsidRDefault="009E3FA5" w:rsidP="009E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белью, техническими средствами.</w:t>
            </w:r>
          </w:p>
        </w:tc>
        <w:tc>
          <w:tcPr>
            <w:tcW w:w="1276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9E3FA5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130578,00</w:t>
            </w:r>
          </w:p>
        </w:tc>
        <w:tc>
          <w:tcPr>
            <w:tcW w:w="992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3FA5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3FA5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130578,00</w:t>
            </w:r>
          </w:p>
        </w:tc>
        <w:tc>
          <w:tcPr>
            <w:tcW w:w="850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E3FA5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  <w:gridSpan w:val="2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3FA5" w:rsidRPr="007D009C" w:rsidTr="007D009C">
        <w:tc>
          <w:tcPr>
            <w:tcW w:w="540" w:type="dxa"/>
          </w:tcPr>
          <w:p w:rsidR="009E3FA5" w:rsidRPr="007D009C" w:rsidRDefault="009E3FA5" w:rsidP="009E3FA5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9E3FA5" w:rsidRPr="007D009C" w:rsidRDefault="009E3FA5" w:rsidP="009E3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9E3FA5" w:rsidRPr="003306B0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06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980778,00</w:t>
            </w:r>
          </w:p>
        </w:tc>
        <w:tc>
          <w:tcPr>
            <w:tcW w:w="992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200600,00</w:t>
            </w:r>
          </w:p>
        </w:tc>
        <w:tc>
          <w:tcPr>
            <w:tcW w:w="1134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59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780178,00</w:t>
            </w:r>
          </w:p>
        </w:tc>
        <w:tc>
          <w:tcPr>
            <w:tcW w:w="850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3FA5" w:rsidRPr="007D009C" w:rsidTr="007D009C">
        <w:tc>
          <w:tcPr>
            <w:tcW w:w="15559" w:type="dxa"/>
            <w:gridSpan w:val="13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9E3FA5" w:rsidRPr="007D009C" w:rsidTr="007D009C">
        <w:tc>
          <w:tcPr>
            <w:tcW w:w="540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46" w:type="dxa"/>
          </w:tcPr>
          <w:p w:rsidR="009E3FA5" w:rsidRPr="007D009C" w:rsidRDefault="009E3FA5" w:rsidP="009E3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3FA5" w:rsidRPr="007D009C" w:rsidTr="007D009C">
        <w:tc>
          <w:tcPr>
            <w:tcW w:w="540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9E3FA5" w:rsidRPr="007D009C" w:rsidRDefault="009E3FA5" w:rsidP="009E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1483200,00</w:t>
            </w:r>
          </w:p>
        </w:tc>
        <w:tc>
          <w:tcPr>
            <w:tcW w:w="992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</w:t>
            </w: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1282600,0</w:t>
            </w:r>
          </w:p>
        </w:tc>
        <w:tc>
          <w:tcPr>
            <w:tcW w:w="850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E3FA5" w:rsidRPr="007D009C" w:rsidRDefault="009E3FA5" w:rsidP="009E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7D009C" w:rsidRPr="007D009C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К.А.Чубуров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9C" w:rsidRPr="007D009C" w:rsidRDefault="007D009C" w:rsidP="009E3F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09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№6</w:t>
      </w:r>
    </w:p>
    <w:p w:rsidR="007D009C" w:rsidRPr="007D009C" w:rsidRDefault="007D009C" w:rsidP="007D0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0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муниципальной программе «Обеспечение безопасности жизнедеятельности населения Усть-Катавского городского округа на 2017-2019 годы»</w:t>
      </w:r>
    </w:p>
    <w:p w:rsidR="007D40EA" w:rsidRPr="007D009C" w:rsidRDefault="007D009C" w:rsidP="00DC1280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Финансово-экономическое обоснование мероприятий муниципальной программы «Обеспечение безопасности жизнедеятельности населения Усть-Катавского городского округа на 2018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992"/>
        <w:gridCol w:w="1276"/>
        <w:gridCol w:w="850"/>
        <w:gridCol w:w="993"/>
        <w:gridCol w:w="850"/>
        <w:gridCol w:w="1843"/>
        <w:gridCol w:w="425"/>
      </w:tblGrid>
      <w:tr w:rsidR="007D009C" w:rsidRPr="007D009C" w:rsidTr="007D009C">
        <w:trPr>
          <w:trHeight w:val="600"/>
        </w:trPr>
        <w:tc>
          <w:tcPr>
            <w:tcW w:w="540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993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7D009C" w:rsidRPr="007D009C" w:rsidTr="007D009C">
        <w:trPr>
          <w:trHeight w:val="813"/>
        </w:trPr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</w:p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993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D009C" w:rsidRPr="007D009C" w:rsidTr="007D009C">
        <w:trPr>
          <w:trHeight w:val="153"/>
        </w:trPr>
        <w:tc>
          <w:tcPr>
            <w:tcW w:w="15559" w:type="dxa"/>
            <w:gridSpan w:val="12"/>
            <w:tcBorders>
              <w:bottom w:val="single" w:sz="4" w:space="0" w:color="auto"/>
            </w:tcBorders>
          </w:tcPr>
          <w:p w:rsidR="007D009C" w:rsidRPr="007D009C" w:rsidRDefault="007D009C" w:rsidP="007D009C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7D009C" w:rsidRPr="007D009C" w:rsidTr="007D009C">
        <w:tc>
          <w:tcPr>
            <w:tcW w:w="540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добровольных пожарных дружин ВСЕГО:   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D009C" w:rsidRPr="00AD4167" w:rsidRDefault="007D40EA" w:rsidP="00AD4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548650,78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AD4167" w:rsidRDefault="007D40EA" w:rsidP="00AD4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548650,78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с.Тюбеляс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D009C" w:rsidRDefault="00AD4167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164</w:t>
            </w:r>
            <w:r w:rsidR="00960C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74,78</w:t>
            </w:r>
          </w:p>
          <w:p w:rsidR="00684F46" w:rsidRPr="007D009C" w:rsidRDefault="00684F46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AD4167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1964</w:t>
            </w:r>
            <w:r w:rsidR="00960C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74,78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D009C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1144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1144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7FEF" w:rsidRPr="007D009C" w:rsidTr="007D009C">
        <w:tc>
          <w:tcPr>
            <w:tcW w:w="540" w:type="dxa"/>
            <w:vMerge/>
          </w:tcPr>
          <w:p w:rsidR="00DA7FEF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DA7FEF" w:rsidRPr="007D009C" w:rsidRDefault="00DA7FEF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DA7FEF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DA7FEF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DA7FEF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A7FEF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A7FEF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</w:tcPr>
          <w:p w:rsidR="00DA7FEF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A7FEF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DA7FEF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DA7FEF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DA7FEF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D009C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5368,77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5368,77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AE4F3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D009C" w:rsidRPr="007D009C" w:rsidRDefault="00684F46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10570,0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10570,0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rPr>
          <w:trHeight w:val="257"/>
        </w:trPr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D009C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13207,23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13207,23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D009C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86088,78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DA7FEF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86088,78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223/201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4E6A" w:rsidRPr="007D009C" w:rsidTr="00A74E6A">
        <w:trPr>
          <w:trHeight w:val="168"/>
        </w:trPr>
        <w:tc>
          <w:tcPr>
            <w:tcW w:w="540" w:type="dxa"/>
            <w:vMerge/>
          </w:tcPr>
          <w:p w:rsidR="00A74E6A" w:rsidRPr="007D009C" w:rsidRDefault="00A74E6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74E6A" w:rsidRPr="007D009C" w:rsidRDefault="00A74E6A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A74E6A" w:rsidRPr="007D009C" w:rsidRDefault="00A74E6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A74E6A" w:rsidRPr="007D009C" w:rsidRDefault="00A74E6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A74E6A" w:rsidRPr="007D009C" w:rsidRDefault="00A74E6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74E6A" w:rsidRPr="007D009C" w:rsidRDefault="00A74E6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74E6A" w:rsidRPr="007D009C" w:rsidRDefault="00A74E6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A74E6A" w:rsidRPr="007D009C" w:rsidRDefault="00A74E6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74E6A" w:rsidRPr="007D009C" w:rsidRDefault="00A74E6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</w:tcPr>
          <w:p w:rsidR="00A74E6A" w:rsidRPr="007D009C" w:rsidRDefault="00A74E6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74E6A" w:rsidRPr="007D009C" w:rsidRDefault="00A74E6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</w:tcPr>
          <w:p w:rsidR="00A74E6A" w:rsidRPr="007D009C" w:rsidRDefault="00A74E6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  <w:vMerge w:val="restart"/>
          </w:tcPr>
          <w:p w:rsidR="007D009C" w:rsidRPr="007D009C" w:rsidRDefault="007D009C" w:rsidP="007D00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ДПК п.Вязовая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D009C" w:rsidRDefault="00AD4167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277135,00</w:t>
            </w:r>
          </w:p>
          <w:p w:rsidR="00A74E6A" w:rsidRPr="007D009C" w:rsidRDefault="00A74E6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AD4167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277135,00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D009C" w:rsidRPr="007D009C" w:rsidRDefault="004E62A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1144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4E62A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1144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D009C" w:rsidRPr="007D009C" w:rsidRDefault="00AD4167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6864,00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A2337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6864,00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D009C" w:rsidRPr="007D009C" w:rsidRDefault="00960CA5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A2337C">
              <w:rPr>
                <w:rFonts w:ascii="Times New Roman" w:eastAsia="Calibri" w:hAnsi="Times New Roman" w:cs="Times New Roman"/>
                <w:sz w:val="20"/>
                <w:szCs w:val="20"/>
              </w:rPr>
              <w:t>8041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A2337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68041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2527E5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D009C" w:rsidRPr="007D009C" w:rsidRDefault="004E62A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15773,20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4E62A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15773,20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D009C" w:rsidRPr="00D3784C" w:rsidRDefault="00A2337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14370,8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D3784C" w:rsidRDefault="00A2337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14370,8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rPr>
          <w:trHeight w:val="253"/>
        </w:trPr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160472,0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160472,0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223/201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rPr>
          <w:trHeight w:val="248"/>
        </w:trPr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4F395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rPr>
          <w:trHeight w:val="257"/>
        </w:trPr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D009C" w:rsidRPr="00D3784C" w:rsidRDefault="00D3784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84C">
              <w:rPr>
                <w:rFonts w:ascii="Times New Roman" w:eastAsia="Calibri" w:hAnsi="Times New Roman" w:cs="Times New Roman"/>
                <w:sz w:val="20"/>
                <w:szCs w:val="20"/>
              </w:rPr>
              <w:t>1690,0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D3784C" w:rsidRDefault="00D3784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1690,0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rPr>
          <w:trHeight w:val="257"/>
        </w:trPr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D009C" w:rsidRPr="007D009C" w:rsidRDefault="004E62A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2780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4E62A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2780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rPr>
          <w:trHeight w:val="171"/>
        </w:trPr>
        <w:tc>
          <w:tcPr>
            <w:tcW w:w="540" w:type="dxa"/>
            <w:vMerge w:val="restart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ДПД с.Минка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75041,0</w:t>
            </w:r>
          </w:p>
          <w:p w:rsidR="00A74E6A" w:rsidRPr="007D009C" w:rsidRDefault="00A74E6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75041,0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rPr>
          <w:trHeight w:val="253"/>
        </w:trPr>
        <w:tc>
          <w:tcPr>
            <w:tcW w:w="540" w:type="dxa"/>
            <w:vMerge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2527E5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DB2" w:rsidRPr="007D009C" w:rsidTr="00C22DB2">
        <w:trPr>
          <w:trHeight w:val="214"/>
        </w:trPr>
        <w:tc>
          <w:tcPr>
            <w:tcW w:w="540" w:type="dxa"/>
            <w:vMerge/>
          </w:tcPr>
          <w:p w:rsidR="00C22DB2" w:rsidRPr="007D009C" w:rsidRDefault="00C22DB2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22DB2" w:rsidRPr="007D009C" w:rsidRDefault="00C22DB2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</w:t>
            </w:r>
          </w:p>
        </w:tc>
        <w:tc>
          <w:tcPr>
            <w:tcW w:w="1276" w:type="dxa"/>
          </w:tcPr>
          <w:p w:rsidR="00C22DB2" w:rsidRPr="007D009C" w:rsidRDefault="00C22DB2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22DB2" w:rsidRPr="007D009C" w:rsidRDefault="00C22DB2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C22DB2" w:rsidRPr="007D009C" w:rsidRDefault="00C22DB2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22DB2" w:rsidRPr="007D009C" w:rsidRDefault="00C22DB2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22DB2" w:rsidRPr="007D009C" w:rsidRDefault="00C22DB2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C22DB2" w:rsidRPr="007D009C" w:rsidRDefault="00C22DB2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22DB2" w:rsidRPr="007D009C" w:rsidRDefault="00C22DB2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C22DB2" w:rsidRPr="007D009C" w:rsidRDefault="00C22DB2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22DB2" w:rsidRPr="007D009C" w:rsidRDefault="00C22DB2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22DB2" w:rsidRPr="007D009C" w:rsidRDefault="00C22DB2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D009C" w:rsidRPr="007D009C" w:rsidRDefault="00AD4167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86833,33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AD4167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86833,33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бланков предложений по пожарной безопасности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D009C" w:rsidRPr="007D009C" w:rsidRDefault="00AD4167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5532,00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AD4167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5532,0</w:t>
            </w:r>
            <w:r w:rsidR="008706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AD4167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</w:tcPr>
          <w:p w:rsidR="007D009C" w:rsidRPr="007D009C" w:rsidRDefault="0087069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C22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009C" w:rsidRPr="007D009C" w:rsidRDefault="007D40E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641016,11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7D40E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641016,11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15559" w:type="dxa"/>
            <w:gridSpan w:val="12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D009C" w:rsidRPr="007D009C" w:rsidRDefault="007D40E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99858</w:t>
            </w:r>
            <w:r w:rsidR="00E67E7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7D40E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99858</w:t>
            </w:r>
            <w:r w:rsidR="00E67E7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9C">
              <w:rPr>
                <w:rFonts w:ascii="Times New Roman" w:eastAsia="Calibri" w:hAnsi="Times New Roman"/>
                <w:sz w:val="20"/>
                <w:szCs w:val="20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D009C" w:rsidRPr="007D009C" w:rsidRDefault="007D40E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107828,00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7D40E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107828,00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E67E7B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rPr>
          <w:trHeight w:val="973"/>
        </w:trPr>
        <w:tc>
          <w:tcPr>
            <w:tcW w:w="540" w:type="dxa"/>
          </w:tcPr>
          <w:p w:rsidR="007D009C" w:rsidRPr="007D009C" w:rsidRDefault="00453697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E67E7B" w:rsidRPr="007D009C" w:rsidRDefault="00E67E7B" w:rsidP="00E67E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мебелью, техническими средствами:</w:t>
            </w:r>
          </w:p>
          <w:p w:rsidR="007D009C" w:rsidRPr="007D009C" w:rsidRDefault="00E67E7B" w:rsidP="00E67E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оргтехники – 2 шт.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E67E7B" w:rsidRPr="007D009C" w:rsidRDefault="007D40EA" w:rsidP="00E67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15893,67</w:t>
            </w:r>
          </w:p>
          <w:p w:rsidR="007D009C" w:rsidRPr="007D009C" w:rsidRDefault="007D009C" w:rsidP="00E67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7E7B" w:rsidRPr="007D009C" w:rsidRDefault="007D40EA" w:rsidP="00E67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15893,67</w:t>
            </w:r>
          </w:p>
          <w:p w:rsidR="007D009C" w:rsidRPr="007D009C" w:rsidRDefault="007D009C" w:rsidP="00E67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E67E7B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453697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D009C" w:rsidRPr="007D009C" w:rsidRDefault="007D40E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337911,78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009C" w:rsidRPr="007D009C" w:rsidRDefault="007D40EA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337911,78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009C" w:rsidRPr="007D009C" w:rsidTr="007D009C">
        <w:tc>
          <w:tcPr>
            <w:tcW w:w="540" w:type="dxa"/>
          </w:tcPr>
          <w:p w:rsidR="007D009C" w:rsidRPr="007D009C" w:rsidRDefault="00453697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7D009C" w:rsidRPr="007D009C" w:rsidRDefault="007D009C" w:rsidP="007D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мероприятий по предупрежде-нию и ликвидации болезней животных, их ле-чению, защите населения от болезней живот-ных, общих для человека и животных.</w:t>
            </w:r>
          </w:p>
        </w:tc>
        <w:tc>
          <w:tcPr>
            <w:tcW w:w="1276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D009C" w:rsidRPr="007D009C" w:rsidRDefault="00990FB8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  <w:r w:rsidR="00DC12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009C" w:rsidRPr="007D009C" w:rsidRDefault="00DC1280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992</w:t>
            </w:r>
            <w:r w:rsidR="007D009C"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35D1" w:rsidRPr="007D009C" w:rsidRDefault="002A35D1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30000,00</w:t>
            </w: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2A35D1" w:rsidRPr="007D009C" w:rsidRDefault="002A35D1" w:rsidP="002A3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2A35D1" w:rsidRPr="007D009C" w:rsidRDefault="002A35D1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09C">
              <w:rPr>
                <w:rFonts w:ascii="Times New Roman" w:eastAsia="Calibri" w:hAnsi="Times New Roman" w:cs="Times New Roman"/>
                <w:sz w:val="16"/>
                <w:szCs w:val="16"/>
              </w:rPr>
              <w:t>0405.240ГП</w:t>
            </w:r>
            <w:r w:rsidRPr="007D009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</w:t>
            </w:r>
            <w:r w:rsidRPr="007D009C">
              <w:rPr>
                <w:rFonts w:ascii="Times New Roman" w:eastAsia="Calibri" w:hAnsi="Times New Roman" w:cs="Times New Roman"/>
                <w:sz w:val="16"/>
                <w:szCs w:val="16"/>
              </w:rPr>
              <w:t>1000.244</w:t>
            </w:r>
          </w:p>
          <w:p w:rsidR="00F74014" w:rsidRPr="007D009C" w:rsidRDefault="00F74014" w:rsidP="00F74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0405.24003091000.244</w:t>
            </w:r>
          </w:p>
          <w:p w:rsidR="00F74014" w:rsidRPr="007D009C" w:rsidRDefault="00F74014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09C" w:rsidRPr="007D009C" w:rsidRDefault="007D009C" w:rsidP="007D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3697" w:rsidRPr="007D009C" w:rsidTr="007D009C">
        <w:tc>
          <w:tcPr>
            <w:tcW w:w="540" w:type="dxa"/>
          </w:tcPr>
          <w:p w:rsidR="00453697" w:rsidRPr="007D009C" w:rsidRDefault="00453697" w:rsidP="00453697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453697" w:rsidRPr="007D009C" w:rsidRDefault="00453697" w:rsidP="00453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Pr="00ED60F9">
              <w:rPr>
                <w:rFonts w:ascii="Times New Roman" w:hAnsi="Times New Roman" w:cs="Times New Roman"/>
                <w:sz w:val="20"/>
                <w:szCs w:val="20"/>
              </w:rPr>
              <w:t>подвоза воды питьевого качества для обеспечения нужд населения, проживающего в частном жилом секторе, оставшемся без централизованного водоснабжения.</w:t>
            </w:r>
          </w:p>
        </w:tc>
        <w:tc>
          <w:tcPr>
            <w:tcW w:w="1276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0F9">
              <w:rPr>
                <w:rFonts w:ascii="Times New Roman" w:eastAsia="Calibri" w:hAnsi="Times New Roman" w:cs="Times New Roman"/>
                <w:sz w:val="20"/>
                <w:szCs w:val="20"/>
              </w:rPr>
              <w:t>29998,0</w:t>
            </w:r>
          </w:p>
        </w:tc>
        <w:tc>
          <w:tcPr>
            <w:tcW w:w="992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0F9">
              <w:rPr>
                <w:rFonts w:ascii="Times New Roman" w:eastAsia="Calibri" w:hAnsi="Times New Roman" w:cs="Times New Roman"/>
                <w:sz w:val="20"/>
                <w:szCs w:val="20"/>
              </w:rPr>
              <w:t>29998,0</w:t>
            </w:r>
          </w:p>
        </w:tc>
        <w:tc>
          <w:tcPr>
            <w:tcW w:w="850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830BF" w:rsidRPr="002A35D1" w:rsidRDefault="00A830BF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5D1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3697" w:rsidRPr="007D009C" w:rsidTr="007D009C">
        <w:tc>
          <w:tcPr>
            <w:tcW w:w="540" w:type="dxa"/>
          </w:tcPr>
          <w:p w:rsidR="00453697" w:rsidRPr="007D009C" w:rsidRDefault="00453697" w:rsidP="00453697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246" w:type="dxa"/>
          </w:tcPr>
          <w:p w:rsidR="00453697" w:rsidRDefault="00453697" w:rsidP="00453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0F9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операторского и дежурно-диспетчерского персонала Системы-112 ЕДДС в отделе «Учебно-методическом центре» ОГКУ «ЦГО»:</w:t>
            </w:r>
          </w:p>
          <w:p w:rsidR="00453697" w:rsidRPr="00ED60F9" w:rsidRDefault="00453697" w:rsidP="004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командировочные расходы</w:t>
            </w:r>
          </w:p>
        </w:tc>
        <w:tc>
          <w:tcPr>
            <w:tcW w:w="1276" w:type="dxa"/>
          </w:tcPr>
          <w:p w:rsidR="00453697" w:rsidRPr="00ED60F9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0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ED60F9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ED60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ED60F9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453697" w:rsidRPr="00ED60F9" w:rsidRDefault="007D40EA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58350</w:t>
            </w:r>
            <w:r w:rsidR="00453697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3697" w:rsidRPr="00ED60F9" w:rsidRDefault="007D40EA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58350</w:t>
            </w:r>
            <w:r w:rsidR="00453697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53697" w:rsidRPr="00ED60F9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212/101</w:t>
            </w:r>
          </w:p>
        </w:tc>
        <w:tc>
          <w:tcPr>
            <w:tcW w:w="850" w:type="dxa"/>
          </w:tcPr>
          <w:p w:rsidR="00453697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453697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</w:p>
        </w:tc>
        <w:tc>
          <w:tcPr>
            <w:tcW w:w="425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40EA" w:rsidRPr="007D009C" w:rsidTr="007D009C">
        <w:tc>
          <w:tcPr>
            <w:tcW w:w="540" w:type="dxa"/>
          </w:tcPr>
          <w:p w:rsidR="007D40EA" w:rsidRDefault="00DC1280" w:rsidP="00453697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246" w:type="dxa"/>
          </w:tcPr>
          <w:p w:rsidR="007D40EA" w:rsidRPr="00FC6EB4" w:rsidRDefault="00FC6EB4" w:rsidP="004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закладка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резерв СИЗ для жителей У-КГО.</w:t>
            </w:r>
          </w:p>
        </w:tc>
        <w:tc>
          <w:tcPr>
            <w:tcW w:w="1276" w:type="dxa"/>
          </w:tcPr>
          <w:p w:rsidR="007D40EA" w:rsidRPr="00FC6EB4" w:rsidRDefault="007D40EA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40EA" w:rsidRDefault="007D40EA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7488,00</w:t>
            </w:r>
          </w:p>
        </w:tc>
        <w:tc>
          <w:tcPr>
            <w:tcW w:w="992" w:type="dxa"/>
          </w:tcPr>
          <w:p w:rsidR="007D40EA" w:rsidRDefault="007D40EA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40EA" w:rsidRDefault="007D40EA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40EA" w:rsidRDefault="007D40EA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7488,00</w:t>
            </w:r>
          </w:p>
        </w:tc>
        <w:tc>
          <w:tcPr>
            <w:tcW w:w="850" w:type="dxa"/>
          </w:tcPr>
          <w:p w:rsidR="007D40EA" w:rsidRDefault="007D40EA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D40EA" w:rsidRDefault="007D40EA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D40EA" w:rsidRDefault="007D40EA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7D40EA" w:rsidRDefault="007D40EA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7D40EA" w:rsidRPr="007D009C" w:rsidRDefault="007D40EA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3697" w:rsidRPr="007D009C" w:rsidTr="007D009C">
        <w:tc>
          <w:tcPr>
            <w:tcW w:w="540" w:type="dxa"/>
          </w:tcPr>
          <w:p w:rsidR="00453697" w:rsidRPr="007D009C" w:rsidRDefault="00453697" w:rsidP="00453697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53697" w:rsidRPr="007D009C" w:rsidRDefault="00453697" w:rsidP="004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014" w:rsidRPr="007D009C" w:rsidRDefault="00F74014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786527,45</w:t>
            </w:r>
          </w:p>
        </w:tc>
        <w:tc>
          <w:tcPr>
            <w:tcW w:w="992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53697" w:rsidRPr="007D009C" w:rsidRDefault="00DC1280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</w:t>
            </w:r>
            <w:r w:rsidR="00453697"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453697" w:rsidRPr="007D009C" w:rsidRDefault="002033DB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F740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DC1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327,45</w:t>
            </w:r>
          </w:p>
        </w:tc>
        <w:tc>
          <w:tcPr>
            <w:tcW w:w="850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3697" w:rsidRPr="007D009C" w:rsidTr="007D009C">
        <w:tc>
          <w:tcPr>
            <w:tcW w:w="15134" w:type="dxa"/>
            <w:gridSpan w:val="11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. Мероприятия по обеспечению безопасности людей на водных объектах</w:t>
            </w:r>
          </w:p>
        </w:tc>
        <w:tc>
          <w:tcPr>
            <w:tcW w:w="425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3697" w:rsidRPr="007D009C" w:rsidTr="007D009C">
        <w:tc>
          <w:tcPr>
            <w:tcW w:w="540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46" w:type="dxa"/>
          </w:tcPr>
          <w:p w:rsidR="00453697" w:rsidRPr="007D009C" w:rsidRDefault="00453697" w:rsidP="004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3697" w:rsidRPr="007D009C" w:rsidTr="007D009C">
        <w:tc>
          <w:tcPr>
            <w:tcW w:w="540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53697" w:rsidRPr="007D009C" w:rsidRDefault="00453697" w:rsidP="004536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014" w:rsidRPr="007D009C" w:rsidRDefault="00F74014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1427543,56</w:t>
            </w:r>
          </w:p>
        </w:tc>
        <w:tc>
          <w:tcPr>
            <w:tcW w:w="992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53697" w:rsidRPr="007D009C" w:rsidRDefault="00DC1280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</w:t>
            </w:r>
            <w:r w:rsidR="00453697" w:rsidRPr="007D0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F74014" w:rsidRPr="007D009C" w:rsidRDefault="00F74014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1328343,56</w:t>
            </w:r>
          </w:p>
        </w:tc>
        <w:tc>
          <w:tcPr>
            <w:tcW w:w="850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0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53697" w:rsidRPr="007D009C" w:rsidRDefault="00453697" w:rsidP="004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53697" w:rsidRDefault="00453697" w:rsidP="007D0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697" w:rsidRDefault="00453697" w:rsidP="007D0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FA5" w:rsidRDefault="009E3FA5" w:rsidP="007D0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FA5" w:rsidRDefault="009E3FA5" w:rsidP="007D0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09C" w:rsidRPr="00E95477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делам ГО и ЧС</w:t>
      </w:r>
    </w:p>
    <w:p w:rsidR="00E81807" w:rsidRPr="00E95477" w:rsidRDefault="007D009C" w:rsidP="007D0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</w:t>
      </w:r>
      <w:bookmarkStart w:id="0" w:name="_GoBack"/>
      <w:bookmarkEnd w:id="0"/>
      <w:r w:rsidRPr="00E95477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ок</w:t>
      </w:r>
      <w:r w:rsidR="00E954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</w:t>
      </w:r>
      <w:r w:rsidR="00E95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5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5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5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5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5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5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5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5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E9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К.А.Чубуров</w:t>
      </w:r>
    </w:p>
    <w:sectPr w:rsidR="00E81807" w:rsidRPr="00E95477" w:rsidSect="00D559A1">
      <w:pgSz w:w="16838" w:h="11906" w:orient="landscape"/>
      <w:pgMar w:top="397" w:right="567" w:bottom="210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6B" w:rsidRDefault="002F1C6B">
      <w:pPr>
        <w:spacing w:after="0" w:line="240" w:lineRule="auto"/>
      </w:pPr>
      <w:r>
        <w:separator/>
      </w:r>
    </w:p>
  </w:endnote>
  <w:endnote w:type="continuationSeparator" w:id="0">
    <w:p w:rsidR="002F1C6B" w:rsidRDefault="002F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6B" w:rsidRDefault="002F1C6B">
      <w:pPr>
        <w:spacing w:after="0" w:line="240" w:lineRule="auto"/>
      </w:pPr>
      <w:r>
        <w:separator/>
      </w:r>
    </w:p>
  </w:footnote>
  <w:footnote w:type="continuationSeparator" w:id="0">
    <w:p w:rsidR="002F1C6B" w:rsidRDefault="002F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A4" w:rsidRDefault="00986DA4" w:rsidP="007D00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86DA4" w:rsidRDefault="00986D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A4" w:rsidRDefault="00986DA4" w:rsidP="007D009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E0784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834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A0DB2"/>
    <w:multiLevelType w:val="hybridMultilevel"/>
    <w:tmpl w:val="7742816E"/>
    <w:lvl w:ilvl="0" w:tplc="E68873CA">
      <w:start w:val="2017"/>
      <w:numFmt w:val="decimal"/>
      <w:lvlText w:val="%1"/>
      <w:lvlJc w:val="left"/>
      <w:pPr>
        <w:ind w:left="5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0555314F"/>
    <w:multiLevelType w:val="hybridMultilevel"/>
    <w:tmpl w:val="4C06025C"/>
    <w:lvl w:ilvl="0" w:tplc="5D12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DE7049"/>
    <w:multiLevelType w:val="hybridMultilevel"/>
    <w:tmpl w:val="C5F02C42"/>
    <w:lvl w:ilvl="0" w:tplc="89B2F514">
      <w:start w:val="2017"/>
      <w:numFmt w:val="decimal"/>
      <w:lvlText w:val="%1"/>
      <w:lvlJc w:val="left"/>
      <w:pPr>
        <w:ind w:left="180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6" w15:restartNumberingAfterBreak="0">
    <w:nsid w:val="11952ADA"/>
    <w:multiLevelType w:val="hybridMultilevel"/>
    <w:tmpl w:val="AC526874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004DD9"/>
    <w:multiLevelType w:val="multilevel"/>
    <w:tmpl w:val="76CE4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57313E3"/>
    <w:multiLevelType w:val="hybridMultilevel"/>
    <w:tmpl w:val="9BF6B98A"/>
    <w:lvl w:ilvl="0" w:tplc="90DA8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CF39F9"/>
    <w:multiLevelType w:val="hybridMultilevel"/>
    <w:tmpl w:val="D2EAD1AA"/>
    <w:lvl w:ilvl="0" w:tplc="3620E2FE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8E0024B"/>
    <w:multiLevelType w:val="hybridMultilevel"/>
    <w:tmpl w:val="932C857C"/>
    <w:lvl w:ilvl="0" w:tplc="A6546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CA0429"/>
    <w:multiLevelType w:val="hybridMultilevel"/>
    <w:tmpl w:val="DAC2DA76"/>
    <w:lvl w:ilvl="0" w:tplc="B1B8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A753BD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8062E"/>
    <w:multiLevelType w:val="hybridMultilevel"/>
    <w:tmpl w:val="FCBED1E2"/>
    <w:lvl w:ilvl="0" w:tplc="2F2AECEE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94826"/>
    <w:multiLevelType w:val="hybridMultilevel"/>
    <w:tmpl w:val="DBE6BD1C"/>
    <w:lvl w:ilvl="0" w:tplc="B3069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F0608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B1AC6"/>
    <w:multiLevelType w:val="multilevel"/>
    <w:tmpl w:val="88E66B2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7" w15:restartNumberingAfterBreak="0">
    <w:nsid w:val="27CB5435"/>
    <w:multiLevelType w:val="hybridMultilevel"/>
    <w:tmpl w:val="4CAAA6F8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402645"/>
    <w:multiLevelType w:val="hybridMultilevel"/>
    <w:tmpl w:val="81D2C4E2"/>
    <w:lvl w:ilvl="0" w:tplc="3820B006">
      <w:start w:val="201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38F664EC"/>
    <w:multiLevelType w:val="hybridMultilevel"/>
    <w:tmpl w:val="2E28296C"/>
    <w:lvl w:ilvl="0" w:tplc="F66421D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81A98"/>
    <w:multiLevelType w:val="hybridMultilevel"/>
    <w:tmpl w:val="C1A216DE"/>
    <w:lvl w:ilvl="0" w:tplc="FBC09558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3AAE6FE9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51FAC"/>
    <w:multiLevelType w:val="hybridMultilevel"/>
    <w:tmpl w:val="B7C8EC04"/>
    <w:lvl w:ilvl="0" w:tplc="8ABCC9A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9354B5"/>
    <w:multiLevelType w:val="hybridMultilevel"/>
    <w:tmpl w:val="C1A216DE"/>
    <w:lvl w:ilvl="0" w:tplc="FBC09558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43793392"/>
    <w:multiLevelType w:val="hybridMultilevel"/>
    <w:tmpl w:val="56E4CBF2"/>
    <w:lvl w:ilvl="0" w:tplc="9F18D210">
      <w:start w:val="2017"/>
      <w:numFmt w:val="decimal"/>
      <w:lvlText w:val="%1"/>
      <w:lvlJc w:val="left"/>
      <w:pPr>
        <w:ind w:left="5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5" w15:restartNumberingAfterBreak="0">
    <w:nsid w:val="43C17D4B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C36AF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767B3"/>
    <w:multiLevelType w:val="hybridMultilevel"/>
    <w:tmpl w:val="C00E7FFC"/>
    <w:lvl w:ilvl="0" w:tplc="91748A94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8319D"/>
    <w:multiLevelType w:val="hybridMultilevel"/>
    <w:tmpl w:val="E76CBC44"/>
    <w:lvl w:ilvl="0" w:tplc="5FA6C3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A7735"/>
    <w:multiLevelType w:val="hybridMultilevel"/>
    <w:tmpl w:val="4DEA6E1E"/>
    <w:lvl w:ilvl="0" w:tplc="28DCD2EC">
      <w:start w:val="2015"/>
      <w:numFmt w:val="decimal"/>
      <w:lvlText w:val="%1"/>
      <w:lvlJc w:val="left"/>
      <w:pPr>
        <w:ind w:left="120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0" w15:restartNumberingAfterBreak="0">
    <w:nsid w:val="495D319D"/>
    <w:multiLevelType w:val="hybridMultilevel"/>
    <w:tmpl w:val="82162250"/>
    <w:lvl w:ilvl="0" w:tplc="1F38F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402F5"/>
    <w:multiLevelType w:val="hybridMultilevel"/>
    <w:tmpl w:val="CAC0D820"/>
    <w:lvl w:ilvl="0" w:tplc="1F38F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40318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022CF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E1BDF"/>
    <w:multiLevelType w:val="hybridMultilevel"/>
    <w:tmpl w:val="491E6CD2"/>
    <w:lvl w:ilvl="0" w:tplc="81D8B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3315037"/>
    <w:multiLevelType w:val="hybridMultilevel"/>
    <w:tmpl w:val="B00089E2"/>
    <w:lvl w:ilvl="0" w:tplc="279E1F72">
      <w:start w:val="5"/>
      <w:numFmt w:val="decimal"/>
      <w:lvlText w:val="%1."/>
      <w:lvlJc w:val="left"/>
      <w:pPr>
        <w:ind w:left="1103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6" w15:restartNumberingAfterBreak="0">
    <w:nsid w:val="55597891"/>
    <w:multiLevelType w:val="hybridMultilevel"/>
    <w:tmpl w:val="C7081A3E"/>
    <w:lvl w:ilvl="0" w:tplc="EB745928">
      <w:start w:val="2017"/>
      <w:numFmt w:val="decimal"/>
      <w:lvlText w:val="%1"/>
      <w:lvlJc w:val="left"/>
      <w:pPr>
        <w:ind w:left="9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7" w15:restartNumberingAfterBreak="0">
    <w:nsid w:val="5929396B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7333B"/>
    <w:multiLevelType w:val="hybridMultilevel"/>
    <w:tmpl w:val="4CAAA6F8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26D3E9D"/>
    <w:multiLevelType w:val="hybridMultilevel"/>
    <w:tmpl w:val="29F4B850"/>
    <w:lvl w:ilvl="0" w:tplc="9FF6333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802674D"/>
    <w:multiLevelType w:val="hybridMultilevel"/>
    <w:tmpl w:val="D2EAD1AA"/>
    <w:lvl w:ilvl="0" w:tplc="3620E2FE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C362914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0440E"/>
    <w:multiLevelType w:val="hybridMultilevel"/>
    <w:tmpl w:val="6D40C6E2"/>
    <w:lvl w:ilvl="0" w:tplc="E80A5CE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91E4A65"/>
    <w:multiLevelType w:val="multilevel"/>
    <w:tmpl w:val="71F8C3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4" w15:restartNumberingAfterBreak="0">
    <w:nsid w:val="7B9A13E5"/>
    <w:multiLevelType w:val="hybridMultilevel"/>
    <w:tmpl w:val="BE703E2C"/>
    <w:lvl w:ilvl="0" w:tplc="18C45E0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11"/>
  </w:num>
  <w:num w:numId="4">
    <w:abstractNumId w:val="0"/>
  </w:num>
  <w:num w:numId="5">
    <w:abstractNumId w:val="31"/>
  </w:num>
  <w:num w:numId="6">
    <w:abstractNumId w:val="30"/>
  </w:num>
  <w:num w:numId="7">
    <w:abstractNumId w:val="35"/>
  </w:num>
  <w:num w:numId="8">
    <w:abstractNumId w:val="4"/>
  </w:num>
  <w:num w:numId="9">
    <w:abstractNumId w:val="10"/>
  </w:num>
  <w:num w:numId="10">
    <w:abstractNumId w:val="39"/>
  </w:num>
  <w:num w:numId="11">
    <w:abstractNumId w:val="19"/>
  </w:num>
  <w:num w:numId="12">
    <w:abstractNumId w:val="9"/>
  </w:num>
  <w:num w:numId="13">
    <w:abstractNumId w:val="28"/>
  </w:num>
  <w:num w:numId="14">
    <w:abstractNumId w:val="6"/>
  </w:num>
  <w:num w:numId="15">
    <w:abstractNumId w:val="40"/>
  </w:num>
  <w:num w:numId="16">
    <w:abstractNumId w:val="20"/>
  </w:num>
  <w:num w:numId="17">
    <w:abstractNumId w:val="27"/>
  </w:num>
  <w:num w:numId="18">
    <w:abstractNumId w:val="23"/>
  </w:num>
  <w:num w:numId="19">
    <w:abstractNumId w:val="18"/>
  </w:num>
  <w:num w:numId="20">
    <w:abstractNumId w:val="41"/>
  </w:num>
  <w:num w:numId="21">
    <w:abstractNumId w:val="25"/>
  </w:num>
  <w:num w:numId="22">
    <w:abstractNumId w:val="2"/>
  </w:num>
  <w:num w:numId="23">
    <w:abstractNumId w:val="33"/>
  </w:num>
  <w:num w:numId="24">
    <w:abstractNumId w:val="29"/>
  </w:num>
  <w:num w:numId="25">
    <w:abstractNumId w:val="15"/>
  </w:num>
  <w:num w:numId="26">
    <w:abstractNumId w:val="26"/>
  </w:num>
  <w:num w:numId="27">
    <w:abstractNumId w:val="5"/>
  </w:num>
  <w:num w:numId="28">
    <w:abstractNumId w:val="32"/>
  </w:num>
  <w:num w:numId="29">
    <w:abstractNumId w:val="21"/>
  </w:num>
  <w:num w:numId="30">
    <w:abstractNumId w:val="12"/>
  </w:num>
  <w:num w:numId="31">
    <w:abstractNumId w:val="37"/>
  </w:num>
  <w:num w:numId="32">
    <w:abstractNumId w:val="16"/>
  </w:num>
  <w:num w:numId="33">
    <w:abstractNumId w:val="44"/>
  </w:num>
  <w:num w:numId="34">
    <w:abstractNumId w:val="13"/>
  </w:num>
  <w:num w:numId="35">
    <w:abstractNumId w:val="24"/>
  </w:num>
  <w:num w:numId="36">
    <w:abstractNumId w:val="36"/>
  </w:num>
  <w:num w:numId="37">
    <w:abstractNumId w:val="3"/>
  </w:num>
  <w:num w:numId="38">
    <w:abstractNumId w:val="17"/>
  </w:num>
  <w:num w:numId="39">
    <w:abstractNumId w:val="43"/>
  </w:num>
  <w:num w:numId="40">
    <w:abstractNumId w:val="14"/>
  </w:num>
  <w:num w:numId="41">
    <w:abstractNumId w:val="1"/>
  </w:num>
  <w:num w:numId="42">
    <w:abstractNumId w:val="8"/>
  </w:num>
  <w:num w:numId="43">
    <w:abstractNumId w:val="7"/>
  </w:num>
  <w:num w:numId="44">
    <w:abstractNumId w:val="3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9C"/>
    <w:rsid w:val="00021D0A"/>
    <w:rsid w:val="000A72D9"/>
    <w:rsid w:val="000B65EF"/>
    <w:rsid w:val="000C2F1C"/>
    <w:rsid w:val="00126BCE"/>
    <w:rsid w:val="00171878"/>
    <w:rsid w:val="001D36EF"/>
    <w:rsid w:val="002033DB"/>
    <w:rsid w:val="00210594"/>
    <w:rsid w:val="002105BD"/>
    <w:rsid w:val="002527E5"/>
    <w:rsid w:val="002533D3"/>
    <w:rsid w:val="002673E6"/>
    <w:rsid w:val="00276367"/>
    <w:rsid w:val="00283B0D"/>
    <w:rsid w:val="002A35D1"/>
    <w:rsid w:val="002C669B"/>
    <w:rsid w:val="002F1C6B"/>
    <w:rsid w:val="003118A0"/>
    <w:rsid w:val="00325A07"/>
    <w:rsid w:val="003306B0"/>
    <w:rsid w:val="003776D7"/>
    <w:rsid w:val="003A0E0C"/>
    <w:rsid w:val="003D72B1"/>
    <w:rsid w:val="003E43C5"/>
    <w:rsid w:val="00453697"/>
    <w:rsid w:val="004E62AA"/>
    <w:rsid w:val="004E782E"/>
    <w:rsid w:val="004F3950"/>
    <w:rsid w:val="00513F0E"/>
    <w:rsid w:val="0051431F"/>
    <w:rsid w:val="00614E06"/>
    <w:rsid w:val="006266CF"/>
    <w:rsid w:val="00684F46"/>
    <w:rsid w:val="007C3A13"/>
    <w:rsid w:val="007D009C"/>
    <w:rsid w:val="007D40EA"/>
    <w:rsid w:val="007F4BFB"/>
    <w:rsid w:val="00830470"/>
    <w:rsid w:val="00856A7B"/>
    <w:rsid w:val="0087069A"/>
    <w:rsid w:val="008A3C0D"/>
    <w:rsid w:val="008C6080"/>
    <w:rsid w:val="008E3FDB"/>
    <w:rsid w:val="00943389"/>
    <w:rsid w:val="00960CA5"/>
    <w:rsid w:val="00986DA4"/>
    <w:rsid w:val="00987794"/>
    <w:rsid w:val="00990FB8"/>
    <w:rsid w:val="009E3FA5"/>
    <w:rsid w:val="009F3BFB"/>
    <w:rsid w:val="00A2337C"/>
    <w:rsid w:val="00A36114"/>
    <w:rsid w:val="00A40DC5"/>
    <w:rsid w:val="00A74E6A"/>
    <w:rsid w:val="00A75A09"/>
    <w:rsid w:val="00A75FE9"/>
    <w:rsid w:val="00A81F2C"/>
    <w:rsid w:val="00A830BF"/>
    <w:rsid w:val="00A87483"/>
    <w:rsid w:val="00AD4167"/>
    <w:rsid w:val="00AE4F38"/>
    <w:rsid w:val="00B15ABC"/>
    <w:rsid w:val="00C22DB2"/>
    <w:rsid w:val="00C63789"/>
    <w:rsid w:val="00C91C0B"/>
    <w:rsid w:val="00C978E7"/>
    <w:rsid w:val="00CA4C2B"/>
    <w:rsid w:val="00D3784C"/>
    <w:rsid w:val="00D559A1"/>
    <w:rsid w:val="00DA3537"/>
    <w:rsid w:val="00DA399D"/>
    <w:rsid w:val="00DA7FEF"/>
    <w:rsid w:val="00DB4F92"/>
    <w:rsid w:val="00DC1280"/>
    <w:rsid w:val="00DE12A6"/>
    <w:rsid w:val="00E23AF7"/>
    <w:rsid w:val="00E23E3B"/>
    <w:rsid w:val="00E403BD"/>
    <w:rsid w:val="00E640FF"/>
    <w:rsid w:val="00E67E7B"/>
    <w:rsid w:val="00E81807"/>
    <w:rsid w:val="00E930F5"/>
    <w:rsid w:val="00E95477"/>
    <w:rsid w:val="00EF08D8"/>
    <w:rsid w:val="00F102EB"/>
    <w:rsid w:val="00F24D86"/>
    <w:rsid w:val="00F60CBE"/>
    <w:rsid w:val="00F74014"/>
    <w:rsid w:val="00FC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606D"/>
  <w15:chartTrackingRefBased/>
  <w15:docId w15:val="{3453C7E4-E4B9-4580-AEA4-5F70A19B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009C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009C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09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09C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009C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009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009C"/>
  </w:style>
  <w:style w:type="paragraph" w:styleId="a3">
    <w:name w:val="List Paragraph"/>
    <w:basedOn w:val="a"/>
    <w:uiPriority w:val="34"/>
    <w:qFormat/>
    <w:rsid w:val="007D0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7D0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D00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D00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D009C"/>
  </w:style>
  <w:style w:type="paragraph" w:styleId="a8">
    <w:name w:val="Balloon Text"/>
    <w:basedOn w:val="a"/>
    <w:link w:val="a9"/>
    <w:uiPriority w:val="99"/>
    <w:semiHidden/>
    <w:unhideWhenUsed/>
    <w:rsid w:val="007D00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D00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D00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D00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rsid w:val="007D009C"/>
    <w:rPr>
      <w:rFonts w:ascii="Times New Roman" w:hAnsi="Times New Roman" w:cs="Times New Roman" w:hint="default"/>
      <w:sz w:val="14"/>
      <w:szCs w:val="14"/>
    </w:rPr>
  </w:style>
  <w:style w:type="paragraph" w:customStyle="1" w:styleId="Style7">
    <w:name w:val="Style7"/>
    <w:basedOn w:val="a"/>
    <w:rsid w:val="007D009C"/>
    <w:pPr>
      <w:widowControl w:val="0"/>
      <w:autoSpaceDE w:val="0"/>
      <w:autoSpaceDN w:val="0"/>
      <w:adjustRightInd w:val="0"/>
      <w:spacing w:after="0" w:line="202" w:lineRule="exact"/>
      <w:ind w:firstLine="49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Цветовое выделение"/>
    <w:uiPriority w:val="99"/>
    <w:rsid w:val="007D009C"/>
    <w:rPr>
      <w:b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7D0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7D0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10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Шкерина Наталья Александровна</cp:lastModifiedBy>
  <cp:revision>18</cp:revision>
  <cp:lastPrinted>2019-02-26T10:13:00Z</cp:lastPrinted>
  <dcterms:created xsi:type="dcterms:W3CDTF">2019-02-04T10:50:00Z</dcterms:created>
  <dcterms:modified xsi:type="dcterms:W3CDTF">2019-03-01T10:47:00Z</dcterms:modified>
</cp:coreProperties>
</file>