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10F52" w14:textId="273804EE" w:rsidR="009E112C" w:rsidRPr="00225AF8" w:rsidRDefault="00225AF8" w:rsidP="00145B90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225AF8">
        <w:rPr>
          <w:rFonts w:ascii="Times New Roman" w:hAnsi="Times New Roman"/>
          <w:b/>
          <w:sz w:val="28"/>
          <w:szCs w:val="28"/>
        </w:rPr>
        <w:t>И</w:t>
      </w:r>
      <w:r w:rsidR="000F7745" w:rsidRPr="00225AF8">
        <w:rPr>
          <w:rFonts w:ascii="Times New Roman" w:hAnsi="Times New Roman"/>
          <w:b/>
          <w:sz w:val="28"/>
          <w:szCs w:val="28"/>
        </w:rPr>
        <w:t>зменения в контакт</w:t>
      </w:r>
      <w:r w:rsidR="00145B90" w:rsidRPr="00225AF8">
        <w:rPr>
          <w:rFonts w:ascii="Times New Roman" w:hAnsi="Times New Roman"/>
          <w:b/>
          <w:sz w:val="28"/>
          <w:szCs w:val="28"/>
        </w:rPr>
        <w:t>ных данных</w:t>
      </w:r>
      <w:r w:rsidR="000F7745" w:rsidRPr="00225AF8">
        <w:rPr>
          <w:rFonts w:ascii="Times New Roman" w:hAnsi="Times New Roman"/>
          <w:b/>
          <w:sz w:val="28"/>
          <w:szCs w:val="28"/>
        </w:rPr>
        <w:t xml:space="preserve"> Златоустовской транспортной прокуратуры:</w:t>
      </w:r>
    </w:p>
    <w:bookmarkEnd w:id="0"/>
    <w:p w14:paraId="6F6CE6F6" w14:textId="5C3D75BD" w:rsidR="00145B90" w:rsidRDefault="000F7745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Златоустовский транспортный прокурор</w:t>
      </w:r>
    </w:p>
    <w:p w14:paraId="070305EB" w14:textId="77777777" w:rsidR="00145B90" w:rsidRDefault="000F7745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240A182E" w14:textId="7FED5D29" w:rsidR="000F7745" w:rsidRDefault="000F7745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 Михаил Алексеевич</w:t>
      </w:r>
    </w:p>
    <w:p w14:paraId="501BE961" w14:textId="77777777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A1247D" w14:textId="7A1DCD25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Адрес:  456205</w:t>
      </w:r>
      <w:proofErr w:type="gramEnd"/>
      <w:r>
        <w:rPr>
          <w:rFonts w:ascii="Times New Roman" w:hAnsi="Times New Roman"/>
          <w:sz w:val="28"/>
          <w:szCs w:val="28"/>
        </w:rPr>
        <w:t>, Челябинская область, г. Златоуст, ул. Румянцева, д. 93</w:t>
      </w:r>
    </w:p>
    <w:p w14:paraId="6453EE2A" w14:textId="77777777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FA6381" w14:textId="1049A7E4" w:rsidR="00145B90" w:rsidRP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Телефоны: (код 8-3513) 69-34-71, 69-34-27, 69-25-67, 69-33-84, 69-24-83</w:t>
      </w:r>
    </w:p>
    <w:p w14:paraId="2938F573" w14:textId="408024CD" w:rsidR="000F7745" w:rsidRPr="00145B90" w:rsidRDefault="000F7745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D53F58" w14:textId="586DF81F" w:rsidR="000F7745" w:rsidRPr="00145B90" w:rsidRDefault="000F7745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: </w:t>
      </w:r>
      <w:hyperlink r:id="rId4" w:history="1">
        <w:r w:rsidR="00145B90" w:rsidRPr="00A66BE6">
          <w:rPr>
            <w:rStyle w:val="a3"/>
            <w:rFonts w:ascii="Times New Roman" w:hAnsi="Times New Roman"/>
            <w:sz w:val="28"/>
            <w:szCs w:val="28"/>
            <w:lang w:val="en-US"/>
          </w:rPr>
          <w:t>zlatoust</w:t>
        </w:r>
        <w:r w:rsidR="00145B90" w:rsidRPr="00A66BE6">
          <w:rPr>
            <w:rStyle w:val="a3"/>
            <w:rFonts w:ascii="Times New Roman" w:hAnsi="Times New Roman"/>
            <w:sz w:val="28"/>
            <w:szCs w:val="28"/>
          </w:rPr>
          <w:t>-</w:t>
        </w:r>
        <w:r w:rsidR="00145B90" w:rsidRPr="00A66BE6">
          <w:rPr>
            <w:rStyle w:val="a3"/>
            <w:rFonts w:ascii="Times New Roman" w:hAnsi="Times New Roman"/>
            <w:sz w:val="28"/>
            <w:szCs w:val="28"/>
            <w:lang w:val="en-US"/>
          </w:rPr>
          <w:t>trans</w:t>
        </w:r>
        <w:r w:rsidR="00145B90" w:rsidRPr="00A66BE6">
          <w:rPr>
            <w:rStyle w:val="a3"/>
            <w:rFonts w:ascii="Times New Roman" w:hAnsi="Times New Roman"/>
            <w:sz w:val="28"/>
            <w:szCs w:val="28"/>
          </w:rPr>
          <w:t>-</w:t>
        </w:r>
        <w:r w:rsidR="00145B90" w:rsidRPr="00A66BE6">
          <w:rPr>
            <w:rStyle w:val="a3"/>
            <w:rFonts w:ascii="Times New Roman" w:hAnsi="Times New Roman"/>
            <w:sz w:val="28"/>
            <w:szCs w:val="28"/>
            <w:lang w:val="en-US"/>
          </w:rPr>
          <w:t>prok</w:t>
        </w:r>
        <w:r w:rsidR="00145B90" w:rsidRPr="00A66BE6">
          <w:rPr>
            <w:rStyle w:val="a3"/>
            <w:rFonts w:ascii="Times New Roman" w:hAnsi="Times New Roman"/>
            <w:sz w:val="28"/>
            <w:szCs w:val="28"/>
          </w:rPr>
          <w:t>@990.</w:t>
        </w:r>
        <w:r w:rsidR="00145B90" w:rsidRPr="00A66BE6">
          <w:rPr>
            <w:rStyle w:val="a3"/>
            <w:rFonts w:ascii="Times New Roman" w:hAnsi="Times New Roman"/>
            <w:sz w:val="28"/>
            <w:szCs w:val="28"/>
            <w:lang w:val="en-US"/>
          </w:rPr>
          <w:t>mailop</w:t>
        </w:r>
      </w:hyperlink>
      <w:r w:rsidR="00145B90" w:rsidRPr="00145B90">
        <w:rPr>
          <w:rFonts w:ascii="Times New Roman" w:hAnsi="Times New Roman"/>
          <w:sz w:val="28"/>
          <w:szCs w:val="28"/>
        </w:rPr>
        <w:t>.</w:t>
      </w:r>
      <w:r w:rsidR="00145B90">
        <w:rPr>
          <w:rFonts w:ascii="Times New Roman" w:hAnsi="Times New Roman"/>
          <w:sz w:val="28"/>
          <w:szCs w:val="28"/>
          <w:lang w:val="en-US"/>
        </w:rPr>
        <w:t>ru</w:t>
      </w:r>
    </w:p>
    <w:p w14:paraId="5C533C8F" w14:textId="716B9747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978178" w14:textId="253D36D5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граждан, представителей государственных и общественных организаций, а также иных лиц осуществляется ежедневно:</w:t>
      </w:r>
    </w:p>
    <w:p w14:paraId="4B042EDE" w14:textId="53C6F815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понедельника по четверг с 9-00 до 18-00 час.</w:t>
      </w:r>
    </w:p>
    <w:p w14:paraId="504AB6E0" w14:textId="02B7982D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пятницу с 9-00 до 16-45 час.</w:t>
      </w:r>
    </w:p>
    <w:p w14:paraId="0F91CD68" w14:textId="6781CA33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FF3420" w14:textId="454C8605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первый вторник каждого месяца с 9-00 до 18-00 час. в прокуратуре проводится </w:t>
      </w:r>
      <w:r w:rsidRPr="00145B90">
        <w:rPr>
          <w:rFonts w:ascii="Times New Roman" w:hAnsi="Times New Roman"/>
          <w:b/>
          <w:sz w:val="28"/>
          <w:szCs w:val="28"/>
        </w:rPr>
        <w:t>Всероссийский день 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145B90">
        <w:rPr>
          <w:rFonts w:ascii="Times New Roman" w:hAnsi="Times New Roman"/>
          <w:b/>
          <w:sz w:val="28"/>
          <w:szCs w:val="28"/>
        </w:rPr>
        <w:t xml:space="preserve"> предпринимателей.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D205610" w14:textId="77777777" w:rsidR="00145B90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36E1F0" w14:textId="22CDD054" w:rsidR="00145B90" w:rsidRPr="000F7745" w:rsidRDefault="00145B90" w:rsidP="00145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интересующим вопросам можно обратиться лично по указанному адресу, по номеру телефона </w:t>
      </w:r>
      <w:r w:rsidR="00002E2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направив обращение почтовой связью </w:t>
      </w:r>
      <w:proofErr w:type="gramStart"/>
      <w:r>
        <w:rPr>
          <w:rFonts w:ascii="Times New Roman" w:hAnsi="Times New Roman"/>
          <w:sz w:val="28"/>
          <w:szCs w:val="28"/>
        </w:rPr>
        <w:t xml:space="preserve">или  </w:t>
      </w:r>
      <w:r w:rsidR="00002E2A">
        <w:rPr>
          <w:rFonts w:ascii="Times New Roman" w:hAnsi="Times New Roman"/>
          <w:sz w:val="28"/>
          <w:szCs w:val="28"/>
        </w:rPr>
        <w:t>на</w:t>
      </w:r>
      <w:proofErr w:type="gramEnd"/>
      <w:r w:rsidR="00002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</w:t>
      </w:r>
      <w:r w:rsidR="00002E2A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почт</w:t>
      </w:r>
      <w:r w:rsidR="00002E2A">
        <w:rPr>
          <w:rFonts w:ascii="Times New Roman" w:hAnsi="Times New Roman"/>
          <w:sz w:val="28"/>
          <w:szCs w:val="28"/>
        </w:rPr>
        <w:t>овый ящик</w:t>
      </w:r>
      <w:r>
        <w:rPr>
          <w:rFonts w:ascii="Times New Roman" w:hAnsi="Times New Roman"/>
          <w:sz w:val="28"/>
          <w:szCs w:val="28"/>
        </w:rPr>
        <w:t>.</w:t>
      </w:r>
    </w:p>
    <w:sectPr w:rsidR="00145B90" w:rsidRPr="000F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88"/>
    <w:rsid w:val="00002E2A"/>
    <w:rsid w:val="000F7745"/>
    <w:rsid w:val="00145B90"/>
    <w:rsid w:val="00225AF8"/>
    <w:rsid w:val="00372A88"/>
    <w:rsid w:val="009E112C"/>
    <w:rsid w:val="00F9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4B0A"/>
  <w15:chartTrackingRefBased/>
  <w15:docId w15:val="{90B4AF88-08D2-4C30-9CD0-B1FBD6C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5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latoust-trans-prok@990.mail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Фаттахова Ирина Викторовна</dc:creator>
  <cp:keywords/>
  <dc:description/>
  <cp:lastModifiedBy>Чернова Елена Александровна</cp:lastModifiedBy>
  <cp:revision>5</cp:revision>
  <dcterms:created xsi:type="dcterms:W3CDTF">2023-01-26T12:19:00Z</dcterms:created>
  <dcterms:modified xsi:type="dcterms:W3CDTF">2023-01-27T05:20:00Z</dcterms:modified>
</cp:coreProperties>
</file>