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42" w:rsidRDefault="00D43042" w:rsidP="00D43042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D43042" w:rsidRDefault="00D43042" w:rsidP="00D43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D43042" w:rsidRDefault="00D43042" w:rsidP="00D43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D43042" w:rsidRDefault="00D43042" w:rsidP="00D43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D43042" w:rsidRDefault="00D43042" w:rsidP="00D43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25.08.2021</w:t>
      </w:r>
    </w:p>
    <w:p w:rsidR="00D43042" w:rsidRDefault="00D43042" w:rsidP="00D43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8795"/>
      </w:tblGrid>
      <w:tr w:rsidR="00D43042" w:rsidRPr="00962BDD" w:rsidTr="006D67DC">
        <w:trPr>
          <w:trHeight w:hRule="exact" w:val="186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042" w:rsidRDefault="00A21607" w:rsidP="00090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14.00-</w:t>
            </w:r>
          </w:p>
          <w:p w:rsidR="00A21607" w:rsidRPr="00962BDD" w:rsidRDefault="00A21607" w:rsidP="00F96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</w:t>
            </w:r>
            <w:r w:rsidR="00F96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CB" w:rsidRDefault="00A21607" w:rsidP="006D67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  <w:r w:rsidR="00D4304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проекте решения </w:t>
            </w:r>
            <w:r w:rsidR="00B346C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="00B346CB" w:rsidRPr="00B346C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B346CB" w:rsidRPr="00B346CB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B346CB" w:rsidRPr="00B346C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</w:t>
            </w:r>
            <w:r w:rsidR="00B346CB">
              <w:rPr>
                <w:szCs w:val="28"/>
              </w:rPr>
              <w:t xml:space="preserve"> </w:t>
            </w:r>
            <w:r w:rsidR="00B346CB" w:rsidRPr="00B346CB">
              <w:rPr>
                <w:rFonts w:ascii="Times New Roman" w:hAnsi="Times New Roman" w:cs="Times New Roman"/>
                <w:sz w:val="28"/>
                <w:szCs w:val="28"/>
              </w:rPr>
              <w:t xml:space="preserve">28.12.2020 № 169 «О   </w:t>
            </w:r>
            <w:proofErr w:type="gramStart"/>
            <w:r w:rsidR="00B346CB" w:rsidRPr="00B346CB">
              <w:rPr>
                <w:rFonts w:ascii="Times New Roman" w:hAnsi="Times New Roman" w:cs="Times New Roman"/>
                <w:sz w:val="28"/>
                <w:szCs w:val="28"/>
              </w:rPr>
              <w:t xml:space="preserve">бюджете  </w:t>
            </w:r>
            <w:proofErr w:type="spellStart"/>
            <w:r w:rsidR="00B346CB" w:rsidRPr="00B346CB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gramEnd"/>
            <w:r w:rsidR="00B346CB" w:rsidRPr="00B346CB">
              <w:rPr>
                <w:rFonts w:ascii="Times New Roman" w:hAnsi="Times New Roman" w:cs="Times New Roman"/>
                <w:sz w:val="28"/>
                <w:szCs w:val="28"/>
              </w:rPr>
              <w:t>-Катавского</w:t>
            </w:r>
            <w:proofErr w:type="spellEnd"/>
            <w:r w:rsidR="00B346CB" w:rsidRPr="00B346CB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округа на 2021 год и на плановый период 2022 и 2023 годов»</w:t>
            </w:r>
          </w:p>
          <w:p w:rsidR="00B346CB" w:rsidRDefault="00B346CB" w:rsidP="006D67D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Логинова А.П. –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  <w:proofErr w:type="gramEnd"/>
            <w:r w:rsidR="006D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042" w:rsidRPr="00962BDD" w:rsidRDefault="00D43042" w:rsidP="00D43042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F96C29" w:rsidRPr="00962BDD" w:rsidTr="0073050C">
        <w:trPr>
          <w:trHeight w:hRule="exact" w:val="113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C29" w:rsidRDefault="00F96C29" w:rsidP="00F96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14.10-</w:t>
            </w:r>
          </w:p>
          <w:p w:rsidR="00F96C29" w:rsidRDefault="00F96C29" w:rsidP="00F96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14.15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C29" w:rsidRDefault="00F96C29" w:rsidP="00D43042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2.О проекте решения «О внесении изменений в Устав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городского округа»</w:t>
            </w:r>
          </w:p>
          <w:p w:rsidR="00F96C29" w:rsidRDefault="00F96C29" w:rsidP="00D43042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Докладчик : Мошкова Т.А. –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юротдела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администрации</w:t>
            </w:r>
          </w:p>
        </w:tc>
      </w:tr>
      <w:tr w:rsidR="0001176B" w:rsidRPr="00962BDD" w:rsidTr="006D67DC">
        <w:trPr>
          <w:trHeight w:hRule="exact" w:val="183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07" w:rsidRDefault="00A21607" w:rsidP="00090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</w:t>
            </w:r>
            <w:r w:rsidR="00F96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</w:t>
            </w:r>
          </w:p>
          <w:p w:rsidR="00A21607" w:rsidRPr="00962BDD" w:rsidRDefault="00A21607" w:rsidP="00F96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</w:t>
            </w:r>
            <w:r w:rsidR="00F96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96" w:rsidRDefault="00F96C29" w:rsidP="00D43042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A216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01176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</w:t>
            </w:r>
            <w:proofErr w:type="gramStart"/>
            <w:r w:rsidR="0001176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</w:t>
            </w:r>
            <w:r w:rsidR="00B437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ах </w:t>
            </w:r>
            <w:r w:rsidR="0001176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решени</w:t>
            </w:r>
            <w:r w:rsidR="00B437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й</w:t>
            </w:r>
            <w:proofErr w:type="gramEnd"/>
            <w:r w:rsidR="00B437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  <w:p w:rsidR="0001176B" w:rsidRDefault="00B43796" w:rsidP="00D43042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BF3F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</w:t>
            </w:r>
            <w:r w:rsidR="0001176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передаче имущества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B43796" w:rsidRPr="00B43796" w:rsidRDefault="00B43796" w:rsidP="00B43796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BF3F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</w:t>
            </w:r>
            <w:r w:rsidRPr="00B43796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перечня имущества, предлагаемого к передаче в </w:t>
            </w:r>
          </w:p>
          <w:p w:rsidR="00B43796" w:rsidRDefault="00B43796" w:rsidP="00B437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796">
              <w:rPr>
                <w:rFonts w:ascii="Times New Roman" w:hAnsi="Times New Roman" w:cs="Times New Roman"/>
                <w:sz w:val="28"/>
                <w:szCs w:val="28"/>
              </w:rPr>
              <w:t>муниципальную 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43796" w:rsidRDefault="00B43796" w:rsidP="00B4379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="006D67DC">
              <w:rPr>
                <w:rFonts w:ascii="Times New Roman" w:hAnsi="Times New Roman" w:cs="Times New Roman"/>
                <w:sz w:val="28"/>
                <w:szCs w:val="28"/>
              </w:rPr>
              <w:t>Гриновский</w:t>
            </w:r>
            <w:proofErr w:type="spellEnd"/>
            <w:r w:rsidR="006D67DC">
              <w:rPr>
                <w:rFonts w:ascii="Times New Roman" w:hAnsi="Times New Roman" w:cs="Times New Roman"/>
                <w:sz w:val="28"/>
                <w:szCs w:val="28"/>
              </w:rPr>
              <w:t xml:space="preserve"> Я.В. – </w:t>
            </w:r>
            <w:proofErr w:type="spellStart"/>
            <w:proofErr w:type="gramStart"/>
            <w:r w:rsidR="006D67DC"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  <w:proofErr w:type="gramEnd"/>
          </w:p>
          <w:p w:rsidR="0001176B" w:rsidRDefault="0001176B" w:rsidP="00D43042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6D67DC" w:rsidRPr="00962BDD" w:rsidTr="00D43042">
        <w:trPr>
          <w:trHeight w:hRule="exact" w:val="11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7DC" w:rsidRDefault="00F96C29" w:rsidP="00090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14.20</w:t>
            </w:r>
            <w:r w:rsidR="00A216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</w:t>
            </w:r>
          </w:p>
          <w:p w:rsidR="00A21607" w:rsidRPr="00962BDD" w:rsidRDefault="00A21607" w:rsidP="00F96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</w:t>
            </w:r>
            <w:r w:rsidR="00F96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7DC" w:rsidRDefault="00F96C29" w:rsidP="006D67DC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A216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6D67D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проекте решения «Об утверждении Положения </w:t>
            </w:r>
            <w:proofErr w:type="gramStart"/>
            <w:r w:rsidR="006D67D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 помощнике</w:t>
            </w:r>
            <w:proofErr w:type="gramEnd"/>
            <w:r w:rsidR="006D67D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депутата Собрания депутатов </w:t>
            </w:r>
            <w:proofErr w:type="spellStart"/>
            <w:r w:rsidR="006D67D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6D67D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городского округа»</w:t>
            </w:r>
          </w:p>
          <w:p w:rsidR="006D67DC" w:rsidRDefault="006D67DC" w:rsidP="006D67DC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Докладчик: Кречетов В.В. –председатель комиссии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зак-ву</w:t>
            </w:r>
            <w:proofErr w:type="spellEnd"/>
          </w:p>
        </w:tc>
      </w:tr>
      <w:tr w:rsidR="0001176B" w:rsidRPr="00962BDD" w:rsidTr="00D43042">
        <w:trPr>
          <w:trHeight w:hRule="exact" w:val="11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6B" w:rsidRDefault="00A21607" w:rsidP="00090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</w:t>
            </w:r>
            <w:r w:rsidR="00F96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</w:t>
            </w:r>
          </w:p>
          <w:p w:rsidR="00A21607" w:rsidRPr="00962BDD" w:rsidRDefault="00A21607" w:rsidP="00F96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</w:t>
            </w:r>
            <w:r w:rsidR="00F96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.35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6B" w:rsidRDefault="00F96C29" w:rsidP="00D43042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bookmarkStart w:id="0" w:name="_GoBack"/>
            <w:bookmarkEnd w:id="0"/>
            <w:r w:rsidR="00A216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01176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проекте решения «О награждении Почетной грамотой Собрания депутатов»</w:t>
            </w:r>
          </w:p>
          <w:p w:rsidR="0001176B" w:rsidRDefault="0001176B" w:rsidP="00D43042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Докладчик: Кречетов В.В. – председатель комиссии по зак-ву</w:t>
            </w:r>
          </w:p>
        </w:tc>
      </w:tr>
    </w:tbl>
    <w:p w:rsidR="009054BB" w:rsidRDefault="009054BB"/>
    <w:sectPr w:rsidR="0090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42"/>
    <w:rsid w:val="0001176B"/>
    <w:rsid w:val="00167C12"/>
    <w:rsid w:val="003467E1"/>
    <w:rsid w:val="005068AF"/>
    <w:rsid w:val="006D67DC"/>
    <w:rsid w:val="0073050C"/>
    <w:rsid w:val="009054BB"/>
    <w:rsid w:val="00A21607"/>
    <w:rsid w:val="00B346CB"/>
    <w:rsid w:val="00B43796"/>
    <w:rsid w:val="00BF3F09"/>
    <w:rsid w:val="00D43042"/>
    <w:rsid w:val="00F9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CD20"/>
  <w15:chartTrackingRefBased/>
  <w15:docId w15:val="{331B68EA-6FB0-40DB-AEC5-D17010A7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4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7</cp:revision>
  <cp:lastPrinted>2021-08-23T06:35:00Z</cp:lastPrinted>
  <dcterms:created xsi:type="dcterms:W3CDTF">2021-08-04T09:41:00Z</dcterms:created>
  <dcterms:modified xsi:type="dcterms:W3CDTF">2021-08-23T10:43:00Z</dcterms:modified>
</cp:coreProperties>
</file>