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7E20E0DA" w:rsidR="00430CBD" w:rsidRPr="00E8252B" w:rsidRDefault="003865B4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</w:t>
      </w:r>
      <w:r w:rsidR="00812F1E">
        <w:rPr>
          <w:rFonts w:ascii="Arial" w:eastAsia="Calibri" w:hAnsi="Arial" w:cs="Arial"/>
          <w:color w:val="595959"/>
          <w:sz w:val="24"/>
        </w:rPr>
        <w:t>6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5FAFBD0F" w14:textId="77777777" w:rsidR="003255D3" w:rsidRPr="003255D3" w:rsidRDefault="003255D3" w:rsidP="003255D3">
      <w:pPr>
        <w:tabs>
          <w:tab w:val="left" w:pos="1843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3255D3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ЧЕЛЯБИНСКСТАТ ПРИСТУПИЛ </w:t>
      </w:r>
      <w:r w:rsidRPr="003255D3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  <w:t>К ОБУЧЕНИЮ УПОЛНОМОЧЕННЫХ ПО ВОПРОСАМ ПЕРЕПИСИ НАСЕЛЕНИЯ</w:t>
      </w:r>
    </w:p>
    <w:p w14:paraId="17C6BC29" w14:textId="596ED6EB" w:rsidR="003255D3" w:rsidRDefault="003255D3" w:rsidP="001E7F2F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Территориальный орган Федеральной службы государственной статистики по Челябинской области</w:t>
      </w:r>
      <w:r w:rsidRPr="00C504AF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 приступил к проведению обучающ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их</w:t>
      </w:r>
      <w:r w:rsidRPr="00C504AF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 семинар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ов для </w:t>
      </w:r>
      <w:r w:rsidRPr="00C504AF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уполномоченных по вопросам переписи</w:t>
      </w:r>
      <w:r w:rsidR="003C4663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. </w:t>
      </w:r>
      <w:r w:rsidRPr="00C76FDF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Семинары организуются в несколько потоков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, в</w:t>
      </w:r>
      <w:r w:rsidRPr="00C76FDF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 сентябре подготовку пройдут пять групп.</w:t>
      </w:r>
    </w:p>
    <w:p w14:paraId="6AE582C6" w14:textId="127F2FA6" w:rsidR="003255D3" w:rsidRPr="003255D3" w:rsidRDefault="003255D3" w:rsidP="003255D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3255D3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 программе обучения - вопросы организации работы переписчиков </w:t>
      </w:r>
      <w:r w:rsidRPr="003255D3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br/>
        <w:t xml:space="preserve">и контролеров полевого уровня, изучение правил проведения опроса населения, заполнения электронных переписных листов в планшетных компьютерах. Семинары проводятся с применением специальной обучающей программы. Отдельный блок учебного курса занимают практические занятия по работе </w:t>
      </w:r>
      <w:r w:rsidRPr="003255D3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br/>
        <w:t xml:space="preserve">с планшетным компьютером.  </w:t>
      </w:r>
    </w:p>
    <w:p w14:paraId="01D6CD1C" w14:textId="5A647B8D" w:rsidR="003255D3" w:rsidRPr="003255D3" w:rsidRDefault="003255D3" w:rsidP="003255D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3255D3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Полученные знания позволят уполномоченным качественно провести учебу переписчиков и контролёров перед началом переписи, грамотно организовать работу в период проведения переписи в муниципалитетах.  </w:t>
      </w:r>
    </w:p>
    <w:p w14:paraId="2887634C" w14:textId="77777777" w:rsidR="003255D3" w:rsidRPr="003255D3" w:rsidRDefault="003255D3" w:rsidP="003255D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3255D3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Использование планшетов позволит оптимизировать работу переписчиков, обеспечить защиту полученных данных, а также значительно ускорит подведение итогов переписи. Все планшеты будут укомплектованы нескользящими чехлами, переносными зарядными устройствами. Каждое устройство защищено уникальным персональным кодом и может быть использовано исключительно для переписи населения. </w:t>
      </w:r>
    </w:p>
    <w:p w14:paraId="6CF90FF5" w14:textId="0C5BE387" w:rsidR="003255D3" w:rsidRPr="003255D3" w:rsidRDefault="003255D3" w:rsidP="003255D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3255D3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Вместе с уполномоченными курс обучения пройдут специалисты структурных подразделений </w:t>
      </w:r>
      <w:proofErr w:type="spellStart"/>
      <w:r w:rsidRPr="003255D3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Челябинскстата</w:t>
      </w:r>
      <w:proofErr w:type="spellEnd"/>
      <w:r w:rsidR="0008340C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, размещенных</w:t>
      </w:r>
      <w:r w:rsidRPr="003255D3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в городах и районах области. В период проведения переписи они будут оказывать всестороннюю помощь в организации статистического мероприятия. </w:t>
      </w:r>
      <w:bookmarkStart w:id="0" w:name="_GoBack"/>
      <w:bookmarkEnd w:id="0"/>
    </w:p>
    <w:p w14:paraId="29E62770" w14:textId="77777777" w:rsidR="003255D3" w:rsidRPr="003255D3" w:rsidRDefault="003255D3" w:rsidP="003255D3">
      <w:pPr>
        <w:spacing w:after="0" w:line="276" w:lineRule="auto"/>
        <w:jc w:val="both"/>
        <w:rPr>
          <w:rFonts w:ascii="Arial" w:eastAsia="Calibri" w:hAnsi="Arial" w:cs="Arial"/>
          <w:color w:val="595959"/>
          <w:spacing w:val="-4"/>
          <w:sz w:val="24"/>
        </w:rPr>
      </w:pPr>
    </w:p>
    <w:p w14:paraId="73CE9641" w14:textId="7D83A9DB" w:rsidR="003255D3" w:rsidRPr="003255D3" w:rsidRDefault="003255D3" w:rsidP="003255D3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4"/>
          <w:sz w:val="24"/>
          <w:szCs w:val="24"/>
          <w:lang w:eastAsia="ar-SA"/>
        </w:rPr>
      </w:pPr>
      <w:r w:rsidRPr="003255D3">
        <w:rPr>
          <w:rFonts w:ascii="Arial" w:eastAsia="Calibri" w:hAnsi="Arial" w:cs="Arial"/>
          <w:bCs/>
          <w:i/>
          <w:color w:val="525252"/>
          <w:spacing w:val="-4"/>
          <w:sz w:val="24"/>
          <w:szCs w:val="24"/>
          <w:lang w:eastAsia="ar-SA"/>
        </w:rPr>
        <w:t xml:space="preserve">Напомним, что 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 с 15 октября по 8 ноября. При обходе жилых помещений </w:t>
      </w:r>
      <w:r w:rsidRPr="003255D3">
        <w:rPr>
          <w:rFonts w:ascii="Arial" w:eastAsia="Calibri" w:hAnsi="Arial" w:cs="Arial"/>
          <w:bCs/>
          <w:i/>
          <w:color w:val="525252"/>
          <w:spacing w:val="-4"/>
          <w:sz w:val="24"/>
          <w:szCs w:val="24"/>
          <w:lang w:eastAsia="ar-SA"/>
        </w:rPr>
        <w:lastRenderedPageBreak/>
        <w:t>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45DD649B" w14:textId="77777777" w:rsidR="003865B4" w:rsidRPr="009C4997" w:rsidRDefault="003865B4" w:rsidP="003865B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9696E24" w14:textId="77777777" w:rsidR="003865B4" w:rsidRDefault="003865B4" w:rsidP="003865B4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3CB34122" w14:textId="77777777" w:rsidR="003865B4" w:rsidRDefault="00053B26" w:rsidP="003865B4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3865B4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43D677F7" w14:textId="77777777" w:rsidR="003865B4" w:rsidRDefault="00053B26" w:rsidP="003865B4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3865B4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15C50491" w14:textId="77777777" w:rsidR="003865B4" w:rsidRDefault="003865B4" w:rsidP="003865B4">
      <w:pPr>
        <w:spacing w:after="0" w:line="276" w:lineRule="auto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15A0D3A1" w14:textId="549F7C5F" w:rsidR="001E7F2F" w:rsidRDefault="003865B4" w:rsidP="003865B4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0458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64BEEC86" w14:textId="51796188" w:rsidR="003E79F6" w:rsidRPr="009C4997" w:rsidRDefault="003E79F6" w:rsidP="00E356A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0B84B65C" w14:textId="074E847F" w:rsidR="003E79F6" w:rsidRPr="009C4997" w:rsidRDefault="003E79F6" w:rsidP="003E79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33AC9246" w14:textId="7903C680" w:rsidR="00691447" w:rsidRDefault="00691447" w:rsidP="003E79F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</w:p>
    <w:sectPr w:rsidR="00691447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E59D7" w14:textId="77777777" w:rsidR="00053B26" w:rsidRDefault="00053B26" w:rsidP="00A02726">
      <w:pPr>
        <w:spacing w:after="0" w:line="240" w:lineRule="auto"/>
      </w:pPr>
      <w:r>
        <w:separator/>
      </w:r>
    </w:p>
  </w:endnote>
  <w:endnote w:type="continuationSeparator" w:id="0">
    <w:p w14:paraId="3F3204A5" w14:textId="77777777" w:rsidR="00053B26" w:rsidRDefault="00053B2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1ACB1" w14:textId="77777777" w:rsidR="00053B26" w:rsidRDefault="00053B26" w:rsidP="00A02726">
      <w:pPr>
        <w:spacing w:after="0" w:line="240" w:lineRule="auto"/>
      </w:pPr>
      <w:r>
        <w:separator/>
      </w:r>
    </w:p>
  </w:footnote>
  <w:footnote w:type="continuationSeparator" w:id="0">
    <w:p w14:paraId="0222C48C" w14:textId="77777777" w:rsidR="00053B26" w:rsidRDefault="00053B2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053B26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053B26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053B26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3B26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40C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4582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D38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E7F2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55D3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65B4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663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6229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2F1E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CAB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18A4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496B"/>
    <w:rsid w:val="00F277BC"/>
    <w:rsid w:val="00F27FB2"/>
    <w:rsid w:val="00F32059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35AA-747D-4CFF-9E47-A90D14C7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2020-02-13T18:03:00Z</cp:lastPrinted>
  <dcterms:created xsi:type="dcterms:W3CDTF">2021-09-06T07:03:00Z</dcterms:created>
  <dcterms:modified xsi:type="dcterms:W3CDTF">2021-09-06T07:03:00Z</dcterms:modified>
</cp:coreProperties>
</file>