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5B81" w14:textId="77777777"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14:paraId="1BAB3730" w14:textId="77777777"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1270DF51" w14:textId="376077EF" w:rsidR="0036733F" w:rsidRPr="00CD2FC5" w:rsidRDefault="00426DF4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13</w:t>
      </w:r>
      <w:r w:rsidR="000D7FC2">
        <w:rPr>
          <w:rFonts w:ascii="Times New Roman" w:hAnsi="Times New Roman" w:cs="Times New Roman"/>
          <w:b/>
          <w:bCs/>
          <w:color w:val="auto"/>
          <w:sz w:val="26"/>
          <w:szCs w:val="26"/>
        </w:rPr>
        <w:t>.11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14:paraId="0F33E6B8" w14:textId="77777777"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798"/>
        <w:gridCol w:w="1987"/>
      </w:tblGrid>
      <w:tr w:rsidR="00932DAE" w14:paraId="48CE5A37" w14:textId="77777777" w:rsidTr="00932DAE">
        <w:tc>
          <w:tcPr>
            <w:tcW w:w="534" w:type="dxa"/>
            <w:vAlign w:val="center"/>
          </w:tcPr>
          <w:p w14:paraId="5526CE79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vAlign w:val="center"/>
          </w:tcPr>
          <w:p w14:paraId="4CCBE98C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14:paraId="45CB87C9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798" w:type="dxa"/>
            <w:vAlign w:val="center"/>
          </w:tcPr>
          <w:p w14:paraId="2C250163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1987" w:type="dxa"/>
            <w:vAlign w:val="center"/>
          </w:tcPr>
          <w:p w14:paraId="22B304DD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9C632E" w14:paraId="44163275" w14:textId="77777777" w:rsidTr="00932DAE">
        <w:tc>
          <w:tcPr>
            <w:tcW w:w="534" w:type="dxa"/>
          </w:tcPr>
          <w:p w14:paraId="2F67D835" w14:textId="77777777" w:rsidR="009C632E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DDE3621" w14:textId="77777777" w:rsidR="009C632E" w:rsidRPr="00DE6477" w:rsidRDefault="00932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14:paraId="10CF77C4" w14:textId="77777777" w:rsidR="009C632E" w:rsidRPr="00DE6477" w:rsidRDefault="00CA401E" w:rsidP="000A29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 w:rsidR="000A293D" w:rsidRPr="00DE6477">
              <w:rPr>
                <w:rFonts w:ascii="Times New Roman" w:hAnsi="Times New Roman" w:cs="Times New Roman"/>
                <w:sz w:val="26"/>
                <w:szCs w:val="26"/>
              </w:rPr>
              <w:t>041001</w:t>
            </w: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:6</w:t>
            </w:r>
            <w:r w:rsidR="000A293D" w:rsidRPr="00DE64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Pr="00DE64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</w:tcPr>
          <w:p w14:paraId="023263A3" w14:textId="77777777" w:rsidR="009C632E" w:rsidRPr="00DE6477" w:rsidRDefault="00CA401E" w:rsidP="000A293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6477">
              <w:rPr>
                <w:rFonts w:ascii="Times New Roman" w:hAnsi="Times New Roman"/>
                <w:sz w:val="26"/>
                <w:szCs w:val="26"/>
              </w:rPr>
              <w:t xml:space="preserve">СНТ  </w:t>
            </w:r>
            <w:r w:rsidR="000A293D" w:rsidRPr="00DE6477">
              <w:rPr>
                <w:rFonts w:ascii="Times New Roman" w:hAnsi="Times New Roman"/>
                <w:sz w:val="26"/>
                <w:szCs w:val="26"/>
              </w:rPr>
              <w:t>Мичуринец</w:t>
            </w:r>
            <w:r w:rsidRPr="00DE6477">
              <w:rPr>
                <w:rFonts w:ascii="Times New Roman" w:hAnsi="Times New Roman"/>
                <w:sz w:val="26"/>
                <w:szCs w:val="26"/>
              </w:rPr>
              <w:t xml:space="preserve">  участок № </w:t>
            </w:r>
            <w:r w:rsidR="000A293D" w:rsidRPr="00DE647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7" w:type="dxa"/>
          </w:tcPr>
          <w:p w14:paraId="622517FD" w14:textId="77777777" w:rsidR="00CD2FC5" w:rsidRPr="00DE6477" w:rsidRDefault="000A293D" w:rsidP="003F7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Грабович</w:t>
            </w:r>
            <w:proofErr w:type="spellEnd"/>
            <w:r w:rsidRPr="00DE647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Петрович</w:t>
            </w:r>
          </w:p>
        </w:tc>
      </w:tr>
      <w:tr w:rsidR="003F7198" w14:paraId="09AE8DC5" w14:textId="77777777" w:rsidTr="00932DAE">
        <w:tc>
          <w:tcPr>
            <w:tcW w:w="534" w:type="dxa"/>
          </w:tcPr>
          <w:p w14:paraId="229A926A" w14:textId="77777777" w:rsidR="003F7198" w:rsidRPr="00A71667" w:rsidRDefault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EEFB32B" w14:textId="77777777" w:rsidR="003F7198" w:rsidRPr="00DE6477" w:rsidRDefault="003F7198" w:rsidP="00D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14:paraId="6CB9371C" w14:textId="77777777" w:rsidR="003F7198" w:rsidRPr="00DE6477" w:rsidRDefault="00CA401E" w:rsidP="000A29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 w:rsidR="000A293D" w:rsidRPr="00DE6477">
              <w:rPr>
                <w:rFonts w:ascii="Times New Roman" w:hAnsi="Times New Roman" w:cs="Times New Roman"/>
                <w:sz w:val="26"/>
                <w:szCs w:val="26"/>
              </w:rPr>
              <w:t>0410001</w:t>
            </w: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293D" w:rsidRPr="00DE6477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798" w:type="dxa"/>
          </w:tcPr>
          <w:p w14:paraId="188419BF" w14:textId="77777777" w:rsidR="003F7198" w:rsidRPr="00DE6477" w:rsidRDefault="00CA401E" w:rsidP="000A293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6477">
              <w:rPr>
                <w:rFonts w:ascii="Times New Roman" w:hAnsi="Times New Roman"/>
                <w:sz w:val="26"/>
                <w:szCs w:val="26"/>
              </w:rPr>
              <w:t xml:space="preserve">СНТ  </w:t>
            </w:r>
            <w:r w:rsidR="000A293D" w:rsidRPr="00DE6477">
              <w:rPr>
                <w:rFonts w:ascii="Times New Roman" w:hAnsi="Times New Roman"/>
                <w:sz w:val="26"/>
                <w:szCs w:val="26"/>
              </w:rPr>
              <w:t>Мичуринец</w:t>
            </w:r>
            <w:r w:rsidRPr="00DE6477">
              <w:rPr>
                <w:rFonts w:ascii="Times New Roman" w:hAnsi="Times New Roman"/>
                <w:sz w:val="26"/>
                <w:szCs w:val="26"/>
              </w:rPr>
              <w:t xml:space="preserve">,  участок № </w:t>
            </w:r>
            <w:r w:rsidR="000A293D" w:rsidRPr="00DE647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87" w:type="dxa"/>
          </w:tcPr>
          <w:p w14:paraId="1EDC6F82" w14:textId="77777777" w:rsidR="003F7198" w:rsidRPr="00DE6477" w:rsidRDefault="000A293D" w:rsidP="00D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Журавская Маргарита Алексеевна</w:t>
            </w:r>
          </w:p>
        </w:tc>
      </w:tr>
      <w:tr w:rsidR="003F7198" w14:paraId="21D0CBB2" w14:textId="77777777" w:rsidTr="00932DAE">
        <w:tc>
          <w:tcPr>
            <w:tcW w:w="534" w:type="dxa"/>
          </w:tcPr>
          <w:p w14:paraId="0881733F" w14:textId="77777777" w:rsidR="003F7198" w:rsidRDefault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92EDF99" w14:textId="77777777" w:rsidR="003F7198" w:rsidRPr="00DE6477" w:rsidRDefault="003F7198" w:rsidP="00D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14:paraId="4644D4C3" w14:textId="77777777" w:rsidR="003F7198" w:rsidRPr="00DE6477" w:rsidRDefault="000D27FA" w:rsidP="003F7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74:32:0410001:132</w:t>
            </w:r>
          </w:p>
        </w:tc>
        <w:tc>
          <w:tcPr>
            <w:tcW w:w="2798" w:type="dxa"/>
          </w:tcPr>
          <w:p w14:paraId="59A3110F" w14:textId="77777777" w:rsidR="003F7198" w:rsidRPr="00DE6477" w:rsidRDefault="000D27FA" w:rsidP="000D27F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6477">
              <w:rPr>
                <w:rFonts w:ascii="Times New Roman" w:hAnsi="Times New Roman"/>
                <w:sz w:val="26"/>
                <w:szCs w:val="26"/>
              </w:rPr>
              <w:t>СНТ  Мичуринец,  участок № 59</w:t>
            </w:r>
          </w:p>
        </w:tc>
        <w:tc>
          <w:tcPr>
            <w:tcW w:w="1987" w:type="dxa"/>
          </w:tcPr>
          <w:p w14:paraId="5FD24C95" w14:textId="77777777" w:rsidR="003F7198" w:rsidRPr="00DE6477" w:rsidRDefault="000D27FA" w:rsidP="00D57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Глазкова Юлия Геннадьевна</w:t>
            </w:r>
          </w:p>
        </w:tc>
      </w:tr>
      <w:tr w:rsidR="003F7198" w14:paraId="284BFD4C" w14:textId="77777777" w:rsidTr="00932DAE">
        <w:tc>
          <w:tcPr>
            <w:tcW w:w="534" w:type="dxa"/>
          </w:tcPr>
          <w:p w14:paraId="62231DCA" w14:textId="77777777" w:rsidR="003F7198" w:rsidRPr="00A71667" w:rsidRDefault="00B50EAA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783ABC13" w14:textId="77777777" w:rsidR="003F7198" w:rsidRPr="00DE6477" w:rsidRDefault="00B50EAA" w:rsidP="000D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14:paraId="004E221D" w14:textId="77777777" w:rsidR="003F7198" w:rsidRPr="00DE6477" w:rsidRDefault="00B50EAA" w:rsidP="003F7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74:32:0401081:16</w:t>
            </w:r>
          </w:p>
        </w:tc>
        <w:tc>
          <w:tcPr>
            <w:tcW w:w="2798" w:type="dxa"/>
          </w:tcPr>
          <w:p w14:paraId="507F53BA" w14:textId="77777777" w:rsidR="003F7198" w:rsidRPr="00DE6477" w:rsidRDefault="00DE6477" w:rsidP="003F71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E64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</w:t>
            </w:r>
            <w:r w:rsidR="00B50EAA" w:rsidRPr="00DE64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л. Графитовая, 79</w:t>
            </w:r>
          </w:p>
        </w:tc>
        <w:tc>
          <w:tcPr>
            <w:tcW w:w="1987" w:type="dxa"/>
          </w:tcPr>
          <w:p w14:paraId="3FBBF252" w14:textId="77777777" w:rsidR="003F7198" w:rsidRPr="00DE6477" w:rsidRDefault="00B50EAA" w:rsidP="000D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Баранов Сергей Анатольевич</w:t>
            </w:r>
          </w:p>
        </w:tc>
      </w:tr>
      <w:tr w:rsidR="003F7198" w14:paraId="774CA24C" w14:textId="77777777" w:rsidTr="00932DAE">
        <w:tc>
          <w:tcPr>
            <w:tcW w:w="534" w:type="dxa"/>
          </w:tcPr>
          <w:p w14:paraId="0641075B" w14:textId="77777777" w:rsidR="003F7198" w:rsidRDefault="00B50EAA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7C3F120" w14:textId="77777777" w:rsidR="003F7198" w:rsidRPr="00DE6477" w:rsidRDefault="00B50EAA" w:rsidP="000D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14:paraId="0305FB8C" w14:textId="77777777" w:rsidR="003F7198" w:rsidRPr="00DE6477" w:rsidRDefault="00B50EAA" w:rsidP="003F7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74:32:0404076:38</w:t>
            </w:r>
          </w:p>
        </w:tc>
        <w:tc>
          <w:tcPr>
            <w:tcW w:w="2798" w:type="dxa"/>
          </w:tcPr>
          <w:p w14:paraId="178FCFB3" w14:textId="77777777" w:rsidR="003F7198" w:rsidRPr="00DE6477" w:rsidRDefault="00DE6477" w:rsidP="003F71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E64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</w:t>
            </w:r>
            <w:r w:rsidR="00B50EAA" w:rsidRPr="00DE64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л. Парковая, 13</w:t>
            </w:r>
          </w:p>
        </w:tc>
        <w:tc>
          <w:tcPr>
            <w:tcW w:w="1987" w:type="dxa"/>
          </w:tcPr>
          <w:p w14:paraId="031FD575" w14:textId="77777777" w:rsidR="003F7198" w:rsidRPr="00DE6477" w:rsidRDefault="00B50EAA" w:rsidP="000D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 xml:space="preserve"> Иванов Евгений Владимирович</w:t>
            </w:r>
          </w:p>
        </w:tc>
      </w:tr>
      <w:tr w:rsidR="00DE6477" w14:paraId="39E4DE02" w14:textId="77777777" w:rsidTr="00932DAE">
        <w:tc>
          <w:tcPr>
            <w:tcW w:w="534" w:type="dxa"/>
          </w:tcPr>
          <w:p w14:paraId="51FB31AD" w14:textId="77777777" w:rsidR="00DE6477" w:rsidRDefault="00DE6477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CAD9231" w14:textId="77777777" w:rsidR="00DE6477" w:rsidRPr="00DE6477" w:rsidRDefault="00DE6477" w:rsidP="000D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14:paraId="19CE1B33" w14:textId="77777777" w:rsidR="00DE6477" w:rsidRPr="00DE6477" w:rsidRDefault="00DE6477" w:rsidP="003F7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74:32:0402036:5</w:t>
            </w:r>
          </w:p>
        </w:tc>
        <w:tc>
          <w:tcPr>
            <w:tcW w:w="2798" w:type="dxa"/>
          </w:tcPr>
          <w:p w14:paraId="12F62C40" w14:textId="77777777" w:rsidR="00DE6477" w:rsidRPr="00DE6477" w:rsidRDefault="00DE6477" w:rsidP="00DE64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E64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Ул. Пушкина, 36</w:t>
            </w:r>
          </w:p>
        </w:tc>
        <w:tc>
          <w:tcPr>
            <w:tcW w:w="1987" w:type="dxa"/>
          </w:tcPr>
          <w:p w14:paraId="090C59FC" w14:textId="77777777" w:rsidR="00DE6477" w:rsidRPr="00DE6477" w:rsidRDefault="00DE6477" w:rsidP="000D7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477">
              <w:rPr>
                <w:rFonts w:ascii="Times New Roman" w:hAnsi="Times New Roman" w:cs="Times New Roman"/>
                <w:sz w:val="26"/>
                <w:szCs w:val="26"/>
              </w:rPr>
              <w:t>Фомина Мария Васильевна</w:t>
            </w:r>
          </w:p>
        </w:tc>
      </w:tr>
    </w:tbl>
    <w:p w14:paraId="1C25B4D1" w14:textId="77777777" w:rsidR="0027331E" w:rsidRPr="00C451B9" w:rsidRDefault="0027331E"/>
    <w:p w14:paraId="6D967157" w14:textId="45630C7B" w:rsidR="00932DAE" w:rsidRPr="003F7198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до  </w:t>
      </w:r>
      <w:r w:rsidR="00426DF4">
        <w:rPr>
          <w:rFonts w:ascii="Times New Roman" w:hAnsi="Times New Roman" w:cs="Times New Roman"/>
          <w:b/>
          <w:bCs/>
          <w:color w:val="auto"/>
          <w:sz w:val="26"/>
          <w:szCs w:val="26"/>
        </w:rPr>
        <w:t>12</w:t>
      </w:r>
      <w:r w:rsidR="002C09BE">
        <w:rPr>
          <w:rFonts w:ascii="Times New Roman" w:hAnsi="Times New Roman" w:cs="Times New Roman"/>
          <w:b/>
          <w:bCs/>
          <w:color w:val="auto"/>
          <w:sz w:val="26"/>
          <w:szCs w:val="26"/>
        </w:rPr>
        <w:t>.12.20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23г.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ул.Фрунзе, дом 3, кабинет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2, 15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(2 этаж ), график работы: ежедневно, кроме субботы и воскресенья, с 08-00 до 17-00, перерыв с 12-00 до 13-00, телефон 8 (35151)  4-</w:t>
      </w:r>
      <w:r w:rsidR="002C09BE">
        <w:rPr>
          <w:rFonts w:ascii="Times New Roman" w:hAnsi="Times New Roman" w:cs="Times New Roman"/>
          <w:color w:val="auto"/>
          <w:sz w:val="26"/>
          <w:szCs w:val="26"/>
        </w:rPr>
        <w:t>10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24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 w:rsidRPr="003F719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kui_zem@adminkgo.ru</w:t>
        </w:r>
      </w:hyperlink>
      <w:r w:rsidRPr="003F719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F871862" w14:textId="77777777"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14:paraId="3CBF3228" w14:textId="77777777"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14:paraId="0DF3F81C" w14:textId="77777777"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14:paraId="6381F9E6" w14:textId="77777777"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14:paraId="0C5CE172" w14:textId="77777777"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3F"/>
    <w:rsid w:val="00017C5A"/>
    <w:rsid w:val="000A293D"/>
    <w:rsid w:val="000D27FA"/>
    <w:rsid w:val="000D7FC2"/>
    <w:rsid w:val="0027331E"/>
    <w:rsid w:val="00294B42"/>
    <w:rsid w:val="002C09BE"/>
    <w:rsid w:val="002C79C3"/>
    <w:rsid w:val="00301F76"/>
    <w:rsid w:val="0036733F"/>
    <w:rsid w:val="003F7198"/>
    <w:rsid w:val="00426DF4"/>
    <w:rsid w:val="005144FC"/>
    <w:rsid w:val="0062379E"/>
    <w:rsid w:val="0069101B"/>
    <w:rsid w:val="00727AC3"/>
    <w:rsid w:val="008978CE"/>
    <w:rsid w:val="00932DAE"/>
    <w:rsid w:val="009C632E"/>
    <w:rsid w:val="00A14575"/>
    <w:rsid w:val="00A71667"/>
    <w:rsid w:val="00B50EAA"/>
    <w:rsid w:val="00C451B9"/>
    <w:rsid w:val="00C469DB"/>
    <w:rsid w:val="00CA401E"/>
    <w:rsid w:val="00CD2FC5"/>
    <w:rsid w:val="00D61A7C"/>
    <w:rsid w:val="00DE6477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5B5"/>
  <w15:docId w15:val="{9B466DC3-4677-4ECB-9D25-C3C0758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User 112</cp:lastModifiedBy>
  <cp:revision>14</cp:revision>
  <cp:lastPrinted>2023-11-10T05:15:00Z</cp:lastPrinted>
  <dcterms:created xsi:type="dcterms:W3CDTF">2023-10-19T06:16:00Z</dcterms:created>
  <dcterms:modified xsi:type="dcterms:W3CDTF">2023-11-10T05:15:00Z</dcterms:modified>
</cp:coreProperties>
</file>