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15" w:rsidRDefault="00F907D8" w:rsidP="00E55915">
      <w:pPr>
        <w:pStyle w:val="31"/>
        <w:tabs>
          <w:tab w:val="left" w:pos="993"/>
        </w:tabs>
        <w:rPr>
          <w:sz w:val="28"/>
        </w:rPr>
      </w:pPr>
      <w:r>
        <w:rPr>
          <w:sz w:val="28"/>
        </w:rPr>
        <w:t>От 10.03.2015 № 539</w:t>
      </w:r>
    </w:p>
    <w:p w:rsidR="00E55915" w:rsidRPr="004A1972" w:rsidRDefault="00E55915" w:rsidP="00E55915">
      <w:pPr>
        <w:pStyle w:val="31"/>
        <w:tabs>
          <w:tab w:val="left" w:pos="993"/>
        </w:tabs>
        <w:rPr>
          <w:sz w:val="28"/>
        </w:rPr>
      </w:pPr>
    </w:p>
    <w:p w:rsidR="00E55915" w:rsidRPr="004A1972" w:rsidRDefault="00E55915" w:rsidP="00E55915">
      <w:pPr>
        <w:pStyle w:val="31"/>
        <w:tabs>
          <w:tab w:val="left" w:pos="993"/>
        </w:tabs>
        <w:rPr>
          <w:sz w:val="28"/>
        </w:rPr>
      </w:pPr>
    </w:p>
    <w:p w:rsidR="00E55915" w:rsidRPr="004A1972" w:rsidRDefault="00E55915" w:rsidP="00E55915">
      <w:pPr>
        <w:pStyle w:val="31"/>
        <w:tabs>
          <w:tab w:val="left" w:pos="993"/>
        </w:tabs>
        <w:rPr>
          <w:sz w:val="28"/>
        </w:rPr>
      </w:pPr>
    </w:p>
    <w:p w:rsidR="00E55915" w:rsidRPr="004A1972" w:rsidRDefault="00E55915" w:rsidP="00E55915">
      <w:pPr>
        <w:pStyle w:val="31"/>
        <w:tabs>
          <w:tab w:val="left" w:pos="993"/>
        </w:tabs>
        <w:rPr>
          <w:sz w:val="28"/>
        </w:rPr>
      </w:pPr>
    </w:p>
    <w:p w:rsidR="00E55915" w:rsidRPr="004A1972" w:rsidRDefault="00E55915" w:rsidP="00E55915">
      <w:pPr>
        <w:pStyle w:val="31"/>
        <w:tabs>
          <w:tab w:val="left" w:pos="993"/>
        </w:tabs>
        <w:rPr>
          <w:sz w:val="28"/>
        </w:rPr>
      </w:pPr>
    </w:p>
    <w:p w:rsidR="00E55915" w:rsidRDefault="00E55915" w:rsidP="00E55915">
      <w:pPr>
        <w:pStyle w:val="31"/>
        <w:tabs>
          <w:tab w:val="left" w:pos="993"/>
        </w:tabs>
        <w:rPr>
          <w:sz w:val="28"/>
        </w:rPr>
      </w:pPr>
    </w:p>
    <w:p w:rsidR="00C92735" w:rsidRDefault="00C92735" w:rsidP="00E55915">
      <w:pPr>
        <w:pStyle w:val="31"/>
        <w:tabs>
          <w:tab w:val="left" w:pos="993"/>
        </w:tabs>
        <w:rPr>
          <w:sz w:val="28"/>
        </w:rPr>
      </w:pPr>
    </w:p>
    <w:p w:rsidR="006A34CE" w:rsidRDefault="006A34CE" w:rsidP="00E55915">
      <w:pPr>
        <w:pStyle w:val="31"/>
        <w:tabs>
          <w:tab w:val="left" w:pos="993"/>
        </w:tabs>
        <w:rPr>
          <w:sz w:val="28"/>
        </w:rPr>
      </w:pPr>
    </w:p>
    <w:p w:rsidR="0021355A" w:rsidRPr="004A1972" w:rsidRDefault="0021355A" w:rsidP="00E55915">
      <w:pPr>
        <w:pStyle w:val="31"/>
        <w:tabs>
          <w:tab w:val="left" w:pos="993"/>
        </w:tabs>
        <w:rPr>
          <w:sz w:val="28"/>
        </w:rPr>
      </w:pPr>
    </w:p>
    <w:p w:rsidR="00E55915" w:rsidRPr="004A1972" w:rsidRDefault="00E55915" w:rsidP="00F40652">
      <w:pPr>
        <w:pStyle w:val="31"/>
        <w:tabs>
          <w:tab w:val="left" w:pos="993"/>
        </w:tabs>
        <w:ind w:right="4535" w:firstLine="0"/>
        <w:rPr>
          <w:sz w:val="28"/>
        </w:rPr>
      </w:pPr>
      <w:r w:rsidRPr="004A1972">
        <w:rPr>
          <w:sz w:val="28"/>
        </w:rPr>
        <w:t xml:space="preserve">О </w:t>
      </w:r>
      <w:r w:rsidR="00F40652">
        <w:rPr>
          <w:sz w:val="28"/>
          <w:szCs w:val="28"/>
        </w:rPr>
        <w:t xml:space="preserve">мероприятиях </w:t>
      </w:r>
      <w:r w:rsidR="00F40652" w:rsidRPr="00264711">
        <w:rPr>
          <w:sz w:val="28"/>
          <w:szCs w:val="28"/>
        </w:rPr>
        <w:t xml:space="preserve">по </w:t>
      </w:r>
      <w:r w:rsidR="00513FA4">
        <w:rPr>
          <w:sz w:val="28"/>
          <w:szCs w:val="28"/>
        </w:rPr>
        <w:t>профилактике</w:t>
      </w:r>
      <w:r w:rsidR="00F40652" w:rsidRPr="00264711">
        <w:rPr>
          <w:sz w:val="28"/>
          <w:szCs w:val="28"/>
        </w:rPr>
        <w:t xml:space="preserve"> </w:t>
      </w:r>
      <w:r w:rsidR="00F40652">
        <w:rPr>
          <w:sz w:val="28"/>
          <w:szCs w:val="28"/>
        </w:rPr>
        <w:t xml:space="preserve"> </w:t>
      </w:r>
      <w:r w:rsidR="00F40652" w:rsidRPr="00264711">
        <w:rPr>
          <w:sz w:val="28"/>
          <w:szCs w:val="28"/>
        </w:rPr>
        <w:t>пожаров</w:t>
      </w:r>
      <w:r w:rsidRPr="004A1972">
        <w:rPr>
          <w:sz w:val="28"/>
        </w:rPr>
        <w:t xml:space="preserve"> </w:t>
      </w:r>
      <w:r w:rsidR="00F40652">
        <w:rPr>
          <w:sz w:val="28"/>
        </w:rPr>
        <w:t>на территории</w:t>
      </w:r>
      <w:r w:rsidR="000D2B27">
        <w:rPr>
          <w:sz w:val="28"/>
        </w:rPr>
        <w:t xml:space="preserve"> </w:t>
      </w:r>
      <w:r w:rsidRPr="004A1972">
        <w:rPr>
          <w:sz w:val="28"/>
        </w:rPr>
        <w:t>Кыштымско</w:t>
      </w:r>
      <w:r w:rsidR="00F40652">
        <w:rPr>
          <w:sz w:val="28"/>
        </w:rPr>
        <w:t>го</w:t>
      </w:r>
      <w:r w:rsidRPr="004A1972">
        <w:rPr>
          <w:sz w:val="28"/>
        </w:rPr>
        <w:t xml:space="preserve"> городско</w:t>
      </w:r>
      <w:r w:rsidR="00F40652">
        <w:rPr>
          <w:sz w:val="28"/>
        </w:rPr>
        <w:t>го</w:t>
      </w:r>
      <w:r w:rsidRPr="004A1972">
        <w:rPr>
          <w:sz w:val="28"/>
        </w:rPr>
        <w:t xml:space="preserve"> округ</w:t>
      </w:r>
      <w:r w:rsidR="00F40652">
        <w:rPr>
          <w:sz w:val="28"/>
        </w:rPr>
        <w:t>а</w:t>
      </w:r>
      <w:r w:rsidR="00E937D3">
        <w:rPr>
          <w:sz w:val="28"/>
        </w:rPr>
        <w:t xml:space="preserve"> на 2015 г.</w:t>
      </w:r>
      <w:r w:rsidRPr="004A1972">
        <w:rPr>
          <w:sz w:val="28"/>
        </w:rPr>
        <w:t xml:space="preserve"> </w:t>
      </w:r>
    </w:p>
    <w:p w:rsidR="00E55915" w:rsidRDefault="00E55915" w:rsidP="00E55915">
      <w:pPr>
        <w:pStyle w:val="31"/>
        <w:tabs>
          <w:tab w:val="left" w:pos="993"/>
        </w:tabs>
        <w:rPr>
          <w:sz w:val="28"/>
        </w:rPr>
      </w:pPr>
    </w:p>
    <w:p w:rsidR="0021355A" w:rsidRPr="004A1972" w:rsidRDefault="0021355A" w:rsidP="00E55915">
      <w:pPr>
        <w:pStyle w:val="31"/>
        <w:tabs>
          <w:tab w:val="left" w:pos="993"/>
        </w:tabs>
        <w:rPr>
          <w:sz w:val="28"/>
        </w:rPr>
      </w:pPr>
    </w:p>
    <w:p w:rsidR="00E55915" w:rsidRPr="00A93DC5" w:rsidRDefault="00C25940" w:rsidP="00A93DC5">
      <w:pPr>
        <w:pStyle w:val="31"/>
        <w:tabs>
          <w:tab w:val="left" w:pos="993"/>
        </w:tabs>
        <w:rPr>
          <w:sz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802131" w:rsidRPr="008D13A8">
        <w:rPr>
          <w:sz w:val="28"/>
          <w:szCs w:val="28"/>
        </w:rPr>
        <w:t>Федеральн</w:t>
      </w:r>
      <w:r w:rsidR="000D5336">
        <w:rPr>
          <w:sz w:val="28"/>
          <w:szCs w:val="28"/>
        </w:rPr>
        <w:t>ыми</w:t>
      </w:r>
      <w:r w:rsidR="00802131" w:rsidRPr="008D13A8">
        <w:rPr>
          <w:sz w:val="28"/>
          <w:szCs w:val="28"/>
        </w:rPr>
        <w:t xml:space="preserve"> закон</w:t>
      </w:r>
      <w:r w:rsidR="000D5336">
        <w:rPr>
          <w:sz w:val="28"/>
          <w:szCs w:val="28"/>
        </w:rPr>
        <w:t>ами</w:t>
      </w:r>
      <w:r w:rsidR="00802131" w:rsidRPr="008D13A8">
        <w:rPr>
          <w:sz w:val="28"/>
          <w:szCs w:val="28"/>
        </w:rPr>
        <w:t xml:space="preserve"> </w:t>
      </w:r>
      <w:r w:rsidR="008D13A8" w:rsidRPr="008D13A8">
        <w:rPr>
          <w:sz w:val="28"/>
          <w:szCs w:val="28"/>
        </w:rPr>
        <w:t xml:space="preserve">от 21.12.1994 г. </w:t>
      </w:r>
      <w:r w:rsidR="00583952" w:rsidRPr="008D13A8">
        <w:rPr>
          <w:sz w:val="28"/>
          <w:szCs w:val="28"/>
        </w:rPr>
        <w:t>№ 69-ФЗ «</w:t>
      </w:r>
      <w:r w:rsidR="008D13A8" w:rsidRPr="008D13A8">
        <w:rPr>
          <w:sz w:val="28"/>
          <w:szCs w:val="28"/>
        </w:rPr>
        <w:t>О пожарной безопасности»</w:t>
      </w:r>
      <w:r>
        <w:rPr>
          <w:sz w:val="28"/>
          <w:szCs w:val="28"/>
        </w:rPr>
        <w:t>, от 22.07.2008 г.</w:t>
      </w:r>
      <w:r w:rsidR="0002176F">
        <w:rPr>
          <w:sz w:val="28"/>
          <w:szCs w:val="28"/>
        </w:rPr>
        <w:t xml:space="preserve"> № 123-ФЗ «Технический регламент о требованиях пожарной безопасности», </w:t>
      </w:r>
      <w:r w:rsidR="008D13A8" w:rsidRPr="008D13A8">
        <w:rPr>
          <w:kern w:val="36"/>
          <w:sz w:val="28"/>
          <w:szCs w:val="28"/>
        </w:rPr>
        <w:t xml:space="preserve">от </w:t>
      </w:r>
      <w:r w:rsidR="008D13A8">
        <w:rPr>
          <w:kern w:val="36"/>
          <w:sz w:val="28"/>
          <w:szCs w:val="28"/>
        </w:rPr>
        <w:t>0</w:t>
      </w:r>
      <w:r w:rsidR="008D13A8" w:rsidRPr="008D13A8">
        <w:rPr>
          <w:kern w:val="36"/>
          <w:sz w:val="28"/>
          <w:szCs w:val="28"/>
        </w:rPr>
        <w:t>6</w:t>
      </w:r>
      <w:r w:rsidR="008D13A8">
        <w:rPr>
          <w:kern w:val="36"/>
          <w:sz w:val="28"/>
          <w:szCs w:val="28"/>
        </w:rPr>
        <w:t>.10.</w:t>
      </w:r>
      <w:r w:rsidR="00E937D3">
        <w:rPr>
          <w:kern w:val="36"/>
          <w:sz w:val="28"/>
          <w:szCs w:val="28"/>
        </w:rPr>
        <w:t>2003</w:t>
      </w:r>
      <w:r w:rsidR="008D13A8" w:rsidRPr="008D13A8">
        <w:rPr>
          <w:kern w:val="36"/>
          <w:sz w:val="28"/>
          <w:szCs w:val="28"/>
        </w:rPr>
        <w:t xml:space="preserve">г. </w:t>
      </w:r>
      <w:r w:rsidR="008D13A8">
        <w:rPr>
          <w:kern w:val="36"/>
          <w:sz w:val="28"/>
          <w:szCs w:val="28"/>
        </w:rPr>
        <w:t>№</w:t>
      </w:r>
      <w:r w:rsidR="008D13A8" w:rsidRPr="008D13A8">
        <w:rPr>
          <w:kern w:val="36"/>
          <w:sz w:val="28"/>
          <w:szCs w:val="28"/>
        </w:rPr>
        <w:t xml:space="preserve"> 131-ФЗ</w:t>
      </w:r>
      <w:r w:rsidR="008D13A8">
        <w:rPr>
          <w:kern w:val="36"/>
          <w:sz w:val="28"/>
          <w:szCs w:val="28"/>
        </w:rPr>
        <w:t xml:space="preserve"> «</w:t>
      </w:r>
      <w:r w:rsidR="008D13A8" w:rsidRPr="008D13A8">
        <w:rPr>
          <w:sz w:val="28"/>
          <w:szCs w:val="28"/>
        </w:rPr>
        <w:t>Об общих принципах организации местного самоуп</w:t>
      </w:r>
      <w:r w:rsidR="008D13A8">
        <w:rPr>
          <w:sz w:val="28"/>
          <w:szCs w:val="28"/>
        </w:rPr>
        <w:t>равления в Российской Федерации»</w:t>
      </w:r>
      <w:r w:rsidR="00A93DC5">
        <w:rPr>
          <w:sz w:val="28"/>
          <w:szCs w:val="28"/>
        </w:rPr>
        <w:t>,</w:t>
      </w:r>
      <w:r w:rsidR="003A5240">
        <w:rPr>
          <w:sz w:val="28"/>
          <w:szCs w:val="28"/>
        </w:rPr>
        <w:t xml:space="preserve"> постановлениями Правительства</w:t>
      </w:r>
      <w:r w:rsidR="003A5240" w:rsidRPr="003A5240">
        <w:rPr>
          <w:sz w:val="28"/>
          <w:szCs w:val="28"/>
        </w:rPr>
        <w:t xml:space="preserve"> </w:t>
      </w:r>
      <w:r w:rsidR="003A5240" w:rsidRPr="008D13A8">
        <w:rPr>
          <w:sz w:val="28"/>
          <w:szCs w:val="28"/>
        </w:rPr>
        <w:t>Российской Федерации</w:t>
      </w:r>
      <w:r w:rsidR="00E937D3">
        <w:rPr>
          <w:sz w:val="28"/>
          <w:szCs w:val="28"/>
        </w:rPr>
        <w:t xml:space="preserve"> от 25.04.2012</w:t>
      </w:r>
      <w:r w:rsidR="003A5240">
        <w:rPr>
          <w:sz w:val="28"/>
          <w:szCs w:val="28"/>
        </w:rPr>
        <w:t>г. № 390 «О противопожарном режиме»</w:t>
      </w:r>
      <w:r w:rsidR="000D5336">
        <w:rPr>
          <w:sz w:val="28"/>
          <w:szCs w:val="28"/>
        </w:rPr>
        <w:t>,</w:t>
      </w:r>
      <w:r w:rsidR="00053DDC">
        <w:rPr>
          <w:sz w:val="28"/>
          <w:szCs w:val="28"/>
        </w:rPr>
        <w:t xml:space="preserve"> </w:t>
      </w:r>
      <w:r w:rsidR="00E937D3">
        <w:rPr>
          <w:sz w:val="28"/>
          <w:szCs w:val="28"/>
        </w:rPr>
        <w:t>от 30.12.2003г.</w:t>
      </w:r>
      <w:r w:rsidR="00A93DC5" w:rsidRPr="008D13A8">
        <w:rPr>
          <w:sz w:val="28"/>
          <w:szCs w:val="28"/>
        </w:rPr>
        <w:t xml:space="preserve"> № 794 «О единой государственной системе предупреждения и ликвидации чрезвычайных ситуаций»</w:t>
      </w:r>
      <w:r w:rsidR="00A93DC5">
        <w:rPr>
          <w:sz w:val="28"/>
          <w:szCs w:val="28"/>
        </w:rPr>
        <w:t xml:space="preserve"> и</w:t>
      </w:r>
      <w:proofErr w:type="gramEnd"/>
      <w:r w:rsidR="00A93DC5">
        <w:rPr>
          <w:sz w:val="28"/>
          <w:szCs w:val="28"/>
        </w:rPr>
        <w:t xml:space="preserve"> </w:t>
      </w:r>
      <w:r w:rsidR="00E55915" w:rsidRPr="008D13A8">
        <w:rPr>
          <w:sz w:val="28"/>
          <w:szCs w:val="28"/>
        </w:rPr>
        <w:t xml:space="preserve">в целях обеспечения пожарной безопасности в лесах </w:t>
      </w:r>
      <w:r w:rsidR="00976EBC">
        <w:rPr>
          <w:sz w:val="28"/>
          <w:szCs w:val="28"/>
        </w:rPr>
        <w:t xml:space="preserve">находящихся </w:t>
      </w:r>
      <w:r w:rsidR="00E55915" w:rsidRPr="008D13A8">
        <w:rPr>
          <w:sz w:val="28"/>
          <w:szCs w:val="28"/>
        </w:rPr>
        <w:t>на территории Кыштымского городского округа,</w:t>
      </w:r>
    </w:p>
    <w:p w:rsidR="00E55915" w:rsidRPr="008D13A8" w:rsidRDefault="00E55915" w:rsidP="008D13A8">
      <w:pPr>
        <w:pStyle w:val="31"/>
        <w:tabs>
          <w:tab w:val="left" w:pos="993"/>
        </w:tabs>
        <w:rPr>
          <w:sz w:val="28"/>
          <w:szCs w:val="28"/>
        </w:rPr>
      </w:pPr>
    </w:p>
    <w:p w:rsidR="00E55915" w:rsidRPr="004A1972" w:rsidRDefault="00E55915" w:rsidP="00E55915">
      <w:pPr>
        <w:pStyle w:val="31"/>
        <w:tabs>
          <w:tab w:val="left" w:pos="993"/>
        </w:tabs>
        <w:ind w:firstLine="0"/>
        <w:rPr>
          <w:sz w:val="28"/>
        </w:rPr>
      </w:pPr>
      <w:r w:rsidRPr="004A1972">
        <w:rPr>
          <w:sz w:val="28"/>
        </w:rPr>
        <w:t>ПОСТАНОВЛЯЮ:</w:t>
      </w:r>
    </w:p>
    <w:p w:rsidR="00E55915" w:rsidRPr="004A1972" w:rsidRDefault="00E55915" w:rsidP="00E55915">
      <w:pPr>
        <w:pStyle w:val="31"/>
        <w:tabs>
          <w:tab w:val="left" w:pos="993"/>
        </w:tabs>
        <w:ind w:firstLine="0"/>
        <w:rPr>
          <w:sz w:val="28"/>
        </w:rPr>
      </w:pPr>
    </w:p>
    <w:p w:rsidR="00976EBC" w:rsidRDefault="00976EBC" w:rsidP="006A5738">
      <w:pPr>
        <w:pStyle w:val="31"/>
        <w:numPr>
          <w:ilvl w:val="0"/>
          <w:numId w:val="1"/>
        </w:numPr>
        <w:tabs>
          <w:tab w:val="left" w:pos="993"/>
        </w:tabs>
        <w:ind w:left="0" w:firstLine="567"/>
        <w:rPr>
          <w:sz w:val="28"/>
        </w:rPr>
      </w:pPr>
      <w:r w:rsidRPr="004A1972">
        <w:rPr>
          <w:sz w:val="28"/>
        </w:rPr>
        <w:t xml:space="preserve">Утвердить </w:t>
      </w:r>
      <w:r w:rsidR="00053DDC">
        <w:rPr>
          <w:sz w:val="28"/>
        </w:rPr>
        <w:t xml:space="preserve">план </w:t>
      </w:r>
      <w:r>
        <w:rPr>
          <w:sz w:val="28"/>
          <w:szCs w:val="28"/>
        </w:rPr>
        <w:t xml:space="preserve">мероприятий </w:t>
      </w:r>
      <w:r w:rsidRPr="00264711">
        <w:rPr>
          <w:sz w:val="28"/>
          <w:szCs w:val="28"/>
        </w:rPr>
        <w:t xml:space="preserve">по профилактике </w:t>
      </w:r>
      <w:r>
        <w:rPr>
          <w:sz w:val="28"/>
          <w:szCs w:val="28"/>
        </w:rPr>
        <w:t xml:space="preserve">лесных </w:t>
      </w:r>
      <w:r w:rsidRPr="00264711">
        <w:rPr>
          <w:sz w:val="28"/>
          <w:szCs w:val="28"/>
        </w:rPr>
        <w:t>пожаров и подготовке</w:t>
      </w:r>
      <w:r w:rsidRPr="00976EBC">
        <w:rPr>
          <w:sz w:val="28"/>
          <w:szCs w:val="28"/>
        </w:rPr>
        <w:t xml:space="preserve"> </w:t>
      </w:r>
      <w:r w:rsidRPr="00264711">
        <w:rPr>
          <w:sz w:val="28"/>
          <w:szCs w:val="28"/>
        </w:rPr>
        <w:t>населенн</w:t>
      </w:r>
      <w:r>
        <w:rPr>
          <w:sz w:val="28"/>
          <w:szCs w:val="28"/>
        </w:rPr>
        <w:t>ых пунктов, объектов экономики,</w:t>
      </w:r>
      <w:r w:rsidRPr="00976EBC">
        <w:rPr>
          <w:sz w:val="28"/>
          <w:szCs w:val="28"/>
        </w:rPr>
        <w:t xml:space="preserve"> </w:t>
      </w:r>
      <w:r w:rsidRPr="00264711">
        <w:rPr>
          <w:sz w:val="28"/>
          <w:szCs w:val="28"/>
        </w:rPr>
        <w:t>лесных насаждений</w:t>
      </w:r>
      <w:r>
        <w:rPr>
          <w:sz w:val="28"/>
          <w:szCs w:val="28"/>
        </w:rPr>
        <w:t xml:space="preserve"> </w:t>
      </w:r>
      <w:r w:rsidRPr="00264711">
        <w:rPr>
          <w:sz w:val="28"/>
          <w:szCs w:val="28"/>
        </w:rPr>
        <w:t xml:space="preserve">к пожароопасному </w:t>
      </w:r>
      <w:r>
        <w:rPr>
          <w:sz w:val="28"/>
          <w:szCs w:val="28"/>
        </w:rPr>
        <w:t>сезону</w:t>
      </w:r>
      <w:r w:rsidRPr="00264711">
        <w:rPr>
          <w:sz w:val="28"/>
          <w:szCs w:val="28"/>
        </w:rPr>
        <w:t xml:space="preserve"> 201</w:t>
      </w:r>
      <w:r w:rsidR="00224682">
        <w:rPr>
          <w:sz w:val="28"/>
          <w:szCs w:val="28"/>
        </w:rPr>
        <w:t>5</w:t>
      </w:r>
      <w:r w:rsidRPr="00264711">
        <w:rPr>
          <w:sz w:val="28"/>
          <w:szCs w:val="28"/>
        </w:rPr>
        <w:t xml:space="preserve"> года</w:t>
      </w:r>
      <w:r w:rsidRPr="004A1972">
        <w:rPr>
          <w:sz w:val="28"/>
        </w:rPr>
        <w:t xml:space="preserve"> (</w:t>
      </w:r>
      <w:r w:rsidR="0086165F">
        <w:rPr>
          <w:sz w:val="28"/>
        </w:rPr>
        <w:t>п</w:t>
      </w:r>
      <w:r w:rsidRPr="004A1972">
        <w:rPr>
          <w:sz w:val="28"/>
        </w:rPr>
        <w:t xml:space="preserve">риложение </w:t>
      </w:r>
      <w:r w:rsidR="00053DDC">
        <w:rPr>
          <w:sz w:val="28"/>
        </w:rPr>
        <w:t>1</w:t>
      </w:r>
      <w:r w:rsidRPr="004A1972">
        <w:rPr>
          <w:sz w:val="28"/>
        </w:rPr>
        <w:t>).</w:t>
      </w:r>
    </w:p>
    <w:p w:rsidR="00976EBC" w:rsidRDefault="00976EBC" w:rsidP="006A5738">
      <w:pPr>
        <w:pStyle w:val="31"/>
        <w:numPr>
          <w:ilvl w:val="0"/>
          <w:numId w:val="1"/>
        </w:numPr>
        <w:tabs>
          <w:tab w:val="left" w:pos="993"/>
        </w:tabs>
        <w:ind w:left="0" w:firstLine="567"/>
        <w:rPr>
          <w:sz w:val="28"/>
        </w:rPr>
      </w:pPr>
      <w:r w:rsidRPr="004A1972">
        <w:rPr>
          <w:sz w:val="28"/>
        </w:rPr>
        <w:t>Утвердить состав сил и средств</w:t>
      </w:r>
      <w:r w:rsidR="00053DDC">
        <w:rPr>
          <w:sz w:val="28"/>
        </w:rPr>
        <w:t>,</w:t>
      </w:r>
      <w:r w:rsidRPr="004C4260">
        <w:rPr>
          <w:sz w:val="28"/>
          <w:szCs w:val="28"/>
        </w:rPr>
        <w:t xml:space="preserve"> привлекаемых для тушения лесных пожаров</w:t>
      </w:r>
      <w:r w:rsidRPr="004A1972">
        <w:rPr>
          <w:sz w:val="28"/>
        </w:rPr>
        <w:t xml:space="preserve"> (</w:t>
      </w:r>
      <w:r w:rsidR="0086165F">
        <w:rPr>
          <w:sz w:val="28"/>
        </w:rPr>
        <w:t>п</w:t>
      </w:r>
      <w:r w:rsidRPr="004A1972">
        <w:rPr>
          <w:sz w:val="28"/>
        </w:rPr>
        <w:t>риложени</w:t>
      </w:r>
      <w:r w:rsidR="0086165F">
        <w:rPr>
          <w:sz w:val="28"/>
        </w:rPr>
        <w:t>е</w:t>
      </w:r>
      <w:r w:rsidRPr="004A1972">
        <w:rPr>
          <w:sz w:val="28"/>
        </w:rPr>
        <w:t xml:space="preserve"> </w:t>
      </w:r>
      <w:r w:rsidR="00053DDC">
        <w:rPr>
          <w:sz w:val="28"/>
        </w:rPr>
        <w:t>2</w:t>
      </w:r>
      <w:r w:rsidRPr="004A1972">
        <w:rPr>
          <w:sz w:val="28"/>
        </w:rPr>
        <w:t>).</w:t>
      </w:r>
    </w:p>
    <w:p w:rsidR="00D31B20" w:rsidRDefault="00D31B20" w:rsidP="00033811">
      <w:pPr>
        <w:pStyle w:val="31"/>
        <w:numPr>
          <w:ilvl w:val="0"/>
          <w:numId w:val="1"/>
        </w:numPr>
        <w:tabs>
          <w:tab w:val="left" w:pos="993"/>
        </w:tabs>
        <w:ind w:left="0" w:firstLine="567"/>
        <w:rPr>
          <w:sz w:val="28"/>
        </w:rPr>
      </w:pPr>
      <w:r w:rsidRPr="004A1972">
        <w:rPr>
          <w:sz w:val="28"/>
        </w:rPr>
        <w:t>Финансовому управлению администрации Кыштымского городского округа Гайдухин</w:t>
      </w:r>
      <w:r>
        <w:rPr>
          <w:sz w:val="28"/>
        </w:rPr>
        <w:t>ой</w:t>
      </w:r>
      <w:r w:rsidRPr="004A1972">
        <w:rPr>
          <w:sz w:val="28"/>
        </w:rPr>
        <w:t xml:space="preserve"> О.В. обеспечить готовность резервов финансовых средств, необходимых для организации ликвидации чрезвычайных ситуаций, </w:t>
      </w:r>
      <w:r w:rsidR="00513FA4" w:rsidRPr="004A1972">
        <w:rPr>
          <w:sz w:val="28"/>
        </w:rPr>
        <w:t>возник</w:t>
      </w:r>
      <w:r w:rsidR="00513FA4">
        <w:rPr>
          <w:sz w:val="28"/>
        </w:rPr>
        <w:t>ши</w:t>
      </w:r>
      <w:r w:rsidR="00513FA4" w:rsidRPr="004A1972">
        <w:rPr>
          <w:sz w:val="28"/>
        </w:rPr>
        <w:t>х</w:t>
      </w:r>
      <w:r w:rsidRPr="004A1972">
        <w:rPr>
          <w:sz w:val="28"/>
        </w:rPr>
        <w:t xml:space="preserve"> в результате крупных лесных пожаров.</w:t>
      </w:r>
    </w:p>
    <w:p w:rsidR="00D31B20" w:rsidRPr="000D5336" w:rsidRDefault="00D31B20" w:rsidP="000D5336">
      <w:pPr>
        <w:pStyle w:val="31"/>
        <w:numPr>
          <w:ilvl w:val="0"/>
          <w:numId w:val="1"/>
        </w:numPr>
        <w:tabs>
          <w:tab w:val="left" w:pos="993"/>
        </w:tabs>
        <w:ind w:left="0" w:firstLine="567"/>
        <w:rPr>
          <w:sz w:val="28"/>
        </w:rPr>
      </w:pPr>
      <w:r w:rsidRPr="004A1972">
        <w:rPr>
          <w:sz w:val="28"/>
        </w:rPr>
        <w:t>Организацию исполнения настоящего постановления возложить на</w:t>
      </w:r>
      <w:r w:rsidR="000D5336">
        <w:rPr>
          <w:sz w:val="28"/>
        </w:rPr>
        <w:t xml:space="preserve"> первого заместителя Главы Кыштымского городского округа</w:t>
      </w:r>
      <w:r w:rsidR="00DF3C35">
        <w:rPr>
          <w:sz w:val="28"/>
        </w:rPr>
        <w:t>, начальника муниципального учреждения «Управление гражданской защиты Кыштымского городского округа»</w:t>
      </w:r>
      <w:r w:rsidR="000D5336" w:rsidRPr="000D5336">
        <w:rPr>
          <w:sz w:val="28"/>
        </w:rPr>
        <w:t xml:space="preserve"> </w:t>
      </w:r>
      <w:r w:rsidR="000D5336">
        <w:rPr>
          <w:sz w:val="28"/>
        </w:rPr>
        <w:t>Мошкина П.Г.</w:t>
      </w:r>
    </w:p>
    <w:p w:rsidR="00D31B20" w:rsidRDefault="00D31B20" w:rsidP="00E55915">
      <w:pPr>
        <w:pStyle w:val="31"/>
        <w:tabs>
          <w:tab w:val="left" w:pos="993"/>
        </w:tabs>
        <w:jc w:val="right"/>
        <w:rPr>
          <w:sz w:val="28"/>
        </w:rPr>
      </w:pPr>
    </w:p>
    <w:p w:rsidR="0024319D" w:rsidRDefault="0024319D" w:rsidP="00DF3327">
      <w:pPr>
        <w:pStyle w:val="31"/>
        <w:tabs>
          <w:tab w:val="left" w:pos="993"/>
        </w:tabs>
        <w:ind w:firstLine="0"/>
        <w:rPr>
          <w:sz w:val="28"/>
        </w:rPr>
      </w:pPr>
    </w:p>
    <w:p w:rsidR="00DF3C35" w:rsidRDefault="00DF3C35" w:rsidP="00C92735">
      <w:pPr>
        <w:pStyle w:val="31"/>
        <w:tabs>
          <w:tab w:val="left" w:pos="993"/>
        </w:tabs>
        <w:ind w:firstLine="0"/>
        <w:rPr>
          <w:sz w:val="28"/>
        </w:rPr>
      </w:pPr>
    </w:p>
    <w:p w:rsidR="00E55915" w:rsidRDefault="00F4199D" w:rsidP="00E55915">
      <w:pPr>
        <w:pStyle w:val="31"/>
        <w:tabs>
          <w:tab w:val="left" w:pos="993"/>
        </w:tabs>
        <w:rPr>
          <w:sz w:val="28"/>
        </w:rPr>
      </w:pPr>
      <w:r>
        <w:rPr>
          <w:sz w:val="28"/>
        </w:rPr>
        <w:t>Г</w:t>
      </w:r>
      <w:r w:rsidR="00E55915" w:rsidRPr="004A1972">
        <w:rPr>
          <w:sz w:val="28"/>
        </w:rPr>
        <w:t>лав</w:t>
      </w:r>
      <w:r w:rsidR="00224682">
        <w:rPr>
          <w:sz w:val="28"/>
        </w:rPr>
        <w:t>а</w:t>
      </w:r>
      <w:r w:rsidR="00E55915" w:rsidRPr="004A1972">
        <w:rPr>
          <w:sz w:val="28"/>
        </w:rPr>
        <w:t xml:space="preserve"> Кыштымского городского округа                        </w:t>
      </w:r>
      <w:r w:rsidR="00224682">
        <w:rPr>
          <w:sz w:val="28"/>
        </w:rPr>
        <w:t>Л.А. Шеболаева</w:t>
      </w:r>
    </w:p>
    <w:p w:rsidR="00E55915" w:rsidRDefault="00E55915" w:rsidP="00E55915">
      <w:pPr>
        <w:pStyle w:val="31"/>
        <w:tabs>
          <w:tab w:val="left" w:pos="993"/>
        </w:tabs>
        <w:rPr>
          <w:sz w:val="28"/>
        </w:rPr>
      </w:pPr>
    </w:p>
    <w:p w:rsidR="00E55915" w:rsidRDefault="00E55915" w:rsidP="00E55915">
      <w:pPr>
        <w:pStyle w:val="31"/>
        <w:tabs>
          <w:tab w:val="left" w:pos="993"/>
        </w:tabs>
        <w:rPr>
          <w:sz w:val="28"/>
        </w:rPr>
      </w:pPr>
    </w:p>
    <w:p w:rsidR="00E55915" w:rsidRDefault="00E55915" w:rsidP="00E55915">
      <w:pPr>
        <w:pStyle w:val="31"/>
        <w:tabs>
          <w:tab w:val="left" w:pos="993"/>
        </w:tabs>
        <w:rPr>
          <w:sz w:val="28"/>
        </w:rPr>
      </w:pPr>
    </w:p>
    <w:p w:rsidR="00E55915" w:rsidRDefault="00E55915" w:rsidP="00E55915">
      <w:pPr>
        <w:pStyle w:val="31"/>
        <w:tabs>
          <w:tab w:val="left" w:pos="993"/>
        </w:tabs>
        <w:rPr>
          <w:sz w:val="28"/>
        </w:rPr>
      </w:pPr>
    </w:p>
    <w:p w:rsidR="002B5C3D" w:rsidRDefault="002B5C3D" w:rsidP="002B5C3D">
      <w:pPr>
        <w:pStyle w:val="21"/>
        <w:tabs>
          <w:tab w:val="left" w:pos="851"/>
        </w:tabs>
        <w:spacing w:after="0"/>
        <w:ind w:left="11057"/>
        <w:rPr>
          <w:sz w:val="24"/>
        </w:rPr>
        <w:sectPr w:rsidR="002B5C3D" w:rsidSect="00132EE1">
          <w:pgSz w:w="11906" w:h="16838"/>
          <w:pgMar w:top="709" w:right="850" w:bottom="426" w:left="1418" w:header="708" w:footer="708" w:gutter="0"/>
          <w:cols w:space="708"/>
          <w:docGrid w:linePitch="360"/>
        </w:sectPr>
      </w:pPr>
    </w:p>
    <w:p w:rsidR="002B5C3D" w:rsidRDefault="002B5C3D" w:rsidP="002B5C3D">
      <w:pPr>
        <w:spacing w:after="0" w:line="240" w:lineRule="auto"/>
        <w:ind w:left="11057"/>
        <w:rPr>
          <w:sz w:val="24"/>
        </w:rPr>
      </w:pPr>
      <w:r w:rsidRPr="00264711">
        <w:rPr>
          <w:sz w:val="24"/>
        </w:rPr>
        <w:lastRenderedPageBreak/>
        <w:t xml:space="preserve">Приложение </w:t>
      </w:r>
      <w:r>
        <w:rPr>
          <w:sz w:val="24"/>
        </w:rPr>
        <w:t>1</w:t>
      </w:r>
    </w:p>
    <w:p w:rsidR="002B5C3D" w:rsidRPr="00264711" w:rsidRDefault="002B5C3D" w:rsidP="002B5C3D">
      <w:pPr>
        <w:spacing w:after="0" w:line="240" w:lineRule="auto"/>
        <w:ind w:left="11057"/>
        <w:rPr>
          <w:sz w:val="24"/>
        </w:rPr>
      </w:pPr>
      <w:r w:rsidRPr="00264711">
        <w:rPr>
          <w:sz w:val="24"/>
        </w:rPr>
        <w:t>к постановлению администрации Кыштымского городского округа</w:t>
      </w:r>
    </w:p>
    <w:p w:rsidR="002B5C3D" w:rsidRPr="00264711" w:rsidRDefault="002B5C3D" w:rsidP="002B5C3D">
      <w:pPr>
        <w:pStyle w:val="21"/>
        <w:tabs>
          <w:tab w:val="left" w:pos="851"/>
        </w:tabs>
        <w:spacing w:after="0" w:line="240" w:lineRule="auto"/>
        <w:ind w:left="11057"/>
        <w:rPr>
          <w:sz w:val="24"/>
        </w:rPr>
      </w:pPr>
      <w:r w:rsidRPr="00264711">
        <w:rPr>
          <w:sz w:val="24"/>
        </w:rPr>
        <w:t>от «</w:t>
      </w:r>
      <w:r>
        <w:rPr>
          <w:sz w:val="24"/>
        </w:rPr>
        <w:t>10</w:t>
      </w:r>
      <w:r w:rsidRPr="00264711">
        <w:rPr>
          <w:sz w:val="24"/>
        </w:rPr>
        <w:t xml:space="preserve">_» </w:t>
      </w:r>
      <w:r>
        <w:rPr>
          <w:sz w:val="24"/>
        </w:rPr>
        <w:t>03</w:t>
      </w:r>
      <w:r w:rsidRPr="00264711">
        <w:rPr>
          <w:sz w:val="24"/>
        </w:rPr>
        <w:t>_______ 201</w:t>
      </w:r>
      <w:r>
        <w:rPr>
          <w:sz w:val="24"/>
        </w:rPr>
        <w:t>5</w:t>
      </w:r>
      <w:r w:rsidRPr="00264711">
        <w:rPr>
          <w:sz w:val="24"/>
        </w:rPr>
        <w:t xml:space="preserve"> г. № </w:t>
      </w:r>
      <w:r>
        <w:rPr>
          <w:sz w:val="24"/>
        </w:rPr>
        <w:t>539</w:t>
      </w:r>
      <w:r w:rsidRPr="00264711">
        <w:rPr>
          <w:sz w:val="24"/>
        </w:rPr>
        <w:t>____</w:t>
      </w:r>
    </w:p>
    <w:p w:rsidR="002B5C3D" w:rsidRDefault="002B5C3D" w:rsidP="002B5C3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B5C3D" w:rsidRDefault="002B5C3D" w:rsidP="002B5C3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64711">
        <w:rPr>
          <w:rFonts w:ascii="Times New Roman" w:hAnsi="Times New Roman" w:cs="Times New Roman"/>
          <w:sz w:val="28"/>
          <w:szCs w:val="28"/>
        </w:rPr>
        <w:t>ПЛАН</w:t>
      </w:r>
    </w:p>
    <w:p w:rsidR="002B5C3D" w:rsidRDefault="002B5C3D" w:rsidP="002B5C3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264711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r>
        <w:rPr>
          <w:rFonts w:ascii="Times New Roman" w:hAnsi="Times New Roman" w:cs="Times New Roman"/>
          <w:sz w:val="28"/>
          <w:szCs w:val="28"/>
        </w:rPr>
        <w:t xml:space="preserve">лесных </w:t>
      </w:r>
      <w:r w:rsidRPr="00264711">
        <w:rPr>
          <w:rFonts w:ascii="Times New Roman" w:hAnsi="Times New Roman" w:cs="Times New Roman"/>
          <w:sz w:val="28"/>
          <w:szCs w:val="28"/>
        </w:rPr>
        <w:t>пожаров и подготовке населенн</w:t>
      </w:r>
      <w:r>
        <w:rPr>
          <w:rFonts w:ascii="Times New Roman" w:hAnsi="Times New Roman" w:cs="Times New Roman"/>
          <w:sz w:val="28"/>
          <w:szCs w:val="28"/>
        </w:rPr>
        <w:t>ых пунктов, объектов экономики,</w:t>
      </w:r>
    </w:p>
    <w:p w:rsidR="002B5C3D" w:rsidRDefault="002B5C3D" w:rsidP="002B5C3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711">
        <w:rPr>
          <w:rFonts w:ascii="Times New Roman" w:hAnsi="Times New Roman" w:cs="Times New Roman"/>
          <w:sz w:val="28"/>
          <w:szCs w:val="28"/>
        </w:rPr>
        <w:t>лесных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711">
        <w:rPr>
          <w:rFonts w:ascii="Times New Roman" w:hAnsi="Times New Roman" w:cs="Times New Roman"/>
          <w:sz w:val="28"/>
          <w:szCs w:val="28"/>
        </w:rPr>
        <w:t xml:space="preserve">к пожароопасному </w:t>
      </w:r>
      <w:r>
        <w:rPr>
          <w:rFonts w:ascii="Times New Roman" w:hAnsi="Times New Roman" w:cs="Times New Roman"/>
          <w:sz w:val="28"/>
          <w:szCs w:val="28"/>
        </w:rPr>
        <w:t>сезону</w:t>
      </w:r>
      <w:r w:rsidRPr="0026471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6471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B55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5C3D" w:rsidRPr="00FB55A7" w:rsidRDefault="002B5C3D" w:rsidP="002B5C3D">
      <w:pPr>
        <w:pStyle w:val="ConsPlusNormal"/>
        <w:widowControl/>
        <w:ind w:firstLine="540"/>
        <w:jc w:val="center"/>
        <w:rPr>
          <w:b/>
          <w:sz w:val="28"/>
          <w:szCs w:val="28"/>
        </w:rPr>
      </w:pPr>
    </w:p>
    <w:tbl>
      <w:tblPr>
        <w:tblW w:w="15309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66"/>
        <w:gridCol w:w="2715"/>
        <w:gridCol w:w="4819"/>
      </w:tblGrid>
      <w:tr w:rsidR="002B5C3D" w:rsidRPr="00264711" w:rsidTr="00212075">
        <w:trPr>
          <w:cantSplit/>
          <w:trHeight w:val="694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C3D" w:rsidRPr="00264711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47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47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47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C3D" w:rsidRPr="00264711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профилактических </w:t>
            </w:r>
            <w:r w:rsidRPr="0026471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C3D" w:rsidRPr="00264711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1">
              <w:rPr>
                <w:rFonts w:ascii="Times New Roman" w:hAnsi="Times New Roman" w:cs="Times New Roman"/>
                <w:sz w:val="24"/>
                <w:szCs w:val="24"/>
              </w:rPr>
              <w:t xml:space="preserve">Срок     </w:t>
            </w:r>
            <w:r w:rsidRPr="00264711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71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C3D" w:rsidRPr="00264711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2B5C3D" w:rsidRPr="00264711" w:rsidTr="00212075">
        <w:trPr>
          <w:cantSplit/>
          <w:trHeight w:val="9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64711" w:rsidRDefault="002B5C3D" w:rsidP="00212075">
            <w:pPr>
              <w:pStyle w:val="ConsPlusNormal"/>
              <w:widowControl/>
              <w:ind w:left="2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96D1E" w:rsidRDefault="002B5C3D" w:rsidP="00212075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государственного лесного контроля и пожарного надзора за соблюдением требований пожарной безопасности в лесах на землях лесного фонда.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5B4193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Челябинское областное бюджетное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Кыштымское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 </w:t>
            </w:r>
          </w:p>
          <w:p w:rsidR="002B5C3D" w:rsidRPr="00264711" w:rsidRDefault="002B5C3D" w:rsidP="002120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B5C3D" w:rsidRPr="00264711" w:rsidTr="00212075">
        <w:trPr>
          <w:cantSplit/>
          <w:trHeight w:val="16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64711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64711" w:rsidRDefault="002B5C3D" w:rsidP="00212075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</w:t>
            </w:r>
            <w:r w:rsidRPr="00866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(договоры) с пожарными частями и предприятиями</w:t>
            </w:r>
            <w:r w:rsidRPr="00866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тушения лесных пожаров   на территории ЧОБУ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Кыштымское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 для</w:t>
            </w:r>
            <w:r w:rsidRPr="00866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привлечения сил и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к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ушению </w:t>
            </w:r>
            <w:r w:rsidRPr="0086695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есных пожаров в лесных насаждениях лесничеств ЧОБУ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Кыштымское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 </w:t>
            </w:r>
            <w:r w:rsidRPr="0086695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Кыштымского городского округа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64711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1">
              <w:rPr>
                <w:rFonts w:ascii="Times New Roman" w:hAnsi="Times New Roman" w:cs="Times New Roman"/>
                <w:sz w:val="24"/>
                <w:szCs w:val="24"/>
              </w:rPr>
              <w:t>до 10.04.201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«Кыштымский лес» (по согласованию)</w:t>
            </w:r>
          </w:p>
        </w:tc>
      </w:tr>
      <w:tr w:rsidR="002B5C3D" w:rsidRPr="00264711" w:rsidTr="00212075">
        <w:trPr>
          <w:cantSplit/>
          <w:trHeight w:val="1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64711" w:rsidRDefault="002B5C3D" w:rsidP="00212075">
            <w:pPr>
              <w:pStyle w:val="ConsPlusNormal"/>
              <w:widowControl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866955" w:rsidRDefault="002B5C3D" w:rsidP="00212075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 w:rsidRPr="00866955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(договор) </w:t>
            </w:r>
            <w:r w:rsidRPr="0086695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учреждением «Управление гражданской защиты Кыштымского городского округа» </w:t>
            </w:r>
            <w:r w:rsidRPr="0086695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тушению</w:t>
            </w:r>
            <w:r w:rsidRPr="00866955">
              <w:rPr>
                <w:rFonts w:ascii="Times New Roman" w:hAnsi="Times New Roman" w:cs="Times New Roman"/>
                <w:sz w:val="24"/>
                <w:szCs w:val="24"/>
              </w:rPr>
              <w:t xml:space="preserve"> лесных пожаров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6955">
              <w:rPr>
                <w:rFonts w:ascii="Times New Roman" w:hAnsi="Times New Roman" w:cs="Times New Roman"/>
                <w:sz w:val="24"/>
                <w:szCs w:val="24"/>
              </w:rPr>
              <w:t xml:space="preserve"> лесных насаждениях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ходящихся на муниципальной</w:t>
            </w:r>
            <w:r w:rsidRPr="0086695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Кыштымского городского округа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64711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1">
              <w:rPr>
                <w:rFonts w:ascii="Times New Roman" w:hAnsi="Times New Roman" w:cs="Times New Roman"/>
                <w:sz w:val="24"/>
                <w:szCs w:val="24"/>
              </w:rPr>
              <w:t>до 10.04.201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«Кыштымский лес» (по согласованию)</w:t>
            </w:r>
          </w:p>
        </w:tc>
      </w:tr>
      <w:tr w:rsidR="002B5C3D" w:rsidRPr="00264711" w:rsidTr="00212075">
        <w:trPr>
          <w:cantSplit/>
          <w:trHeight w:val="1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64711" w:rsidRDefault="002B5C3D" w:rsidP="00212075">
            <w:pPr>
              <w:pStyle w:val="ConsPlusNormal"/>
              <w:widowControl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866955" w:rsidRDefault="002B5C3D" w:rsidP="00212075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сил и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едупреждения и тушения лесных пожаров, согласно, норм средств пожаротушения в местах использования лесов, содержание этих сил и средств в готовности, формирование запасов горюче-смазочных материалов на период высокой пожарной опасности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64711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наступления </w:t>
            </w:r>
            <w:r w:rsidRPr="005B4193">
              <w:rPr>
                <w:rFonts w:ascii="Times New Roman" w:hAnsi="Times New Roman" w:cs="Times New Roman"/>
                <w:sz w:val="24"/>
                <w:szCs w:val="24"/>
              </w:rPr>
              <w:t>пожароопасного сезона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«Кыштымский лес» (по согласованию)</w:t>
            </w:r>
          </w:p>
        </w:tc>
      </w:tr>
      <w:tr w:rsidR="002B5C3D" w:rsidRPr="00264711" w:rsidTr="00212075">
        <w:trPr>
          <w:cantSplit/>
          <w:trHeight w:val="8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64711" w:rsidRDefault="002B5C3D" w:rsidP="00212075">
            <w:pPr>
              <w:pStyle w:val="ConsPlusNormal"/>
              <w:widowControl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866955" w:rsidRDefault="002B5C3D" w:rsidP="00212075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практических занятий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тренировк</w:t>
            </w:r>
            <w:proofErr w:type="spellEnd"/>
            <w:r w:rsidRPr="00866955">
              <w:rPr>
                <w:rFonts w:ascii="Times New Roman" w:hAnsi="Times New Roman" w:cs="Times New Roman"/>
                <w:sz w:val="24"/>
                <w:szCs w:val="24"/>
              </w:rPr>
              <w:t xml:space="preserve"> по отработке профессиональных навыков, тактики и 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Pr="00866955">
              <w:rPr>
                <w:rFonts w:ascii="Times New Roman" w:hAnsi="Times New Roman" w:cs="Times New Roman"/>
                <w:sz w:val="24"/>
                <w:szCs w:val="24"/>
              </w:rPr>
              <w:t xml:space="preserve"> тушен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лесных пожаров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лесопожарными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формированиями</w:t>
            </w:r>
            <w:r w:rsidRPr="00866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6955">
              <w:rPr>
                <w:rFonts w:ascii="Times New Roman" w:hAnsi="Times New Roman" w:cs="Times New Roman"/>
                <w:sz w:val="24"/>
                <w:szCs w:val="24"/>
              </w:rPr>
              <w:t>пожарно-химическ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66955">
              <w:rPr>
                <w:rFonts w:ascii="Times New Roman" w:hAnsi="Times New Roman" w:cs="Times New Roman"/>
                <w:sz w:val="24"/>
                <w:szCs w:val="24"/>
              </w:rPr>
              <w:t xml:space="preserve"> станци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64711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1">
              <w:rPr>
                <w:rFonts w:ascii="Times New Roman" w:hAnsi="Times New Roman" w:cs="Times New Roman"/>
                <w:sz w:val="24"/>
                <w:szCs w:val="24"/>
              </w:rPr>
              <w:t>до 10.04.201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«Кыштымский лес» (по согласованию)</w:t>
            </w:r>
          </w:p>
        </w:tc>
      </w:tr>
      <w:tr w:rsidR="002B5C3D" w:rsidRPr="00264711" w:rsidTr="00212075">
        <w:trPr>
          <w:cantSplit/>
          <w:trHeight w:val="11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64711" w:rsidRDefault="002B5C3D" w:rsidP="00212075">
            <w:pPr>
              <w:pStyle w:val="ConsPlusNormal"/>
              <w:widowControl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866955" w:rsidRDefault="002B5C3D" w:rsidP="00212075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функционирования</w:t>
            </w:r>
            <w:r w:rsidRPr="005B4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пожарных</w:t>
            </w:r>
            <w:r w:rsidRPr="005B4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наблюдательных пунктов с необходимым количеством</w:t>
            </w:r>
            <w:r w:rsidRPr="005B4193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обеспечение</w:t>
            </w:r>
            <w:r w:rsidRPr="005B4193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193">
              <w:rPr>
                <w:rFonts w:ascii="Times New Roman" w:hAnsi="Times New Roman" w:cs="Times New Roman"/>
                <w:sz w:val="24"/>
                <w:szCs w:val="24"/>
              </w:rPr>
              <w:t>средствами связи, продукта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питания </w:t>
            </w:r>
            <w:r w:rsidRPr="005B4193">
              <w:rPr>
                <w:rFonts w:ascii="Times New Roman" w:hAnsi="Times New Roman" w:cs="Times New Roman"/>
                <w:sz w:val="24"/>
                <w:szCs w:val="24"/>
              </w:rPr>
              <w:t>и защитой от неблагоприятных климатических условий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64711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419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пожароопасного сезона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«Кыштымский лес» (по согласованию)</w:t>
            </w:r>
          </w:p>
        </w:tc>
      </w:tr>
      <w:tr w:rsidR="002B5C3D" w:rsidRPr="00264711" w:rsidTr="00212075">
        <w:trPr>
          <w:cantSplit/>
          <w:trHeight w:val="8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64711" w:rsidRDefault="002B5C3D" w:rsidP="00212075">
            <w:pPr>
              <w:pStyle w:val="ConsPlusNormal"/>
              <w:widowControl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5B4193" w:rsidRDefault="002B5C3D" w:rsidP="00212075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</w:t>
            </w:r>
            <w:r w:rsidRPr="00296D1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пожарной безопасности в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есах при проведении рубок лесных на</w:t>
            </w:r>
            <w:r w:rsidRPr="00296D1E">
              <w:rPr>
                <w:rFonts w:ascii="Times New Roman" w:hAnsi="Times New Roman" w:cs="Times New Roman"/>
                <w:sz w:val="24"/>
                <w:szCs w:val="24"/>
              </w:rPr>
              <w:t>саждений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недопущения несанкционированных палов травы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419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пожароопасного сезона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«Кыштымский лес» (по согласованию).</w:t>
            </w:r>
          </w:p>
        </w:tc>
      </w:tr>
      <w:tr w:rsidR="002B5C3D" w:rsidRPr="00264711" w:rsidTr="00212075">
        <w:trPr>
          <w:cantSplit/>
          <w:trHeight w:val="25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64711" w:rsidRDefault="002B5C3D" w:rsidP="00212075">
            <w:pPr>
              <w:pStyle w:val="ConsPlusNormal"/>
              <w:widowControl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96D1E" w:rsidRDefault="002B5C3D" w:rsidP="00212075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3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началом пожароопасного сезона организация и проведение</w:t>
            </w:r>
            <w:r w:rsidRPr="005B4193">
              <w:rPr>
                <w:rFonts w:ascii="Times New Roman" w:hAnsi="Times New Roman" w:cs="Times New Roman"/>
                <w:sz w:val="24"/>
                <w:szCs w:val="24"/>
              </w:rPr>
              <w:t xml:space="preserve"> тактико-с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пециального учения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лесопожарными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формированиями</w:t>
            </w:r>
            <w:r w:rsidRPr="005B4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4193">
              <w:rPr>
                <w:rFonts w:ascii="Times New Roman" w:hAnsi="Times New Roman" w:cs="Times New Roman"/>
                <w:sz w:val="24"/>
                <w:szCs w:val="24"/>
              </w:rPr>
              <w:t>пожарно-химическ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5B4193">
              <w:rPr>
                <w:rFonts w:ascii="Times New Roman" w:hAnsi="Times New Roman" w:cs="Times New Roman"/>
                <w:sz w:val="24"/>
                <w:szCs w:val="24"/>
              </w:rPr>
              <w:t xml:space="preserve"> 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наступления </w:t>
            </w:r>
            <w:r w:rsidRPr="005B4193">
              <w:rPr>
                <w:rFonts w:ascii="Times New Roman" w:hAnsi="Times New Roman" w:cs="Times New Roman"/>
                <w:sz w:val="24"/>
                <w:szCs w:val="24"/>
              </w:rPr>
              <w:t>пожароопасного сезона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Челябинское областное бюджетное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Кыштымское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 (по согласованию),</w:t>
            </w:r>
          </w:p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«Кыштымский лес» (по согласованию),</w:t>
            </w:r>
          </w:p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гражданской защиты Кыштымского городского округа»</w:t>
            </w:r>
          </w:p>
        </w:tc>
      </w:tr>
      <w:tr w:rsidR="002B5C3D" w:rsidRPr="00264711" w:rsidTr="00212075">
        <w:trPr>
          <w:cantSplit/>
          <w:trHeight w:val="31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64711" w:rsidRDefault="002B5C3D" w:rsidP="00212075">
            <w:pPr>
              <w:pStyle w:val="ConsPlusNormal"/>
              <w:widowControl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E031DE" w:rsidRDefault="002B5C3D" w:rsidP="00212075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наземного патрулирования лесов по утверждённым маршрутам и графикам</w:t>
            </w:r>
            <w:r w:rsidRPr="00E031DE">
              <w:rPr>
                <w:rFonts w:ascii="Times New Roman" w:hAnsi="Times New Roman" w:cs="Times New Roman"/>
                <w:sz w:val="24"/>
                <w:szCs w:val="24"/>
              </w:rPr>
              <w:t xml:space="preserve"> патр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улирования </w:t>
            </w:r>
            <w:r w:rsidRPr="00866955">
              <w:rPr>
                <w:rFonts w:ascii="Times New Roman" w:hAnsi="Times New Roman" w:cs="Times New Roman"/>
                <w:sz w:val="24"/>
                <w:szCs w:val="24"/>
              </w:rPr>
              <w:t>лесных насаждени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лесничеств ЧОБУ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Кыштымское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 </w:t>
            </w:r>
            <w:r w:rsidRPr="00866955">
              <w:rPr>
                <w:rFonts w:ascii="Times New Roman" w:hAnsi="Times New Roman" w:cs="Times New Roman"/>
                <w:sz w:val="24"/>
                <w:szCs w:val="24"/>
              </w:rPr>
              <w:t xml:space="preserve"> 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Кыштымского городского округа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419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пожароопасного сезона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Челябинское областное бюджетное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Кыштымское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 (по согласованию),</w:t>
            </w:r>
          </w:p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 отдел МВД РФ «Кыштымский» (по согласованию),</w:t>
            </w:r>
          </w:p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«Кыштымский лес» (по согласованию),</w:t>
            </w:r>
          </w:p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гражданской защиты Кыштымского городского округа»</w:t>
            </w:r>
          </w:p>
        </w:tc>
      </w:tr>
      <w:tr w:rsidR="002B5C3D" w:rsidRPr="00264711" w:rsidTr="00212075">
        <w:trPr>
          <w:cantSplit/>
          <w:trHeight w:val="18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64711" w:rsidRDefault="002B5C3D" w:rsidP="00212075">
            <w:pPr>
              <w:pStyle w:val="ConsPlusNormal"/>
              <w:widowControl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D8033D" w:rsidRDefault="002B5C3D" w:rsidP="00212075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наземного патрулирования</w:t>
            </w:r>
            <w:r w:rsidRPr="00D8033D">
              <w:rPr>
                <w:rFonts w:ascii="Times New Roman" w:hAnsi="Times New Roman" w:cs="Times New Roman"/>
                <w:sz w:val="24"/>
                <w:szCs w:val="24"/>
              </w:rPr>
              <w:t xml:space="preserve"> мест массового отдыха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033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D8033D">
              <w:rPr>
                <w:rFonts w:ascii="Times New Roman" w:hAnsi="Times New Roman" w:cs="Times New Roman"/>
                <w:sz w:val="24"/>
                <w:szCs w:val="24"/>
              </w:rPr>
              <w:t>территориях</w:t>
            </w:r>
            <w:proofErr w:type="gramEnd"/>
            <w:r w:rsidRPr="00D8033D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прилегающих к лесным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955">
              <w:rPr>
                <w:rFonts w:ascii="Times New Roman" w:hAnsi="Times New Roman" w:cs="Times New Roman"/>
                <w:sz w:val="24"/>
                <w:szCs w:val="24"/>
              </w:rPr>
              <w:t>насаждени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лесничеств ЧОБУ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Кыштымское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 </w:t>
            </w:r>
            <w:r w:rsidRPr="008669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0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419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пожароопасного сезона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Челябинское областное бюджетное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Кыштымское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 (по согласованию),</w:t>
            </w:r>
          </w:p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«Кыштымский лес» (по согласованию)</w:t>
            </w:r>
          </w:p>
        </w:tc>
      </w:tr>
      <w:tr w:rsidR="002B5C3D" w:rsidRPr="00264711" w:rsidTr="00212075">
        <w:trPr>
          <w:cantSplit/>
          <w:trHeight w:val="18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64711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D13E1B" w:rsidRDefault="002B5C3D" w:rsidP="00212075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r w:rsidRPr="00D13E1B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D13E1B">
              <w:rPr>
                <w:rFonts w:ascii="Times New Roman" w:hAnsi="Times New Roman" w:cs="Times New Roman"/>
                <w:sz w:val="24"/>
                <w:szCs w:val="24"/>
              </w:rPr>
              <w:t xml:space="preserve"> для забора воды пожарной техникой из естественных и искусственных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пожарных</w:t>
            </w:r>
            <w:r w:rsidRPr="00D13E1B">
              <w:rPr>
                <w:rFonts w:ascii="Times New Roman" w:hAnsi="Times New Roman" w:cs="Times New Roman"/>
                <w:sz w:val="24"/>
                <w:szCs w:val="24"/>
              </w:rPr>
              <w:t xml:space="preserve"> водоемов, расположенных в лесных</w:t>
            </w:r>
            <w:r w:rsidRPr="00866955">
              <w:rPr>
                <w:rFonts w:ascii="Times New Roman" w:hAnsi="Times New Roman" w:cs="Times New Roman"/>
                <w:sz w:val="24"/>
                <w:szCs w:val="24"/>
              </w:rPr>
              <w:t xml:space="preserve"> насаждени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лесничеств ЧОБУ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Кыштымское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лесничество», а также обеспечение</w:t>
            </w:r>
            <w:r w:rsidRPr="00D13E1B">
              <w:rPr>
                <w:rFonts w:ascii="Times New Roman" w:hAnsi="Times New Roman" w:cs="Times New Roman"/>
                <w:sz w:val="24"/>
                <w:szCs w:val="24"/>
              </w:rPr>
              <w:t xml:space="preserve"> беспрепятстве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</w:t>
            </w:r>
            <w:r w:rsidRPr="00D13E1B">
              <w:rPr>
                <w:rFonts w:ascii="Times New Roman" w:hAnsi="Times New Roman" w:cs="Times New Roman"/>
                <w:sz w:val="24"/>
                <w:szCs w:val="24"/>
              </w:rPr>
              <w:t xml:space="preserve"> подъезд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E1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 противопожарного водоснабжения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2015 г.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Челябинское областное бюджетное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Кыштымское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 (по согласованию), </w:t>
            </w:r>
          </w:p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«Кыштымский лес» (по согласованию)</w:t>
            </w:r>
          </w:p>
        </w:tc>
      </w:tr>
      <w:tr w:rsidR="002B5C3D" w:rsidRPr="00264711" w:rsidTr="00212075">
        <w:trPr>
          <w:cantSplit/>
          <w:trHeight w:val="15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64711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D13E1B" w:rsidRDefault="002B5C3D" w:rsidP="00212075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Противопожарное обустройство</w:t>
            </w:r>
            <w:r w:rsidRPr="00D13E1B">
              <w:rPr>
                <w:rFonts w:ascii="Times New Roman" w:hAnsi="Times New Roman" w:cs="Times New Roman"/>
                <w:sz w:val="24"/>
                <w:szCs w:val="24"/>
              </w:rPr>
              <w:t xml:space="preserve"> лесных</w:t>
            </w:r>
            <w:r w:rsidRPr="00866955">
              <w:rPr>
                <w:rFonts w:ascii="Times New Roman" w:hAnsi="Times New Roman" w:cs="Times New Roman"/>
                <w:sz w:val="24"/>
                <w:szCs w:val="24"/>
              </w:rPr>
              <w:t xml:space="preserve"> насаждени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лесничеств ЧОБУ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Кыштымское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 (лесные дороги, предназначенные для охраны лесов от пожаров; просеки; противопожарные разрывы; противопожарные минерализованные полосы, уборка и очистка захламлённости) обеспечивающее нераспространение лесных пожаров </w:t>
            </w:r>
            <w:proofErr w:type="gramEnd"/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наступления </w:t>
            </w:r>
            <w:r w:rsidRPr="005B4193">
              <w:rPr>
                <w:rFonts w:ascii="Times New Roman" w:hAnsi="Times New Roman" w:cs="Times New Roman"/>
                <w:sz w:val="24"/>
                <w:szCs w:val="24"/>
              </w:rPr>
              <w:t>пожароопасного сезона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Челябинское областное бюджетное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Кыштымское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 (по согласованию),</w:t>
            </w:r>
          </w:p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«Кыштымский лес» (по согласованию)</w:t>
            </w:r>
          </w:p>
        </w:tc>
      </w:tr>
      <w:tr w:rsidR="002B5C3D" w:rsidRPr="00264711" w:rsidTr="00212075">
        <w:trPr>
          <w:cantSplit/>
          <w:trHeight w:val="26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64711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D13E1B" w:rsidRDefault="002B5C3D" w:rsidP="00212075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уходу за противопожарными минерализованными</w:t>
            </w:r>
            <w:r w:rsidRPr="00D13E1B">
              <w:rPr>
                <w:rFonts w:ascii="Times New Roman" w:hAnsi="Times New Roman" w:cs="Times New Roman"/>
                <w:sz w:val="24"/>
                <w:szCs w:val="24"/>
              </w:rPr>
              <w:t xml:space="preserve"> полос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ами, на лесных участках лесничеств ЧОБУ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Кыштымское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 расположенных </w:t>
            </w:r>
            <w:r w:rsidRPr="00D13E1B">
              <w:rPr>
                <w:rFonts w:ascii="Times New Roman" w:hAnsi="Times New Roman" w:cs="Times New Roman"/>
                <w:sz w:val="24"/>
                <w:szCs w:val="24"/>
              </w:rPr>
              <w:t>в непосредственной близости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населённых пунктов Кыштымского городского округа, обеспечивающими нераспространение лесных пожаров на здания и сооружения расположенные, вне территорий лесничеств, на территории населённых пунктов Кыштымского городского округа </w:t>
            </w:r>
            <w:r w:rsidRPr="00D13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2015 г.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«Кыштымский лес» (по согласованию),</w:t>
            </w:r>
          </w:p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гражданской защиты Кыштымского городского округа»,</w:t>
            </w:r>
          </w:p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обеспечению жизнедеятельности поселков администрации Кыштымского городского округа</w:t>
            </w:r>
          </w:p>
        </w:tc>
      </w:tr>
      <w:tr w:rsidR="002B5C3D" w:rsidRPr="00264711" w:rsidTr="00212075">
        <w:trPr>
          <w:cantSplit/>
          <w:trHeight w:val="35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64711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населением и в средствах массовой информации о мерах пожарной безопасности при посещении лесов, обеспечение систематического информирования населения о развитии пожарной обстановки в лесах</w:t>
            </w:r>
          </w:p>
          <w:p w:rsidR="002B5C3D" w:rsidRDefault="002B5C3D" w:rsidP="00212075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3D" w:rsidRPr="00D13E1B" w:rsidRDefault="002B5C3D" w:rsidP="00212075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«Кыштымский лес» (по согласованию),</w:t>
            </w:r>
          </w:p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гражданской защиты Кыштымского городского округа»,</w:t>
            </w:r>
          </w:p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Кыштымское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отделение  общероссийской общественной организации «Всероссийское добровольное пожарное общество» (по согласованию)</w:t>
            </w:r>
          </w:p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организационно-контрольной работы администрации Кыштымского городского округа</w:t>
            </w:r>
          </w:p>
        </w:tc>
      </w:tr>
      <w:tr w:rsidR="002B5C3D" w:rsidRPr="00264711" w:rsidTr="00212075">
        <w:trPr>
          <w:cantSplit/>
          <w:trHeight w:val="1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64711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533D53" w:rsidRDefault="002B5C3D" w:rsidP="00212075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533D53">
              <w:rPr>
                <w:rFonts w:ascii="Times New Roman" w:hAnsi="Times New Roman" w:cs="Times New Roman"/>
                <w:sz w:val="24"/>
                <w:szCs w:val="24"/>
              </w:rPr>
              <w:t xml:space="preserve"> карты лесных массивов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оперативного пользования) </w:t>
            </w:r>
            <w:r w:rsidRPr="00533D53">
              <w:rPr>
                <w:rFonts w:ascii="Times New Roman" w:hAnsi="Times New Roman" w:cs="Times New Roman"/>
                <w:sz w:val="24"/>
                <w:szCs w:val="24"/>
              </w:rPr>
              <w:t xml:space="preserve">с нанесением на них водных объектов, приспособленных для забора воды пожарной техникой,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подъездных путей к ним, </w:t>
            </w:r>
            <w:r w:rsidRPr="00533D53">
              <w:rPr>
                <w:rFonts w:ascii="Times New Roman" w:hAnsi="Times New Roman" w:cs="Times New Roman"/>
                <w:sz w:val="24"/>
                <w:szCs w:val="24"/>
              </w:rPr>
              <w:t>дорог, оврагов, противопожарных разрывов, минерализованных полос и просек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533D53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533D53">
              <w:rPr>
                <w:rFonts w:ascii="Times New Roman" w:hAnsi="Times New Roman" w:cs="Times New Roman"/>
                <w:sz w:val="24"/>
                <w:szCs w:val="24"/>
              </w:rPr>
              <w:t>10.04.201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Челябинское областное бюджетное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Кыштымское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 (по согласованию)</w:t>
            </w:r>
          </w:p>
        </w:tc>
      </w:tr>
      <w:tr w:rsidR="002B5C3D" w:rsidRPr="00264711" w:rsidTr="00212075">
        <w:trPr>
          <w:cantSplit/>
          <w:trHeight w:val="38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64711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5D03FB" w:rsidRDefault="002B5C3D" w:rsidP="00212075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Оперативная</w:t>
            </w:r>
            <w:r w:rsidRPr="005D03FB">
              <w:rPr>
                <w:rFonts w:ascii="Times New Roman" w:hAnsi="Times New Roman" w:cs="Times New Roman"/>
                <w:sz w:val="24"/>
                <w:szCs w:val="24"/>
              </w:rPr>
              <w:t xml:space="preserve"> переда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5D03F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3FB">
              <w:rPr>
                <w:rFonts w:ascii="Times New Roman" w:hAnsi="Times New Roman" w:cs="Times New Roman"/>
                <w:sz w:val="24"/>
                <w:szCs w:val="24"/>
              </w:rPr>
              <w:t xml:space="preserve"> о пожарах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Единую дежурно-диспетчерскую службу – 112 Кыштымского городского округа, с обязательным указанием </w:t>
            </w:r>
            <w:r w:rsidRPr="007A0E9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0E95">
              <w:rPr>
                <w:rFonts w:ascii="Times New Roman" w:hAnsi="Times New Roman" w:cs="Times New Roman"/>
                <w:sz w:val="24"/>
                <w:szCs w:val="24"/>
              </w:rPr>
              <w:t>,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0E95">
              <w:rPr>
                <w:rFonts w:ascii="Times New Roman" w:hAnsi="Times New Roman" w:cs="Times New Roman"/>
                <w:sz w:val="24"/>
                <w:szCs w:val="24"/>
              </w:rPr>
              <w:t xml:space="preserve"> и масштаб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0E95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жара, дат, точного времени, места</w:t>
            </w:r>
            <w:r w:rsidRPr="007A0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пожара</w:t>
            </w:r>
            <w:r w:rsidRPr="007A0E95">
              <w:rPr>
                <w:rFonts w:ascii="Times New Roman" w:hAnsi="Times New Roman" w:cs="Times New Roman"/>
                <w:sz w:val="24"/>
                <w:szCs w:val="24"/>
              </w:rPr>
              <w:t xml:space="preserve"> (точный адрес, территория, район, характерные орие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нтиры), конкретное или возможного количества</w:t>
            </w:r>
            <w:r w:rsidRPr="007A0E95">
              <w:rPr>
                <w:rFonts w:ascii="Times New Roman" w:hAnsi="Times New Roman" w:cs="Times New Roman"/>
                <w:sz w:val="24"/>
                <w:szCs w:val="24"/>
              </w:rPr>
              <w:t xml:space="preserve"> пострадавших и (или) нуждающихся в помощи, кто передал сообщение (Ф.И.О. домашний адрес, телефон, место работы, должность), кто принял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Ф.И.О. дежурного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диспетчера</w:t>
            </w:r>
            <w:r w:rsidRPr="007A0E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533D53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419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пожароопасного сезона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«Кыштымский лес» (по согласованию),</w:t>
            </w:r>
          </w:p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Челябинское областное бюджетное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Кыштымское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 (по согласованию),</w:t>
            </w:r>
          </w:p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гражданской защиты Кыштымского городского округа»,</w:t>
            </w:r>
          </w:p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Пожарная часть «8 ОФПС Челябинской области» (по согласованию),</w:t>
            </w:r>
          </w:p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отряд ОГУ «Противопожарная служба Челябинской области» (по согласованию)</w:t>
            </w:r>
          </w:p>
        </w:tc>
      </w:tr>
      <w:tr w:rsidR="002B5C3D" w:rsidRPr="00264711" w:rsidTr="00212075">
        <w:trPr>
          <w:cantSplit/>
          <w:trHeight w:val="11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64711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7527DB" w:rsidRDefault="002B5C3D" w:rsidP="00212075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баннеров, аншлагов</w:t>
            </w:r>
            <w:r w:rsidRPr="007527DB">
              <w:rPr>
                <w:rFonts w:ascii="Times New Roman" w:hAnsi="Times New Roman" w:cs="Times New Roman"/>
                <w:sz w:val="24"/>
                <w:szCs w:val="24"/>
              </w:rPr>
              <w:t xml:space="preserve"> с противопожарной 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в наиболее посещаемых местах и </w:t>
            </w:r>
            <w:r w:rsidRPr="007527DB">
              <w:rPr>
                <w:rFonts w:ascii="Times New Roman" w:hAnsi="Times New Roman" w:cs="Times New Roman"/>
                <w:sz w:val="24"/>
                <w:szCs w:val="24"/>
              </w:rPr>
              <w:t>вдоль автомобильных дорог на выездах из населенных пунктов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419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пожароопасного сезона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«Кыштымский лес» (по согласованию)</w:t>
            </w:r>
          </w:p>
        </w:tc>
      </w:tr>
      <w:tr w:rsidR="002B5C3D" w:rsidRPr="00264711" w:rsidTr="00212075">
        <w:trPr>
          <w:cantSplit/>
          <w:trHeight w:val="13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64711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7527DB" w:rsidRDefault="002B5C3D" w:rsidP="00212075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7527D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27DB">
              <w:rPr>
                <w:rFonts w:ascii="Times New Roman" w:hAnsi="Times New Roman" w:cs="Times New Roman"/>
                <w:sz w:val="24"/>
                <w:szCs w:val="24"/>
              </w:rPr>
              <w:t xml:space="preserve"> мер, направленных на обеспечение пожарной безопасности площадей занятых торфяниками, расположенных на землях лесного фонда и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категорий </w:t>
            </w:r>
            <w:r w:rsidRPr="007527DB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7527DB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Кыштымского городского округа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7527DB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27D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7527D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Челябинское областное бюджетное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Кыштымское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 (по согласованию)</w:t>
            </w:r>
          </w:p>
        </w:tc>
      </w:tr>
      <w:tr w:rsidR="002B5C3D" w:rsidRPr="00264711" w:rsidTr="00212075">
        <w:trPr>
          <w:cantSplit/>
          <w:trHeight w:val="15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64711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7527DB" w:rsidRDefault="002B5C3D" w:rsidP="00212075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</w:t>
            </w:r>
            <w:r w:rsidRPr="007527DB">
              <w:rPr>
                <w:rFonts w:ascii="Times New Roman" w:hAnsi="Times New Roman" w:cs="Times New Roman"/>
                <w:sz w:val="24"/>
                <w:szCs w:val="24"/>
              </w:rPr>
              <w:t xml:space="preserve"> площадей занятых торфяниками, взяв на особый контроль участки,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которых возникали торфяные пожары, создать базу данных </w:t>
            </w:r>
            <w:r w:rsidRPr="007527DB">
              <w:rPr>
                <w:rFonts w:ascii="Times New Roman" w:hAnsi="Times New Roman" w:cs="Times New Roman"/>
                <w:sz w:val="24"/>
                <w:szCs w:val="24"/>
              </w:rPr>
              <w:t>площадей занятых торфяниками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DB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 ЧОБУ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Кыштымское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27D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7527D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Челябинское областное бюджетное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Кыштымское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 (по согласованию)</w:t>
            </w:r>
          </w:p>
        </w:tc>
      </w:tr>
      <w:tr w:rsidR="002B5C3D" w:rsidRPr="00816040" w:rsidTr="00212075">
        <w:trPr>
          <w:cantSplit/>
          <w:trHeight w:val="15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816040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816040" w:rsidRDefault="002B5C3D" w:rsidP="00212075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6040">
              <w:rPr>
                <w:rFonts w:ascii="Times New Roman" w:hAnsi="Times New Roman" w:cs="Times New Roman"/>
                <w:sz w:val="24"/>
                <w:szCs w:val="24"/>
              </w:rPr>
              <w:t>носить предложения Комиссии по координации работ по предупреждению и ликвидации лесных пожаров на территории Кыштымского городского округа по ограничению пребывания граждан в лесах и въезда в них транспортных средств на период высокой пожарной опасности в лесах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419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пожароопасного сезона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Челябинское областное бюджетное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Кыштымское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 (по согласованию)</w:t>
            </w:r>
          </w:p>
        </w:tc>
      </w:tr>
      <w:tr w:rsidR="002B5C3D" w:rsidRPr="00264711" w:rsidTr="00212075">
        <w:trPr>
          <w:cantSplit/>
          <w:trHeight w:val="7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64711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791739" w:rsidRDefault="002B5C3D" w:rsidP="00212075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ежедневного</w:t>
            </w:r>
            <w:r w:rsidRPr="00791739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739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лесах</w:t>
            </w:r>
            <w:r w:rsidRPr="00791739">
              <w:rPr>
                <w:rFonts w:ascii="Times New Roman" w:hAnsi="Times New Roman" w:cs="Times New Roman"/>
                <w:sz w:val="24"/>
                <w:szCs w:val="24"/>
              </w:rPr>
              <w:t xml:space="preserve"> и лесных пожаров на</w:t>
            </w:r>
            <w:r w:rsidRPr="007527D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 ЧОБУ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Кыштымское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</w:t>
            </w:r>
            <w:r w:rsidRPr="00791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419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пожароопасного сезона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Челябинское областное бюджетное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Кыштымское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 (по согласованию),</w:t>
            </w:r>
          </w:p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«Кыштымский лес» (по согласованию)</w:t>
            </w:r>
          </w:p>
        </w:tc>
      </w:tr>
      <w:tr w:rsidR="002B5C3D" w:rsidRPr="00264711" w:rsidTr="00212075">
        <w:trPr>
          <w:cantSplit/>
          <w:trHeight w:val="7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64711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CD7654" w:rsidRDefault="002B5C3D" w:rsidP="00212075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очистки территорий </w:t>
            </w:r>
            <w:r w:rsidRPr="00CD7654"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Кыштымского городского округа и территорий противопожарных расстояний от объектов и сооружений до лесничеств  от горючих отходов, мусора</w:t>
            </w:r>
            <w:r w:rsidRPr="00CD76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тары, опавших листьев и сухой травы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CD7654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5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7654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городского хозяйства администрации Кыштымского городского округа, </w:t>
            </w:r>
          </w:p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обеспечению жизнедеятельности поселков администрации Кыштымского городского округа</w:t>
            </w:r>
          </w:p>
        </w:tc>
      </w:tr>
      <w:tr w:rsidR="002B5C3D" w:rsidRPr="00264711" w:rsidTr="00212075">
        <w:trPr>
          <w:cantSplit/>
          <w:trHeight w:val="1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64711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BA55D1" w:rsidRDefault="002B5C3D" w:rsidP="00212075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мер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устройству</w:t>
            </w: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противопожарного</w:t>
            </w: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 вблизи площадей, занятых торфя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никами на землях лесного фонда и обеспечить</w:t>
            </w: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 к ним  подъезд и возможность забора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техникой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419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пожароопасного сезона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«Кыштымский лес» (по согласованию),</w:t>
            </w:r>
          </w:p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обеспечению жизнедеятельности поселков администрации Кыштымского городского округа</w:t>
            </w:r>
          </w:p>
        </w:tc>
      </w:tr>
      <w:tr w:rsidR="002B5C3D" w:rsidRPr="00264711" w:rsidTr="00212075">
        <w:trPr>
          <w:cantSplit/>
          <w:trHeight w:val="14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64711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881D05" w:rsidRDefault="002B5C3D" w:rsidP="00212075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</w:t>
            </w:r>
            <w:r w:rsidRPr="002F0D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оверки и поддержание в готовности </w:t>
            </w:r>
            <w:r w:rsidRPr="00881D05">
              <w:rPr>
                <w:rFonts w:ascii="Times New Roman" w:hAnsi="Times New Roman" w:cs="Times New Roman"/>
                <w:sz w:val="24"/>
                <w:szCs w:val="24"/>
              </w:rPr>
              <w:t>добровольн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пожарных дружин посёлков Кыштымского городского округа, назначение приказом ответственных лиц</w:t>
            </w:r>
            <w:r w:rsidRPr="00881D05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сбора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ружинников на тушение лесных </w:t>
            </w:r>
            <w:r w:rsidRPr="00881D05">
              <w:rPr>
                <w:rFonts w:ascii="Times New Roman" w:hAnsi="Times New Roman" w:cs="Times New Roman"/>
                <w:sz w:val="24"/>
                <w:szCs w:val="24"/>
              </w:rPr>
              <w:t>пожаров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наступления </w:t>
            </w:r>
            <w:r w:rsidRPr="005B4193">
              <w:rPr>
                <w:rFonts w:ascii="Times New Roman" w:hAnsi="Times New Roman" w:cs="Times New Roman"/>
                <w:sz w:val="24"/>
                <w:szCs w:val="24"/>
              </w:rPr>
              <w:t>пожароопасного сезона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обеспечению жизнедеятельности поселков администрации Кыштымского городского округа.</w:t>
            </w:r>
          </w:p>
        </w:tc>
      </w:tr>
      <w:tr w:rsidR="002B5C3D" w:rsidRPr="00264711" w:rsidTr="00212075">
        <w:trPr>
          <w:cantSplit/>
          <w:trHeight w:val="7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64711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4D4770" w:rsidRDefault="002B5C3D" w:rsidP="00212075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4D4770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электронных средствах массовой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(сети Интернет) сведений</w:t>
            </w:r>
            <w:r w:rsidRPr="004D4770">
              <w:rPr>
                <w:rFonts w:ascii="Times New Roman" w:hAnsi="Times New Roman" w:cs="Times New Roman"/>
                <w:sz w:val="24"/>
                <w:szCs w:val="24"/>
              </w:rPr>
              <w:t xml:space="preserve"> о лесных пожарах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Кыштымского городского округа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419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пожароопасного сезона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организационно-контрольной работы администрации Кыштымского городского округа,</w:t>
            </w:r>
          </w:p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информатизации администрации Кыштымского городского округа</w:t>
            </w:r>
          </w:p>
        </w:tc>
      </w:tr>
      <w:tr w:rsidR="002B5C3D" w:rsidRPr="00264711" w:rsidTr="00212075">
        <w:trPr>
          <w:cantSplit/>
          <w:trHeight w:val="25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64711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54BB5" w:rsidRDefault="002B5C3D" w:rsidP="00212075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 методической помощ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5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«Кыштымский лес»,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Управлению по обеспечению жизнедеятельности поселков администрации Кыштымского городского 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изготовлению агитационных и пропагандистских материалов на противопожарную тематику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организации</w:t>
            </w:r>
            <w:r w:rsidRPr="0025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распростр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анения</w:t>
            </w:r>
            <w:r w:rsidRPr="0025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населения с использованием возможностей почт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овой связи, управляющих многоквартирными домами организаций</w:t>
            </w:r>
            <w:r w:rsidRPr="0025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работников социальной защиты населения, участковых уполномоченных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полиции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419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пожароопасного сезона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гражданской защиты Кыштымского городского округа»,</w:t>
            </w:r>
          </w:p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Кыштымское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отделение Челябинского областного отделения общероссийской общественной организации «Всероссийское добровольное пожарное общество» (по согласованию)</w:t>
            </w:r>
          </w:p>
        </w:tc>
      </w:tr>
      <w:tr w:rsidR="002B5C3D" w:rsidRPr="00264711" w:rsidTr="00212075">
        <w:trPr>
          <w:cantSplit/>
          <w:trHeight w:val="23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64711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CF2201" w:rsidRDefault="002B5C3D" w:rsidP="00212075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CF2201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пунктов сосредоточения противопожарного инвентаря</w:t>
            </w:r>
            <w:r w:rsidRPr="00CF2201">
              <w:rPr>
                <w:rFonts w:ascii="Times New Roman" w:hAnsi="Times New Roman" w:cs="Times New Roman"/>
                <w:sz w:val="24"/>
                <w:szCs w:val="24"/>
              </w:rPr>
              <w:t xml:space="preserve"> к выполнению поставленных задач,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максимальной укомплектованности</w:t>
            </w:r>
            <w:r w:rsidRPr="00CF2201">
              <w:rPr>
                <w:rFonts w:ascii="Times New Roman" w:hAnsi="Times New Roman" w:cs="Times New Roman"/>
                <w:sz w:val="24"/>
                <w:szCs w:val="24"/>
              </w:rPr>
              <w:t xml:space="preserve"> их пожарно-техническим вооружением и оборудованием, огнетушащими веществами и горюче-смазочными материалами в соответствии с требованиями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содержание</w:t>
            </w:r>
            <w:r w:rsidRPr="00476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вышеуказанных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 w:rsidRPr="004762E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остоянной готовности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апреля 2015 г.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«Кыштымский лес» </w:t>
            </w:r>
          </w:p>
          <w:p w:rsidR="002B5C3D" w:rsidRDefault="002B5C3D" w:rsidP="002120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C3D" w:rsidRPr="00264711" w:rsidTr="00212075">
        <w:trPr>
          <w:cantSplit/>
          <w:trHeight w:val="23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64711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CF2201" w:rsidRDefault="002B5C3D" w:rsidP="00212075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очистки территорий предприятий, организаций и учреждений Кыштымского городского округа, находящихся в непосредственной близости с лесными насаждениями и территорий противопожарных расстояний от объектов и сооружений этих предприятий, организаций и учреждений до лесничеств  от горючих отходов, мусора</w:t>
            </w:r>
            <w:r w:rsidRPr="00CD76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тары, опавших листьев и сухой травы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2015 г.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предприятий, организаций, учреждений </w:t>
            </w:r>
            <w:r w:rsidRPr="00C03900">
              <w:rPr>
                <w:rFonts w:ascii="Times New Roman" w:hAnsi="Times New Roman" w:cs="Times New Roman"/>
                <w:sz w:val="24"/>
                <w:szCs w:val="24"/>
              </w:rPr>
              <w:t>расположенны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0390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лесного фонда и на землях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3900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прилегающих к лесному фонду, в том числе,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03900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лагерей, санаториев, профилакториев, баз отдыха, садоводческих товариществ</w:t>
            </w:r>
            <w:r w:rsidRPr="00C03900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C3D" w:rsidRDefault="002B5C3D" w:rsidP="002120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B5C3D" w:rsidRPr="00264711" w:rsidTr="00212075">
        <w:trPr>
          <w:cantSplit/>
          <w:trHeight w:val="21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64711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C03900" w:rsidRDefault="002B5C3D" w:rsidP="00212075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3900">
              <w:rPr>
                <w:rFonts w:ascii="Times New Roman" w:hAnsi="Times New Roman" w:cs="Times New Roman"/>
                <w:sz w:val="24"/>
                <w:szCs w:val="24"/>
              </w:rPr>
              <w:t>роведение комплекса предупредительных, профилактических 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опожарных мероприятий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03900">
              <w:rPr>
                <w:rFonts w:ascii="Times New Roman" w:hAnsi="Times New Roman" w:cs="Times New Roman"/>
                <w:sz w:val="24"/>
                <w:szCs w:val="24"/>
              </w:rPr>
              <w:t xml:space="preserve"> соблюд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ением</w:t>
            </w:r>
            <w:r w:rsidRPr="00C0390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пожарной безопасности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2015 г.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предприятий, организаций, учреждений </w:t>
            </w:r>
            <w:r w:rsidRPr="00C03900">
              <w:rPr>
                <w:rFonts w:ascii="Times New Roman" w:hAnsi="Times New Roman" w:cs="Times New Roman"/>
                <w:sz w:val="24"/>
                <w:szCs w:val="24"/>
              </w:rPr>
              <w:t>расположенны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0390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лесного фонда и на землях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3900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прилегающих к лесному фонду, в том числе,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03900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лагерей, санаториев, профилакториев, баз отдыха, садоводческих товариществ</w:t>
            </w:r>
            <w:r w:rsidRPr="00C03900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C3D" w:rsidRDefault="002B5C3D" w:rsidP="002120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B5C3D" w:rsidRPr="00264711" w:rsidTr="00212075">
        <w:trPr>
          <w:cantSplit/>
          <w:trHeight w:val="22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64711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133C2F" w:rsidRDefault="002B5C3D" w:rsidP="00212075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объектовых добровольных пожарных дружин</w:t>
            </w:r>
            <w:r w:rsidRPr="00133C2F">
              <w:rPr>
                <w:rFonts w:ascii="Times New Roman" w:hAnsi="Times New Roman" w:cs="Times New Roman"/>
                <w:sz w:val="24"/>
                <w:szCs w:val="24"/>
              </w:rPr>
              <w:t xml:space="preserve">, численностью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пяти человек на  объектах </w:t>
            </w:r>
            <w:r w:rsidRPr="00C03900">
              <w:rPr>
                <w:rFonts w:ascii="Times New Roman" w:hAnsi="Times New Roman" w:cs="Times New Roman"/>
                <w:sz w:val="24"/>
                <w:szCs w:val="24"/>
              </w:rPr>
              <w:t>расположенны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0390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лесного фонда и на землях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3900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прилегающих к лесному фонду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2015 г.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предприятий, организаций, учреждений </w:t>
            </w:r>
            <w:r w:rsidRPr="00C03900">
              <w:rPr>
                <w:rFonts w:ascii="Times New Roman" w:hAnsi="Times New Roman" w:cs="Times New Roman"/>
                <w:sz w:val="24"/>
                <w:szCs w:val="24"/>
              </w:rPr>
              <w:t>расположенны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0390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лесного фонда и на землях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3900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прилегающих к лесному фонду, в том числе,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03900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лагерей, санаториев, профилакториев, баз отдыха, садоводческих товариществ</w:t>
            </w:r>
            <w:r w:rsidRPr="00C03900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C3D" w:rsidRDefault="002B5C3D" w:rsidP="002120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B5C3D" w:rsidRPr="00264711" w:rsidTr="00212075">
        <w:trPr>
          <w:cantSplit/>
          <w:trHeight w:val="2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64711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133C2F" w:rsidRDefault="002B5C3D" w:rsidP="00212075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Pr="00133C2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ответственных лиц за выполнение правил 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на объектах, организацию и</w:t>
            </w:r>
            <w:r w:rsidRPr="00133C2F">
              <w:rPr>
                <w:rFonts w:ascii="Times New Roman" w:hAnsi="Times New Roman" w:cs="Times New Roman"/>
                <w:sz w:val="24"/>
                <w:szCs w:val="24"/>
              </w:rPr>
              <w:t xml:space="preserve"> сбор объектовой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добровольной </w:t>
            </w:r>
            <w:r w:rsidRPr="00133C2F">
              <w:rPr>
                <w:rFonts w:ascii="Times New Roman" w:hAnsi="Times New Roman" w:cs="Times New Roman"/>
                <w:sz w:val="24"/>
                <w:szCs w:val="24"/>
              </w:rPr>
              <w:t>пожарной дружины для тушения лесных пожаров, возникших в 200 метровой зоне от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900">
              <w:rPr>
                <w:rFonts w:ascii="Times New Roman" w:hAnsi="Times New Roman" w:cs="Times New Roman"/>
                <w:sz w:val="24"/>
                <w:szCs w:val="24"/>
              </w:rPr>
              <w:t>расположенны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0390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лесного фонда и на землях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3900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прилегающих к лесному фонду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2015 г.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предприятий, организаций, учреждений </w:t>
            </w:r>
            <w:r w:rsidRPr="00C03900">
              <w:rPr>
                <w:rFonts w:ascii="Times New Roman" w:hAnsi="Times New Roman" w:cs="Times New Roman"/>
                <w:sz w:val="24"/>
                <w:szCs w:val="24"/>
              </w:rPr>
              <w:t>расположенны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0390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лесного фонда и на землях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3900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прилегающих к лесному фонду, в том числе,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03900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лагерей, санаториев, профилакториев, баз отдыха, садоводческих товариществ</w:t>
            </w:r>
            <w:r w:rsidRPr="00C03900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C3D" w:rsidRDefault="002B5C3D" w:rsidP="002120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B5C3D" w:rsidRPr="00264711" w:rsidTr="00212075">
        <w:trPr>
          <w:cantSplit/>
          <w:trHeight w:val="2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64711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3A07FE" w:rsidRDefault="002B5C3D" w:rsidP="00212075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</w:t>
            </w:r>
            <w:r w:rsidRPr="003A07F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профилактике пожаров и подготовке объектов экономики </w:t>
            </w:r>
            <w:r w:rsidRPr="00C03900">
              <w:rPr>
                <w:rFonts w:ascii="Times New Roman" w:hAnsi="Times New Roman" w:cs="Times New Roman"/>
                <w:sz w:val="24"/>
                <w:szCs w:val="24"/>
              </w:rPr>
              <w:t>расположенны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0390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лесного фонда и на землях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3900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прилегающих к лесному фонду</w:t>
            </w:r>
            <w:r w:rsidRPr="003A07FE">
              <w:rPr>
                <w:rFonts w:ascii="Times New Roman" w:hAnsi="Times New Roman" w:cs="Times New Roman"/>
                <w:sz w:val="24"/>
                <w:szCs w:val="24"/>
              </w:rPr>
              <w:t xml:space="preserve"> к пожароопасному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сезону 2015</w:t>
            </w:r>
            <w:r w:rsidRPr="003A07F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2015 г.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предприятий, организаций, учреждений </w:t>
            </w:r>
            <w:r w:rsidRPr="00C03900">
              <w:rPr>
                <w:rFonts w:ascii="Times New Roman" w:hAnsi="Times New Roman" w:cs="Times New Roman"/>
                <w:sz w:val="24"/>
                <w:szCs w:val="24"/>
              </w:rPr>
              <w:t>расположенны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0390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лесного фонда и на землях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3900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прилегающих к лесному фонду, в том числе,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03900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лагерей, санаториев, профилакториев, баз отдыха, садоводческих товариществ</w:t>
            </w:r>
            <w:r w:rsidRPr="00C03900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C3D" w:rsidRDefault="002B5C3D" w:rsidP="002120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B5C3D" w:rsidRPr="00264711" w:rsidTr="00212075">
        <w:trPr>
          <w:cantSplit/>
          <w:trHeight w:val="25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64711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3A07FE" w:rsidRDefault="002B5C3D" w:rsidP="00212075">
            <w:pPr>
              <w:pStyle w:val="31"/>
              <w:tabs>
                <w:tab w:val="left" w:pos="508"/>
              </w:tabs>
              <w:ind w:left="71" w:right="72" w:firstLine="252"/>
              <w:rPr>
                <w:szCs w:val="24"/>
              </w:rPr>
            </w:pPr>
            <w:proofErr w:type="gramStart"/>
            <w:r>
              <w:rPr>
                <w:szCs w:val="24"/>
              </w:rPr>
              <w:t>С</w:t>
            </w:r>
            <w:r w:rsidRPr="003A07FE">
              <w:rPr>
                <w:szCs w:val="24"/>
              </w:rPr>
              <w:t>облюдение мер пожарной безопасности в лесах, иметь средства пожаротушения в соответствии с утвержденными нормами и содержать их в готовности к немедленному использованию</w:t>
            </w:r>
            <w:r>
              <w:rPr>
                <w:szCs w:val="24"/>
              </w:rPr>
              <w:t xml:space="preserve">, </w:t>
            </w:r>
            <w:r w:rsidRPr="003A07FE">
              <w:rPr>
                <w:szCs w:val="24"/>
              </w:rPr>
              <w:t xml:space="preserve">в случае обнаружения лесного пожара немедленно принимать меры к недопущению его распространения на территорию объектов, а также </w:t>
            </w:r>
            <w:r>
              <w:rPr>
                <w:szCs w:val="24"/>
              </w:rPr>
              <w:t xml:space="preserve">незамедлительно </w:t>
            </w:r>
            <w:r w:rsidRPr="003A07FE">
              <w:rPr>
                <w:szCs w:val="24"/>
              </w:rPr>
              <w:t>сообщ</w:t>
            </w:r>
            <w:r>
              <w:rPr>
                <w:szCs w:val="24"/>
              </w:rPr>
              <w:t>и</w:t>
            </w:r>
            <w:r w:rsidRPr="003A07FE">
              <w:rPr>
                <w:szCs w:val="24"/>
              </w:rPr>
              <w:t>ть о пожаре оперативно</w:t>
            </w:r>
            <w:r>
              <w:rPr>
                <w:szCs w:val="24"/>
              </w:rPr>
              <w:t>му</w:t>
            </w:r>
            <w:r w:rsidRPr="003A07FE">
              <w:rPr>
                <w:szCs w:val="24"/>
              </w:rPr>
              <w:t xml:space="preserve"> дежурно</w:t>
            </w:r>
            <w:r>
              <w:rPr>
                <w:szCs w:val="24"/>
              </w:rPr>
              <w:t>му Единой дежурно-диспетчерской службы – 112 Кыштымского городского округа (тел. 4-11-12)</w:t>
            </w:r>
            <w:proofErr w:type="gramEnd"/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419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пожароопасного сезона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предприятий, организаций, учреждений </w:t>
            </w:r>
            <w:r w:rsidRPr="00C03900">
              <w:rPr>
                <w:rFonts w:ascii="Times New Roman" w:hAnsi="Times New Roman" w:cs="Times New Roman"/>
                <w:sz w:val="24"/>
                <w:szCs w:val="24"/>
              </w:rPr>
              <w:t>расположенны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0390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лесного фонда и на землях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3900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прилегающих к лесному фонду, в том числе,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03900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лагерей, санаториев, профилакториев, баз отдыха, садоводческих товариществ</w:t>
            </w:r>
            <w:r w:rsidRPr="00C03900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C3D" w:rsidRDefault="002B5C3D" w:rsidP="002120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B5C3D" w:rsidRPr="00264711" w:rsidTr="00212075">
        <w:trPr>
          <w:cantSplit/>
          <w:trHeight w:val="16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64711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C03900" w:rsidRDefault="002B5C3D" w:rsidP="00212075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(корректировка) документов регламентирующих действия работников предприятий, организаций и учреждений  при возникновении пожара на подведомственных территориях, а также регламентирующих действия работников при проведении</w:t>
            </w:r>
            <w:r w:rsidRPr="002F0D1D">
              <w:rPr>
                <w:rFonts w:ascii="Times New Roman" w:hAnsi="Times New Roman" w:cs="Times New Roman"/>
                <w:sz w:val="24"/>
                <w:szCs w:val="24"/>
              </w:rPr>
              <w:t xml:space="preserve"> аварийно-спасательных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и</w:t>
            </w:r>
            <w:r w:rsidRPr="002F0D1D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территориях летних загородных</w:t>
            </w:r>
            <w:r w:rsidRPr="002F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оздоровительных</w:t>
            </w:r>
            <w:r w:rsidRPr="002F0D1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1D">
              <w:rPr>
                <w:rFonts w:ascii="Times New Roman" w:hAnsi="Times New Roman" w:cs="Times New Roman"/>
                <w:sz w:val="24"/>
                <w:szCs w:val="24"/>
              </w:rPr>
              <w:t>апрель-май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F0D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предприятий, организаций, учреждений </w:t>
            </w:r>
            <w:r w:rsidRPr="00C03900">
              <w:rPr>
                <w:rFonts w:ascii="Times New Roman" w:hAnsi="Times New Roman" w:cs="Times New Roman"/>
                <w:sz w:val="24"/>
                <w:szCs w:val="24"/>
              </w:rPr>
              <w:t>расположенны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0390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лесного фонда и на землях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3900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прилегающих к лесному фонду, в том числе,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03900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лагерей, санаториев, профилакториев, баз отдыха, садоводческих товариществ</w:t>
            </w:r>
            <w:r w:rsidRPr="00C03900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C3D" w:rsidRDefault="002B5C3D" w:rsidP="002120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B5C3D" w:rsidRPr="00264711" w:rsidTr="00212075">
        <w:trPr>
          <w:cantSplit/>
          <w:trHeight w:val="27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64711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C03900" w:rsidRDefault="002B5C3D" w:rsidP="00212075">
            <w:pPr>
              <w:pStyle w:val="a5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075A14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наружного</w:t>
            </w:r>
            <w:r w:rsidRPr="00075A14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водоснабжения на территории Кыштымского городского округа  и</w:t>
            </w:r>
            <w:r w:rsidRPr="00075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</w:t>
            </w:r>
            <w:r w:rsidRPr="00075A14">
              <w:rPr>
                <w:rFonts w:ascii="Times New Roman" w:hAnsi="Times New Roman" w:cs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075A14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75A14">
              <w:rPr>
                <w:rFonts w:ascii="Times New Roman" w:hAnsi="Times New Roman" w:cs="Times New Roman"/>
                <w:sz w:val="24"/>
                <w:szCs w:val="24"/>
              </w:rPr>
              <w:t xml:space="preserve">  по  предупреждению и ликвидации чрезвычайных ситуаций и обеспечению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Кыштымского городского округа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наступления </w:t>
            </w:r>
            <w:r w:rsidRPr="005B4193">
              <w:rPr>
                <w:rFonts w:ascii="Times New Roman" w:hAnsi="Times New Roman" w:cs="Times New Roman"/>
                <w:sz w:val="24"/>
                <w:szCs w:val="24"/>
              </w:rPr>
              <w:t>пожароопасного сезона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гражданской защиты Кыштымского городского округа»,</w:t>
            </w:r>
          </w:p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Кыштымского городского округа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Кыштымводоканал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Пожарная часть «8 ОФПС Челябинской области» (по согласованию),</w:t>
            </w:r>
          </w:p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отряд ОГУ «Противопожарная служба Челябинской области» </w:t>
            </w:r>
          </w:p>
          <w:p w:rsidR="002B5C3D" w:rsidRDefault="002B5C3D" w:rsidP="002120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B5C3D" w:rsidRPr="00264711" w:rsidTr="00212075">
        <w:trPr>
          <w:cantSplit/>
          <w:trHeight w:val="9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64711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982EC2" w:rsidRDefault="002B5C3D" w:rsidP="00212075">
            <w:pPr>
              <w:pStyle w:val="a5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982EC2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сил и сре</w:t>
            </w:r>
            <w:proofErr w:type="gramStart"/>
            <w:r w:rsidRPr="00982EC2"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едприятий и </w:t>
            </w:r>
            <w:r w:rsidRPr="00982EC2">
              <w:rPr>
                <w:rFonts w:ascii="Times New Roman" w:hAnsi="Times New Roman" w:cs="Times New Roman"/>
                <w:sz w:val="24"/>
                <w:szCs w:val="24"/>
              </w:rPr>
              <w:t>организаций, привлекаемых для ликвидац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чрезвычайной ситуации</w:t>
            </w:r>
            <w:r w:rsidRPr="00982EC2">
              <w:rPr>
                <w:rFonts w:ascii="Times New Roman" w:hAnsi="Times New Roman" w:cs="Times New Roman"/>
                <w:sz w:val="24"/>
                <w:szCs w:val="24"/>
              </w:rPr>
              <w:t>, возникшей вследствие крупных лесных пожаров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F0D1D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419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пожароопасного сезона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F0D1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гражданской защиты Кыштымского городского округа».</w:t>
            </w:r>
          </w:p>
        </w:tc>
      </w:tr>
      <w:tr w:rsidR="002B5C3D" w:rsidRPr="00264711" w:rsidTr="00212075">
        <w:trPr>
          <w:cantSplit/>
          <w:trHeight w:val="6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64711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E5D19" w:rsidRDefault="002B5C3D" w:rsidP="00212075">
            <w:pPr>
              <w:pStyle w:val="a5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</w:t>
            </w:r>
            <w:r w:rsidRPr="002E5D19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5D19">
              <w:rPr>
                <w:rFonts w:ascii="Times New Roman" w:hAnsi="Times New Roman" w:cs="Times New Roman"/>
                <w:sz w:val="24"/>
                <w:szCs w:val="24"/>
              </w:rPr>
              <w:t xml:space="preserve"> эвакуации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2E5D19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пунктов Кыштымского городского округа,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детских оздоровительных лагерей, </w:t>
            </w:r>
            <w:r w:rsidRPr="00C03900">
              <w:rPr>
                <w:rFonts w:ascii="Times New Roman" w:hAnsi="Times New Roman" w:cs="Times New Roman"/>
                <w:sz w:val="24"/>
                <w:szCs w:val="24"/>
              </w:rPr>
              <w:t>санатория, профилактория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базы отдыха</w:t>
            </w:r>
            <w:r w:rsidRPr="00C03900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возникновения </w:t>
            </w:r>
            <w:r w:rsidRPr="002E5D19">
              <w:rPr>
                <w:rFonts w:ascii="Times New Roman" w:hAnsi="Times New Roman" w:cs="Times New Roman"/>
                <w:sz w:val="24"/>
                <w:szCs w:val="24"/>
              </w:rPr>
              <w:t>ЧС, связанной с крупными лесными пожарами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1D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0.04.</w:t>
            </w:r>
            <w:r w:rsidRPr="002F0D1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F0D1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гражданской защиты Кыштымского городского округа».</w:t>
            </w:r>
          </w:p>
        </w:tc>
      </w:tr>
      <w:tr w:rsidR="002B5C3D" w:rsidRPr="00264711" w:rsidTr="00212075">
        <w:trPr>
          <w:cantSplit/>
          <w:trHeight w:val="23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64711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F0D1D" w:rsidRDefault="002B5C3D" w:rsidP="00212075">
            <w:pPr>
              <w:pStyle w:val="a5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C0390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сходов граждан и встреч с населением по вопросам повышения противопожарной защиты населенных пунктов и жилищного фонда</w:t>
            </w:r>
            <w:r w:rsidRPr="002E5D19">
              <w:rPr>
                <w:rFonts w:ascii="Times New Roman" w:hAnsi="Times New Roman" w:cs="Times New Roman"/>
                <w:sz w:val="24"/>
                <w:szCs w:val="24"/>
              </w:rPr>
              <w:t xml:space="preserve"> Кыштымского городского округа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F0D1D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419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пожароопасного сезона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обеспечению жизнедеятельности поселков администрации Кыштымского городского округа,</w:t>
            </w:r>
          </w:p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Кыштымское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отделение Челябинского областного отделения общероссийской общественной организации «Всероссийское добровольное пожарное общество» (по согласованию)</w:t>
            </w:r>
          </w:p>
        </w:tc>
      </w:tr>
      <w:tr w:rsidR="002B5C3D" w:rsidRPr="00264711" w:rsidTr="00212075">
        <w:trPr>
          <w:cantSplit/>
          <w:trHeight w:val="12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64711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976373" w:rsidRDefault="002B5C3D" w:rsidP="00212075">
            <w:pPr>
              <w:pStyle w:val="a5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</w:t>
            </w:r>
            <w:r w:rsidRPr="00976373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  <w:r w:rsidRPr="00976373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обращения с огнем в лесу и простейших способах тушения лесных пожаров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F0D1D" w:rsidRDefault="002B5C3D" w:rsidP="002120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2015 г.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976373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образования администрации</w:t>
            </w:r>
            <w:r w:rsidRPr="00976373">
              <w:rPr>
                <w:rFonts w:ascii="Times New Roman" w:hAnsi="Times New Roman" w:cs="Times New Roman"/>
                <w:sz w:val="24"/>
                <w:szCs w:val="24"/>
              </w:rPr>
              <w:t xml:space="preserve"> Кыштымского городского округа</w:t>
            </w:r>
          </w:p>
        </w:tc>
      </w:tr>
      <w:tr w:rsidR="002B5C3D" w:rsidRPr="00264711" w:rsidTr="00212075">
        <w:trPr>
          <w:cantSplit/>
          <w:trHeight w:val="1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64711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881D05" w:rsidRDefault="002B5C3D" w:rsidP="00212075">
            <w:pPr>
              <w:pStyle w:val="a5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1D05">
              <w:rPr>
                <w:rFonts w:ascii="Times New Roman" w:hAnsi="Times New Roman" w:cs="Times New Roman"/>
                <w:sz w:val="24"/>
                <w:szCs w:val="24"/>
              </w:rPr>
              <w:t>ри проведении культурно-массовых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 в лесу организаторам</w:t>
            </w:r>
            <w:r w:rsidRPr="00881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1D05">
              <w:rPr>
                <w:rFonts w:ascii="Times New Roman" w:hAnsi="Times New Roman" w:cs="Times New Roman"/>
                <w:sz w:val="24"/>
                <w:szCs w:val="24"/>
              </w:rPr>
              <w:t>огласовывать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881D05">
              <w:rPr>
                <w:rFonts w:ascii="Times New Roman" w:hAnsi="Times New Roman" w:cs="Times New Roman"/>
                <w:sz w:val="24"/>
                <w:szCs w:val="24"/>
              </w:rPr>
              <w:t>МУ «Управление гражданской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Кыштымского городского округа» и</w:t>
            </w:r>
            <w:r w:rsidRPr="00881D05">
              <w:rPr>
                <w:rFonts w:ascii="Times New Roman" w:hAnsi="Times New Roman" w:cs="Times New Roman"/>
                <w:sz w:val="24"/>
                <w:szCs w:val="24"/>
              </w:rPr>
              <w:t xml:space="preserve"> ЧОБУ «</w:t>
            </w:r>
            <w:proofErr w:type="spellStart"/>
            <w:r w:rsidRPr="00881D05">
              <w:rPr>
                <w:rFonts w:ascii="Times New Roman" w:hAnsi="Times New Roman" w:cs="Times New Roman"/>
                <w:sz w:val="24"/>
                <w:szCs w:val="24"/>
              </w:rPr>
              <w:t>Кыштымское</w:t>
            </w:r>
            <w:proofErr w:type="spellEnd"/>
            <w:r w:rsidRPr="00881D05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 места проведения культурно-массовых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r w:rsidRPr="00881D05">
              <w:rPr>
                <w:rFonts w:ascii="Times New Roman" w:hAnsi="Times New Roman" w:cs="Times New Roman"/>
                <w:sz w:val="24"/>
                <w:szCs w:val="24"/>
              </w:rPr>
              <w:t xml:space="preserve"> и маршруты следования к ним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F0D1D" w:rsidRDefault="002B5C3D" w:rsidP="002120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73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образования администрации Кыштымского городского округа,</w:t>
            </w:r>
          </w:p>
          <w:p w:rsidR="002B5C3D" w:rsidRPr="00976373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Челябинское областное бюджетное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Кыштымское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 (по согласованию)</w:t>
            </w:r>
          </w:p>
        </w:tc>
      </w:tr>
      <w:tr w:rsidR="002B5C3D" w:rsidRPr="00264711" w:rsidTr="00212075">
        <w:trPr>
          <w:cantSplit/>
          <w:trHeight w:val="10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64711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881D05" w:rsidRDefault="002B5C3D" w:rsidP="00212075">
            <w:pPr>
              <w:pStyle w:val="a5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технической готовности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язи в каждом населенном пункте Кыштымского городского округа и  обеспечение беспрепятственного прохождения информации о лесных пожарах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F0D1D" w:rsidRDefault="002B5C3D" w:rsidP="002120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419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пожароопасного сезона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976373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Линейно технический цех Кыштымского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2B5C3D" w:rsidRPr="002669F7" w:rsidTr="00212075">
        <w:trPr>
          <w:cantSplit/>
          <w:trHeight w:val="41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669F7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4762E7" w:rsidRDefault="002B5C3D" w:rsidP="00212075">
            <w:pPr>
              <w:pStyle w:val="a5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формирований пожаротушения (команд, звеньев</w:t>
            </w:r>
            <w:r w:rsidRPr="004762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числа работников предприятий и организаций</w:t>
            </w:r>
            <w:r w:rsidRPr="004762E7">
              <w:rPr>
                <w:rFonts w:ascii="Times New Roman" w:hAnsi="Times New Roman" w:cs="Times New Roman"/>
                <w:sz w:val="24"/>
                <w:szCs w:val="24"/>
              </w:rPr>
              <w:t xml:space="preserve"> для тушения круп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лесных пожаров, их обучение и подготовка, а также проведение проверки их готовности к пожароопасному сезону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F0D1D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1D">
              <w:rPr>
                <w:rFonts w:ascii="Times New Roman" w:hAnsi="Times New Roman" w:cs="Times New Roman"/>
                <w:sz w:val="24"/>
                <w:szCs w:val="24"/>
              </w:rPr>
              <w:t>апрель-май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F0D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a3"/>
              <w:ind w:firstLine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</w:t>
            </w:r>
            <w:r w:rsidRPr="00C01700">
              <w:rPr>
                <w:sz w:val="24"/>
                <w:szCs w:val="24"/>
              </w:rPr>
              <w:t xml:space="preserve"> «Кыштымский лес»</w:t>
            </w:r>
            <w:r>
              <w:rPr>
                <w:sz w:val="24"/>
                <w:szCs w:val="24"/>
              </w:rPr>
              <w:t xml:space="preserve"> </w:t>
            </w:r>
            <w:r w:rsidRPr="00C01700"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 xml:space="preserve">, </w:t>
            </w:r>
          </w:p>
          <w:p w:rsidR="002B5C3D" w:rsidRDefault="002B5C3D" w:rsidP="00212075">
            <w:pPr>
              <w:pStyle w:val="a3"/>
              <w:ind w:firstLine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</w:t>
            </w:r>
            <w:r w:rsidRPr="00C01700">
              <w:rPr>
                <w:sz w:val="24"/>
                <w:szCs w:val="24"/>
              </w:rPr>
              <w:t xml:space="preserve"> «Кыштымский </w:t>
            </w:r>
            <w:proofErr w:type="spellStart"/>
            <w:r w:rsidRPr="00C01700">
              <w:rPr>
                <w:sz w:val="24"/>
                <w:szCs w:val="24"/>
              </w:rPr>
              <w:t>медеэлектролитный</w:t>
            </w:r>
            <w:proofErr w:type="spellEnd"/>
            <w:r w:rsidRPr="00C01700">
              <w:rPr>
                <w:sz w:val="24"/>
                <w:szCs w:val="24"/>
              </w:rPr>
              <w:t xml:space="preserve"> завод»</w:t>
            </w:r>
            <w:r>
              <w:rPr>
                <w:sz w:val="24"/>
                <w:szCs w:val="24"/>
              </w:rPr>
              <w:t xml:space="preserve"> </w:t>
            </w:r>
            <w:r w:rsidRPr="00C01700">
              <w:rPr>
                <w:sz w:val="24"/>
                <w:szCs w:val="24"/>
              </w:rPr>
              <w:t>(по согласованию),</w:t>
            </w:r>
          </w:p>
          <w:p w:rsidR="002B5C3D" w:rsidRDefault="002B5C3D" w:rsidP="00212075">
            <w:pPr>
              <w:pStyle w:val="a3"/>
              <w:ind w:firstLine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</w:t>
            </w:r>
            <w:r w:rsidRPr="00C01700">
              <w:rPr>
                <w:sz w:val="24"/>
                <w:szCs w:val="24"/>
              </w:rPr>
              <w:t xml:space="preserve"> «</w:t>
            </w:r>
            <w:proofErr w:type="spellStart"/>
            <w:r w:rsidRPr="00C01700">
              <w:rPr>
                <w:sz w:val="24"/>
                <w:szCs w:val="24"/>
              </w:rPr>
              <w:t>Кыштымское</w:t>
            </w:r>
            <w:proofErr w:type="spellEnd"/>
            <w:r w:rsidRPr="00C01700">
              <w:rPr>
                <w:sz w:val="24"/>
                <w:szCs w:val="24"/>
              </w:rPr>
              <w:t xml:space="preserve"> машиностроительное объединение»</w:t>
            </w:r>
            <w:r>
              <w:rPr>
                <w:sz w:val="24"/>
                <w:szCs w:val="24"/>
              </w:rPr>
              <w:t xml:space="preserve"> </w:t>
            </w:r>
            <w:r w:rsidRPr="00C01700">
              <w:rPr>
                <w:sz w:val="24"/>
                <w:szCs w:val="24"/>
              </w:rPr>
              <w:t>(по согласованию),</w:t>
            </w:r>
          </w:p>
          <w:p w:rsidR="002B5C3D" w:rsidRDefault="002B5C3D" w:rsidP="00212075">
            <w:pPr>
              <w:pStyle w:val="a3"/>
              <w:ind w:firstLine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</w:t>
            </w:r>
            <w:r w:rsidRPr="00C01700">
              <w:rPr>
                <w:sz w:val="24"/>
                <w:szCs w:val="24"/>
              </w:rPr>
              <w:t xml:space="preserve"> «Радиозавод»</w:t>
            </w:r>
            <w:r>
              <w:rPr>
                <w:sz w:val="24"/>
                <w:szCs w:val="24"/>
              </w:rPr>
              <w:t xml:space="preserve"> </w:t>
            </w:r>
            <w:r w:rsidRPr="00C01700">
              <w:rPr>
                <w:sz w:val="24"/>
                <w:szCs w:val="24"/>
              </w:rPr>
              <w:t>(по согласованию),</w:t>
            </w:r>
          </w:p>
          <w:p w:rsidR="002B5C3D" w:rsidRPr="002669F7" w:rsidRDefault="002B5C3D" w:rsidP="00212075">
            <w:pPr>
              <w:pStyle w:val="a3"/>
              <w:ind w:firstLine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</w:t>
            </w:r>
            <w:r w:rsidRPr="00C01700">
              <w:rPr>
                <w:sz w:val="24"/>
                <w:szCs w:val="24"/>
              </w:rPr>
              <w:t xml:space="preserve"> «</w:t>
            </w:r>
            <w:proofErr w:type="spellStart"/>
            <w:r w:rsidRPr="00C01700">
              <w:rPr>
                <w:sz w:val="24"/>
                <w:szCs w:val="24"/>
              </w:rPr>
              <w:t>Тайгинский</w:t>
            </w:r>
            <w:proofErr w:type="spellEnd"/>
            <w:r w:rsidRPr="00C01700">
              <w:rPr>
                <w:sz w:val="24"/>
                <w:szCs w:val="24"/>
              </w:rPr>
              <w:t xml:space="preserve"> карь</w:t>
            </w:r>
            <w:r>
              <w:rPr>
                <w:sz w:val="24"/>
                <w:szCs w:val="24"/>
              </w:rPr>
              <w:t xml:space="preserve">ер» </w:t>
            </w:r>
            <w:r w:rsidRPr="00C01700">
              <w:rPr>
                <w:sz w:val="24"/>
                <w:szCs w:val="24"/>
              </w:rPr>
              <w:t>(по согласованию)</w:t>
            </w:r>
          </w:p>
        </w:tc>
      </w:tr>
      <w:tr w:rsidR="002B5C3D" w:rsidRPr="002669F7" w:rsidTr="00212075">
        <w:trPr>
          <w:cantSplit/>
          <w:trHeight w:val="11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669F7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4762E7" w:rsidRDefault="002B5C3D" w:rsidP="00212075">
            <w:pPr>
              <w:pStyle w:val="a5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имеющих</w:t>
            </w:r>
            <w:r w:rsidRPr="004762E7">
              <w:rPr>
                <w:rFonts w:ascii="Times New Roman" w:hAnsi="Times New Roman" w:cs="Times New Roman"/>
                <w:sz w:val="24"/>
                <w:szCs w:val="24"/>
              </w:rPr>
              <w:t>ся 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личие автоцистерны </w:t>
            </w:r>
            <w:r w:rsidRPr="004762E7">
              <w:rPr>
                <w:rFonts w:ascii="Times New Roman" w:hAnsi="Times New Roman" w:cs="Times New Roman"/>
                <w:sz w:val="24"/>
                <w:szCs w:val="24"/>
              </w:rPr>
              <w:t xml:space="preserve">для подвоза воды к местам тушения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крупных</w:t>
            </w:r>
            <w:r w:rsidRPr="004762E7">
              <w:rPr>
                <w:rFonts w:ascii="Times New Roman" w:hAnsi="Times New Roman" w:cs="Times New Roman"/>
                <w:sz w:val="24"/>
                <w:szCs w:val="24"/>
              </w:rPr>
              <w:t xml:space="preserve"> лесных пожаров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2F0D1D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1D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0.04.</w:t>
            </w:r>
            <w:r w:rsidRPr="002F0D1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F0D1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a3"/>
              <w:rPr>
                <w:sz w:val="24"/>
                <w:szCs w:val="24"/>
              </w:rPr>
            </w:pPr>
            <w:r w:rsidRPr="00C01700">
              <w:rPr>
                <w:sz w:val="24"/>
                <w:szCs w:val="24"/>
              </w:rPr>
              <w:t xml:space="preserve"> </w:t>
            </w:r>
            <w:r w:rsidRPr="0079531E">
              <w:rPr>
                <w:sz w:val="24"/>
                <w:szCs w:val="24"/>
              </w:rPr>
              <w:t xml:space="preserve">Закрытое акционерное общество </w:t>
            </w:r>
            <w:r w:rsidRPr="00C01700">
              <w:rPr>
                <w:sz w:val="24"/>
                <w:szCs w:val="24"/>
              </w:rPr>
              <w:t xml:space="preserve">«Кыштымский </w:t>
            </w:r>
            <w:proofErr w:type="spellStart"/>
            <w:r w:rsidRPr="00C01700">
              <w:rPr>
                <w:sz w:val="24"/>
                <w:szCs w:val="24"/>
              </w:rPr>
              <w:t>медеэлектролитный</w:t>
            </w:r>
            <w:proofErr w:type="spellEnd"/>
            <w:r w:rsidRPr="00C01700">
              <w:rPr>
                <w:sz w:val="24"/>
                <w:szCs w:val="24"/>
              </w:rPr>
              <w:t xml:space="preserve"> завод»</w:t>
            </w:r>
            <w:r>
              <w:rPr>
                <w:sz w:val="24"/>
                <w:szCs w:val="24"/>
              </w:rPr>
              <w:t xml:space="preserve"> </w:t>
            </w:r>
            <w:r w:rsidRPr="00C01700">
              <w:rPr>
                <w:sz w:val="24"/>
                <w:szCs w:val="24"/>
              </w:rPr>
              <w:t>(по согласованию),</w:t>
            </w:r>
          </w:p>
          <w:p w:rsidR="002B5C3D" w:rsidRDefault="002B5C3D" w:rsidP="0021207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</w:t>
            </w:r>
            <w:r w:rsidRPr="004762E7">
              <w:rPr>
                <w:sz w:val="24"/>
                <w:szCs w:val="24"/>
              </w:rPr>
              <w:t xml:space="preserve"> «Санаторий Дальняя Дача»</w:t>
            </w:r>
            <w:r w:rsidRPr="00C01700">
              <w:rPr>
                <w:sz w:val="24"/>
                <w:szCs w:val="24"/>
              </w:rPr>
              <w:t xml:space="preserve"> </w:t>
            </w:r>
          </w:p>
          <w:p w:rsidR="002B5C3D" w:rsidRDefault="002B5C3D" w:rsidP="0021207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  <w:r w:rsidRPr="004762E7">
              <w:rPr>
                <w:sz w:val="24"/>
                <w:szCs w:val="24"/>
              </w:rPr>
              <w:t>,</w:t>
            </w:r>
          </w:p>
          <w:p w:rsidR="002B5C3D" w:rsidRDefault="002B5C3D" w:rsidP="00212075">
            <w:pPr>
              <w:pStyle w:val="a3"/>
              <w:ind w:firstLine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МКП </w:t>
            </w:r>
            <w:r w:rsidRPr="004762E7">
              <w:rPr>
                <w:sz w:val="24"/>
                <w:szCs w:val="24"/>
              </w:rPr>
              <w:t>«</w:t>
            </w:r>
            <w:proofErr w:type="spellStart"/>
            <w:r w:rsidRPr="004762E7">
              <w:rPr>
                <w:sz w:val="24"/>
                <w:szCs w:val="24"/>
              </w:rPr>
              <w:t>Дорсервис</w:t>
            </w:r>
            <w:proofErr w:type="spellEnd"/>
            <w:r w:rsidRPr="004762E7">
              <w:rPr>
                <w:sz w:val="24"/>
                <w:szCs w:val="24"/>
              </w:rPr>
              <w:t>»</w:t>
            </w:r>
          </w:p>
        </w:tc>
      </w:tr>
      <w:tr w:rsidR="002B5C3D" w:rsidRPr="00816040" w:rsidTr="00212075">
        <w:trPr>
          <w:cantSplit/>
          <w:trHeight w:val="7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816040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816040" w:rsidRDefault="002B5C3D" w:rsidP="00212075">
            <w:pPr>
              <w:pStyle w:val="a5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 сил и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 w:rsidRPr="00816040">
              <w:rPr>
                <w:rFonts w:ascii="Times New Roman" w:hAnsi="Times New Roman" w:cs="Times New Roman"/>
                <w:sz w:val="24"/>
                <w:szCs w:val="24"/>
              </w:rPr>
              <w:t xml:space="preserve"> дл</w:t>
            </w:r>
            <w:proofErr w:type="gramEnd"/>
            <w:r w:rsidRPr="00816040">
              <w:rPr>
                <w:rFonts w:ascii="Times New Roman" w:hAnsi="Times New Roman" w:cs="Times New Roman"/>
                <w:sz w:val="24"/>
                <w:szCs w:val="24"/>
              </w:rPr>
              <w:t>я охраны общественного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дка при </w:t>
            </w:r>
            <w:r w:rsidRPr="00816040">
              <w:rPr>
                <w:rFonts w:ascii="Times New Roman" w:hAnsi="Times New Roman" w:cs="Times New Roman"/>
                <w:sz w:val="24"/>
                <w:szCs w:val="24"/>
              </w:rPr>
              <w:t>ликвидации чрезвычайных ситуаций, связанных с лесными пожарами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816040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419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пожароопасного сезона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a3"/>
              <w:ind w:firstLine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Межмуниципальный отдел МВД РФ «Кыштымский» (по согласованию)</w:t>
            </w:r>
          </w:p>
          <w:p w:rsidR="002B5C3D" w:rsidRDefault="002B5C3D" w:rsidP="00212075">
            <w:pPr>
              <w:pStyle w:val="a3"/>
              <w:ind w:firstLine="213"/>
              <w:rPr>
                <w:sz w:val="24"/>
                <w:szCs w:val="24"/>
              </w:rPr>
            </w:pPr>
          </w:p>
          <w:p w:rsidR="002B5C3D" w:rsidRPr="00816040" w:rsidRDefault="002B5C3D" w:rsidP="00212075">
            <w:pPr>
              <w:pStyle w:val="a3"/>
              <w:ind w:firstLine="213"/>
              <w:rPr>
                <w:sz w:val="24"/>
                <w:szCs w:val="24"/>
              </w:rPr>
            </w:pPr>
          </w:p>
        </w:tc>
      </w:tr>
      <w:tr w:rsidR="002B5C3D" w:rsidRPr="0079531E" w:rsidTr="00212075">
        <w:trPr>
          <w:cantSplit/>
          <w:trHeight w:val="13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79531E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79531E" w:rsidRDefault="002B5C3D" w:rsidP="00212075">
            <w:pPr>
              <w:pStyle w:val="a5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сил и средств</w:t>
            </w:r>
            <w:r w:rsidRPr="0079531E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 противопожарной службы для ликвидации чрезвычайной ситуации в лесах, возникшей вследствие лесных пожаров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816040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419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пожароопасного сезона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Пожарная часть «8 ОФПС Челябинской области» (по согласованию),</w:t>
            </w:r>
          </w:p>
          <w:p w:rsidR="002B5C3D" w:rsidRDefault="002B5C3D" w:rsidP="00212075">
            <w:pPr>
              <w:pStyle w:val="a3"/>
              <w:ind w:firstLine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 отряд ОГУ «Противопожарная служба Челябинской области» (по согласованию)</w:t>
            </w:r>
          </w:p>
          <w:p w:rsidR="002B5C3D" w:rsidRDefault="002B5C3D" w:rsidP="00212075">
            <w:pPr>
              <w:pStyle w:val="a3"/>
              <w:ind w:firstLine="213"/>
              <w:rPr>
                <w:sz w:val="24"/>
                <w:szCs w:val="24"/>
              </w:rPr>
            </w:pPr>
          </w:p>
          <w:p w:rsidR="002B5C3D" w:rsidRPr="0079531E" w:rsidRDefault="002B5C3D" w:rsidP="00212075">
            <w:pPr>
              <w:pStyle w:val="a3"/>
              <w:ind w:firstLine="213"/>
              <w:rPr>
                <w:sz w:val="24"/>
                <w:szCs w:val="24"/>
              </w:rPr>
            </w:pPr>
          </w:p>
        </w:tc>
      </w:tr>
      <w:tr w:rsidR="002B5C3D" w:rsidRPr="0079531E" w:rsidTr="00212075">
        <w:trPr>
          <w:cantSplit/>
          <w:trHeight w:val="51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79531E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79531E" w:rsidRDefault="002B5C3D" w:rsidP="00212075">
            <w:pPr>
              <w:pStyle w:val="a5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531E">
              <w:rPr>
                <w:rFonts w:ascii="Times New Roman" w:hAnsi="Times New Roman" w:cs="Times New Roman"/>
                <w:sz w:val="24"/>
                <w:szCs w:val="24"/>
              </w:rPr>
              <w:t xml:space="preserve">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тактико-специальном </w:t>
            </w:r>
            <w:r w:rsidRPr="0079531E">
              <w:rPr>
                <w:rFonts w:ascii="Times New Roman" w:hAnsi="Times New Roman" w:cs="Times New Roman"/>
                <w:sz w:val="24"/>
                <w:szCs w:val="24"/>
              </w:rPr>
              <w:t>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531E">
              <w:rPr>
                <w:rFonts w:ascii="Times New Roman" w:hAnsi="Times New Roman" w:cs="Times New Roman"/>
                <w:sz w:val="24"/>
                <w:szCs w:val="24"/>
              </w:rPr>
              <w:t xml:space="preserve"> по отработке взаимодействия сил и средств, предприятий и организаций, привлекаемых для тушения лесных пожаров и ликвидации чрезвычайных ситуаций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79531E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 г.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Pr="0079531E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гражданской защиты Кыштымского городского округа»,</w:t>
            </w:r>
          </w:p>
          <w:p w:rsidR="002B5C3D" w:rsidRPr="0079531E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1E">
              <w:rPr>
                <w:rFonts w:ascii="Times New Roman" w:hAnsi="Times New Roman" w:cs="Times New Roman"/>
                <w:sz w:val="24"/>
                <w:szCs w:val="24"/>
              </w:rPr>
              <w:t>38 Пожарная часть «8 ОФПС Челябинской области» (по согласованию),</w:t>
            </w:r>
          </w:p>
          <w:p w:rsidR="002B5C3D" w:rsidRPr="0079531E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1E">
              <w:rPr>
                <w:rFonts w:ascii="Times New Roman" w:hAnsi="Times New Roman" w:cs="Times New Roman"/>
                <w:sz w:val="24"/>
                <w:szCs w:val="24"/>
              </w:rPr>
              <w:t>Северный отряд ОГУ «Противопожарная служба Челябинской области»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5C3D" w:rsidRPr="0079531E" w:rsidRDefault="002B5C3D" w:rsidP="00212075">
            <w:pPr>
              <w:pStyle w:val="a3"/>
              <w:ind w:firstLine="213"/>
              <w:rPr>
                <w:sz w:val="24"/>
                <w:szCs w:val="24"/>
              </w:rPr>
            </w:pPr>
            <w:r w:rsidRPr="0079531E">
              <w:rPr>
                <w:sz w:val="24"/>
                <w:szCs w:val="24"/>
              </w:rPr>
              <w:t xml:space="preserve">Закрытое акционерное общество «Кыштымский </w:t>
            </w:r>
            <w:proofErr w:type="spellStart"/>
            <w:r w:rsidRPr="0079531E">
              <w:rPr>
                <w:sz w:val="24"/>
                <w:szCs w:val="24"/>
              </w:rPr>
              <w:t>медеэлектролитный</w:t>
            </w:r>
            <w:proofErr w:type="spellEnd"/>
            <w:r w:rsidRPr="0079531E">
              <w:rPr>
                <w:sz w:val="24"/>
                <w:szCs w:val="24"/>
              </w:rPr>
              <w:t xml:space="preserve"> завод» (по согласованию),</w:t>
            </w:r>
          </w:p>
          <w:p w:rsidR="002B5C3D" w:rsidRPr="0079531E" w:rsidRDefault="002B5C3D" w:rsidP="00212075">
            <w:pPr>
              <w:pStyle w:val="a3"/>
              <w:ind w:firstLine="213"/>
              <w:rPr>
                <w:sz w:val="24"/>
                <w:szCs w:val="24"/>
              </w:rPr>
            </w:pPr>
            <w:r w:rsidRPr="0079531E">
              <w:rPr>
                <w:sz w:val="24"/>
                <w:szCs w:val="24"/>
              </w:rPr>
              <w:t>Закрытое акционерное общество «</w:t>
            </w:r>
            <w:proofErr w:type="spellStart"/>
            <w:r w:rsidRPr="0079531E">
              <w:rPr>
                <w:sz w:val="24"/>
                <w:szCs w:val="24"/>
              </w:rPr>
              <w:t>Кыштымское</w:t>
            </w:r>
            <w:proofErr w:type="spellEnd"/>
            <w:r w:rsidRPr="0079531E">
              <w:rPr>
                <w:sz w:val="24"/>
                <w:szCs w:val="24"/>
              </w:rPr>
              <w:t xml:space="preserve"> машиностроительное объединение» (по согласованию),</w:t>
            </w:r>
          </w:p>
          <w:p w:rsidR="002B5C3D" w:rsidRPr="0079531E" w:rsidRDefault="002B5C3D" w:rsidP="00212075">
            <w:pPr>
              <w:pStyle w:val="a3"/>
              <w:ind w:firstLine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</w:t>
            </w:r>
            <w:r w:rsidRPr="00C01700">
              <w:rPr>
                <w:sz w:val="24"/>
                <w:szCs w:val="24"/>
              </w:rPr>
              <w:t xml:space="preserve"> «Радиозавод»</w:t>
            </w:r>
            <w:r>
              <w:rPr>
                <w:sz w:val="24"/>
                <w:szCs w:val="24"/>
              </w:rPr>
              <w:t xml:space="preserve"> </w:t>
            </w:r>
            <w:r w:rsidRPr="00C01700">
              <w:rPr>
                <w:sz w:val="24"/>
                <w:szCs w:val="24"/>
              </w:rPr>
              <w:t>(по согласованию),</w:t>
            </w:r>
          </w:p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1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9531E">
              <w:rPr>
                <w:rFonts w:ascii="Times New Roman" w:hAnsi="Times New Roman" w:cs="Times New Roman"/>
                <w:sz w:val="24"/>
                <w:szCs w:val="24"/>
              </w:rPr>
              <w:t>Тайгинский</w:t>
            </w:r>
            <w:proofErr w:type="spellEnd"/>
            <w:r w:rsidRPr="0079531E">
              <w:rPr>
                <w:rFonts w:ascii="Times New Roman" w:hAnsi="Times New Roman" w:cs="Times New Roman"/>
                <w:sz w:val="24"/>
                <w:szCs w:val="24"/>
              </w:rPr>
              <w:t xml:space="preserve"> карьер» (по согласованию)</w:t>
            </w:r>
          </w:p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3D" w:rsidRPr="0079531E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C3D" w:rsidRPr="0079531E" w:rsidTr="00212075">
        <w:trPr>
          <w:cantSplit/>
          <w:trHeight w:val="51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a5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учащихся о правилах обращения с огнём в лесу и простейших способах тушения лесных пожаров, согласование мест культурно-массовых мероприятий в лесу и маршрутов следования к ним с Челябинским областным бюджетным учреждением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Кыштымское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 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419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пожароопасного сезона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73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образования администрации Кыштымского городского округа,</w:t>
            </w:r>
          </w:p>
          <w:p w:rsidR="002B5C3D" w:rsidRDefault="002B5C3D" w:rsidP="002120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Челябинское областное бюджетное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Кыштымское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 (по согласованию)</w:t>
            </w:r>
          </w:p>
        </w:tc>
      </w:tr>
    </w:tbl>
    <w:p w:rsidR="002B5C3D" w:rsidRDefault="002B5C3D" w:rsidP="002B5C3D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</w:t>
      </w:r>
    </w:p>
    <w:p w:rsidR="002B5C3D" w:rsidRDefault="002B5C3D" w:rsidP="002B5C3D">
      <w:pPr>
        <w:rPr>
          <w:rFonts w:ascii="Arial" w:hAnsi="Arial" w:cs="Arial"/>
          <w:szCs w:val="28"/>
        </w:rPr>
      </w:pPr>
    </w:p>
    <w:p w:rsidR="002B5C3D" w:rsidRDefault="002B5C3D" w:rsidP="002B5C3D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</w:t>
      </w:r>
    </w:p>
    <w:p w:rsidR="002B5C3D" w:rsidRDefault="002B5C3D" w:rsidP="002B5C3D">
      <w:pPr>
        <w:rPr>
          <w:rFonts w:ascii="Arial" w:hAnsi="Arial" w:cs="Arial"/>
          <w:szCs w:val="28"/>
        </w:rPr>
      </w:pPr>
    </w:p>
    <w:p w:rsidR="002B5C3D" w:rsidRPr="004D772B" w:rsidRDefault="002B5C3D" w:rsidP="002B5C3D">
      <w:pPr>
        <w:ind w:firstLine="709"/>
        <w:rPr>
          <w:rFonts w:ascii="Arial" w:hAnsi="Arial" w:cs="Arial"/>
          <w:szCs w:val="28"/>
        </w:rPr>
      </w:pPr>
      <w:r w:rsidRPr="003176ED">
        <w:rPr>
          <w:sz w:val="26"/>
          <w:szCs w:val="26"/>
        </w:rPr>
        <w:t>Первый заместитель Главы</w:t>
      </w:r>
      <w:r>
        <w:rPr>
          <w:sz w:val="26"/>
          <w:szCs w:val="26"/>
        </w:rPr>
        <w:t xml:space="preserve"> </w:t>
      </w:r>
      <w:r w:rsidRPr="003176ED">
        <w:rPr>
          <w:sz w:val="26"/>
          <w:szCs w:val="26"/>
        </w:rPr>
        <w:t>Кыштымского городского округа</w:t>
      </w:r>
      <w:r>
        <w:rPr>
          <w:sz w:val="26"/>
          <w:szCs w:val="26"/>
        </w:rPr>
        <w:t xml:space="preserve">, </w:t>
      </w:r>
    </w:p>
    <w:p w:rsidR="002B5C3D" w:rsidRDefault="002B5C3D" w:rsidP="002B5C3D">
      <w:pPr>
        <w:ind w:firstLine="709"/>
        <w:rPr>
          <w:sz w:val="24"/>
        </w:rPr>
      </w:pPr>
      <w:r w:rsidRPr="00224682">
        <w:rPr>
          <w:sz w:val="24"/>
        </w:rPr>
        <w:t>начальник муниципального учреждения</w:t>
      </w:r>
      <w:r w:rsidRPr="00A22308">
        <w:rPr>
          <w:sz w:val="24"/>
        </w:rPr>
        <w:t xml:space="preserve">  «Управление </w:t>
      </w:r>
      <w:proofErr w:type="gramStart"/>
      <w:r w:rsidRPr="00A22308">
        <w:rPr>
          <w:sz w:val="24"/>
        </w:rPr>
        <w:t>гражданской</w:t>
      </w:r>
      <w:proofErr w:type="gramEnd"/>
      <w:r w:rsidRPr="00A22308">
        <w:rPr>
          <w:sz w:val="24"/>
        </w:rPr>
        <w:t xml:space="preserve"> </w:t>
      </w:r>
    </w:p>
    <w:p w:rsidR="002B5C3D" w:rsidRPr="004D772B" w:rsidRDefault="002B5C3D" w:rsidP="002B5C3D">
      <w:pPr>
        <w:ind w:firstLine="709"/>
        <w:rPr>
          <w:sz w:val="24"/>
        </w:rPr>
      </w:pPr>
      <w:r w:rsidRPr="00A22308">
        <w:rPr>
          <w:sz w:val="24"/>
        </w:rPr>
        <w:t>защиты Кыштымского городского</w:t>
      </w:r>
      <w:r>
        <w:rPr>
          <w:sz w:val="24"/>
        </w:rPr>
        <w:t xml:space="preserve"> округа» </w:t>
      </w:r>
      <w:r w:rsidRPr="003176ED">
        <w:rPr>
          <w:sz w:val="26"/>
          <w:szCs w:val="26"/>
        </w:rPr>
        <w:t xml:space="preserve">                                                                                               П.Г. Мошкин</w:t>
      </w:r>
    </w:p>
    <w:p w:rsidR="008906B9" w:rsidRPr="004C4260" w:rsidRDefault="008906B9" w:rsidP="008906B9">
      <w:pPr>
        <w:spacing w:after="0"/>
        <w:ind w:left="11340"/>
        <w:rPr>
          <w:rFonts w:ascii="Times New Roman" w:eastAsia="Times New Roman" w:hAnsi="Times New Roman" w:cs="Times New Roman"/>
          <w:sz w:val="24"/>
          <w:szCs w:val="24"/>
        </w:rPr>
      </w:pPr>
      <w:r w:rsidRPr="004C42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8906B9" w:rsidRPr="004C4260" w:rsidRDefault="008906B9" w:rsidP="008906B9">
      <w:pPr>
        <w:pStyle w:val="21"/>
        <w:tabs>
          <w:tab w:val="left" w:pos="851"/>
        </w:tabs>
        <w:ind w:left="11340"/>
      </w:pPr>
      <w:r w:rsidRPr="004C4260">
        <w:t>к постановлению администрации</w:t>
      </w:r>
    </w:p>
    <w:p w:rsidR="008906B9" w:rsidRPr="004C4260" w:rsidRDefault="008906B9" w:rsidP="008906B9">
      <w:pPr>
        <w:pStyle w:val="21"/>
        <w:tabs>
          <w:tab w:val="left" w:pos="851"/>
        </w:tabs>
        <w:ind w:left="11340"/>
      </w:pPr>
      <w:r w:rsidRPr="004C4260">
        <w:t>Кыштымского городского округа</w:t>
      </w:r>
    </w:p>
    <w:p w:rsidR="008906B9" w:rsidRPr="004C4260" w:rsidRDefault="008906B9" w:rsidP="008906B9">
      <w:pPr>
        <w:pStyle w:val="21"/>
        <w:tabs>
          <w:tab w:val="left" w:pos="851"/>
        </w:tabs>
        <w:ind w:left="11340"/>
      </w:pPr>
      <w:r w:rsidRPr="004C4260">
        <w:t>от «</w:t>
      </w:r>
      <w:r>
        <w:t>10</w:t>
      </w:r>
      <w:r w:rsidRPr="004C4260">
        <w:t>_» _</w:t>
      </w:r>
      <w:r>
        <w:t>03</w:t>
      </w:r>
      <w:r w:rsidRPr="004C4260">
        <w:t>___ 201</w:t>
      </w:r>
      <w:r>
        <w:t>5</w:t>
      </w:r>
      <w:r w:rsidRPr="004C4260">
        <w:t xml:space="preserve"> г. № </w:t>
      </w:r>
      <w:r>
        <w:t>539</w:t>
      </w:r>
    </w:p>
    <w:p w:rsidR="008906B9" w:rsidRPr="004C4260" w:rsidRDefault="008906B9" w:rsidP="008906B9">
      <w:pPr>
        <w:pStyle w:val="3"/>
        <w:rPr>
          <w:szCs w:val="28"/>
        </w:rPr>
      </w:pPr>
      <w:r w:rsidRPr="004C4260">
        <w:rPr>
          <w:szCs w:val="28"/>
        </w:rPr>
        <w:t>СОСТАВ</w:t>
      </w:r>
    </w:p>
    <w:p w:rsidR="008906B9" w:rsidRPr="004C4260" w:rsidRDefault="008906B9" w:rsidP="008906B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4260">
        <w:rPr>
          <w:rFonts w:ascii="Times New Roman" w:eastAsia="Times New Roman" w:hAnsi="Times New Roman" w:cs="Times New Roman"/>
          <w:sz w:val="28"/>
          <w:szCs w:val="28"/>
        </w:rPr>
        <w:t>сил и средств, привлекаемых для тушения лесных пожаров</w:t>
      </w:r>
    </w:p>
    <w:tbl>
      <w:tblPr>
        <w:tblW w:w="1653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4608"/>
        <w:gridCol w:w="2552"/>
        <w:gridCol w:w="1559"/>
        <w:gridCol w:w="2410"/>
        <w:gridCol w:w="1417"/>
        <w:gridCol w:w="1561"/>
        <w:gridCol w:w="1433"/>
      </w:tblGrid>
      <w:tr w:rsidR="008906B9" w:rsidRPr="004C4260" w:rsidTr="008906B9">
        <w:trPr>
          <w:trHeight w:val="821"/>
        </w:trPr>
        <w:tc>
          <w:tcPr>
            <w:tcW w:w="993" w:type="dxa"/>
            <w:vAlign w:val="center"/>
          </w:tcPr>
          <w:p w:rsidR="008906B9" w:rsidRPr="004C4260" w:rsidRDefault="008906B9" w:rsidP="00212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08" w:type="dxa"/>
            <w:vAlign w:val="center"/>
          </w:tcPr>
          <w:p w:rsidR="008906B9" w:rsidRPr="004C4260" w:rsidRDefault="008906B9" w:rsidP="00212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формирования,</w:t>
            </w:r>
          </w:p>
          <w:p w:rsidR="008906B9" w:rsidRPr="004C4260" w:rsidRDefault="008906B9" w:rsidP="00212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кто формирует</w:t>
            </w:r>
          </w:p>
        </w:tc>
        <w:tc>
          <w:tcPr>
            <w:tcW w:w="2552" w:type="dxa"/>
            <w:vAlign w:val="center"/>
          </w:tcPr>
          <w:p w:rsidR="008906B9" w:rsidRDefault="008906B9" w:rsidP="00212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дислокации</w:t>
            </w:r>
          </w:p>
          <w:p w:rsidR="008906B9" w:rsidRPr="004C4260" w:rsidRDefault="008906B9" w:rsidP="00212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(адрес сбора команд) </w:t>
            </w:r>
          </w:p>
        </w:tc>
        <w:tc>
          <w:tcPr>
            <w:tcW w:w="1559" w:type="dxa"/>
            <w:vAlign w:val="center"/>
          </w:tcPr>
          <w:p w:rsidR="008906B9" w:rsidRPr="004C4260" w:rsidRDefault="008906B9" w:rsidP="00212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</w:t>
            </w:r>
            <w:proofErr w:type="spellStart"/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proofErr w:type="gramStart"/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\</w:t>
            </w:r>
            <w:proofErr w:type="gramStart"/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vAlign w:val="center"/>
          </w:tcPr>
          <w:p w:rsidR="008906B9" w:rsidRPr="004C4260" w:rsidRDefault="008906B9" w:rsidP="00212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ичество</w:t>
            </w: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основных видов 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417" w:type="dxa"/>
            <w:vAlign w:val="center"/>
          </w:tcPr>
          <w:p w:rsidR="008906B9" w:rsidRPr="004C4260" w:rsidRDefault="008906B9" w:rsidP="00212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  <w:p w:rsidR="008906B9" w:rsidRPr="004C4260" w:rsidRDefault="008906B9" w:rsidP="00212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готовности</w:t>
            </w:r>
          </w:p>
        </w:tc>
        <w:tc>
          <w:tcPr>
            <w:tcW w:w="1561" w:type="dxa"/>
            <w:vAlign w:val="center"/>
          </w:tcPr>
          <w:p w:rsidR="008906B9" w:rsidRPr="004C4260" w:rsidRDefault="008906B9" w:rsidP="00212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дежурного диспетчера</w:t>
            </w:r>
          </w:p>
        </w:tc>
        <w:tc>
          <w:tcPr>
            <w:tcW w:w="1433" w:type="dxa"/>
            <w:vAlign w:val="center"/>
          </w:tcPr>
          <w:p w:rsidR="008906B9" w:rsidRPr="004C4260" w:rsidRDefault="008906B9" w:rsidP="00212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ечание</w:t>
            </w:r>
          </w:p>
        </w:tc>
      </w:tr>
      <w:tr w:rsidR="008906B9" w:rsidRPr="004C4260" w:rsidTr="008906B9">
        <w:tc>
          <w:tcPr>
            <w:tcW w:w="993" w:type="dxa"/>
          </w:tcPr>
          <w:p w:rsidR="008906B9" w:rsidRPr="004C4260" w:rsidRDefault="008906B9" w:rsidP="00212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26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08" w:type="dxa"/>
          </w:tcPr>
          <w:p w:rsidR="008906B9" w:rsidRPr="004C4260" w:rsidRDefault="008906B9" w:rsidP="00212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26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8906B9" w:rsidRPr="004C4260" w:rsidRDefault="008906B9" w:rsidP="00212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26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8906B9" w:rsidRPr="004C4260" w:rsidRDefault="008906B9" w:rsidP="00212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26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8906B9" w:rsidRPr="004C4260" w:rsidRDefault="008906B9" w:rsidP="00212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26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8906B9" w:rsidRPr="004C4260" w:rsidRDefault="008906B9" w:rsidP="00212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26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1" w:type="dxa"/>
          </w:tcPr>
          <w:p w:rsidR="008906B9" w:rsidRPr="004C4260" w:rsidRDefault="008906B9" w:rsidP="00212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26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33" w:type="dxa"/>
          </w:tcPr>
          <w:p w:rsidR="008906B9" w:rsidRPr="004C4260" w:rsidRDefault="008906B9" w:rsidP="00212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26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906B9" w:rsidRPr="004C4260" w:rsidTr="008906B9">
        <w:trPr>
          <w:trHeight w:val="282"/>
        </w:trPr>
        <w:tc>
          <w:tcPr>
            <w:tcW w:w="16533" w:type="dxa"/>
            <w:gridSpan w:val="8"/>
            <w:vAlign w:val="center"/>
          </w:tcPr>
          <w:p w:rsidR="008906B9" w:rsidRPr="004C4260" w:rsidRDefault="008906B9" w:rsidP="00212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</w:t>
            </w:r>
            <w:proofErr w:type="spellStart"/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лесопожарных</w:t>
            </w:r>
            <w:proofErr w:type="spellEnd"/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формирований</w:t>
            </w:r>
          </w:p>
        </w:tc>
      </w:tr>
      <w:tr w:rsidR="008906B9" w:rsidRPr="004C4260" w:rsidTr="008906B9">
        <w:trPr>
          <w:trHeight w:val="716"/>
        </w:trPr>
        <w:tc>
          <w:tcPr>
            <w:tcW w:w="993" w:type="dxa"/>
          </w:tcPr>
          <w:p w:rsidR="008906B9" w:rsidRPr="004C4260" w:rsidRDefault="008906B9" w:rsidP="00212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8" w:type="dxa"/>
          </w:tcPr>
          <w:p w:rsidR="008906B9" w:rsidRPr="004C4260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Команда </w:t>
            </w:r>
            <w:proofErr w:type="spellStart"/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лесопожарная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906B9" w:rsidRPr="004C4260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«Кыштымский лес»</w:t>
            </w:r>
          </w:p>
        </w:tc>
        <w:tc>
          <w:tcPr>
            <w:tcW w:w="2552" w:type="dxa"/>
          </w:tcPr>
          <w:p w:rsidR="008906B9" w:rsidRDefault="008906B9" w:rsidP="00212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Кыштым, </w:t>
            </w:r>
          </w:p>
          <w:p w:rsidR="008906B9" w:rsidRPr="004C4260" w:rsidRDefault="008906B9" w:rsidP="00212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В. Сергеевой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906B9" w:rsidRPr="004C4260" w:rsidRDefault="008906B9" w:rsidP="00212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1\15</w:t>
            </w:r>
          </w:p>
        </w:tc>
        <w:tc>
          <w:tcPr>
            <w:tcW w:w="2410" w:type="dxa"/>
          </w:tcPr>
          <w:p w:rsidR="008906B9" w:rsidRPr="00D5417A" w:rsidRDefault="008906B9" w:rsidP="00212075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лесопожарные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автоцистерны </w:t>
            </w:r>
            <w:r w:rsidRPr="00D5417A">
              <w:rPr>
                <w:rFonts w:ascii="Times New Roman" w:eastAsia="Times New Roman" w:hAnsi="Times New Roman" w:cs="Times New Roman"/>
              </w:rPr>
              <w:t>-2, трактор</w:t>
            </w:r>
            <w:r>
              <w:rPr>
                <w:rFonts w:ascii="Times New Roman" w:eastAsia="Times New Roman" w:hAnsi="Times New Roman" w:cs="Times New Roman"/>
              </w:rPr>
              <w:t xml:space="preserve">-2, </w:t>
            </w:r>
            <w:r w:rsidRPr="00D5417A">
              <w:rPr>
                <w:rFonts w:ascii="Times New Roman" w:eastAsia="Times New Roman" w:hAnsi="Times New Roman" w:cs="Times New Roman"/>
              </w:rPr>
              <w:t>плуг</w:t>
            </w:r>
            <w:r>
              <w:rPr>
                <w:rFonts w:ascii="Times New Roman" w:eastAsia="Times New Roman" w:hAnsi="Times New Roman" w:cs="Times New Roman"/>
              </w:rPr>
              <w:t xml:space="preserve"> лесн.-3</w:t>
            </w:r>
            <w:r w:rsidRPr="00D5417A">
              <w:rPr>
                <w:rFonts w:ascii="Times New Roman" w:eastAsia="Times New Roman" w:hAnsi="Times New Roman" w:cs="Times New Roman"/>
              </w:rPr>
              <w:t>, бульдозер-1, трейлер-1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D5417A">
              <w:rPr>
                <w:rFonts w:ascii="Times New Roman" w:eastAsia="Times New Roman" w:hAnsi="Times New Roman" w:cs="Times New Roman"/>
              </w:rPr>
              <w:t xml:space="preserve"> а\легковой-2</w:t>
            </w:r>
            <w:r>
              <w:rPr>
                <w:rFonts w:ascii="Times New Roman" w:eastAsia="Times New Roman" w:hAnsi="Times New Roman" w:cs="Times New Roman"/>
              </w:rPr>
              <w:t>, в/дувка-1, мотопомпа-2, б/пилы-2.</w:t>
            </w:r>
            <w:r w:rsidRPr="00D5417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8906B9" w:rsidRPr="004C4260" w:rsidRDefault="008906B9" w:rsidP="00212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Ч+30 мин.</w:t>
            </w:r>
          </w:p>
        </w:tc>
        <w:tc>
          <w:tcPr>
            <w:tcW w:w="1561" w:type="dxa"/>
          </w:tcPr>
          <w:p w:rsidR="008906B9" w:rsidRPr="004C4260" w:rsidRDefault="008906B9" w:rsidP="00212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4-68-76</w:t>
            </w:r>
          </w:p>
          <w:p w:rsidR="008906B9" w:rsidRPr="004C4260" w:rsidRDefault="008906B9" w:rsidP="00212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4-68-82</w:t>
            </w:r>
          </w:p>
          <w:p w:rsidR="008906B9" w:rsidRPr="004C4260" w:rsidRDefault="008906B9" w:rsidP="00212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4-68-42</w:t>
            </w:r>
          </w:p>
          <w:p w:rsidR="008906B9" w:rsidRPr="004C4260" w:rsidRDefault="008906B9" w:rsidP="00212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89507218479</w:t>
            </w:r>
          </w:p>
        </w:tc>
        <w:tc>
          <w:tcPr>
            <w:tcW w:w="1433" w:type="dxa"/>
          </w:tcPr>
          <w:p w:rsidR="008906B9" w:rsidRPr="004C4260" w:rsidRDefault="008906B9" w:rsidP="00212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6B9" w:rsidRPr="004C4260" w:rsidTr="008906B9">
        <w:trPr>
          <w:trHeight w:val="319"/>
        </w:trPr>
        <w:tc>
          <w:tcPr>
            <w:tcW w:w="16533" w:type="dxa"/>
            <w:gridSpan w:val="8"/>
          </w:tcPr>
          <w:p w:rsidR="008906B9" w:rsidRPr="004C4260" w:rsidRDefault="008906B9" w:rsidP="00212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крупных лесных пожарах привлекаются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</w:t>
            </w:r>
          </w:p>
        </w:tc>
      </w:tr>
      <w:tr w:rsidR="008906B9" w:rsidRPr="0097114E" w:rsidTr="008906B9">
        <w:trPr>
          <w:trHeight w:val="450"/>
        </w:trPr>
        <w:tc>
          <w:tcPr>
            <w:tcW w:w="993" w:type="dxa"/>
          </w:tcPr>
          <w:p w:rsidR="008906B9" w:rsidRPr="0097114E" w:rsidRDefault="008906B9" w:rsidP="00212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1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:rsidR="008906B9" w:rsidRPr="0097114E" w:rsidRDefault="008906B9" w:rsidP="00212075">
            <w:pPr>
              <w:pStyle w:val="4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97114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Команда пожаротушения,</w:t>
            </w:r>
          </w:p>
          <w:p w:rsidR="008906B9" w:rsidRPr="0097114E" w:rsidRDefault="008906B9" w:rsidP="00212075">
            <w:pPr>
              <w:pStyle w:val="4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97114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97114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Закрытое акционерное общество «Кыштымский </w:t>
            </w:r>
            <w:proofErr w:type="spellStart"/>
            <w:r w:rsidRPr="0097114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медеэлектролитный</w:t>
            </w:r>
            <w:proofErr w:type="spellEnd"/>
            <w:r w:rsidRPr="0097114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завод»</w:t>
            </w:r>
          </w:p>
        </w:tc>
        <w:tc>
          <w:tcPr>
            <w:tcW w:w="2552" w:type="dxa"/>
          </w:tcPr>
          <w:p w:rsidR="008906B9" w:rsidRPr="0097114E" w:rsidRDefault="008906B9" w:rsidP="00212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Кыштым,                </w:t>
            </w:r>
            <w:r w:rsidRPr="00971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Парижской Коммуны,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9711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906B9" w:rsidRPr="0097114E" w:rsidRDefault="008906B9" w:rsidP="00212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14E">
              <w:rPr>
                <w:rFonts w:ascii="Times New Roman" w:eastAsia="Times New Roman" w:hAnsi="Times New Roman" w:cs="Times New Roman"/>
                <w:sz w:val="24"/>
                <w:szCs w:val="24"/>
              </w:rPr>
              <w:t>1\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8906B9" w:rsidRPr="00D5417A" w:rsidRDefault="008906B9" w:rsidP="0021207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газель</w:t>
            </w:r>
            <w:r w:rsidRPr="00D5417A">
              <w:rPr>
                <w:rFonts w:ascii="Times New Roman" w:eastAsia="Times New Roman" w:hAnsi="Times New Roman" w:cs="Times New Roman"/>
              </w:rPr>
              <w:t>-1,</w:t>
            </w:r>
          </w:p>
          <w:p w:rsidR="008906B9" w:rsidRDefault="008906B9" w:rsidP="0021207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5417A">
              <w:rPr>
                <w:rFonts w:ascii="Times New Roman" w:eastAsia="Times New Roman" w:hAnsi="Times New Roman" w:cs="Times New Roman"/>
              </w:rPr>
              <w:t>а\грузовой</w:t>
            </w:r>
            <w:r>
              <w:rPr>
                <w:rFonts w:ascii="Times New Roman" w:eastAsia="Times New Roman" w:hAnsi="Times New Roman" w:cs="Times New Roman"/>
              </w:rPr>
              <w:t>-1,</w:t>
            </w:r>
          </w:p>
          <w:p w:rsidR="008906B9" w:rsidRPr="00D5417A" w:rsidRDefault="008906B9" w:rsidP="0021207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поливомоечная-1.</w:t>
            </w:r>
          </w:p>
        </w:tc>
        <w:tc>
          <w:tcPr>
            <w:tcW w:w="1417" w:type="dxa"/>
          </w:tcPr>
          <w:p w:rsidR="008906B9" w:rsidRPr="0097114E" w:rsidRDefault="008906B9" w:rsidP="00212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14E">
              <w:rPr>
                <w:rFonts w:ascii="Times New Roman" w:eastAsia="Times New Roman" w:hAnsi="Times New Roman" w:cs="Times New Roman"/>
                <w:sz w:val="24"/>
                <w:szCs w:val="24"/>
              </w:rPr>
              <w:t>Ч+90</w:t>
            </w:r>
          </w:p>
        </w:tc>
        <w:tc>
          <w:tcPr>
            <w:tcW w:w="1561" w:type="dxa"/>
          </w:tcPr>
          <w:p w:rsidR="008906B9" w:rsidRPr="0097114E" w:rsidRDefault="008906B9" w:rsidP="00212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14E">
              <w:rPr>
                <w:rFonts w:ascii="Times New Roman" w:eastAsia="Times New Roman" w:hAnsi="Times New Roman" w:cs="Times New Roman"/>
                <w:sz w:val="24"/>
                <w:szCs w:val="24"/>
              </w:rPr>
              <w:t>9-52-56</w:t>
            </w:r>
          </w:p>
          <w:p w:rsidR="008906B9" w:rsidRPr="0097114E" w:rsidRDefault="008906B9" w:rsidP="00212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14E">
              <w:rPr>
                <w:rFonts w:ascii="Times New Roman" w:eastAsia="Times New Roman" w:hAnsi="Times New Roman" w:cs="Times New Roman"/>
                <w:sz w:val="24"/>
                <w:szCs w:val="24"/>
              </w:rPr>
              <w:t>9-54-18</w:t>
            </w:r>
          </w:p>
        </w:tc>
        <w:tc>
          <w:tcPr>
            <w:tcW w:w="1433" w:type="dxa"/>
          </w:tcPr>
          <w:p w:rsidR="008906B9" w:rsidRPr="0097114E" w:rsidRDefault="008906B9" w:rsidP="00212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6B9" w:rsidRPr="0097114E" w:rsidTr="008906B9">
        <w:trPr>
          <w:trHeight w:val="917"/>
        </w:trPr>
        <w:tc>
          <w:tcPr>
            <w:tcW w:w="993" w:type="dxa"/>
          </w:tcPr>
          <w:p w:rsidR="008906B9" w:rsidRPr="0097114E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1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8906B9" w:rsidRPr="0097114E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14E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пожаротушения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71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906B9" w:rsidRPr="0097114E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14E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 w:rsidRPr="0097114E">
              <w:rPr>
                <w:rFonts w:ascii="Times New Roman" w:hAnsi="Times New Roman" w:cs="Times New Roman"/>
                <w:sz w:val="24"/>
                <w:szCs w:val="24"/>
              </w:rPr>
              <w:t>Кыштымское</w:t>
            </w:r>
            <w:proofErr w:type="spellEnd"/>
            <w:r w:rsidRPr="0097114E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машиностроительное объединение»</w:t>
            </w:r>
          </w:p>
        </w:tc>
        <w:tc>
          <w:tcPr>
            <w:tcW w:w="2552" w:type="dxa"/>
          </w:tcPr>
          <w:p w:rsidR="008906B9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Кыштым,             </w:t>
            </w:r>
          </w:p>
          <w:p w:rsidR="008906B9" w:rsidRPr="0097114E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14E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Кооперативн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97114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Pr="009711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906B9" w:rsidRPr="0097114E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14E">
              <w:rPr>
                <w:rFonts w:ascii="Times New Roman" w:eastAsia="Times New Roman" w:hAnsi="Times New Roman" w:cs="Times New Roman"/>
                <w:sz w:val="24"/>
                <w:szCs w:val="24"/>
              </w:rPr>
              <w:t>1\16</w:t>
            </w:r>
          </w:p>
        </w:tc>
        <w:tc>
          <w:tcPr>
            <w:tcW w:w="2410" w:type="dxa"/>
          </w:tcPr>
          <w:p w:rsidR="008906B9" w:rsidRPr="00D5417A" w:rsidRDefault="008906B9" w:rsidP="0021207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газель</w:t>
            </w:r>
            <w:r w:rsidRPr="00D5417A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906B9" w:rsidRPr="0097114E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6B9" w:rsidRPr="0097114E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14E">
              <w:rPr>
                <w:rFonts w:ascii="Times New Roman" w:eastAsia="Times New Roman" w:hAnsi="Times New Roman" w:cs="Times New Roman"/>
                <w:sz w:val="24"/>
                <w:szCs w:val="24"/>
              </w:rPr>
              <w:t>Ч+90</w:t>
            </w:r>
          </w:p>
        </w:tc>
        <w:tc>
          <w:tcPr>
            <w:tcW w:w="1561" w:type="dxa"/>
          </w:tcPr>
          <w:p w:rsidR="008906B9" w:rsidRPr="0097114E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14E">
              <w:rPr>
                <w:rFonts w:ascii="Times New Roman" w:eastAsia="Times New Roman" w:hAnsi="Times New Roman" w:cs="Times New Roman"/>
                <w:sz w:val="24"/>
                <w:szCs w:val="24"/>
              </w:rPr>
              <w:t>4-09-45</w:t>
            </w:r>
          </w:p>
        </w:tc>
        <w:tc>
          <w:tcPr>
            <w:tcW w:w="1433" w:type="dxa"/>
          </w:tcPr>
          <w:p w:rsidR="008906B9" w:rsidRPr="0097114E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6B9" w:rsidRPr="00FE3FCB" w:rsidTr="008906B9">
        <w:trPr>
          <w:trHeight w:val="340"/>
        </w:trPr>
        <w:tc>
          <w:tcPr>
            <w:tcW w:w="993" w:type="dxa"/>
          </w:tcPr>
          <w:p w:rsidR="008906B9" w:rsidRPr="00FE3FCB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F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8906B9" w:rsidRPr="00FE3FCB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Команда пожаротушения, </w:t>
            </w:r>
          </w:p>
          <w:p w:rsidR="008906B9" w:rsidRPr="00FE3FCB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ткрытое Акционерное общество</w:t>
            </w:r>
            <w:r w:rsidRPr="00FE3FCB">
              <w:rPr>
                <w:rFonts w:ascii="Times New Roman" w:hAnsi="Times New Roman" w:cs="Times New Roman"/>
                <w:sz w:val="24"/>
                <w:szCs w:val="24"/>
              </w:rPr>
              <w:t xml:space="preserve"> «Радиозавод»</w:t>
            </w:r>
          </w:p>
        </w:tc>
        <w:tc>
          <w:tcPr>
            <w:tcW w:w="2552" w:type="dxa"/>
          </w:tcPr>
          <w:p w:rsidR="008906B9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F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 Кыштым,</w:t>
            </w:r>
          </w:p>
          <w:p w:rsidR="008906B9" w:rsidRPr="00FE3FCB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F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ул. Ленина, д. 50.</w:t>
            </w:r>
          </w:p>
        </w:tc>
        <w:tc>
          <w:tcPr>
            <w:tcW w:w="1559" w:type="dxa"/>
          </w:tcPr>
          <w:p w:rsidR="008906B9" w:rsidRPr="00FE3FCB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F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1\2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906B9" w:rsidRPr="00D5417A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газель</w:t>
            </w:r>
            <w:r w:rsidRPr="00D5417A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поливомоечная-1.</w:t>
            </w:r>
          </w:p>
        </w:tc>
        <w:tc>
          <w:tcPr>
            <w:tcW w:w="1417" w:type="dxa"/>
          </w:tcPr>
          <w:p w:rsidR="008906B9" w:rsidRPr="00FE3FCB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F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Ч+90</w:t>
            </w:r>
          </w:p>
        </w:tc>
        <w:tc>
          <w:tcPr>
            <w:tcW w:w="1561" w:type="dxa"/>
          </w:tcPr>
          <w:p w:rsidR="008906B9" w:rsidRPr="00FE3FCB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FCB">
              <w:rPr>
                <w:rFonts w:ascii="Times New Roman" w:eastAsia="Times New Roman" w:hAnsi="Times New Roman" w:cs="Times New Roman"/>
                <w:sz w:val="24"/>
                <w:szCs w:val="24"/>
              </w:rPr>
              <w:t>4-32-38</w:t>
            </w:r>
          </w:p>
        </w:tc>
        <w:tc>
          <w:tcPr>
            <w:tcW w:w="1433" w:type="dxa"/>
          </w:tcPr>
          <w:p w:rsidR="008906B9" w:rsidRPr="00FE3FCB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6B9" w:rsidRPr="00FE3FCB" w:rsidTr="008906B9">
        <w:trPr>
          <w:trHeight w:val="354"/>
        </w:trPr>
        <w:tc>
          <w:tcPr>
            <w:tcW w:w="993" w:type="dxa"/>
          </w:tcPr>
          <w:p w:rsidR="008906B9" w:rsidRPr="00FE3FCB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08" w:type="dxa"/>
          </w:tcPr>
          <w:p w:rsidR="008906B9" w:rsidRPr="00FE3FCB" w:rsidRDefault="008906B9" w:rsidP="00212075">
            <w:pPr>
              <w:pStyle w:val="4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E3FCB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Команда пожаротушения,</w:t>
            </w:r>
          </w:p>
          <w:p w:rsidR="008906B9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FC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E3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E3FCB">
              <w:rPr>
                <w:rFonts w:ascii="Times New Roman" w:eastAsia="Times New Roman" w:hAnsi="Times New Roman" w:cs="Times New Roman"/>
                <w:sz w:val="24"/>
                <w:szCs w:val="24"/>
              </w:rPr>
              <w:t>Тайгинский</w:t>
            </w:r>
            <w:proofErr w:type="spellEnd"/>
            <w:r w:rsidRPr="00FE3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карьер»</w:t>
            </w:r>
          </w:p>
          <w:p w:rsidR="008906B9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6B9" w:rsidRPr="00FE3FCB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06B9" w:rsidRDefault="008906B9" w:rsidP="00212075">
            <w:pPr>
              <w:pStyle w:val="5"/>
              <w:spacing w:befor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E3F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г. Кыштым, </w:t>
            </w:r>
          </w:p>
          <w:p w:rsidR="008906B9" w:rsidRDefault="008906B9" w:rsidP="00212075">
            <w:pPr>
              <w:pStyle w:val="5"/>
              <w:spacing w:befor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E3F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пос. </w:t>
            </w:r>
            <w:proofErr w:type="spellStart"/>
            <w:r w:rsidRPr="00FE3F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Тайгинка</w:t>
            </w:r>
            <w:proofErr w:type="spellEnd"/>
            <w:r w:rsidRPr="00FE3F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8906B9" w:rsidRPr="00FE3FCB" w:rsidRDefault="008906B9" w:rsidP="00212075">
            <w:pPr>
              <w:pStyle w:val="5"/>
              <w:spacing w:befor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E3F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Мира, д. 1а.</w:t>
            </w:r>
          </w:p>
        </w:tc>
        <w:tc>
          <w:tcPr>
            <w:tcW w:w="1559" w:type="dxa"/>
          </w:tcPr>
          <w:p w:rsidR="008906B9" w:rsidRPr="00FE3FCB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FCB">
              <w:rPr>
                <w:rFonts w:ascii="Times New Roman" w:eastAsia="Times New Roman" w:hAnsi="Times New Roman" w:cs="Times New Roman"/>
                <w:sz w:val="24"/>
                <w:szCs w:val="24"/>
              </w:rPr>
              <w:t>1\14</w:t>
            </w:r>
          </w:p>
        </w:tc>
        <w:tc>
          <w:tcPr>
            <w:tcW w:w="2410" w:type="dxa"/>
          </w:tcPr>
          <w:p w:rsidR="008906B9" w:rsidRPr="00D5417A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5417A">
              <w:rPr>
                <w:rFonts w:ascii="Times New Roman" w:eastAsia="Times New Roman" w:hAnsi="Times New Roman" w:cs="Times New Roman"/>
              </w:rPr>
              <w:t>а\грузовой-1,</w:t>
            </w:r>
          </w:p>
          <w:p w:rsidR="008906B9" w:rsidRPr="00D5417A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5417A">
              <w:rPr>
                <w:rFonts w:ascii="Times New Roman" w:eastAsia="Times New Roman" w:hAnsi="Times New Roman" w:cs="Times New Roman"/>
              </w:rPr>
              <w:t>бульдозер-1.</w:t>
            </w:r>
          </w:p>
        </w:tc>
        <w:tc>
          <w:tcPr>
            <w:tcW w:w="1417" w:type="dxa"/>
          </w:tcPr>
          <w:p w:rsidR="008906B9" w:rsidRPr="00FE3FCB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FCB">
              <w:rPr>
                <w:rFonts w:ascii="Times New Roman" w:eastAsia="Times New Roman" w:hAnsi="Times New Roman" w:cs="Times New Roman"/>
                <w:sz w:val="24"/>
                <w:szCs w:val="24"/>
              </w:rPr>
              <w:t>Ч+90</w:t>
            </w:r>
          </w:p>
        </w:tc>
        <w:tc>
          <w:tcPr>
            <w:tcW w:w="1561" w:type="dxa"/>
          </w:tcPr>
          <w:p w:rsidR="008906B9" w:rsidRPr="00FE3FCB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FCB">
              <w:rPr>
                <w:rFonts w:ascii="Times New Roman" w:eastAsia="Times New Roman" w:hAnsi="Times New Roman" w:cs="Times New Roman"/>
                <w:sz w:val="24"/>
                <w:szCs w:val="24"/>
              </w:rPr>
              <w:t>4-10-50</w:t>
            </w:r>
          </w:p>
          <w:p w:rsidR="008906B9" w:rsidRPr="00FE3FCB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FCB">
              <w:rPr>
                <w:rFonts w:ascii="Times New Roman" w:eastAsia="Times New Roman" w:hAnsi="Times New Roman" w:cs="Times New Roman"/>
                <w:sz w:val="24"/>
                <w:szCs w:val="24"/>
              </w:rPr>
              <w:t>7-25-63</w:t>
            </w:r>
          </w:p>
        </w:tc>
        <w:tc>
          <w:tcPr>
            <w:tcW w:w="1433" w:type="dxa"/>
          </w:tcPr>
          <w:p w:rsidR="008906B9" w:rsidRPr="00FE3FCB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6B9" w:rsidRPr="004C4260" w:rsidTr="008906B9">
        <w:trPr>
          <w:trHeight w:val="396"/>
        </w:trPr>
        <w:tc>
          <w:tcPr>
            <w:tcW w:w="16533" w:type="dxa"/>
            <w:gridSpan w:val="8"/>
            <w:vAlign w:val="center"/>
          </w:tcPr>
          <w:p w:rsidR="008906B9" w:rsidRPr="004C4260" w:rsidRDefault="008906B9" w:rsidP="00212075">
            <w:pPr>
              <w:pStyle w:val="6"/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C4260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При угрозе жилому сектору, оздоровительным лагерям, турбазам, коллективным садам</w:t>
            </w:r>
            <w:r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и др. строениям</w:t>
            </w:r>
          </w:p>
        </w:tc>
      </w:tr>
      <w:tr w:rsidR="008906B9" w:rsidRPr="004C4260" w:rsidTr="008906B9">
        <w:trPr>
          <w:trHeight w:val="273"/>
        </w:trPr>
        <w:tc>
          <w:tcPr>
            <w:tcW w:w="993" w:type="dxa"/>
          </w:tcPr>
          <w:p w:rsidR="008906B9" w:rsidRPr="004C4260" w:rsidRDefault="008906B9" w:rsidP="00212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8" w:type="dxa"/>
          </w:tcPr>
          <w:p w:rsidR="008906B9" w:rsidRPr="004C4260" w:rsidRDefault="008906B9" w:rsidP="00212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Пожарная часть «8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 федеральной противопожарной службы</w:t>
            </w: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еляб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области</w:t>
            </w: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8906B9" w:rsidRDefault="008906B9" w:rsidP="00212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Кыштым, </w:t>
            </w:r>
          </w:p>
          <w:p w:rsidR="008906B9" w:rsidRPr="004C4260" w:rsidRDefault="008906B9" w:rsidP="00212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ернышевского,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906B9" w:rsidRPr="004C4260" w:rsidRDefault="008906B9" w:rsidP="00212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2\12</w:t>
            </w:r>
          </w:p>
        </w:tc>
        <w:tc>
          <w:tcPr>
            <w:tcW w:w="2410" w:type="dxa"/>
          </w:tcPr>
          <w:p w:rsidR="008906B9" w:rsidRPr="00D5417A" w:rsidRDefault="008906B9" w:rsidP="0021207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5417A">
              <w:rPr>
                <w:rFonts w:ascii="Times New Roman" w:eastAsia="Times New Roman" w:hAnsi="Times New Roman" w:cs="Times New Roman"/>
              </w:rPr>
              <w:t>а\пожарный-2.</w:t>
            </w:r>
          </w:p>
        </w:tc>
        <w:tc>
          <w:tcPr>
            <w:tcW w:w="1417" w:type="dxa"/>
          </w:tcPr>
          <w:p w:rsidR="008906B9" w:rsidRPr="004C4260" w:rsidRDefault="008906B9" w:rsidP="00212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Ч+20 </w:t>
            </w:r>
          </w:p>
        </w:tc>
        <w:tc>
          <w:tcPr>
            <w:tcW w:w="1561" w:type="dxa"/>
          </w:tcPr>
          <w:p w:rsidR="008906B9" w:rsidRPr="004C4260" w:rsidRDefault="008906B9" w:rsidP="00212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4-76-06</w:t>
            </w:r>
          </w:p>
        </w:tc>
        <w:tc>
          <w:tcPr>
            <w:tcW w:w="1433" w:type="dxa"/>
          </w:tcPr>
          <w:p w:rsidR="008906B9" w:rsidRPr="004C4260" w:rsidRDefault="008906B9" w:rsidP="00212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6B9" w:rsidRPr="008955EB" w:rsidTr="008906B9">
        <w:trPr>
          <w:cantSplit/>
          <w:trHeight w:val="339"/>
        </w:trPr>
        <w:tc>
          <w:tcPr>
            <w:tcW w:w="16533" w:type="dxa"/>
            <w:gridSpan w:val="8"/>
            <w:vAlign w:val="center"/>
          </w:tcPr>
          <w:p w:rsidR="008906B9" w:rsidRPr="008955EB" w:rsidRDefault="008906B9" w:rsidP="00212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955EB">
              <w:rPr>
                <w:rFonts w:ascii="Times New Roman" w:eastAsia="Times New Roman" w:hAnsi="Times New Roman" w:cs="Times New Roman"/>
                <w:sz w:val="24"/>
                <w:szCs w:val="24"/>
              </w:rPr>
              <w:t>ри угрозе жилому сектору, оздоровительным лагерям, турбазам, коллективным садам и др. строениям</w:t>
            </w:r>
          </w:p>
        </w:tc>
      </w:tr>
      <w:tr w:rsidR="008906B9" w:rsidRPr="004C4260" w:rsidTr="008906B9">
        <w:trPr>
          <w:trHeight w:val="817"/>
        </w:trPr>
        <w:tc>
          <w:tcPr>
            <w:tcW w:w="993" w:type="dxa"/>
          </w:tcPr>
          <w:p w:rsidR="008906B9" w:rsidRPr="004C4260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8" w:type="dxa"/>
          </w:tcPr>
          <w:p w:rsidR="008906B9" w:rsidRPr="004C4260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Пожарная часть 117 Северный отряд ОГУ «Противопожарная служба по Челябинской области» </w:t>
            </w:r>
          </w:p>
        </w:tc>
        <w:tc>
          <w:tcPr>
            <w:tcW w:w="2552" w:type="dxa"/>
          </w:tcPr>
          <w:p w:rsidR="008906B9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Кыштым, </w:t>
            </w:r>
          </w:p>
          <w:p w:rsidR="008906B9" w:rsidRPr="004C4260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Соц. Штурма,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906B9" w:rsidRPr="004C4260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1\6</w:t>
            </w:r>
          </w:p>
        </w:tc>
        <w:tc>
          <w:tcPr>
            <w:tcW w:w="2410" w:type="dxa"/>
          </w:tcPr>
          <w:p w:rsidR="008906B9" w:rsidRPr="00D5417A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а\пожарный-1</w:t>
            </w:r>
            <w:r w:rsidRPr="00D5417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8906B9" w:rsidRPr="004C4260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Ч+20 </w:t>
            </w:r>
          </w:p>
        </w:tc>
        <w:tc>
          <w:tcPr>
            <w:tcW w:w="1561" w:type="dxa"/>
          </w:tcPr>
          <w:p w:rsidR="008906B9" w:rsidRPr="004C4260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4-01-17</w:t>
            </w:r>
          </w:p>
          <w:p w:rsidR="008906B9" w:rsidRPr="004C4260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4-01-16</w:t>
            </w:r>
          </w:p>
        </w:tc>
        <w:tc>
          <w:tcPr>
            <w:tcW w:w="1433" w:type="dxa"/>
          </w:tcPr>
          <w:p w:rsidR="008906B9" w:rsidRPr="004C4260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6B9" w:rsidRPr="004C4260" w:rsidTr="008906B9">
        <w:trPr>
          <w:trHeight w:val="856"/>
        </w:trPr>
        <w:tc>
          <w:tcPr>
            <w:tcW w:w="993" w:type="dxa"/>
          </w:tcPr>
          <w:p w:rsidR="008906B9" w:rsidRPr="004C4260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8" w:type="dxa"/>
          </w:tcPr>
          <w:p w:rsidR="008906B9" w:rsidRPr="004C4260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часть 118 Северный отряд  ОГУ «Противопожарная служба по Челябинской области»</w:t>
            </w:r>
          </w:p>
        </w:tc>
        <w:tc>
          <w:tcPr>
            <w:tcW w:w="2552" w:type="dxa"/>
          </w:tcPr>
          <w:p w:rsidR="008906B9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Кыштым, </w:t>
            </w:r>
          </w:p>
          <w:p w:rsidR="008906B9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Тайгинка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906B9" w:rsidRPr="004C4260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Мира,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559" w:type="dxa"/>
          </w:tcPr>
          <w:p w:rsidR="008906B9" w:rsidRPr="004C4260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1\6</w:t>
            </w:r>
          </w:p>
        </w:tc>
        <w:tc>
          <w:tcPr>
            <w:tcW w:w="2410" w:type="dxa"/>
          </w:tcPr>
          <w:p w:rsidR="008906B9" w:rsidRPr="00D5417A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5417A">
              <w:rPr>
                <w:rFonts w:ascii="Times New Roman" w:eastAsia="Times New Roman" w:hAnsi="Times New Roman" w:cs="Times New Roman"/>
              </w:rPr>
              <w:t>а\пожарный-1.</w:t>
            </w:r>
          </w:p>
        </w:tc>
        <w:tc>
          <w:tcPr>
            <w:tcW w:w="1417" w:type="dxa"/>
          </w:tcPr>
          <w:p w:rsidR="008906B9" w:rsidRPr="004C4260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Ч+20 </w:t>
            </w:r>
          </w:p>
        </w:tc>
        <w:tc>
          <w:tcPr>
            <w:tcW w:w="1561" w:type="dxa"/>
          </w:tcPr>
          <w:p w:rsidR="008906B9" w:rsidRPr="004C4260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8-9222382056</w:t>
            </w:r>
          </w:p>
        </w:tc>
        <w:tc>
          <w:tcPr>
            <w:tcW w:w="1433" w:type="dxa"/>
          </w:tcPr>
          <w:p w:rsidR="008906B9" w:rsidRPr="004C4260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6B9" w:rsidRPr="004C4260" w:rsidTr="008906B9">
        <w:trPr>
          <w:cantSplit/>
          <w:trHeight w:val="354"/>
        </w:trPr>
        <w:tc>
          <w:tcPr>
            <w:tcW w:w="16533" w:type="dxa"/>
            <w:gridSpan w:val="8"/>
            <w:vAlign w:val="center"/>
          </w:tcPr>
          <w:p w:rsidR="008906B9" w:rsidRPr="004C4260" w:rsidRDefault="008906B9" w:rsidP="00212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 автоцистерн для подвоза воды при тушении крупных лесных пожаров</w:t>
            </w:r>
          </w:p>
        </w:tc>
      </w:tr>
      <w:tr w:rsidR="008906B9" w:rsidRPr="004C4260" w:rsidTr="008906B9">
        <w:tc>
          <w:tcPr>
            <w:tcW w:w="993" w:type="dxa"/>
          </w:tcPr>
          <w:p w:rsidR="008906B9" w:rsidRPr="004C4260" w:rsidRDefault="008906B9" w:rsidP="00212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8" w:type="dxa"/>
          </w:tcPr>
          <w:p w:rsidR="008906B9" w:rsidRPr="004C4260" w:rsidRDefault="008906B9" w:rsidP="00212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предприятие </w:t>
            </w: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Дорсервис</w:t>
            </w:r>
            <w:proofErr w:type="spellEnd"/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8906B9" w:rsidRDefault="008906B9" w:rsidP="00212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Кыштым, </w:t>
            </w:r>
          </w:p>
          <w:p w:rsidR="008906B9" w:rsidRPr="004C4260" w:rsidRDefault="008906B9" w:rsidP="00212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Ленина,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54а</w:t>
            </w:r>
          </w:p>
        </w:tc>
        <w:tc>
          <w:tcPr>
            <w:tcW w:w="1559" w:type="dxa"/>
          </w:tcPr>
          <w:p w:rsidR="008906B9" w:rsidRPr="004C4260" w:rsidRDefault="008906B9" w:rsidP="00212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906B9" w:rsidRPr="00D5417A" w:rsidRDefault="008906B9" w:rsidP="0021207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автоцистерн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подвоза воды </w:t>
            </w:r>
            <w:r w:rsidRPr="00D5417A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D5417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8906B9" w:rsidRPr="004C4260" w:rsidRDefault="008906B9" w:rsidP="00212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Ч+90</w:t>
            </w:r>
          </w:p>
        </w:tc>
        <w:tc>
          <w:tcPr>
            <w:tcW w:w="1561" w:type="dxa"/>
          </w:tcPr>
          <w:p w:rsidR="008906B9" w:rsidRPr="004C4260" w:rsidRDefault="008906B9" w:rsidP="00212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4-33-27</w:t>
            </w:r>
          </w:p>
        </w:tc>
        <w:tc>
          <w:tcPr>
            <w:tcW w:w="1433" w:type="dxa"/>
          </w:tcPr>
          <w:p w:rsidR="008906B9" w:rsidRPr="004C4260" w:rsidRDefault="008906B9" w:rsidP="00212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6B9" w:rsidRPr="004C4260" w:rsidTr="008906B9">
        <w:trPr>
          <w:trHeight w:val="656"/>
        </w:trPr>
        <w:tc>
          <w:tcPr>
            <w:tcW w:w="993" w:type="dxa"/>
          </w:tcPr>
          <w:p w:rsidR="008906B9" w:rsidRPr="004C4260" w:rsidRDefault="008906B9" w:rsidP="00212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8" w:type="dxa"/>
          </w:tcPr>
          <w:p w:rsidR="008906B9" w:rsidRPr="004C4260" w:rsidRDefault="008906B9" w:rsidP="00212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14E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«Кыштымский </w:t>
            </w:r>
            <w:proofErr w:type="spellStart"/>
            <w:r w:rsidRPr="0097114E">
              <w:rPr>
                <w:rFonts w:ascii="Times New Roman" w:hAnsi="Times New Roman" w:cs="Times New Roman"/>
                <w:sz w:val="24"/>
                <w:szCs w:val="24"/>
              </w:rPr>
              <w:t>медеэлектролитный</w:t>
            </w:r>
            <w:proofErr w:type="spellEnd"/>
            <w:r w:rsidRPr="0097114E">
              <w:rPr>
                <w:rFonts w:ascii="Times New Roman" w:hAnsi="Times New Roman" w:cs="Times New Roman"/>
                <w:sz w:val="24"/>
                <w:szCs w:val="24"/>
              </w:rPr>
              <w:t xml:space="preserve"> завод»</w:t>
            </w:r>
          </w:p>
        </w:tc>
        <w:tc>
          <w:tcPr>
            <w:tcW w:w="2552" w:type="dxa"/>
          </w:tcPr>
          <w:p w:rsidR="008906B9" w:rsidRDefault="008906B9" w:rsidP="00212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Кыштым, </w:t>
            </w:r>
          </w:p>
          <w:p w:rsidR="008906B9" w:rsidRPr="004C4260" w:rsidRDefault="008906B9" w:rsidP="00212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П.</w:t>
            </w: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906B9" w:rsidRPr="004C4260" w:rsidRDefault="008906B9" w:rsidP="00212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\1</w:t>
            </w:r>
          </w:p>
        </w:tc>
        <w:tc>
          <w:tcPr>
            <w:tcW w:w="2410" w:type="dxa"/>
          </w:tcPr>
          <w:p w:rsidR="008906B9" w:rsidRPr="00D5417A" w:rsidRDefault="008906B9" w:rsidP="0021207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автоцистерн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подвоза воды </w:t>
            </w:r>
            <w:r w:rsidRPr="00D5417A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D5417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8906B9" w:rsidRPr="004C4260" w:rsidRDefault="008906B9" w:rsidP="00212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Ч+90</w:t>
            </w:r>
          </w:p>
        </w:tc>
        <w:tc>
          <w:tcPr>
            <w:tcW w:w="1561" w:type="dxa"/>
          </w:tcPr>
          <w:p w:rsidR="008906B9" w:rsidRPr="004C4260" w:rsidRDefault="008906B9" w:rsidP="00212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9-54-18</w:t>
            </w:r>
          </w:p>
        </w:tc>
        <w:tc>
          <w:tcPr>
            <w:tcW w:w="1433" w:type="dxa"/>
          </w:tcPr>
          <w:p w:rsidR="008906B9" w:rsidRPr="004C4260" w:rsidRDefault="008906B9" w:rsidP="00212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6B9" w:rsidRPr="004C4260" w:rsidRDefault="008906B9" w:rsidP="00212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6B9" w:rsidRPr="004C4260" w:rsidTr="008906B9">
        <w:trPr>
          <w:trHeight w:val="294"/>
        </w:trPr>
        <w:tc>
          <w:tcPr>
            <w:tcW w:w="993" w:type="dxa"/>
          </w:tcPr>
          <w:p w:rsidR="008906B9" w:rsidRPr="004C4260" w:rsidRDefault="008906B9" w:rsidP="00212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8" w:type="dxa"/>
          </w:tcPr>
          <w:p w:rsidR="008906B9" w:rsidRPr="004C4260" w:rsidRDefault="008906B9" w:rsidP="00212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</w:t>
            </w: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«Санаторий Дальняя Дача»</w:t>
            </w:r>
          </w:p>
        </w:tc>
        <w:tc>
          <w:tcPr>
            <w:tcW w:w="2552" w:type="dxa"/>
          </w:tcPr>
          <w:p w:rsidR="008906B9" w:rsidRDefault="008906B9" w:rsidP="00212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Кыштым, </w:t>
            </w:r>
          </w:p>
          <w:p w:rsidR="008906B9" w:rsidRPr="004C4260" w:rsidRDefault="008906B9" w:rsidP="00212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Дальняя,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906B9" w:rsidRPr="004C4260" w:rsidRDefault="008906B9" w:rsidP="00212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\1</w:t>
            </w:r>
          </w:p>
        </w:tc>
        <w:tc>
          <w:tcPr>
            <w:tcW w:w="2410" w:type="dxa"/>
          </w:tcPr>
          <w:p w:rsidR="008906B9" w:rsidRPr="00D5417A" w:rsidRDefault="008906B9" w:rsidP="0021207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автоцистерн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подвоза воды </w:t>
            </w:r>
            <w:r w:rsidRPr="00D5417A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D5417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8906B9" w:rsidRPr="004C4260" w:rsidRDefault="008906B9" w:rsidP="00212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Ч+90</w:t>
            </w:r>
          </w:p>
        </w:tc>
        <w:tc>
          <w:tcPr>
            <w:tcW w:w="1561" w:type="dxa"/>
          </w:tcPr>
          <w:p w:rsidR="008906B9" w:rsidRPr="004C4260" w:rsidRDefault="008906B9" w:rsidP="00212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4-97-61</w:t>
            </w:r>
          </w:p>
          <w:p w:rsidR="008906B9" w:rsidRPr="004C4260" w:rsidRDefault="008906B9" w:rsidP="00212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4-94-57</w:t>
            </w:r>
          </w:p>
        </w:tc>
        <w:tc>
          <w:tcPr>
            <w:tcW w:w="1433" w:type="dxa"/>
          </w:tcPr>
          <w:p w:rsidR="008906B9" w:rsidRPr="004C4260" w:rsidRDefault="008906B9" w:rsidP="00212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6B9" w:rsidRPr="0055062A" w:rsidTr="008906B9">
        <w:tc>
          <w:tcPr>
            <w:tcW w:w="16533" w:type="dxa"/>
            <w:gridSpan w:val="8"/>
          </w:tcPr>
          <w:p w:rsidR="008906B9" w:rsidRPr="0055062A" w:rsidRDefault="008906B9" w:rsidP="00212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62A">
              <w:rPr>
                <w:rFonts w:ascii="Times New Roman" w:hAnsi="Times New Roman" w:cs="Times New Roman"/>
                <w:sz w:val="24"/>
                <w:szCs w:val="24"/>
              </w:rPr>
              <w:t>В случае проведение аварийно-спасательных мероприятий</w:t>
            </w:r>
          </w:p>
        </w:tc>
      </w:tr>
      <w:tr w:rsidR="008906B9" w:rsidRPr="004C4260" w:rsidTr="008906B9">
        <w:trPr>
          <w:trHeight w:val="720"/>
        </w:trPr>
        <w:tc>
          <w:tcPr>
            <w:tcW w:w="993" w:type="dxa"/>
          </w:tcPr>
          <w:p w:rsidR="008906B9" w:rsidRPr="004C4260" w:rsidRDefault="008906B9" w:rsidP="00212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8" w:type="dxa"/>
          </w:tcPr>
          <w:p w:rsidR="008906B9" w:rsidRPr="0055062A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62A">
              <w:rPr>
                <w:rFonts w:ascii="Times New Roman" w:hAnsi="Times New Roman" w:cs="Times New Roman"/>
                <w:sz w:val="24"/>
                <w:szCs w:val="24"/>
              </w:rPr>
              <w:t>Кыштымский поисково-спасательный отряд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 ПСС</w:t>
            </w:r>
            <w:r w:rsidRPr="0055062A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Челябинской области</w:t>
            </w:r>
          </w:p>
        </w:tc>
        <w:tc>
          <w:tcPr>
            <w:tcW w:w="2552" w:type="dxa"/>
          </w:tcPr>
          <w:p w:rsidR="008906B9" w:rsidRDefault="008906B9" w:rsidP="00212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Кыштым, </w:t>
            </w:r>
          </w:p>
          <w:p w:rsidR="008906B9" w:rsidRPr="004C4260" w:rsidRDefault="008906B9" w:rsidP="00212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Ичёвой</w:t>
            </w:r>
            <w:proofErr w:type="spellEnd"/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177</w:t>
            </w:r>
          </w:p>
        </w:tc>
        <w:tc>
          <w:tcPr>
            <w:tcW w:w="1559" w:type="dxa"/>
          </w:tcPr>
          <w:p w:rsidR="008906B9" w:rsidRDefault="008906B9" w:rsidP="00212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2\10</w:t>
            </w:r>
          </w:p>
        </w:tc>
        <w:tc>
          <w:tcPr>
            <w:tcW w:w="2410" w:type="dxa"/>
          </w:tcPr>
          <w:p w:rsidR="008906B9" w:rsidRPr="00D5417A" w:rsidRDefault="008906B9" w:rsidP="0021207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а\легковой-2 </w:t>
            </w:r>
            <w:r w:rsidRPr="00D5417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8906B9" w:rsidRPr="004C4260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Ч+20 </w:t>
            </w:r>
          </w:p>
        </w:tc>
        <w:tc>
          <w:tcPr>
            <w:tcW w:w="1561" w:type="dxa"/>
          </w:tcPr>
          <w:p w:rsidR="008906B9" w:rsidRPr="004C4260" w:rsidRDefault="008906B9" w:rsidP="00212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40-911</w:t>
            </w:r>
          </w:p>
        </w:tc>
        <w:tc>
          <w:tcPr>
            <w:tcW w:w="1433" w:type="dxa"/>
          </w:tcPr>
          <w:p w:rsidR="008906B9" w:rsidRPr="004C4260" w:rsidRDefault="008906B9" w:rsidP="00212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6B9" w:rsidRPr="004C4260" w:rsidTr="008906B9">
        <w:tc>
          <w:tcPr>
            <w:tcW w:w="5601" w:type="dxa"/>
            <w:gridSpan w:val="2"/>
          </w:tcPr>
          <w:p w:rsidR="008906B9" w:rsidRPr="004C4260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6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</w:tcPr>
          <w:p w:rsidR="008906B9" w:rsidRPr="004C4260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6B9" w:rsidRPr="004C4260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14\118</w:t>
            </w:r>
          </w:p>
        </w:tc>
        <w:tc>
          <w:tcPr>
            <w:tcW w:w="2410" w:type="dxa"/>
          </w:tcPr>
          <w:p w:rsidR="008906B9" w:rsidRPr="00D5417A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5417A">
              <w:rPr>
                <w:rFonts w:ascii="Times New Roman" w:eastAsia="Times New Roman" w:hAnsi="Times New Roman" w:cs="Times New Roman"/>
              </w:rPr>
              <w:t>а\грузовой-</w:t>
            </w:r>
            <w:r>
              <w:rPr>
                <w:rFonts w:ascii="Times New Roman" w:eastAsia="Times New Roman" w:hAnsi="Times New Roman" w:cs="Times New Roman"/>
              </w:rPr>
              <w:t xml:space="preserve">2, а\пожарный-6,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а\легковой-7</w:t>
            </w:r>
            <w:r w:rsidRPr="00D5417A">
              <w:rPr>
                <w:rFonts w:ascii="Times New Roman" w:eastAsia="Times New Roman" w:hAnsi="Times New Roman" w:cs="Times New Roman"/>
              </w:rPr>
              <w:t>,</w:t>
            </w:r>
          </w:p>
          <w:p w:rsidR="008906B9" w:rsidRPr="00D5417A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бульдозер-2</w:t>
            </w:r>
            <w:r w:rsidRPr="00D5417A">
              <w:rPr>
                <w:rFonts w:ascii="Times New Roman" w:eastAsia="Times New Roman" w:hAnsi="Times New Roman" w:cs="Times New Roman"/>
              </w:rPr>
              <w:t>,</w:t>
            </w:r>
          </w:p>
          <w:p w:rsidR="008906B9" w:rsidRPr="00D5417A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5417A">
              <w:rPr>
                <w:rFonts w:ascii="Times New Roman" w:eastAsia="Times New Roman" w:hAnsi="Times New Roman" w:cs="Times New Roman"/>
              </w:rPr>
              <w:t>трейлер-1,</w:t>
            </w:r>
          </w:p>
          <w:p w:rsidR="008906B9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5417A">
              <w:rPr>
                <w:rFonts w:ascii="Times New Roman" w:eastAsia="Times New Roman" w:hAnsi="Times New Roman" w:cs="Times New Roman"/>
              </w:rPr>
              <w:t>трактор</w:t>
            </w:r>
            <w:r>
              <w:rPr>
                <w:rFonts w:ascii="Times New Roman" w:eastAsia="Times New Roman" w:hAnsi="Times New Roman" w:cs="Times New Roman"/>
              </w:rPr>
              <w:t xml:space="preserve"> с плугом-2, </w:t>
            </w:r>
          </w:p>
          <w:p w:rsidR="008906B9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автоцистерн-3,</w:t>
            </w:r>
          </w:p>
          <w:p w:rsidR="008906B9" w:rsidRPr="00D5417A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мотопомпа-2.</w:t>
            </w:r>
          </w:p>
        </w:tc>
        <w:tc>
          <w:tcPr>
            <w:tcW w:w="1417" w:type="dxa"/>
          </w:tcPr>
          <w:p w:rsidR="008906B9" w:rsidRPr="004C4260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8906B9" w:rsidRPr="004C4260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8906B9" w:rsidRPr="004C4260" w:rsidRDefault="008906B9" w:rsidP="002120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06B9" w:rsidRPr="004C4260" w:rsidRDefault="008906B9" w:rsidP="008906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6B9" w:rsidRPr="00744EAC" w:rsidRDefault="008906B9" w:rsidP="008906B9">
      <w:pPr>
        <w:pStyle w:val="a6"/>
        <w:ind w:firstLine="993"/>
        <w:rPr>
          <w:rFonts w:ascii="Times New Roman" w:hAnsi="Times New Roman" w:cs="Times New Roman"/>
          <w:sz w:val="24"/>
          <w:szCs w:val="24"/>
        </w:rPr>
      </w:pPr>
      <w:r w:rsidRPr="00744EAC">
        <w:rPr>
          <w:rFonts w:ascii="Times New Roman" w:hAnsi="Times New Roman" w:cs="Times New Roman"/>
          <w:sz w:val="24"/>
          <w:szCs w:val="24"/>
        </w:rPr>
        <w:t xml:space="preserve">Первый заместитель Главы Кыштымского городского округа, </w:t>
      </w:r>
    </w:p>
    <w:p w:rsidR="008906B9" w:rsidRPr="00744EAC" w:rsidRDefault="008906B9" w:rsidP="008906B9">
      <w:pPr>
        <w:pStyle w:val="a6"/>
        <w:ind w:firstLine="993"/>
        <w:rPr>
          <w:rFonts w:ascii="Times New Roman" w:hAnsi="Times New Roman" w:cs="Times New Roman"/>
          <w:sz w:val="24"/>
          <w:szCs w:val="24"/>
        </w:rPr>
      </w:pPr>
      <w:r w:rsidRPr="00744EAC">
        <w:rPr>
          <w:rFonts w:ascii="Times New Roman" w:hAnsi="Times New Roman" w:cs="Times New Roman"/>
          <w:sz w:val="24"/>
          <w:szCs w:val="24"/>
        </w:rPr>
        <w:t xml:space="preserve">начальник муниципального учреждения  «Управление </w:t>
      </w:r>
      <w:proofErr w:type="gramStart"/>
      <w:r w:rsidRPr="00744EAC">
        <w:rPr>
          <w:rFonts w:ascii="Times New Roman" w:hAnsi="Times New Roman" w:cs="Times New Roman"/>
          <w:sz w:val="24"/>
          <w:szCs w:val="24"/>
        </w:rPr>
        <w:t>гражданской</w:t>
      </w:r>
      <w:proofErr w:type="gramEnd"/>
      <w:r w:rsidRPr="00744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6B9" w:rsidRPr="00744EAC" w:rsidRDefault="008906B9" w:rsidP="008906B9">
      <w:pPr>
        <w:pStyle w:val="a6"/>
        <w:ind w:firstLine="993"/>
        <w:rPr>
          <w:rFonts w:ascii="Times New Roman" w:hAnsi="Times New Roman" w:cs="Times New Roman"/>
          <w:sz w:val="24"/>
          <w:szCs w:val="24"/>
        </w:rPr>
      </w:pPr>
      <w:r w:rsidRPr="00744EAC">
        <w:rPr>
          <w:rFonts w:ascii="Times New Roman" w:hAnsi="Times New Roman" w:cs="Times New Roman"/>
          <w:sz w:val="24"/>
          <w:szCs w:val="24"/>
        </w:rPr>
        <w:t>защиты Кыштымского городского округа»                                                                                                П.Г. Мошкин</w:t>
      </w:r>
    </w:p>
    <w:p w:rsidR="008906B9" w:rsidRPr="00744EAC" w:rsidRDefault="008906B9" w:rsidP="008906B9">
      <w:pPr>
        <w:pStyle w:val="a6"/>
        <w:ind w:firstLine="993"/>
        <w:rPr>
          <w:rFonts w:ascii="Times New Roman" w:hAnsi="Times New Roman" w:cs="Times New Roman"/>
          <w:sz w:val="24"/>
          <w:szCs w:val="24"/>
        </w:rPr>
      </w:pPr>
    </w:p>
    <w:p w:rsidR="002B5C3D" w:rsidRPr="004D772B" w:rsidRDefault="002B5C3D" w:rsidP="002B5C3D">
      <w:pPr>
        <w:ind w:firstLine="709"/>
        <w:rPr>
          <w:sz w:val="24"/>
        </w:rPr>
      </w:pPr>
    </w:p>
    <w:p w:rsidR="00E55915" w:rsidRDefault="00E55915" w:rsidP="00E55915">
      <w:pPr>
        <w:pStyle w:val="31"/>
        <w:tabs>
          <w:tab w:val="left" w:pos="993"/>
        </w:tabs>
        <w:rPr>
          <w:sz w:val="28"/>
        </w:rPr>
      </w:pPr>
    </w:p>
    <w:p w:rsidR="00E55915" w:rsidRDefault="00E55915" w:rsidP="00E55915">
      <w:pPr>
        <w:pStyle w:val="31"/>
        <w:tabs>
          <w:tab w:val="left" w:pos="993"/>
        </w:tabs>
        <w:rPr>
          <w:sz w:val="28"/>
        </w:rPr>
      </w:pPr>
    </w:p>
    <w:p w:rsidR="00E55915" w:rsidRDefault="00E55915" w:rsidP="00E55915">
      <w:pPr>
        <w:pStyle w:val="31"/>
        <w:tabs>
          <w:tab w:val="left" w:pos="993"/>
        </w:tabs>
        <w:rPr>
          <w:sz w:val="28"/>
        </w:rPr>
      </w:pPr>
    </w:p>
    <w:p w:rsidR="00E55915" w:rsidRDefault="00E55915" w:rsidP="00E55915">
      <w:pPr>
        <w:pStyle w:val="31"/>
        <w:tabs>
          <w:tab w:val="left" w:pos="993"/>
        </w:tabs>
        <w:rPr>
          <w:sz w:val="28"/>
        </w:rPr>
      </w:pPr>
    </w:p>
    <w:p w:rsidR="00E55915" w:rsidRDefault="00E55915" w:rsidP="00E55915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55915" w:rsidRDefault="00E55915" w:rsidP="00E55915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55915" w:rsidRDefault="00E55915" w:rsidP="00E55915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55915" w:rsidRDefault="00E55915" w:rsidP="00E55915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55915" w:rsidRDefault="00E55915" w:rsidP="00E55915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55915" w:rsidRDefault="00E55915" w:rsidP="00E55915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E55915" w:rsidSect="002B5C3D">
      <w:pgSz w:w="16838" w:h="11906" w:orient="landscape"/>
      <w:pgMar w:top="1418" w:right="709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F5801"/>
    <w:multiLevelType w:val="hybridMultilevel"/>
    <w:tmpl w:val="C74649DC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D1136D"/>
    <w:multiLevelType w:val="multilevel"/>
    <w:tmpl w:val="DCFE99F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6F380AE9"/>
    <w:multiLevelType w:val="multilevel"/>
    <w:tmpl w:val="DCFE99F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73D21E6C"/>
    <w:multiLevelType w:val="multilevel"/>
    <w:tmpl w:val="DCFE99F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E55915"/>
    <w:rsid w:val="0002176F"/>
    <w:rsid w:val="00033811"/>
    <w:rsid w:val="0003427F"/>
    <w:rsid w:val="00046452"/>
    <w:rsid w:val="00053DDC"/>
    <w:rsid w:val="00067D69"/>
    <w:rsid w:val="000D2B27"/>
    <w:rsid w:val="000D5336"/>
    <w:rsid w:val="000E41BF"/>
    <w:rsid w:val="000F67C0"/>
    <w:rsid w:val="00121C47"/>
    <w:rsid w:val="00132EE1"/>
    <w:rsid w:val="001409C7"/>
    <w:rsid w:val="001453F3"/>
    <w:rsid w:val="0021355A"/>
    <w:rsid w:val="00224556"/>
    <w:rsid w:val="00224682"/>
    <w:rsid w:val="002327CF"/>
    <w:rsid w:val="0024319D"/>
    <w:rsid w:val="00284F7B"/>
    <w:rsid w:val="002B5C3D"/>
    <w:rsid w:val="002D0F0B"/>
    <w:rsid w:val="002F01B2"/>
    <w:rsid w:val="002F6B33"/>
    <w:rsid w:val="002F7194"/>
    <w:rsid w:val="00350985"/>
    <w:rsid w:val="00363A36"/>
    <w:rsid w:val="00372886"/>
    <w:rsid w:val="003A5240"/>
    <w:rsid w:val="003B7FBC"/>
    <w:rsid w:val="004C499F"/>
    <w:rsid w:val="004C5D18"/>
    <w:rsid w:val="00513FA4"/>
    <w:rsid w:val="0056492C"/>
    <w:rsid w:val="00583952"/>
    <w:rsid w:val="005C01A3"/>
    <w:rsid w:val="005C47CB"/>
    <w:rsid w:val="00607BED"/>
    <w:rsid w:val="00631F1E"/>
    <w:rsid w:val="00637021"/>
    <w:rsid w:val="006A34CE"/>
    <w:rsid w:val="006A5738"/>
    <w:rsid w:val="00712525"/>
    <w:rsid w:val="00757D4C"/>
    <w:rsid w:val="00777197"/>
    <w:rsid w:val="007839ED"/>
    <w:rsid w:val="00802131"/>
    <w:rsid w:val="00814F49"/>
    <w:rsid w:val="0086165F"/>
    <w:rsid w:val="008906B9"/>
    <w:rsid w:val="008A7DAD"/>
    <w:rsid w:val="008C73BA"/>
    <w:rsid w:val="008D13A8"/>
    <w:rsid w:val="00946600"/>
    <w:rsid w:val="00956576"/>
    <w:rsid w:val="00976EBC"/>
    <w:rsid w:val="00982533"/>
    <w:rsid w:val="009A07FB"/>
    <w:rsid w:val="009D16EF"/>
    <w:rsid w:val="00A93DC5"/>
    <w:rsid w:val="00AB5B10"/>
    <w:rsid w:val="00AE0E31"/>
    <w:rsid w:val="00B25015"/>
    <w:rsid w:val="00C25940"/>
    <w:rsid w:val="00C35D39"/>
    <w:rsid w:val="00C91CF0"/>
    <w:rsid w:val="00C92735"/>
    <w:rsid w:val="00CB56F2"/>
    <w:rsid w:val="00D31B20"/>
    <w:rsid w:val="00D775F1"/>
    <w:rsid w:val="00DF3327"/>
    <w:rsid w:val="00DF3C35"/>
    <w:rsid w:val="00E50D35"/>
    <w:rsid w:val="00E55915"/>
    <w:rsid w:val="00E937D3"/>
    <w:rsid w:val="00EC1DE6"/>
    <w:rsid w:val="00F40652"/>
    <w:rsid w:val="00F4199D"/>
    <w:rsid w:val="00F907D8"/>
    <w:rsid w:val="00FC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47"/>
  </w:style>
  <w:style w:type="paragraph" w:styleId="1">
    <w:name w:val="heading 1"/>
    <w:basedOn w:val="a"/>
    <w:next w:val="a"/>
    <w:link w:val="10"/>
    <w:uiPriority w:val="9"/>
    <w:qFormat/>
    <w:rsid w:val="001409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40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6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06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906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06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rsid w:val="00E559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E5591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76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409C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140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2B5C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B5C3D"/>
  </w:style>
  <w:style w:type="paragraph" w:customStyle="1" w:styleId="a5">
    <w:name w:val="Нормальный"/>
    <w:rsid w:val="002B5C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2B5C3D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B5C3D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906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906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906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906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No Spacing"/>
    <w:uiPriority w:val="1"/>
    <w:qFormat/>
    <w:rsid w:val="008906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7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1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40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4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91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2251">
              <w:marLeft w:val="0"/>
              <w:marRight w:val="0"/>
              <w:marTop w:val="0"/>
              <w:marBottom w:val="167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595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8453">
                      <w:marLeft w:val="268"/>
                      <w:marRight w:val="0"/>
                      <w:marTop w:val="3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4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5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3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6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8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0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26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15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05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19</Pages>
  <Words>3995</Words>
  <Characters>22775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ФЭУ администрации г.Кыштыма</Company>
  <LinksUpToDate>false</LinksUpToDate>
  <CharactersWithSpaces>26717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</cp:lastModifiedBy>
  <cp:revision>19</cp:revision>
  <cp:lastPrinted>2015-03-03T11:25:00Z</cp:lastPrinted>
  <dcterms:created xsi:type="dcterms:W3CDTF">2001-12-31T19:34:00Z</dcterms:created>
  <dcterms:modified xsi:type="dcterms:W3CDTF">2015-03-26T10:29:00Z</dcterms:modified>
</cp:coreProperties>
</file>