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Pr="00CD2FC5" w:rsidRDefault="003707F3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</w:t>
      </w:r>
      <w:r w:rsidR="00D7667E" w:rsidRPr="00D7667E">
        <w:rPr>
          <w:rFonts w:ascii="Times New Roman" w:hAnsi="Times New Roman" w:cs="Times New Roman"/>
          <w:b/>
          <w:bCs/>
          <w:color w:val="auto"/>
          <w:sz w:val="26"/>
          <w:szCs w:val="26"/>
        </w:rPr>
        <w:t>15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453A10" w:rsidRPr="00453A10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985"/>
        <w:gridCol w:w="2977"/>
        <w:gridCol w:w="2233"/>
      </w:tblGrid>
      <w:tr w:rsidR="00932DAE" w:rsidTr="00ED1FB9">
        <w:tc>
          <w:tcPr>
            <w:tcW w:w="53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842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1985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977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2233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3707F3" w:rsidTr="00ED1FB9">
        <w:tc>
          <w:tcPr>
            <w:tcW w:w="534" w:type="dxa"/>
          </w:tcPr>
          <w:p w:rsidR="003707F3" w:rsidRPr="00CD23AE" w:rsidRDefault="00CD23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3707F3" w:rsidRDefault="003707F3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3707F3" w:rsidRPr="00ED1FB9" w:rsidRDefault="003707F3">
            <w:r w:rsidRPr="008D313B">
              <w:rPr>
                <w:rFonts w:ascii="Times New Roman" w:hAnsi="Times New Roman" w:cs="Times New Roman"/>
              </w:rPr>
              <w:t>74:32:02</w:t>
            </w:r>
            <w:r w:rsidR="00ED1FB9">
              <w:rPr>
                <w:rFonts w:ascii="Times New Roman" w:hAnsi="Times New Roman" w:cs="Times New Roman"/>
                <w:lang w:val="en-US"/>
              </w:rPr>
              <w:t>10001</w:t>
            </w:r>
            <w:r w:rsidR="00ED1FB9">
              <w:rPr>
                <w:rFonts w:ascii="Times New Roman" w:hAnsi="Times New Roman" w:cs="Times New Roman"/>
              </w:rPr>
              <w:t>:27</w:t>
            </w:r>
          </w:p>
        </w:tc>
        <w:tc>
          <w:tcPr>
            <w:tcW w:w="2977" w:type="dxa"/>
          </w:tcPr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707F3" w:rsidRPr="003707F3" w:rsidRDefault="003707F3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r w:rsidR="00ED1FB9">
              <w:rPr>
                <w:rFonts w:ascii="Times New Roman" w:hAnsi="Times New Roman" w:cs="Times New Roman"/>
                <w:color w:val="auto"/>
              </w:rPr>
              <w:t>Кристалл</w:t>
            </w:r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ED1FB9">
              <w:rPr>
                <w:rFonts w:ascii="Times New Roman" w:hAnsi="Times New Roman" w:cs="Times New Roman"/>
                <w:color w:val="auto"/>
              </w:rPr>
              <w:t xml:space="preserve"> 4</w:t>
            </w:r>
            <w:r w:rsidRPr="003707F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33" w:type="dxa"/>
          </w:tcPr>
          <w:p w:rsidR="003707F3" w:rsidRDefault="00ED1F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Батятина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Лида Алексеевна</w:t>
            </w:r>
          </w:p>
        </w:tc>
      </w:tr>
      <w:tr w:rsidR="00ED1FB9" w:rsidTr="00ED1FB9">
        <w:tc>
          <w:tcPr>
            <w:tcW w:w="534" w:type="dxa"/>
          </w:tcPr>
          <w:p w:rsidR="00ED1FB9" w:rsidRPr="00CD23AE" w:rsidRDefault="00ED1F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842" w:type="dxa"/>
          </w:tcPr>
          <w:p w:rsidR="00ED1FB9" w:rsidRDefault="00ED1FB9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D1FB9" w:rsidRDefault="00ED1FB9"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ED1FB9" w:rsidRPr="003707F3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 17</w:t>
            </w:r>
          </w:p>
        </w:tc>
        <w:tc>
          <w:tcPr>
            <w:tcW w:w="2233" w:type="dxa"/>
          </w:tcPr>
          <w:p w:rsidR="00ED1FB9" w:rsidRDefault="00ED1F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D1FB9" w:rsidTr="00ED1FB9">
        <w:tc>
          <w:tcPr>
            <w:tcW w:w="534" w:type="dxa"/>
          </w:tcPr>
          <w:p w:rsidR="00ED1FB9" w:rsidRDefault="00ED1F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ED1FB9" w:rsidRDefault="00ED1FB9">
            <w:r w:rsidRPr="00B12EE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D1FB9" w:rsidRDefault="00ED1FB9"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ED1FB9" w:rsidRPr="00573FF8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 33</w:t>
            </w:r>
          </w:p>
        </w:tc>
        <w:tc>
          <w:tcPr>
            <w:tcW w:w="2233" w:type="dxa"/>
          </w:tcPr>
          <w:p w:rsidR="00ED1FB9" w:rsidRDefault="00ED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Инна Викторовна</w:t>
            </w:r>
          </w:p>
        </w:tc>
      </w:tr>
      <w:tr w:rsidR="00ED1FB9" w:rsidTr="00ED1FB9">
        <w:tc>
          <w:tcPr>
            <w:tcW w:w="534" w:type="dxa"/>
          </w:tcPr>
          <w:p w:rsidR="00ED1FB9" w:rsidRDefault="00ED1F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ED1FB9" w:rsidRDefault="00ED1FB9">
            <w:r w:rsidRPr="00B12EE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D1FB9" w:rsidRDefault="00ED1FB9"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ED1FB9" w:rsidRPr="00573FF8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 34</w:t>
            </w:r>
          </w:p>
        </w:tc>
        <w:tc>
          <w:tcPr>
            <w:tcW w:w="2233" w:type="dxa"/>
          </w:tcPr>
          <w:p w:rsidR="00ED1FB9" w:rsidRDefault="00ED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Нина Васильевна</w:t>
            </w:r>
          </w:p>
        </w:tc>
      </w:tr>
      <w:tr w:rsidR="00ED1FB9" w:rsidTr="00ED1FB9">
        <w:tc>
          <w:tcPr>
            <w:tcW w:w="534" w:type="dxa"/>
          </w:tcPr>
          <w:p w:rsidR="00ED1FB9" w:rsidRDefault="00ED1F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ED1FB9" w:rsidRDefault="00ED1FB9">
            <w:r w:rsidRPr="00B12EE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D1FB9" w:rsidRDefault="00ED1FB9"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ED1FB9" w:rsidRPr="00573FF8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 37</w:t>
            </w:r>
          </w:p>
        </w:tc>
        <w:tc>
          <w:tcPr>
            <w:tcW w:w="2233" w:type="dxa"/>
          </w:tcPr>
          <w:p w:rsidR="00ED1FB9" w:rsidRDefault="00ED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Елена Валентиновна</w:t>
            </w:r>
          </w:p>
        </w:tc>
      </w:tr>
      <w:tr w:rsidR="00ED1FB9" w:rsidTr="00ED1FB9">
        <w:tc>
          <w:tcPr>
            <w:tcW w:w="534" w:type="dxa"/>
          </w:tcPr>
          <w:p w:rsidR="00ED1FB9" w:rsidRPr="00CD23AE" w:rsidRDefault="00ED1F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:rsidR="00ED1FB9" w:rsidRDefault="00ED1FB9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D1FB9" w:rsidRDefault="00ED1FB9"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 w:rsidR="00B335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ED1FB9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ED1FB9" w:rsidRPr="00573FF8" w:rsidRDefault="00ED1FB9" w:rsidP="00ED1F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</w:t>
            </w:r>
            <w:r w:rsidR="00B33565">
              <w:rPr>
                <w:rFonts w:ascii="Times New Roman" w:hAnsi="Times New Roman" w:cs="Times New Roman"/>
                <w:color w:val="auto"/>
              </w:rPr>
              <w:t xml:space="preserve"> 61</w:t>
            </w:r>
          </w:p>
        </w:tc>
        <w:tc>
          <w:tcPr>
            <w:tcW w:w="2233" w:type="dxa"/>
          </w:tcPr>
          <w:p w:rsidR="00ED1FB9" w:rsidRDefault="00B33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Виктор Александрович</w:t>
            </w:r>
          </w:p>
        </w:tc>
      </w:tr>
      <w:tr w:rsidR="00CD618E" w:rsidTr="00ED1FB9">
        <w:tc>
          <w:tcPr>
            <w:tcW w:w="534" w:type="dxa"/>
          </w:tcPr>
          <w:p w:rsidR="00CD618E" w:rsidRPr="00CD618E" w:rsidRDefault="00CD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CD618E" w:rsidRPr="00DB3407" w:rsidRDefault="00CD618E">
            <w:pPr>
              <w:rPr>
                <w:rFonts w:ascii="Times New Roman" w:hAnsi="Times New Roman" w:cs="Times New Roman"/>
              </w:rPr>
            </w:pPr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CD618E" w:rsidRPr="00F17989" w:rsidRDefault="00CD618E">
            <w:pPr>
              <w:rPr>
                <w:rFonts w:ascii="Times New Roman" w:hAnsi="Times New Roman" w:cs="Times New Roman"/>
              </w:rPr>
            </w:pPr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CD618E" w:rsidRDefault="00CD618E" w:rsidP="00CD61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CD618E" w:rsidRDefault="00CD618E" w:rsidP="00CD61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CD618E" w:rsidRPr="00CD618E" w:rsidRDefault="00CD618E" w:rsidP="00CD61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</w:t>
            </w:r>
            <w:r w:rsidRPr="00CD618E">
              <w:rPr>
                <w:rFonts w:ascii="Times New Roman" w:hAnsi="Times New Roman" w:cs="Times New Roman"/>
                <w:color w:val="auto"/>
              </w:rPr>
              <w:t xml:space="preserve"> 63</w:t>
            </w:r>
          </w:p>
        </w:tc>
        <w:tc>
          <w:tcPr>
            <w:tcW w:w="2233" w:type="dxa"/>
          </w:tcPr>
          <w:p w:rsidR="00CD618E" w:rsidRPr="00CD618E" w:rsidRDefault="00CD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 Дмитрий Валентинович</w:t>
            </w:r>
          </w:p>
        </w:tc>
      </w:tr>
      <w:tr w:rsidR="00CD618E" w:rsidTr="00ED1FB9">
        <w:tc>
          <w:tcPr>
            <w:tcW w:w="534" w:type="dxa"/>
          </w:tcPr>
          <w:p w:rsidR="00CD618E" w:rsidRPr="00CD618E" w:rsidRDefault="00CD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CD618E" w:rsidRPr="00DB3407" w:rsidRDefault="00CD618E">
            <w:pPr>
              <w:rPr>
                <w:rFonts w:ascii="Times New Roman" w:hAnsi="Times New Roman" w:cs="Times New Roman"/>
              </w:rPr>
            </w:pPr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CD618E" w:rsidRPr="00F17989" w:rsidRDefault="00CD618E">
            <w:pPr>
              <w:rPr>
                <w:rFonts w:ascii="Times New Roman" w:hAnsi="Times New Roman" w:cs="Times New Roman"/>
              </w:rPr>
            </w:pPr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CD618E" w:rsidRDefault="00CD618E" w:rsidP="00CD61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CD618E" w:rsidRDefault="00CD618E" w:rsidP="00CD61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CD618E" w:rsidRDefault="00CD618E" w:rsidP="00CD61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 65</w:t>
            </w:r>
          </w:p>
        </w:tc>
        <w:tc>
          <w:tcPr>
            <w:tcW w:w="2233" w:type="dxa"/>
          </w:tcPr>
          <w:p w:rsidR="00CD618E" w:rsidRDefault="00CD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Валентина Леонидовна</w:t>
            </w:r>
          </w:p>
        </w:tc>
      </w:tr>
      <w:tr w:rsidR="00B33565" w:rsidTr="00ED1FB9">
        <w:tc>
          <w:tcPr>
            <w:tcW w:w="534" w:type="dxa"/>
          </w:tcPr>
          <w:p w:rsidR="00B33565" w:rsidRPr="00B33565" w:rsidRDefault="00CD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B33565" w:rsidRDefault="00B33565" w:rsidP="00170F8D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B33565" w:rsidRPr="00F17989" w:rsidRDefault="00B33565">
            <w:pPr>
              <w:rPr>
                <w:rFonts w:ascii="Times New Roman" w:hAnsi="Times New Roman" w:cs="Times New Roman"/>
              </w:rPr>
            </w:pPr>
            <w:r w:rsidRPr="00F17989">
              <w:rPr>
                <w:rFonts w:ascii="Times New Roman" w:hAnsi="Times New Roman" w:cs="Times New Roman"/>
              </w:rPr>
              <w:t>74:32:02</w:t>
            </w:r>
            <w:r w:rsidRPr="00F17989">
              <w:rPr>
                <w:rFonts w:ascii="Times New Roman" w:hAnsi="Times New Roman" w:cs="Times New Roman"/>
                <w:lang w:val="en-US"/>
              </w:rPr>
              <w:t>10001</w:t>
            </w:r>
            <w:r w:rsidRPr="00F179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B33565" w:rsidRDefault="00B33565" w:rsidP="00B33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B33565" w:rsidRDefault="00B33565" w:rsidP="00B33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B33565" w:rsidRDefault="00B33565" w:rsidP="00B33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Кристалл, участок 67</w:t>
            </w:r>
          </w:p>
        </w:tc>
        <w:tc>
          <w:tcPr>
            <w:tcW w:w="2233" w:type="dxa"/>
          </w:tcPr>
          <w:p w:rsidR="00B33565" w:rsidRDefault="00B33565" w:rsidP="00B33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Виктор Николаевич</w:t>
            </w:r>
          </w:p>
        </w:tc>
      </w:tr>
    </w:tbl>
    <w:p w:rsidR="0027331E" w:rsidRPr="00C451B9" w:rsidRDefault="0027331E"/>
    <w:p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 w:rsidR="00D7667E">
        <w:rPr>
          <w:rFonts w:ascii="Times New Roman" w:hAnsi="Times New Roman" w:cs="Times New Roman"/>
          <w:b/>
          <w:bCs/>
          <w:color w:val="auto"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3707F3"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3F"/>
    <w:rsid w:val="00017C5A"/>
    <w:rsid w:val="0005399D"/>
    <w:rsid w:val="0022163B"/>
    <w:rsid w:val="0027331E"/>
    <w:rsid w:val="00294B42"/>
    <w:rsid w:val="002C79C3"/>
    <w:rsid w:val="0036733F"/>
    <w:rsid w:val="003707F3"/>
    <w:rsid w:val="003E304A"/>
    <w:rsid w:val="00453A10"/>
    <w:rsid w:val="00573FF8"/>
    <w:rsid w:val="0062379E"/>
    <w:rsid w:val="006267D5"/>
    <w:rsid w:val="008978CE"/>
    <w:rsid w:val="00932DAE"/>
    <w:rsid w:val="009A5A96"/>
    <w:rsid w:val="009C632E"/>
    <w:rsid w:val="00A71667"/>
    <w:rsid w:val="00B33565"/>
    <w:rsid w:val="00B47DB0"/>
    <w:rsid w:val="00B73CE3"/>
    <w:rsid w:val="00BA4CD5"/>
    <w:rsid w:val="00C451B9"/>
    <w:rsid w:val="00C469DB"/>
    <w:rsid w:val="00CD23AE"/>
    <w:rsid w:val="00CD2FC5"/>
    <w:rsid w:val="00CD618E"/>
    <w:rsid w:val="00D61A7C"/>
    <w:rsid w:val="00D7667E"/>
    <w:rsid w:val="00ED1FB9"/>
    <w:rsid w:val="00F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16</cp:revision>
  <cp:lastPrinted>2023-11-01T04:13:00Z</cp:lastPrinted>
  <dcterms:created xsi:type="dcterms:W3CDTF">2023-10-19T06:16:00Z</dcterms:created>
  <dcterms:modified xsi:type="dcterms:W3CDTF">2023-11-15T11:35:00Z</dcterms:modified>
</cp:coreProperties>
</file>