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498A" w14:textId="77777777" w:rsidR="00A506B5" w:rsidRPr="00282C5A" w:rsidRDefault="00A506B5" w:rsidP="00A506B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82C5A">
        <w:rPr>
          <w:rFonts w:ascii="Times New Roman" w:hAnsi="Times New Roman"/>
          <w:bCs/>
          <w:sz w:val="20"/>
          <w:szCs w:val="20"/>
        </w:rPr>
        <w:t>Приложение №</w:t>
      </w:r>
      <w:r>
        <w:rPr>
          <w:rFonts w:ascii="Times New Roman" w:hAnsi="Times New Roman"/>
          <w:bCs/>
          <w:sz w:val="20"/>
          <w:szCs w:val="20"/>
        </w:rPr>
        <w:t>1</w:t>
      </w:r>
    </w:p>
    <w:p w14:paraId="47CDECD4" w14:textId="77777777" w:rsidR="00A506B5" w:rsidRPr="00282C5A" w:rsidRDefault="00A506B5" w:rsidP="00A506B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82C5A">
        <w:rPr>
          <w:rFonts w:ascii="Times New Roman" w:hAnsi="Times New Roman"/>
          <w:bCs/>
          <w:sz w:val="20"/>
          <w:szCs w:val="20"/>
        </w:rPr>
        <w:t>к документации об аукционе</w:t>
      </w:r>
    </w:p>
    <w:p w14:paraId="4203559C" w14:textId="77777777" w:rsidR="00A506B5" w:rsidRPr="002025A4" w:rsidRDefault="00A506B5" w:rsidP="00A50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F81E49" w14:textId="77777777" w:rsidR="00A506B5" w:rsidRPr="006441B3" w:rsidRDefault="00A506B5" w:rsidP="00A50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0DAE9D7B" w14:textId="77777777" w:rsidR="00A506B5" w:rsidRDefault="00A506B5" w:rsidP="00A506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7EDC2BAE" w14:textId="77777777" w:rsidR="00A506B5" w:rsidRDefault="00A506B5" w:rsidP="00A506B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Кыштымского городского округа</w:t>
      </w:r>
    </w:p>
    <w:p w14:paraId="5F84B4A9" w14:textId="77777777" w:rsidR="00A506B5" w:rsidRPr="00C20543" w:rsidRDefault="00A506B5" w:rsidP="00A506B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1139A61" w14:textId="77777777" w:rsidR="00A506B5" w:rsidRPr="00A53615" w:rsidRDefault="00A506B5" w:rsidP="00A50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68162CB0" w14:textId="77777777" w:rsidR="00A506B5" w:rsidRPr="00A53615" w:rsidRDefault="00A506B5" w:rsidP="00A506B5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35BD57A5" w14:textId="77777777" w:rsidR="00A506B5" w:rsidRPr="00A53615" w:rsidRDefault="00A506B5" w:rsidP="00A506B5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BD835F9" w14:textId="77777777" w:rsidR="00A506B5" w:rsidRPr="00A53615" w:rsidRDefault="00A506B5" w:rsidP="00A506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21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4640"/>
      </w:tblGrid>
      <w:tr w:rsidR="00A506B5" w:rsidRPr="00A53615" w14:paraId="1168790D" w14:textId="77777777" w:rsidTr="005C1F86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09B73E9" w14:textId="77777777" w:rsidR="00A506B5" w:rsidRPr="00A53615" w:rsidRDefault="00A506B5" w:rsidP="005C1F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8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AA569" w14:textId="77777777" w:rsidR="00A506B5" w:rsidRPr="00A53615" w:rsidRDefault="00A506B5" w:rsidP="005C1F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06B5" w:rsidRPr="000E2A87" w14:paraId="2F69A512" w14:textId="77777777" w:rsidTr="005C1F86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89B45" w14:textId="77777777" w:rsidR="00A506B5" w:rsidRPr="000E2A87" w:rsidRDefault="00A506B5" w:rsidP="005C1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A506B5" w:rsidRPr="000E2A87" w14:paraId="11A04BAC" w14:textId="77777777" w:rsidTr="005C1F86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EE78E3" w14:textId="77777777" w:rsidR="00A506B5" w:rsidRPr="000E2A87" w:rsidRDefault="00A506B5" w:rsidP="005C1F8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506B5" w:rsidRPr="000E2A87" w14:paraId="53D9C155" w14:textId="77777777" w:rsidTr="005C1F86"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4D83C999" w14:textId="77777777" w:rsidR="00A506B5" w:rsidRPr="000E2A87" w:rsidRDefault="00A506B5" w:rsidP="005C1F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A506B5" w:rsidRPr="000E2A87" w14:paraId="57A091DA" w14:textId="77777777" w:rsidTr="005C1F86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14:paraId="63DAB00B" w14:textId="77777777" w:rsidR="00A506B5" w:rsidRPr="000E2A87" w:rsidRDefault="00A506B5" w:rsidP="005C1F8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506B5" w:rsidRPr="000E2A87" w14:paraId="44E72442" w14:textId="77777777" w:rsidTr="005C1F86">
        <w:tc>
          <w:tcPr>
            <w:tcW w:w="1049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46083BB3" w14:textId="77777777" w:rsidR="00A506B5" w:rsidRPr="000E2A87" w:rsidRDefault="00A506B5" w:rsidP="005C1F8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506B5" w:rsidRPr="00A53615" w14:paraId="0DD34DB9" w14:textId="77777777" w:rsidTr="005C1F86">
        <w:trPr>
          <w:gridAfter w:val="1"/>
          <w:wAfter w:w="4640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6D6D5" w14:textId="77777777" w:rsidR="00A506B5" w:rsidRPr="00A53615" w:rsidRDefault="00A506B5" w:rsidP="005C1F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6E4CA7EE" w14:textId="77777777" w:rsidR="00A506B5" w:rsidRPr="00A53615" w:rsidRDefault="00A506B5" w:rsidP="005C1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597A36" w14:textId="77777777" w:rsidR="00A506B5" w:rsidRPr="00A53615" w:rsidRDefault="00A506B5" w:rsidP="00A506B5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Pr="00A53615">
        <w:rPr>
          <w:rFonts w:ascii="Times New Roman" w:hAnsi="Times New Roman"/>
        </w:rPr>
        <w:t xml:space="preserve">, и принимает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proofErr w:type="spellStart"/>
      <w:r w:rsidRPr="00A53615">
        <w:rPr>
          <w:rFonts w:ascii="Times New Roman" w:hAnsi="Times New Roman"/>
        </w:rPr>
        <w:t>г.Кыштым</w:t>
      </w:r>
      <w:proofErr w:type="spellEnd"/>
      <w:r w:rsidRPr="00A53615">
        <w:rPr>
          <w:rFonts w:ascii="Times New Roman" w:hAnsi="Times New Roman"/>
        </w:rPr>
        <w:t>, _______________, ул._______________________, дом №_____________, корпус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_____________, строение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 xml:space="preserve">________, для дальнейшего использования в целях ____________________________________________________________________________________________. </w:t>
      </w:r>
    </w:p>
    <w:p w14:paraId="49B258CF" w14:textId="77777777" w:rsidR="00A506B5" w:rsidRPr="00A53615" w:rsidRDefault="00A506B5" w:rsidP="00A506B5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5A05EC51" w14:textId="77777777" w:rsidR="00A506B5" w:rsidRDefault="00A506B5" w:rsidP="00A506B5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обязуется в случае признания его победителем аукциона подписать проект договора аренды в течение 10 дней с момента подписания протокола аукциона. </w:t>
      </w:r>
    </w:p>
    <w:p w14:paraId="3047C794" w14:textId="77777777" w:rsidR="00A506B5" w:rsidRDefault="00A506B5" w:rsidP="00A506B5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признает,</w:t>
      </w:r>
      <w:r w:rsidRPr="00A53615">
        <w:rPr>
          <w:rFonts w:ascii="Times New Roman" w:hAnsi="Times New Roman"/>
        </w:rPr>
        <w:t xml:space="preserve"> что требования и условия документации об аукционе не нарушают </w:t>
      </w:r>
      <w:r>
        <w:rPr>
          <w:rFonts w:ascii="Times New Roman" w:hAnsi="Times New Roman"/>
        </w:rPr>
        <w:t>его</w:t>
      </w:r>
      <w:r w:rsidRPr="00A53615">
        <w:rPr>
          <w:rFonts w:ascii="Times New Roman" w:hAnsi="Times New Roman"/>
        </w:rPr>
        <w:t xml:space="preserve"> прав и законных интересов.</w:t>
      </w:r>
    </w:p>
    <w:p w14:paraId="4CC03EAC" w14:textId="77777777" w:rsidR="00A506B5" w:rsidRDefault="00A506B5" w:rsidP="00A506B5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подтверждает, что он извещен о порядке проведения аукциона, который проводится в соответствии с Приказом Федеральной антимонопольной службы Российской Федерации от 10.02.2010г. №67.</w:t>
      </w:r>
    </w:p>
    <w:p w14:paraId="06313863" w14:textId="77777777" w:rsidR="00A506B5" w:rsidRPr="00A53615" w:rsidRDefault="00A506B5" w:rsidP="00A506B5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294CD0A9" w14:textId="77777777" w:rsidR="00A506B5" w:rsidRPr="00A53615" w:rsidRDefault="00A506B5" w:rsidP="00A506B5">
      <w:pPr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З</w:t>
      </w:r>
      <w:r w:rsidRPr="00A53615">
        <w:rPr>
          <w:rFonts w:ascii="Times New Roman" w:hAnsi="Times New Roman"/>
          <w:b/>
        </w:rPr>
        <w:t>аявителя для возврата денежных средств:</w:t>
      </w:r>
    </w:p>
    <w:p w14:paraId="02ED9AB2" w14:textId="77777777" w:rsidR="00A506B5" w:rsidRPr="00A53615" w:rsidRDefault="00A506B5" w:rsidP="00A506B5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Расчетный (лицевой) счет № __________________________________________________________</w:t>
      </w:r>
    </w:p>
    <w:p w14:paraId="70545416" w14:textId="77777777" w:rsidR="00A506B5" w:rsidRPr="00A53615" w:rsidRDefault="00A506B5" w:rsidP="00A506B5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В Банке ___________________________________________________________________________</w:t>
      </w:r>
    </w:p>
    <w:p w14:paraId="6E2ABD63" w14:textId="77777777" w:rsidR="00A506B5" w:rsidRPr="00A53615" w:rsidRDefault="00A506B5" w:rsidP="00A506B5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 xml:space="preserve">КПП ______________________ ИНН _________________________ БИК ____________________ </w:t>
      </w:r>
    </w:p>
    <w:p w14:paraId="78B0775F" w14:textId="77777777" w:rsidR="00A506B5" w:rsidRDefault="00A506B5" w:rsidP="00A506B5">
      <w:pPr>
        <w:spacing w:after="0" w:line="240" w:lineRule="auto"/>
        <w:ind w:left="426" w:right="-285"/>
        <w:jc w:val="both"/>
        <w:rPr>
          <w:rFonts w:ascii="Times New Roman" w:hAnsi="Times New Roman"/>
        </w:rPr>
      </w:pPr>
    </w:p>
    <w:p w14:paraId="24E073D2" w14:textId="77777777" w:rsidR="00A506B5" w:rsidRPr="00A53615" w:rsidRDefault="00A506B5" w:rsidP="00A506B5">
      <w:pPr>
        <w:spacing w:after="0" w:line="240" w:lineRule="auto"/>
        <w:ind w:left="426" w:right="-285"/>
        <w:jc w:val="both"/>
        <w:rPr>
          <w:rFonts w:ascii="Times New Roman" w:hAnsi="Times New Roman"/>
        </w:rPr>
      </w:pPr>
    </w:p>
    <w:p w14:paraId="51C7FFF4" w14:textId="77777777" w:rsidR="00A506B5" w:rsidRPr="00A53615" w:rsidRDefault="00A506B5" w:rsidP="00A506B5">
      <w:pPr>
        <w:spacing w:after="0" w:line="240" w:lineRule="auto"/>
        <w:ind w:left="426" w:right="-285" w:firstLine="114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___________________________           _____________________             /__________________/</w:t>
      </w:r>
    </w:p>
    <w:p w14:paraId="00B3041E" w14:textId="77777777" w:rsidR="00A506B5" w:rsidRPr="00282C5A" w:rsidRDefault="00A506B5" w:rsidP="00A506B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A53615">
        <w:rPr>
          <w:rFonts w:ascii="Times New Roman" w:hAnsi="Times New Roman"/>
          <w:sz w:val="16"/>
          <w:szCs w:val="16"/>
        </w:rPr>
        <w:t>(</w:t>
      </w:r>
      <w:proofErr w:type="gramStart"/>
      <w:r w:rsidRPr="00A53615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Pr="00A53615">
        <w:rPr>
          <w:rFonts w:ascii="Times New Roman" w:hAnsi="Times New Roman"/>
          <w:sz w:val="16"/>
          <w:szCs w:val="16"/>
        </w:rPr>
        <w:t xml:space="preserve">                                                                 (подпись)    М.П.                                                   ФИО</w:t>
      </w:r>
    </w:p>
    <w:p w14:paraId="6EB1A985" w14:textId="77777777" w:rsidR="00A506B5" w:rsidRPr="00A53615" w:rsidRDefault="00A506B5" w:rsidP="00A506B5">
      <w:pPr>
        <w:ind w:left="-180" w:firstLine="747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опись документов, представленных на аукцион, в соответствии с требованиями документации об аукционе.</w:t>
      </w:r>
    </w:p>
    <w:p w14:paraId="30C13D1E" w14:textId="77777777" w:rsidR="00A506B5" w:rsidRPr="00A53615" w:rsidRDefault="00A506B5" w:rsidP="00A506B5">
      <w:pPr>
        <w:ind w:left="-426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Заявка принята:</w:t>
      </w:r>
    </w:p>
    <w:p w14:paraId="00527933" w14:textId="77777777" w:rsidR="00A506B5" w:rsidRPr="00A53615" w:rsidRDefault="00A506B5" w:rsidP="00A506B5">
      <w:pPr>
        <w:ind w:left="-426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«___</w:t>
      </w:r>
      <w:proofErr w:type="gramStart"/>
      <w:r w:rsidRPr="00A53615">
        <w:rPr>
          <w:rFonts w:ascii="Times New Roman" w:hAnsi="Times New Roman"/>
        </w:rPr>
        <w:t>_»_</w:t>
      </w:r>
      <w:proofErr w:type="gramEnd"/>
      <w:r w:rsidRPr="00A53615">
        <w:rPr>
          <w:rFonts w:ascii="Times New Roman" w:hAnsi="Times New Roman"/>
        </w:rPr>
        <w:t>__________20</w:t>
      </w:r>
      <w:r>
        <w:rPr>
          <w:rFonts w:ascii="Times New Roman" w:hAnsi="Times New Roman"/>
        </w:rPr>
        <w:t xml:space="preserve">___ </w:t>
      </w:r>
      <w:r w:rsidRPr="00A53615">
        <w:rPr>
          <w:rFonts w:ascii="Times New Roman" w:hAnsi="Times New Roman"/>
        </w:rPr>
        <w:t>г. в ____час., _____мин.</w:t>
      </w:r>
    </w:p>
    <w:p w14:paraId="77005012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Подпись уполномоченного лица, принявшего заявку ____________     _</w:t>
      </w:r>
      <w:r>
        <w:rPr>
          <w:rFonts w:ascii="Times New Roman" w:hAnsi="Times New Roman"/>
        </w:rPr>
        <w:t>_______</w:t>
      </w:r>
      <w:r w:rsidRPr="00A53615">
        <w:rPr>
          <w:rFonts w:ascii="Times New Roman" w:hAnsi="Times New Roman"/>
        </w:rPr>
        <w:t>___________</w:t>
      </w:r>
    </w:p>
    <w:p w14:paraId="620CCBBC" w14:textId="77777777" w:rsidR="00A506B5" w:rsidRPr="00C20543" w:rsidRDefault="00A506B5" w:rsidP="00A506B5">
      <w:pPr>
        <w:spacing w:after="0" w:line="240" w:lineRule="auto"/>
        <w:jc w:val="both"/>
        <w:rPr>
          <w:rFonts w:ascii="Times New Roman" w:hAnsi="Times New Roman"/>
        </w:rPr>
      </w:pPr>
    </w:p>
    <w:p w14:paraId="1FF0C3A4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</w:rPr>
      </w:pPr>
      <w:r w:rsidRPr="00C20543">
        <w:rPr>
          <w:rFonts w:ascii="Times New Roman" w:hAnsi="Times New Roman"/>
        </w:rPr>
        <w:t>ПРИЛОЖЕНИЕ:</w:t>
      </w:r>
      <w:r w:rsidRPr="00C20543">
        <w:rPr>
          <w:rFonts w:ascii="Times New Roman" w:hAnsi="Times New Roman"/>
        </w:rPr>
        <w:br/>
        <w:t>(согласно информационному сообщению, аукционной документации)</w:t>
      </w:r>
    </w:p>
    <w:p w14:paraId="728E23F8" w14:textId="77777777" w:rsidR="00A506B5" w:rsidRDefault="00A506B5" w:rsidP="00A506B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A506B5" w:rsidSect="00282C5A">
          <w:pgSz w:w="11906" w:h="16838" w:code="9"/>
          <w:pgMar w:top="567" w:right="737" w:bottom="567" w:left="1304" w:header="709" w:footer="709" w:gutter="0"/>
          <w:cols w:space="708"/>
          <w:docGrid w:linePitch="360"/>
        </w:sectPr>
      </w:pPr>
    </w:p>
    <w:p w14:paraId="5206E68A" w14:textId="77777777" w:rsidR="00A506B5" w:rsidRDefault="00A506B5" w:rsidP="00A506B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DC7294D" w14:textId="77777777" w:rsidR="00A506B5" w:rsidRPr="002025A4" w:rsidRDefault="00A506B5" w:rsidP="00A506B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5A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14:paraId="0C8861C4" w14:textId="77777777" w:rsidR="00A506B5" w:rsidRPr="002025A4" w:rsidRDefault="00A506B5" w:rsidP="00A506B5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2025A4">
        <w:rPr>
          <w:rFonts w:ascii="Times New Roman" w:hAnsi="Times New Roman"/>
          <w:sz w:val="20"/>
          <w:szCs w:val="20"/>
        </w:rPr>
        <w:t>к заявке на участие в аукционе</w:t>
      </w:r>
    </w:p>
    <w:p w14:paraId="671B5A2B" w14:textId="77777777" w:rsidR="00A506B5" w:rsidRPr="000E2A87" w:rsidRDefault="00A506B5" w:rsidP="00A506B5">
      <w:pPr>
        <w:spacing w:after="0" w:line="240" w:lineRule="auto"/>
        <w:rPr>
          <w:rFonts w:ascii="Times New Roman" w:hAnsi="Times New Roman"/>
          <w:highlight w:val="yellow"/>
        </w:rPr>
      </w:pPr>
    </w:p>
    <w:p w14:paraId="1F5F05C8" w14:textId="77777777" w:rsidR="00A506B5" w:rsidRPr="00282C5A" w:rsidRDefault="00A506B5" w:rsidP="00A506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2C5A">
        <w:rPr>
          <w:rFonts w:ascii="Times New Roman" w:hAnsi="Times New Roman"/>
          <w:bCs/>
          <w:sz w:val="24"/>
          <w:szCs w:val="24"/>
        </w:rPr>
        <w:t xml:space="preserve">Состав заявки - опись документов, представленных на аукцион, в соответствии с требованием документации об аукционе: </w:t>
      </w:r>
    </w:p>
    <w:p w14:paraId="1B6D7B30" w14:textId="77777777" w:rsidR="00A506B5" w:rsidRPr="004B15D9" w:rsidRDefault="00A506B5" w:rsidP="00A506B5">
      <w:pPr>
        <w:ind w:firstLine="480"/>
        <w:rPr>
          <w:rFonts w:ascii="Times New Roman" w:hAnsi="Times New Roman"/>
          <w:b/>
          <w:sz w:val="20"/>
          <w:szCs w:val="20"/>
        </w:rPr>
      </w:pPr>
    </w:p>
    <w:p w14:paraId="521B9663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5256A" w14:textId="77777777" w:rsidR="00A506B5" w:rsidRPr="00282C5A" w:rsidRDefault="00A506B5" w:rsidP="00A506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 xml:space="preserve">Перечень документов и сведений </w:t>
      </w:r>
      <w:r w:rsidRPr="00282C5A">
        <w:rPr>
          <w:rFonts w:ascii="Times New Roman" w:hAnsi="Times New Roman"/>
          <w:bCs/>
          <w:sz w:val="24"/>
          <w:szCs w:val="24"/>
        </w:rPr>
        <w:t>о заявителе:</w:t>
      </w:r>
    </w:p>
    <w:p w14:paraId="4E5917FE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1.</w:t>
      </w:r>
    </w:p>
    <w:p w14:paraId="4AFA45DD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6F9E9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E5C8C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2.</w:t>
      </w:r>
    </w:p>
    <w:p w14:paraId="46F15F45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0AFEF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A43CF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3.</w:t>
      </w:r>
    </w:p>
    <w:p w14:paraId="2C9829D4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96462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CF08D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4.</w:t>
      </w:r>
    </w:p>
    <w:p w14:paraId="080508C0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D51B7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4BA84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</w:p>
    <w:p w14:paraId="5F94160B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1E97C2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0DFAA" w14:textId="77777777" w:rsidR="00A506B5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17612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Всего на _________ листах.</w:t>
      </w:r>
    </w:p>
    <w:p w14:paraId="689B46EF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D3A15" w14:textId="77777777" w:rsidR="00A506B5" w:rsidRDefault="00A506B5" w:rsidP="00A506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8AA09C0" w14:textId="77777777" w:rsidR="00A506B5" w:rsidRDefault="00A506B5" w:rsidP="00A506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E44E795" w14:textId="77777777" w:rsidR="00A506B5" w:rsidRDefault="00A506B5" w:rsidP="00A506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475415A" w14:textId="77777777" w:rsidR="00A506B5" w:rsidRPr="00815D8C" w:rsidRDefault="00A506B5" w:rsidP="00A506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1590E37" w14:textId="77777777" w:rsidR="00A506B5" w:rsidRPr="00815D8C" w:rsidRDefault="00A506B5" w:rsidP="00A5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______________________________             _____________________        /__________________/</w:t>
      </w:r>
    </w:p>
    <w:p w14:paraId="5082F267" w14:textId="77777777" w:rsidR="00A506B5" w:rsidRPr="00815D8C" w:rsidRDefault="00A506B5" w:rsidP="00A506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15D8C">
        <w:rPr>
          <w:rFonts w:ascii="Times New Roman" w:hAnsi="Times New Roman"/>
          <w:sz w:val="24"/>
          <w:szCs w:val="24"/>
        </w:rPr>
        <w:t>(</w:t>
      </w:r>
      <w:proofErr w:type="gramStart"/>
      <w:r w:rsidRPr="00815D8C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815D8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5D8C">
        <w:rPr>
          <w:rFonts w:ascii="Times New Roman" w:hAnsi="Times New Roman"/>
          <w:sz w:val="24"/>
          <w:szCs w:val="24"/>
        </w:rPr>
        <w:t xml:space="preserve">(подпись)        М.П.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5D8C">
        <w:rPr>
          <w:rFonts w:ascii="Times New Roman" w:hAnsi="Times New Roman"/>
          <w:sz w:val="24"/>
          <w:szCs w:val="24"/>
        </w:rPr>
        <w:t>ФИО</w:t>
      </w:r>
    </w:p>
    <w:p w14:paraId="4A9A2984" w14:textId="77777777" w:rsidR="00A506B5" w:rsidRDefault="00A506B5" w:rsidP="00A506B5">
      <w:pPr>
        <w:jc w:val="right"/>
        <w:rPr>
          <w:rFonts w:ascii="Times New Roman" w:hAnsi="Times New Roman"/>
          <w:sz w:val="24"/>
          <w:szCs w:val="24"/>
        </w:rPr>
      </w:pPr>
    </w:p>
    <w:p w14:paraId="173798ED" w14:textId="77777777" w:rsidR="00A506B5" w:rsidRDefault="00A506B5" w:rsidP="00A506B5">
      <w:pPr>
        <w:jc w:val="right"/>
        <w:rPr>
          <w:rFonts w:ascii="Times New Roman" w:hAnsi="Times New Roman"/>
          <w:sz w:val="24"/>
          <w:szCs w:val="24"/>
        </w:rPr>
      </w:pPr>
    </w:p>
    <w:p w14:paraId="4AF28C1F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55F65ACD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670646A2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76D09EB9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3C66124C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32D8C773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41685873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5B160D2A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7803F8D8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4B6E6896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65AF0E8B" w14:textId="77777777" w:rsidR="00A506B5" w:rsidRDefault="00A506B5" w:rsidP="00A506B5">
      <w:pPr>
        <w:ind w:left="1134" w:right="-6" w:firstLine="709"/>
        <w:rPr>
          <w:bCs/>
          <w:sz w:val="20"/>
          <w:szCs w:val="20"/>
        </w:rPr>
      </w:pPr>
    </w:p>
    <w:p w14:paraId="07CDD25A" w14:textId="77777777" w:rsidR="00A506B5" w:rsidRPr="00947717" w:rsidRDefault="00A506B5" w:rsidP="00A506B5">
      <w:pPr>
        <w:ind w:right="-6"/>
        <w:rPr>
          <w:bCs/>
          <w:sz w:val="20"/>
          <w:szCs w:val="20"/>
        </w:rPr>
      </w:pPr>
    </w:p>
    <w:p w14:paraId="7E0B70BA" w14:textId="77777777" w:rsidR="00A506B5" w:rsidRDefault="00A506B5" w:rsidP="00A506B5">
      <w:pPr>
        <w:spacing w:after="0" w:line="240" w:lineRule="auto"/>
        <w:rPr>
          <w:rFonts w:ascii="Times New Roman" w:hAnsi="Times New Roman"/>
          <w:sz w:val="24"/>
          <w:szCs w:val="24"/>
        </w:rPr>
        <w:sectPr w:rsidR="00A506B5" w:rsidSect="00282C5A">
          <w:pgSz w:w="11906" w:h="16838" w:code="9"/>
          <w:pgMar w:top="567" w:right="737" w:bottom="567" w:left="1304" w:header="709" w:footer="709" w:gutter="0"/>
          <w:cols w:space="708"/>
          <w:docGrid w:linePitch="360"/>
        </w:sectPr>
      </w:pPr>
    </w:p>
    <w:p w14:paraId="17F08BF4" w14:textId="77777777" w:rsidR="00A506B5" w:rsidRPr="00A53615" w:rsidRDefault="00A506B5" w:rsidP="00A5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5D734" w14:textId="77777777" w:rsidR="00A506B5" w:rsidRPr="00D965F1" w:rsidRDefault="00A506B5" w:rsidP="00A506B5">
      <w:pPr>
        <w:spacing w:after="0" w:line="240" w:lineRule="auto"/>
        <w:jc w:val="right"/>
        <w:rPr>
          <w:rFonts w:ascii="Times New Roman" w:hAnsi="Times New Roman"/>
          <w:bCs/>
        </w:rPr>
      </w:pPr>
      <w:r w:rsidRPr="00D965F1">
        <w:rPr>
          <w:rFonts w:ascii="Times New Roman" w:hAnsi="Times New Roman"/>
          <w:bCs/>
        </w:rPr>
        <w:t>Приложение №</w:t>
      </w:r>
      <w:r>
        <w:rPr>
          <w:rFonts w:ascii="Times New Roman" w:hAnsi="Times New Roman"/>
          <w:bCs/>
        </w:rPr>
        <w:t>3</w:t>
      </w:r>
    </w:p>
    <w:p w14:paraId="668D84E9" w14:textId="77777777" w:rsidR="00A506B5" w:rsidRPr="00D965F1" w:rsidRDefault="00A506B5" w:rsidP="00A506B5">
      <w:pPr>
        <w:spacing w:after="0" w:line="240" w:lineRule="auto"/>
        <w:jc w:val="right"/>
        <w:rPr>
          <w:rFonts w:ascii="Times New Roman" w:hAnsi="Times New Roman"/>
          <w:bCs/>
        </w:rPr>
      </w:pPr>
      <w:r w:rsidRPr="00D965F1">
        <w:rPr>
          <w:rFonts w:ascii="Times New Roman" w:hAnsi="Times New Roman"/>
          <w:bCs/>
        </w:rPr>
        <w:t>к документации об аукционе</w:t>
      </w:r>
    </w:p>
    <w:p w14:paraId="5E30C021" w14:textId="77777777" w:rsidR="00A506B5" w:rsidRPr="00D965F1" w:rsidRDefault="00A506B5" w:rsidP="00A506B5">
      <w:pPr>
        <w:ind w:left="5580"/>
        <w:jc w:val="right"/>
        <w:rPr>
          <w:rFonts w:ascii="Times New Roman" w:hAnsi="Times New Roman"/>
        </w:rPr>
      </w:pPr>
      <w:r w:rsidRPr="00D965F1">
        <w:rPr>
          <w:rFonts w:ascii="Times New Roman" w:hAnsi="Times New Roman"/>
        </w:rPr>
        <w:t>Комитет по управлению имуществом администрации Кыштымского городского округа</w:t>
      </w:r>
    </w:p>
    <w:p w14:paraId="0F478889" w14:textId="77777777" w:rsidR="00A506B5" w:rsidRPr="006441B3" w:rsidRDefault="00A506B5" w:rsidP="00A506B5">
      <w:pPr>
        <w:ind w:left="55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Председателю </w:t>
      </w:r>
    </w:p>
    <w:p w14:paraId="464D9B61" w14:textId="77777777" w:rsidR="00A506B5" w:rsidRPr="00F75609" w:rsidRDefault="00A506B5" w:rsidP="00A506B5">
      <w:pPr>
        <w:ind w:left="558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</w:t>
      </w:r>
    </w:p>
    <w:p w14:paraId="2A4EA724" w14:textId="77777777" w:rsidR="00A506B5" w:rsidRPr="006E357D" w:rsidRDefault="00A506B5" w:rsidP="00A506B5">
      <w:pPr>
        <w:ind w:left="558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т.ф</w:t>
      </w:r>
      <w:proofErr w:type="spellEnd"/>
      <w:r>
        <w:rPr>
          <w:rFonts w:ascii="Times New Roman" w:hAnsi="Times New Roman"/>
        </w:rPr>
        <w:t xml:space="preserve">. – 8 (35151) 4-10-28                     </w:t>
      </w:r>
    </w:p>
    <w:p w14:paraId="266ECDD2" w14:textId="77777777" w:rsidR="00A506B5" w:rsidRPr="006E357D" w:rsidRDefault="00A506B5" w:rsidP="00A506B5">
      <w:pPr>
        <w:spacing w:line="240" w:lineRule="auto"/>
        <w:jc w:val="center"/>
        <w:rPr>
          <w:rFonts w:ascii="Times New Roman" w:hAnsi="Times New Roman"/>
          <w:b/>
        </w:rPr>
      </w:pPr>
      <w:r w:rsidRPr="006E357D">
        <w:rPr>
          <w:rFonts w:ascii="Times New Roman" w:hAnsi="Times New Roman"/>
          <w:b/>
        </w:rPr>
        <w:t>ЗАПРОС</w:t>
      </w:r>
    </w:p>
    <w:p w14:paraId="03DABE8B" w14:textId="77777777" w:rsidR="00A506B5" w:rsidRPr="006E357D" w:rsidRDefault="00A506B5" w:rsidP="00A506B5">
      <w:pPr>
        <w:spacing w:line="240" w:lineRule="auto"/>
        <w:jc w:val="center"/>
        <w:rPr>
          <w:rFonts w:ascii="Times New Roman" w:hAnsi="Times New Roman"/>
          <w:b/>
        </w:rPr>
      </w:pPr>
      <w:r w:rsidRPr="006E357D">
        <w:rPr>
          <w:rFonts w:ascii="Times New Roman" w:hAnsi="Times New Roman"/>
          <w:b/>
        </w:rPr>
        <w:t>на разъяснение положений документации по открытому конкурсу (аукциону)</w:t>
      </w:r>
    </w:p>
    <w:p w14:paraId="79CC9862" w14:textId="77777777" w:rsidR="00A506B5" w:rsidRPr="006E357D" w:rsidRDefault="00A506B5" w:rsidP="00A506B5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6E357D">
        <w:rPr>
          <w:rFonts w:ascii="Times New Roman" w:hAnsi="Times New Roman"/>
          <w:b/>
          <w:sz w:val="22"/>
          <w:szCs w:val="22"/>
        </w:rPr>
        <w:t>Предмет открытого конкурса (аукциона): _______________________________________</w:t>
      </w:r>
    </w:p>
    <w:p w14:paraId="38FEE927" w14:textId="77777777" w:rsidR="00A506B5" w:rsidRPr="006E357D" w:rsidRDefault="00A506B5" w:rsidP="00A506B5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14:paraId="26435942" w14:textId="77777777" w:rsidR="00A506B5" w:rsidRPr="006E357D" w:rsidRDefault="00A506B5" w:rsidP="00A506B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E357D">
        <w:rPr>
          <w:rFonts w:ascii="Times New Roman" w:hAnsi="Times New Roman"/>
          <w:b/>
          <w:sz w:val="22"/>
          <w:szCs w:val="22"/>
        </w:rPr>
        <w:t>_____________________________________________________________________________</w:t>
      </w:r>
    </w:p>
    <w:p w14:paraId="00C3F586" w14:textId="77777777" w:rsidR="00A506B5" w:rsidRPr="006E357D" w:rsidRDefault="00A506B5" w:rsidP="00A506B5">
      <w:pPr>
        <w:spacing w:line="240" w:lineRule="auto"/>
        <w:jc w:val="center"/>
        <w:rPr>
          <w:rFonts w:ascii="Times New Roman" w:hAnsi="Times New Roman"/>
        </w:rPr>
      </w:pPr>
    </w:p>
    <w:p w14:paraId="78AEC029" w14:textId="77777777" w:rsidR="00A506B5" w:rsidRPr="006E357D" w:rsidRDefault="00A506B5" w:rsidP="00A506B5">
      <w:pPr>
        <w:spacing w:line="240" w:lineRule="auto"/>
        <w:jc w:val="both"/>
        <w:rPr>
          <w:rFonts w:ascii="Times New Roman" w:hAnsi="Times New Roman"/>
        </w:rPr>
      </w:pPr>
      <w:r w:rsidRPr="006E357D">
        <w:rPr>
          <w:rFonts w:ascii="Times New Roman" w:hAnsi="Times New Roman"/>
        </w:rPr>
        <w:t>Прошу разъяснить следующие положения документации по открытому конкурсу (аукциону):</w:t>
      </w:r>
    </w:p>
    <w:tbl>
      <w:tblPr>
        <w:tblW w:w="98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630"/>
        <w:gridCol w:w="4820"/>
      </w:tblGrid>
      <w:tr w:rsidR="00A506B5" w:rsidRPr="006E357D" w14:paraId="0A853683" w14:textId="77777777" w:rsidTr="005C1F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E4B9" w14:textId="77777777" w:rsidR="00A506B5" w:rsidRPr="006E357D" w:rsidRDefault="00A506B5" w:rsidP="005C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357D">
              <w:rPr>
                <w:rFonts w:ascii="Times New Roman" w:hAnsi="Times New Roman"/>
              </w:rPr>
              <w:t>№</w:t>
            </w:r>
            <w:r w:rsidRPr="006E35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6DF0" w14:textId="77777777" w:rsidR="00A506B5" w:rsidRPr="006E357D" w:rsidRDefault="00A506B5" w:rsidP="005C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357D">
              <w:rPr>
                <w:rFonts w:ascii="Times New Roman" w:hAnsi="Times New Roman"/>
              </w:rPr>
              <w:t xml:space="preserve">Раздел </w:t>
            </w:r>
            <w:r w:rsidRPr="006E357D">
              <w:rPr>
                <w:rFonts w:ascii="Times New Roman" w:hAnsi="Times New Roman"/>
              </w:rPr>
              <w:br/>
              <w:t>документации</w:t>
            </w:r>
          </w:p>
          <w:p w14:paraId="60AB7D22" w14:textId="77777777" w:rsidR="00A506B5" w:rsidRPr="006E357D" w:rsidRDefault="00A506B5" w:rsidP="005C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357D">
              <w:rPr>
                <w:rFonts w:ascii="Times New Roman" w:hAnsi="Times New Roman"/>
              </w:rPr>
              <w:t>(Инструкция, Информационная карта и т.п.)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5F3D" w14:textId="77777777" w:rsidR="00A506B5" w:rsidRPr="006E357D" w:rsidRDefault="00A506B5" w:rsidP="005C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357D">
              <w:rPr>
                <w:rFonts w:ascii="Times New Roman" w:hAnsi="Times New Roman"/>
              </w:rPr>
              <w:t xml:space="preserve">Ссылка на пункт раздела  </w:t>
            </w:r>
            <w:r w:rsidRPr="006E357D">
              <w:rPr>
                <w:rFonts w:ascii="Times New Roman" w:hAnsi="Times New Roman"/>
              </w:rPr>
              <w:br/>
              <w:t xml:space="preserve">документации, положения      </w:t>
            </w:r>
            <w:r w:rsidRPr="006E357D">
              <w:rPr>
                <w:rFonts w:ascii="Times New Roman" w:hAnsi="Times New Roman"/>
              </w:rPr>
              <w:br/>
              <w:t xml:space="preserve">которого следует разъяснить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717D" w14:textId="77777777" w:rsidR="00A506B5" w:rsidRPr="006E357D" w:rsidRDefault="00A506B5" w:rsidP="005C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357D">
              <w:rPr>
                <w:rFonts w:ascii="Times New Roman" w:hAnsi="Times New Roman"/>
              </w:rPr>
              <w:t>Содержание запроса на разъяснение положений документации</w:t>
            </w:r>
          </w:p>
          <w:p w14:paraId="2524A972" w14:textId="77777777" w:rsidR="00A506B5" w:rsidRPr="006E357D" w:rsidRDefault="00A506B5" w:rsidP="005C1F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E357D">
              <w:rPr>
                <w:rFonts w:ascii="Times New Roman" w:hAnsi="Times New Roman"/>
              </w:rPr>
              <w:t>по открытому конкурсу (аукциону)</w:t>
            </w:r>
          </w:p>
        </w:tc>
      </w:tr>
      <w:tr w:rsidR="00A506B5" w:rsidRPr="006E357D" w14:paraId="0342EF54" w14:textId="77777777" w:rsidTr="005C1F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E6A1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7A51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4860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4146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06B5" w:rsidRPr="006E357D" w14:paraId="2DB76170" w14:textId="77777777" w:rsidTr="005C1F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1546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FB44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5291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700D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06B5" w:rsidRPr="006E357D" w14:paraId="373FEB15" w14:textId="77777777" w:rsidTr="005C1F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E0CC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ED85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C116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448F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06B5" w:rsidRPr="006E357D" w14:paraId="5CB81EE0" w14:textId="77777777" w:rsidTr="005C1F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42E5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22DC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1955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8954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06B5" w:rsidRPr="006E357D" w14:paraId="769ED483" w14:textId="77777777" w:rsidTr="005C1F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5C88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A020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D9D7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14CD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506B5" w:rsidRPr="006E357D" w14:paraId="0B2D77B9" w14:textId="77777777" w:rsidTr="005C1F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8FD7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F475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2609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18F0" w14:textId="77777777" w:rsidR="00A506B5" w:rsidRPr="006E357D" w:rsidRDefault="00A506B5" w:rsidP="005C1F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A56A116" w14:textId="77777777" w:rsidR="00A506B5" w:rsidRPr="006E357D" w:rsidRDefault="00A506B5" w:rsidP="00A506B5">
      <w:pPr>
        <w:spacing w:line="240" w:lineRule="auto"/>
        <w:rPr>
          <w:rFonts w:ascii="Times New Roman" w:hAnsi="Times New Roman"/>
        </w:rPr>
      </w:pPr>
    </w:p>
    <w:p w14:paraId="186EC1A1" w14:textId="77777777" w:rsidR="00A506B5" w:rsidRPr="006E357D" w:rsidRDefault="00A506B5" w:rsidP="00A506B5">
      <w:pPr>
        <w:spacing w:line="240" w:lineRule="auto"/>
        <w:rPr>
          <w:rFonts w:ascii="Times New Roman" w:hAnsi="Times New Roman"/>
        </w:rPr>
      </w:pPr>
      <w:r w:rsidRPr="006E357D">
        <w:rPr>
          <w:rFonts w:ascii="Times New Roman" w:hAnsi="Times New Roman"/>
        </w:rPr>
        <w:t xml:space="preserve">Ответ на запрос прошу направить по адресу: _______________________________________ </w:t>
      </w:r>
    </w:p>
    <w:p w14:paraId="6C0701E5" w14:textId="77777777" w:rsidR="00A506B5" w:rsidRPr="006E357D" w:rsidRDefault="00A506B5" w:rsidP="00A506B5">
      <w:pPr>
        <w:spacing w:line="240" w:lineRule="auto"/>
        <w:rPr>
          <w:rFonts w:ascii="Times New Roman" w:hAnsi="Times New Roman"/>
        </w:rPr>
      </w:pPr>
      <w:r w:rsidRPr="006E357D">
        <w:rPr>
          <w:rFonts w:ascii="Times New Roman" w:hAnsi="Times New Roman"/>
        </w:rPr>
        <w:t>_____________________________________________________________________________</w:t>
      </w:r>
    </w:p>
    <w:p w14:paraId="63E0A82C" w14:textId="77777777" w:rsidR="00A506B5" w:rsidRPr="006E357D" w:rsidRDefault="00A506B5" w:rsidP="00A506B5">
      <w:pPr>
        <w:spacing w:line="240" w:lineRule="auto"/>
        <w:rPr>
          <w:rFonts w:ascii="Times New Roman" w:hAnsi="Times New Roman"/>
        </w:rPr>
      </w:pPr>
      <w:r w:rsidRPr="006E357D">
        <w:rPr>
          <w:rFonts w:ascii="Times New Roman" w:hAnsi="Times New Roman"/>
        </w:rPr>
        <w:t xml:space="preserve">(почтовый адрес с указанием индекса, предприятия, направившего запрос) </w:t>
      </w:r>
    </w:p>
    <w:p w14:paraId="3CA09519" w14:textId="77777777" w:rsidR="00A506B5" w:rsidRPr="006E357D" w:rsidRDefault="00A506B5" w:rsidP="00A506B5">
      <w:pPr>
        <w:spacing w:line="240" w:lineRule="auto"/>
        <w:rPr>
          <w:rFonts w:ascii="Times New Roman" w:hAnsi="Times New Roman"/>
        </w:rPr>
      </w:pPr>
      <w:r w:rsidRPr="006E357D">
        <w:rPr>
          <w:rFonts w:ascii="Times New Roman" w:hAnsi="Times New Roman"/>
        </w:rPr>
        <w:t>Адрес электронный почты - _____________________________________________________</w:t>
      </w:r>
    </w:p>
    <w:p w14:paraId="7784B63F" w14:textId="77777777" w:rsidR="00A506B5" w:rsidRPr="006E357D" w:rsidRDefault="00A506B5" w:rsidP="00A506B5">
      <w:pPr>
        <w:spacing w:line="240" w:lineRule="auto"/>
        <w:rPr>
          <w:rFonts w:ascii="Times New Roman" w:hAnsi="Times New Roman"/>
        </w:rPr>
      </w:pPr>
      <w:r w:rsidRPr="006E357D">
        <w:rPr>
          <w:rFonts w:ascii="Times New Roman" w:hAnsi="Times New Roman"/>
        </w:rPr>
        <w:t>Телефон – факс (с указанием кода города) - _____________________________</w:t>
      </w:r>
    </w:p>
    <w:p w14:paraId="39508ABE" w14:textId="77777777" w:rsidR="00A506B5" w:rsidRPr="006E357D" w:rsidRDefault="00A506B5" w:rsidP="00A506B5">
      <w:pPr>
        <w:spacing w:line="240" w:lineRule="auto"/>
        <w:rPr>
          <w:rFonts w:ascii="Times New Roman" w:hAnsi="Times New Roman"/>
        </w:rPr>
      </w:pPr>
      <w:r w:rsidRPr="006E357D">
        <w:rPr>
          <w:rFonts w:ascii="Times New Roman" w:hAnsi="Times New Roman"/>
        </w:rPr>
        <w:t>Руководитель _________________________</w:t>
      </w:r>
      <w:proofErr w:type="gramStart"/>
      <w:r w:rsidRPr="006E357D">
        <w:rPr>
          <w:rFonts w:ascii="Times New Roman" w:hAnsi="Times New Roman"/>
        </w:rPr>
        <w:t>_(</w:t>
      </w:r>
      <w:proofErr w:type="gramEnd"/>
      <w:r w:rsidRPr="006E357D">
        <w:rPr>
          <w:rFonts w:ascii="Times New Roman" w:hAnsi="Times New Roman"/>
        </w:rPr>
        <w:t>__________________________)</w:t>
      </w:r>
    </w:p>
    <w:p w14:paraId="61E77E9A" w14:textId="77777777" w:rsidR="00A506B5" w:rsidRPr="002C59A2" w:rsidRDefault="00A506B5" w:rsidP="00A506B5">
      <w:pPr>
        <w:spacing w:line="240" w:lineRule="auto"/>
        <w:ind w:left="1416" w:firstLine="708"/>
        <w:rPr>
          <w:rFonts w:ascii="Times New Roman" w:hAnsi="Times New Roman"/>
        </w:rPr>
      </w:pPr>
      <w:r w:rsidRPr="006E357D">
        <w:rPr>
          <w:rFonts w:ascii="Times New Roman" w:hAnsi="Times New Roman"/>
        </w:rPr>
        <w:t xml:space="preserve">(подпись, расшифровка </w:t>
      </w:r>
      <w:proofErr w:type="gramStart"/>
      <w:r w:rsidRPr="006E357D">
        <w:rPr>
          <w:rFonts w:ascii="Times New Roman" w:hAnsi="Times New Roman"/>
        </w:rPr>
        <w:t xml:space="preserve">подписи)   </w:t>
      </w:r>
      <w:proofErr w:type="gramEnd"/>
      <w:r w:rsidRPr="006E357D">
        <w:rPr>
          <w:rFonts w:ascii="Times New Roman" w:hAnsi="Times New Roman"/>
        </w:rPr>
        <w:t xml:space="preserve">                                                                                                         М.П.</w:t>
      </w:r>
    </w:p>
    <w:p w14:paraId="08F0C326" w14:textId="77777777" w:rsidR="00A506B5" w:rsidRPr="00CA19E2" w:rsidRDefault="00A506B5" w:rsidP="00A506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  <w:r w:rsidRPr="00CA19E2"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 xml:space="preserve"> </w:t>
      </w:r>
      <w:r w:rsidRPr="00CA19E2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.</w:t>
      </w:r>
      <w:r w:rsidRPr="00CA19E2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CA19E2">
        <w:rPr>
          <w:rFonts w:ascii="Times New Roman" w:hAnsi="Times New Roman"/>
          <w:sz w:val="16"/>
          <w:szCs w:val="16"/>
        </w:rPr>
        <w:t>О</w:t>
      </w:r>
    </w:p>
    <w:p w14:paraId="177B3D2F" w14:textId="77777777" w:rsidR="00A506B5" w:rsidRPr="00CC537D" w:rsidRDefault="00A506B5" w:rsidP="00A506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Контактный телефон </w:t>
      </w:r>
    </w:p>
    <w:p w14:paraId="6DE6E646" w14:textId="77777777" w:rsidR="00A506B5" w:rsidRDefault="00A506B5" w:rsidP="00A506B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C7BB7F" w14:textId="77777777" w:rsidR="00482DDD" w:rsidRDefault="00482DDD">
      <w:bookmarkStart w:id="0" w:name="_GoBack"/>
      <w:bookmarkEnd w:id="0"/>
    </w:p>
    <w:sectPr w:rsidR="00482DDD" w:rsidSect="00A506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6F"/>
    <w:rsid w:val="00482DDD"/>
    <w:rsid w:val="0070626F"/>
    <w:rsid w:val="00A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5A7B-F614-41BA-B4B6-479B48AA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06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2</cp:revision>
  <dcterms:created xsi:type="dcterms:W3CDTF">2022-12-26T08:26:00Z</dcterms:created>
  <dcterms:modified xsi:type="dcterms:W3CDTF">2022-12-26T08:27:00Z</dcterms:modified>
</cp:coreProperties>
</file>