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D534" w14:textId="77777777" w:rsidR="00066C28" w:rsidRDefault="00066C28" w:rsidP="00066C28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1EC7F672" w14:textId="77777777" w:rsidR="00066C28" w:rsidRDefault="00066C28" w:rsidP="00066C28">
      <w:pPr>
        <w:tabs>
          <w:tab w:val="left" w:pos="567"/>
        </w:tabs>
        <w:wordWrap w:val="0"/>
        <w:jc w:val="right"/>
      </w:pPr>
      <w:r>
        <w:t>Исполняющий обязанности заместителя</w:t>
      </w:r>
    </w:p>
    <w:p w14:paraId="784642FC" w14:textId="77777777" w:rsidR="00066C28" w:rsidRDefault="00066C28" w:rsidP="00066C28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Главы Кыштымского городского округа, начальника правового управления</w:t>
      </w:r>
    </w:p>
    <w:p w14:paraId="3A84BA01" w14:textId="77777777" w:rsidR="00066C28" w:rsidRDefault="00066C28" w:rsidP="00066C28">
      <w:pPr>
        <w:jc w:val="right"/>
      </w:pPr>
    </w:p>
    <w:p w14:paraId="10E086F7" w14:textId="77777777" w:rsidR="00066C28" w:rsidRDefault="00066C28" w:rsidP="00066C28">
      <w:pPr>
        <w:tabs>
          <w:tab w:val="left" w:pos="567"/>
        </w:tabs>
        <w:jc w:val="right"/>
      </w:pPr>
      <w:r>
        <w:t xml:space="preserve">                                                                 ____________ А.Е. Королева</w:t>
      </w:r>
    </w:p>
    <w:p w14:paraId="10A679F7" w14:textId="3C07265E" w:rsidR="00066C28" w:rsidRDefault="00066C28" w:rsidP="00066C2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«04» июня 2026 г.</w:t>
      </w:r>
    </w:p>
    <w:p w14:paraId="34D5E2B0" w14:textId="77777777" w:rsidR="00CF57E1" w:rsidRPr="00223CC0" w:rsidRDefault="00CF57E1" w:rsidP="00CF57E1">
      <w:pPr>
        <w:jc w:val="center"/>
        <w:rPr>
          <w:bCs/>
        </w:rPr>
      </w:pPr>
    </w:p>
    <w:p w14:paraId="4EC00E00" w14:textId="77777777"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U22000005040000000136-3</w:t>
      </w:r>
    </w:p>
    <w:p w14:paraId="36935F69" w14:textId="77777777" w:rsidR="00066C28" w:rsidRPr="008E4EBB" w:rsidRDefault="00066C28" w:rsidP="00066C28">
      <w:pPr>
        <w:spacing w:after="200"/>
        <w:ind w:left="60"/>
        <w:jc w:val="center"/>
        <w:rPr>
          <w:b/>
        </w:rPr>
      </w:pPr>
      <w:r w:rsidRPr="008E4EBB">
        <w:rPr>
          <w:b/>
        </w:rPr>
        <w:t>о результатах аукциона в электронной форме на право заключения договоров аренды земельных участков и продаже земельных участков</w:t>
      </w:r>
    </w:p>
    <w:p w14:paraId="69BE6ACC" w14:textId="77777777"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794"/>
      </w:tblGrid>
      <w:tr w:rsidR="004A194F" w:rsidRPr="00617817" w14:paraId="22AF6EFC" w14:textId="77777777" w:rsidTr="007E5ED6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14:paraId="4914167C" w14:textId="5A198ACC" w:rsidR="004A194F" w:rsidRPr="00617817" w:rsidRDefault="004A194F" w:rsidP="007E5ED6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 xml:space="preserve">04.06.2026 </w:t>
            </w:r>
            <w:r w:rsidR="00066C28">
              <w:t>10</w:t>
            </w:r>
            <w:r w:rsidRPr="00617817">
              <w:rPr>
                <w:lang w:val="en-US"/>
              </w:rPr>
              <w:t>:10:20</w:t>
            </w:r>
          </w:p>
        </w:tc>
      </w:tr>
      <w:tr w:rsidR="004A194F" w:rsidRPr="00617817" w14:paraId="5105370B" w14:textId="77777777" w:rsidTr="007E5ED6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14:paraId="3F418E84" w14:textId="77777777" w:rsidR="004A194F" w:rsidRPr="00617817" w:rsidRDefault="004A194F" w:rsidP="007E5ED6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22BBB14F" w14:textId="77777777" w:rsidR="00CF57E1" w:rsidRDefault="00CF57E1" w:rsidP="00CF57E1">
      <w:pPr>
        <w:jc w:val="center"/>
        <w:rPr>
          <w:iCs/>
          <w:color w:val="000000"/>
        </w:rPr>
      </w:pPr>
    </w:p>
    <w:p w14:paraId="0D54CD2E" w14:textId="77777777" w:rsidR="00066C28" w:rsidRPr="008E4EBB" w:rsidRDefault="00066C28" w:rsidP="00066C28">
      <w:pPr>
        <w:jc w:val="both"/>
        <w:rPr>
          <w:i/>
          <w:iCs/>
        </w:rPr>
      </w:pPr>
      <w:r w:rsidRPr="008E4EBB">
        <w:t>Открытый а</w:t>
      </w:r>
      <w:r w:rsidRPr="008E4EBB">
        <w:rPr>
          <w:iCs/>
        </w:rPr>
        <w:t>укцион в электронной форме проводится в соответствии со статьями 39.12,.39.13 Земельного кодекса Российской Федерации</w:t>
      </w:r>
    </w:p>
    <w:p w14:paraId="0950274B" w14:textId="77777777" w:rsidR="00066C28" w:rsidRPr="008E4EBB" w:rsidRDefault="00066C28" w:rsidP="00066C28">
      <w:pPr>
        <w:numPr>
          <w:ilvl w:val="0"/>
          <w:numId w:val="14"/>
        </w:numPr>
        <w:jc w:val="both"/>
      </w:pPr>
      <w:r w:rsidRPr="008E4EBB">
        <w:t xml:space="preserve"> Предмет аукциона на право заключения договоров аренды земельных участков и продаже земельных участков в электронной форме: электронные торги на право заключения договоров аренды земельных участков и продаже земельных участков </w:t>
      </w:r>
    </w:p>
    <w:p w14:paraId="630029F5" w14:textId="77777777" w:rsidR="00066C28" w:rsidRPr="008E4EBB" w:rsidRDefault="00066C28" w:rsidP="00066C28">
      <w:pPr>
        <w:jc w:val="both"/>
        <w:rPr>
          <w:i/>
        </w:rPr>
      </w:pPr>
      <w:r w:rsidRPr="008E4EBB">
        <w:t>2. Продавец (арендодатель):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 w:rsidRPr="008E4EBB">
        <w:rPr>
          <w:i/>
        </w:rPr>
        <w:t>.</w:t>
      </w:r>
    </w:p>
    <w:p w14:paraId="1856814F" w14:textId="77777777" w:rsidR="00066C28" w:rsidRPr="006D3B3A" w:rsidRDefault="00066C28" w:rsidP="00066C28">
      <w:pPr>
        <w:jc w:val="both"/>
      </w:pPr>
      <w:r w:rsidRPr="008E4EBB">
        <w:t>3. Организатор: Комитет по управлению имуществом администрации Кыштымского городского</w:t>
      </w:r>
      <w:r>
        <w:t xml:space="preserve"> </w:t>
      </w:r>
      <w:proofErr w:type="gramStart"/>
      <w:r w:rsidRPr="008E4EBB">
        <w:t>округа</w:t>
      </w:r>
      <w:r w:rsidRPr="008E4EBB">
        <w:rPr>
          <w:i/>
        </w:rPr>
        <w:t xml:space="preserve">, </w:t>
      </w:r>
      <w:r w:rsidRPr="008E4EBB">
        <w:t xml:space="preserve"> Юридический</w:t>
      </w:r>
      <w:proofErr w:type="gramEnd"/>
      <w:r>
        <w:t xml:space="preserve"> </w:t>
      </w:r>
      <w:r w:rsidRPr="008E4EBB">
        <w:t>адрес: 456870, Россия, Челябинская, Кыштым, пл. Карла Маркса, 1</w:t>
      </w:r>
      <w:r w:rsidRPr="008E4EBB">
        <w:rPr>
          <w:i/>
        </w:rPr>
        <w:t xml:space="preserve">, </w:t>
      </w:r>
      <w:r w:rsidRPr="008E4EBB">
        <w:t>Почтовый адрес: 456870, Российская Федерация, Челябинская обл., г. Кыштым, площадь Карла Маркса, 1</w:t>
      </w:r>
    </w:p>
    <w:p w14:paraId="49AB7D5A" w14:textId="77777777" w:rsidR="00066C28" w:rsidRDefault="00066C28" w:rsidP="00066C28">
      <w:pPr>
        <w:jc w:val="both"/>
        <w:rPr>
          <w:b/>
        </w:rPr>
      </w:pPr>
    </w:p>
    <w:p w14:paraId="7C3D4820" w14:textId="52F4D4BD" w:rsidR="00CF57E1" w:rsidRPr="00240FC3" w:rsidRDefault="00066C28" w:rsidP="00066C28">
      <w:pPr>
        <w:jc w:val="both"/>
      </w:pPr>
      <w:r w:rsidRPr="00240FC3">
        <w:t>4. Лоты аукциона: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1701"/>
        <w:gridCol w:w="1838"/>
      </w:tblGrid>
      <w:tr w:rsidR="00AF277A" w14:paraId="479A3BCA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5647D" w14:textId="77777777"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CDFE2" w14:textId="3C12C5C8"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BE17" w14:textId="77777777"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bookmarkEnd w:id="0"/>
      <w:bookmarkEnd w:id="1"/>
      <w:bookmarkEnd w:id="2"/>
      <w:tr w:rsidR="00066C28" w14:paraId="7DC81330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4A082" w14:textId="2A65D77C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1 - Аренда земельного участка Челябинская область, г. Кыштым, ул. Парковая, земельный участок 23, для индивидуального жилищного строительства, 1007 кв.м., 74:32:0404076:481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E52D2" w14:textId="77777777" w:rsidR="00066C28" w:rsidRDefault="00066C28" w:rsidP="00066C28">
            <w:pPr>
              <w:jc w:val="right"/>
            </w:pPr>
            <w:r>
              <w:t>17 087,38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C39F5" w14:textId="77777777" w:rsidR="00066C28" w:rsidRDefault="00066C28" w:rsidP="00066C28">
            <w:pPr>
              <w:jc w:val="center"/>
            </w:pPr>
            <w:r>
              <w:t>Не состоялся- 0 заявок</w:t>
            </w:r>
          </w:p>
        </w:tc>
      </w:tr>
      <w:tr w:rsidR="00066C28" w14:paraId="788B6AC3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9240" w14:textId="030BD63A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2 - Аренда земельного участка Челябинская область, г. Кыштым, ул. Парковая, земельный участок 24, для индивидуального жилищного строительства, 1004 кв.м., 74:32:0404076:482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49DD" w14:textId="77777777" w:rsidR="00066C28" w:rsidRDefault="00066C28" w:rsidP="00066C28">
            <w:pPr>
              <w:jc w:val="right"/>
            </w:pPr>
            <w:r>
              <w:t>17 036,47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67FF" w14:textId="77777777" w:rsidR="00066C28" w:rsidRDefault="00066C28" w:rsidP="00066C28">
            <w:pPr>
              <w:jc w:val="center"/>
            </w:pPr>
            <w:r>
              <w:t>Не состоялся- 1 заявка</w:t>
            </w:r>
          </w:p>
        </w:tc>
      </w:tr>
      <w:tr w:rsidR="00066C28" w14:paraId="6D4D01E7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BC5D6" w14:textId="697E2CBD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3 - Аренда земельного участка Челябинская область, г. Кыштым, ул. Парковая, земельный участок 25, для индивидуального жилищного строительства, 998 кв.м., 74:32:0404076:483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541E" w14:textId="77777777" w:rsidR="00066C28" w:rsidRDefault="00066C28" w:rsidP="00066C28">
            <w:pPr>
              <w:jc w:val="right"/>
            </w:pPr>
            <w:r>
              <w:t>16 934,66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4F7A3" w14:textId="77777777" w:rsidR="00066C28" w:rsidRDefault="00066C28" w:rsidP="00066C28">
            <w:pPr>
              <w:jc w:val="center"/>
            </w:pPr>
            <w:r>
              <w:t>Не состоялся- 1 заявка</w:t>
            </w:r>
          </w:p>
        </w:tc>
      </w:tr>
      <w:tr w:rsidR="00066C28" w14:paraId="6384EF8A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EE504" w14:textId="687396C4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4 - Аренда земельного участка Челябинская область, г. Кыштым, ул. Парковая, з/у 31, для индивидуального жилищного строительства, 1006 кв.м., 74:32:0404076:472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AC15" w14:textId="77777777" w:rsidR="00066C28" w:rsidRDefault="00066C28" w:rsidP="00066C28">
            <w:pPr>
              <w:jc w:val="right"/>
            </w:pPr>
            <w:r>
              <w:t>17 070,41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A9577" w14:textId="77777777" w:rsidR="00066C28" w:rsidRDefault="00066C28" w:rsidP="00066C28">
            <w:pPr>
              <w:jc w:val="center"/>
            </w:pPr>
            <w:r>
              <w:t>Не состоялся- 1 заявка</w:t>
            </w:r>
          </w:p>
        </w:tc>
      </w:tr>
      <w:tr w:rsidR="00066C28" w14:paraId="6DECD250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5DF7" w14:textId="05D4B390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5 - Аренда земельного участка Челябинская область, г. Кыштым, ул. Парковая, земельный участок 32, для индивидуального жилищного строительства, 1012 кв.м., 74:32:0404076:473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CEF6" w14:textId="77777777" w:rsidR="00066C28" w:rsidRDefault="00066C28" w:rsidP="00066C28">
            <w:pPr>
              <w:jc w:val="right"/>
            </w:pPr>
            <w:r>
              <w:t>17 172,22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5B28" w14:textId="77777777" w:rsidR="00066C28" w:rsidRDefault="00066C28" w:rsidP="00066C28">
            <w:pPr>
              <w:jc w:val="center"/>
            </w:pPr>
            <w:r>
              <w:t>Не состоялся- 0 заявок</w:t>
            </w:r>
          </w:p>
        </w:tc>
      </w:tr>
      <w:tr w:rsidR="00066C28" w14:paraId="5AEE6F75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D3D86" w14:textId="33D249C4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6 - Аренда земельного участка Челябинская область, г. Кыштым, ул. Парковая, земельный участок 33, для индивидуального жилищного строительства, 1030 кв.м., 74:32:0404076:474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1E42" w14:textId="77777777" w:rsidR="00066C28" w:rsidRDefault="00066C28" w:rsidP="00066C28">
            <w:pPr>
              <w:jc w:val="right"/>
            </w:pPr>
            <w:r>
              <w:t>17 477,66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CF5A" w14:textId="77777777" w:rsidR="00066C28" w:rsidRDefault="00066C28" w:rsidP="00066C28">
            <w:pPr>
              <w:jc w:val="center"/>
            </w:pPr>
            <w:r>
              <w:t>Не состоялся- 0 заявок</w:t>
            </w:r>
          </w:p>
        </w:tc>
      </w:tr>
      <w:tr w:rsidR="00066C28" w14:paraId="2163F223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6CB73" w14:textId="23EA0889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7 - Аренда земельного участка Челябинская область, г. Кыштым, ул. Парковая, земельный участок 34, для индивидуального жилищного строительства, 1008 кв.м., 74:32:0404076:475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BC7D" w14:textId="77777777" w:rsidR="00066C28" w:rsidRDefault="00066C28" w:rsidP="00066C28">
            <w:pPr>
              <w:jc w:val="right"/>
            </w:pPr>
            <w:r>
              <w:t>17 104,35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6ECB7" w14:textId="77777777" w:rsidR="00066C28" w:rsidRDefault="00066C28" w:rsidP="00066C28">
            <w:pPr>
              <w:jc w:val="center"/>
            </w:pPr>
            <w:r>
              <w:t>Не состоялся- 0 заявок</w:t>
            </w:r>
          </w:p>
        </w:tc>
      </w:tr>
      <w:tr w:rsidR="00066C28" w14:paraId="2B7379F1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F166" w14:textId="57A438C8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8 - Аренда земельного участка Челябинская область, г. Кыштым, ул. Парковая, земельный участок 35, для индивидуального жилищного строительства, 1017 кв.м., 74:32:404076:476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590E0" w14:textId="77777777" w:rsidR="00066C28" w:rsidRDefault="00066C28" w:rsidP="00066C28">
            <w:pPr>
              <w:jc w:val="right"/>
            </w:pPr>
            <w:r>
              <w:t>17 257,07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AB68" w14:textId="77777777" w:rsidR="00066C28" w:rsidRDefault="00066C28" w:rsidP="00066C28">
            <w:pPr>
              <w:jc w:val="center"/>
            </w:pPr>
            <w:r>
              <w:t>Не состоялся- 1 заявка</w:t>
            </w:r>
          </w:p>
        </w:tc>
      </w:tr>
      <w:tr w:rsidR="00066C28" w14:paraId="7E0585A9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9DF22" w14:textId="2C1C050C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9 - Аренда земельного участка Челябинская область, г. Кыштым, ул. Парковая, земельный участок 38, для индивидуального жилищного строительства, 984 кв.м., 74:32:0404076:477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C0E4" w14:textId="77777777" w:rsidR="00066C28" w:rsidRDefault="00066C28" w:rsidP="00066C28">
            <w:pPr>
              <w:jc w:val="right"/>
            </w:pPr>
            <w:r>
              <w:t>16 697,10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1C4BD" w14:textId="77777777" w:rsidR="00066C28" w:rsidRDefault="00066C28" w:rsidP="00066C28">
            <w:pPr>
              <w:jc w:val="center"/>
            </w:pPr>
            <w:r>
              <w:t>Не состоялся- 0 заявок</w:t>
            </w:r>
          </w:p>
        </w:tc>
      </w:tr>
      <w:tr w:rsidR="00066C28" w14:paraId="30B9B201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A007" w14:textId="29346BC5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10 - Аренда земельного участка Челябинская область, г. Кыштым, ул. Парковая, земельный участок 39, для индивидуального жилищного строительства, 961 кв.м., 74:32:0404076:471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FB4A" w14:textId="77777777" w:rsidR="00066C28" w:rsidRDefault="00066C28" w:rsidP="00066C28">
            <w:pPr>
              <w:jc w:val="right"/>
            </w:pPr>
            <w:r>
              <w:t>16 306,82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D4269" w14:textId="77777777" w:rsidR="00066C28" w:rsidRDefault="00066C28" w:rsidP="00066C28">
            <w:pPr>
              <w:jc w:val="center"/>
            </w:pPr>
            <w:r>
              <w:t>Не состоялся- 1 заявка</w:t>
            </w:r>
          </w:p>
        </w:tc>
      </w:tr>
      <w:tr w:rsidR="00066C28" w14:paraId="72CB8128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E8D94" w14:textId="22BF901D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11 - Аренда земельного участка Челябинская область, г. Кыштым, ул. Парковая, з/у 40, для индивидуального жилищного строительства, 1000 кв.м., 74:32:0404076:478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A4FF8" w14:textId="77777777" w:rsidR="00066C28" w:rsidRDefault="00066C28" w:rsidP="00066C28">
            <w:pPr>
              <w:jc w:val="right"/>
            </w:pPr>
            <w:r>
              <w:t>16 968,60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9179" w14:textId="77777777" w:rsidR="00066C28" w:rsidRDefault="00066C28" w:rsidP="00066C28">
            <w:pPr>
              <w:jc w:val="center"/>
            </w:pPr>
            <w:r>
              <w:t>Не состоялся- 1 заявка</w:t>
            </w:r>
          </w:p>
        </w:tc>
      </w:tr>
      <w:tr w:rsidR="00066C28" w14:paraId="196FE424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6DBB2" w14:textId="2236BD4B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12 - Аренда земельного участка Челябинская область, г. Кыштым, ул. Парковая, з/у 41, для индивидуального жилищного строительства, 963 кв.м., 74:32:0404076:479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6EF23" w14:textId="77777777" w:rsidR="00066C28" w:rsidRDefault="00066C28" w:rsidP="00066C28">
            <w:pPr>
              <w:jc w:val="right"/>
            </w:pPr>
            <w:r>
              <w:t>16 340,76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9C0" w14:textId="77777777" w:rsidR="00066C28" w:rsidRDefault="00066C28" w:rsidP="00066C28">
            <w:pPr>
              <w:jc w:val="center"/>
            </w:pPr>
            <w:r>
              <w:t>Состоялся</w:t>
            </w:r>
          </w:p>
        </w:tc>
      </w:tr>
      <w:tr w:rsidR="00066C28" w14:paraId="484482A2" w14:textId="77777777" w:rsidTr="00066C28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074D" w14:textId="4B57105C" w:rsidR="00066C28" w:rsidRDefault="00066C28" w:rsidP="00066C28">
            <w:pPr>
              <w:jc w:val="both"/>
            </w:pPr>
            <w:r w:rsidRPr="00582049">
              <w:rPr>
                <w:sz w:val="18"/>
                <w:szCs w:val="18"/>
              </w:rPr>
              <w:t>№ 13 - Аренда земельного участка Челябинская область, г. Кыштым, ул. Парковая, з/у 42, для индивидуального жилищного строительства, 960 кв.м., 74:32:0404076:480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0716" w14:textId="77777777" w:rsidR="00066C28" w:rsidRDefault="00066C28" w:rsidP="00066C28">
            <w:pPr>
              <w:jc w:val="right"/>
            </w:pPr>
            <w:r>
              <w:t>16 289,86 руб.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C969" w14:textId="77777777" w:rsidR="00066C28" w:rsidRDefault="00066C28" w:rsidP="00066C28">
            <w:pPr>
              <w:jc w:val="center"/>
            </w:pPr>
            <w:bookmarkStart w:id="3" w:name="OLE_LINK5"/>
            <w:bookmarkStart w:id="4" w:name="OLE_LINK6"/>
            <w:bookmarkEnd w:id="3"/>
            <w:bookmarkEnd w:id="4"/>
            <w:r>
              <w:t>Состоялся</w:t>
            </w:r>
          </w:p>
        </w:tc>
      </w:tr>
    </w:tbl>
    <w:p w14:paraId="7F951890" w14:textId="77777777" w:rsidR="002A4709" w:rsidRPr="002A4709" w:rsidRDefault="002A4709" w:rsidP="00CF57E1">
      <w:pPr>
        <w:jc w:val="both"/>
      </w:pPr>
    </w:p>
    <w:p w14:paraId="35296296" w14:textId="77777777" w:rsidR="00066C28" w:rsidRPr="00582049" w:rsidRDefault="00066C28" w:rsidP="00066C28">
      <w:pPr>
        <w:shd w:val="clear" w:color="auto" w:fill="FFFFFF"/>
        <w:tabs>
          <w:tab w:val="left" w:pos="6795"/>
        </w:tabs>
        <w:jc w:val="both"/>
        <w:rPr>
          <w:sz w:val="18"/>
          <w:szCs w:val="18"/>
        </w:rPr>
      </w:pPr>
      <w:r w:rsidRPr="00582049">
        <w:rPr>
          <w:sz w:val="18"/>
          <w:szCs w:val="18"/>
        </w:rPr>
        <w:t>4.1. Лоты, выделенные в отдельные процедуры:</w:t>
      </w:r>
    </w:p>
    <w:p w14:paraId="0FB7D4C9" w14:textId="77777777" w:rsidR="00066C28" w:rsidRPr="00582049" w:rsidRDefault="00066C28" w:rsidP="00066C28">
      <w:pPr>
        <w:shd w:val="clear" w:color="auto" w:fill="FFFFFF"/>
        <w:tabs>
          <w:tab w:val="left" w:pos="6795"/>
        </w:tabs>
        <w:jc w:val="both"/>
        <w:rPr>
          <w:sz w:val="18"/>
          <w:szCs w:val="18"/>
        </w:rPr>
      </w:pPr>
    </w:p>
    <w:p w14:paraId="75254C4B" w14:textId="1A6AD0A7" w:rsidR="00E95887" w:rsidRDefault="00066C28" w:rsidP="00066C28">
      <w:pPr>
        <w:jc w:val="both"/>
      </w:pPr>
      <w:r w:rsidRPr="00582049">
        <w:rPr>
          <w:sz w:val="18"/>
          <w:szCs w:val="18"/>
        </w:rPr>
        <w:t xml:space="preserve">5. Извещение о проведении торгов на право заключения договоров аренды земельных участков и продаже земельных участков в электронной форме и документация по проведению аукциона </w:t>
      </w:r>
      <w:r w:rsidRPr="00582049">
        <w:rPr>
          <w:spacing w:val="-2"/>
          <w:sz w:val="18"/>
          <w:szCs w:val="18"/>
        </w:rPr>
        <w:t xml:space="preserve"> </w:t>
      </w:r>
      <w:r w:rsidRPr="00582049">
        <w:rPr>
          <w:sz w:val="18"/>
          <w:szCs w:val="18"/>
        </w:rPr>
        <w:t xml:space="preserve">на право заключения договоров аренды земельных участков и продаже земельных участков в электронной форме размещены  </w:t>
      </w:r>
      <w:r w:rsidRPr="00582049">
        <w:rPr>
          <w:spacing w:val="-2"/>
          <w:sz w:val="18"/>
          <w:szCs w:val="18"/>
        </w:rPr>
        <w:t xml:space="preserve">на официальном сайте  по адресу в сети Интернет: </w:t>
      </w:r>
      <w:r w:rsidRPr="00582049">
        <w:rPr>
          <w:sz w:val="18"/>
          <w:szCs w:val="18"/>
        </w:rPr>
        <w:t xml:space="preserve">www.torgi.gov.ru, на электронной площадке i.rts-tender.ru, </w:t>
      </w:r>
      <w:hyperlink r:id="rId7" w:history="1">
        <w:r w:rsidRPr="00582049">
          <w:rPr>
            <w:rStyle w:val="ad"/>
            <w:sz w:val="18"/>
            <w:szCs w:val="18"/>
            <w:lang w:val="en-US"/>
          </w:rPr>
          <w:t>www</w:t>
        </w:r>
        <w:r w:rsidRPr="00582049">
          <w:rPr>
            <w:rStyle w:val="ad"/>
            <w:sz w:val="18"/>
            <w:szCs w:val="18"/>
          </w:rPr>
          <w:t>.</w:t>
        </w:r>
        <w:proofErr w:type="spellStart"/>
        <w:r w:rsidRPr="00582049">
          <w:rPr>
            <w:rStyle w:val="ad"/>
            <w:sz w:val="18"/>
            <w:szCs w:val="18"/>
            <w:lang w:val="en-US"/>
          </w:rPr>
          <w:t>adminkgo</w:t>
        </w:r>
        <w:proofErr w:type="spellEnd"/>
        <w:r w:rsidRPr="00582049">
          <w:rPr>
            <w:rStyle w:val="ad"/>
            <w:sz w:val="18"/>
            <w:szCs w:val="18"/>
          </w:rPr>
          <w:t>.</w:t>
        </w:r>
        <w:proofErr w:type="spellStart"/>
        <w:r w:rsidRPr="00582049">
          <w:rPr>
            <w:rStyle w:val="ad"/>
            <w:sz w:val="18"/>
            <w:szCs w:val="18"/>
            <w:lang w:val="en-US"/>
          </w:rPr>
          <w:t>ru</w:t>
        </w:r>
        <w:proofErr w:type="spellEnd"/>
      </w:hyperlink>
      <w:r w:rsidRPr="00582049">
        <w:rPr>
          <w:sz w:val="18"/>
          <w:szCs w:val="18"/>
        </w:rPr>
        <w:t xml:space="preserve">  №</w:t>
      </w:r>
      <w:r w:rsidR="0078503B" w:rsidRPr="003C661B">
        <w:t xml:space="preserve">  22000005040000000136.</w:t>
      </w:r>
    </w:p>
    <w:p w14:paraId="41C66ACF" w14:textId="77777777" w:rsidR="00B6785C" w:rsidRDefault="00B6785C" w:rsidP="00B6785C">
      <w:pPr>
        <w:jc w:val="both"/>
      </w:pPr>
    </w:p>
    <w:p w14:paraId="73FC508D" w14:textId="77777777" w:rsidR="00B6785C" w:rsidRDefault="00B6785C" w:rsidP="00B6785C">
      <w:pPr>
        <w:jc w:val="both"/>
      </w:pPr>
      <w:r>
        <w:t>6. Состав комиссии: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868"/>
        <w:gridCol w:w="1984"/>
        <w:gridCol w:w="4390"/>
      </w:tblGrid>
      <w:tr w:rsidR="00066C28" w:rsidRPr="00C9038C" w14:paraId="37EF2EFB" w14:textId="77777777" w:rsidTr="00066C28">
        <w:trPr>
          <w:trHeight w:val="567"/>
        </w:trPr>
        <w:tc>
          <w:tcPr>
            <w:tcW w:w="0" w:type="auto"/>
            <w:vAlign w:val="center"/>
          </w:tcPr>
          <w:p w14:paraId="0E941FEF" w14:textId="77777777" w:rsidR="00066C28" w:rsidRPr="00072A9A" w:rsidRDefault="00066C28" w:rsidP="00066C28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6399C3ED" w14:textId="4C24DF5E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Королева Анна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CFE4C77" w14:textId="57B51271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62C84440" w14:textId="5AAA008D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 Кыштымского городского округа, начальника правового управления</w:t>
            </w:r>
          </w:p>
        </w:tc>
      </w:tr>
      <w:tr w:rsidR="00066C28" w:rsidRPr="00C9038C" w14:paraId="10258FB6" w14:textId="77777777" w:rsidTr="00066C28">
        <w:trPr>
          <w:trHeight w:val="567"/>
        </w:trPr>
        <w:tc>
          <w:tcPr>
            <w:tcW w:w="0" w:type="auto"/>
            <w:vAlign w:val="center"/>
          </w:tcPr>
          <w:p w14:paraId="07545141" w14:textId="77777777" w:rsidR="00066C28" w:rsidRPr="00072A9A" w:rsidRDefault="00066C28" w:rsidP="00066C28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8BDDA44" w14:textId="33686362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6B50A0" w14:textId="521D27C7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Секретарь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4E00CF82" w14:textId="69416892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066C28" w:rsidRPr="00C9038C" w14:paraId="05542835" w14:textId="77777777" w:rsidTr="00066C28">
        <w:trPr>
          <w:trHeight w:val="567"/>
        </w:trPr>
        <w:tc>
          <w:tcPr>
            <w:tcW w:w="0" w:type="auto"/>
            <w:vAlign w:val="center"/>
          </w:tcPr>
          <w:p w14:paraId="0C06F8A9" w14:textId="77777777" w:rsidR="00066C28" w:rsidRPr="00072A9A" w:rsidRDefault="00066C28" w:rsidP="00066C28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027E2013" w14:textId="2695EBE0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BA1209D" w14:textId="2ACC96E6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2F6D0B38" w14:textId="1044EC48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066C28" w:rsidRPr="00C9038C" w14:paraId="7E5FEFB6" w14:textId="77777777" w:rsidTr="00066C28">
        <w:trPr>
          <w:trHeight w:val="567"/>
        </w:trPr>
        <w:tc>
          <w:tcPr>
            <w:tcW w:w="0" w:type="auto"/>
            <w:vAlign w:val="center"/>
          </w:tcPr>
          <w:p w14:paraId="089729F6" w14:textId="77777777" w:rsidR="00066C28" w:rsidRPr="00072A9A" w:rsidRDefault="00066C28" w:rsidP="00066C28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2A317864" w14:textId="2BFC48DF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E46CBE" w14:textId="56433310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442C9BC0" w14:textId="1956B09E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066C28" w:rsidRPr="00C9038C" w14:paraId="124EF69A" w14:textId="77777777" w:rsidTr="00066C28">
        <w:trPr>
          <w:trHeight w:val="567"/>
        </w:trPr>
        <w:tc>
          <w:tcPr>
            <w:tcW w:w="0" w:type="auto"/>
            <w:vAlign w:val="center"/>
          </w:tcPr>
          <w:p w14:paraId="417C0696" w14:textId="77777777" w:rsidR="00066C28" w:rsidRPr="00072A9A" w:rsidRDefault="00066C28" w:rsidP="00066C28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2868" w:type="dxa"/>
            <w:shd w:val="clear" w:color="auto" w:fill="auto"/>
            <w:vAlign w:val="center"/>
          </w:tcPr>
          <w:p w14:paraId="4E1590DE" w14:textId="1254F6AC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</w:rPr>
              <w:t>Топол</w:t>
            </w:r>
            <w:proofErr w:type="spellEnd"/>
            <w:r w:rsidRPr="00582049">
              <w:rPr>
                <w:sz w:val="18"/>
                <w:szCs w:val="18"/>
              </w:rPr>
              <w:t xml:space="preserve"> Анастасия Максимовна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636F77" w14:textId="566F0A4C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4390" w:type="dxa"/>
            <w:shd w:val="clear" w:color="auto" w:fill="auto"/>
            <w:vAlign w:val="center"/>
          </w:tcPr>
          <w:p w14:paraId="7CEAE73D" w14:textId="77777777" w:rsidR="00066C28" w:rsidRPr="00582049" w:rsidRDefault="00066C28" w:rsidP="00066C28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5AB602FF" w14:textId="77777777" w:rsidR="00066C28" w:rsidRPr="00582049" w:rsidRDefault="00066C28" w:rsidP="00066C28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Кыштымского городского округа</w:t>
            </w:r>
          </w:p>
          <w:p w14:paraId="139DE9F3" w14:textId="77777777" w:rsidR="00066C28" w:rsidRPr="00582049" w:rsidRDefault="00066C28" w:rsidP="00066C28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по экономике</w:t>
            </w:r>
          </w:p>
          <w:p w14:paraId="7DB7E166" w14:textId="2C24C5AD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и инвестициям</w:t>
            </w:r>
          </w:p>
        </w:tc>
      </w:tr>
    </w:tbl>
    <w:p w14:paraId="6DEA23F4" w14:textId="77777777" w:rsidR="00B6785C" w:rsidRDefault="00B6785C" w:rsidP="00B6785C">
      <w:pPr>
        <w:jc w:val="both"/>
      </w:pPr>
    </w:p>
    <w:p w14:paraId="4A724080" w14:textId="77777777" w:rsidR="00B6785C" w:rsidRDefault="00B6785C" w:rsidP="00B6785C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1C2147E4" w14:textId="77777777" w:rsidR="00B6785C" w:rsidRDefault="00B6785C" w:rsidP="00B6785C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722"/>
        <w:gridCol w:w="1984"/>
        <w:gridCol w:w="4507"/>
      </w:tblGrid>
      <w:tr w:rsidR="00066C28" w:rsidRPr="00C9038C" w14:paraId="6908401C" w14:textId="77777777" w:rsidTr="00066C28">
        <w:trPr>
          <w:trHeight w:val="567"/>
        </w:trPr>
        <w:tc>
          <w:tcPr>
            <w:tcW w:w="534" w:type="dxa"/>
            <w:vAlign w:val="center"/>
          </w:tcPr>
          <w:p w14:paraId="43CFC40E" w14:textId="77777777" w:rsidR="00066C28" w:rsidRPr="003C661B" w:rsidRDefault="00066C28" w:rsidP="00066C28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14A118D7" w14:textId="734B5BBD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Королева Анна Евгеньевна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42BC16" w14:textId="272F3E9F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Председатель комиссии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32365283" w14:textId="4EBD9B3B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 Кыштымского городского округа, начальника правового управления</w:t>
            </w:r>
          </w:p>
        </w:tc>
      </w:tr>
      <w:tr w:rsidR="00066C28" w:rsidRPr="00C9038C" w14:paraId="2A4DFB0D" w14:textId="77777777" w:rsidTr="00066C28">
        <w:trPr>
          <w:trHeight w:val="567"/>
        </w:trPr>
        <w:tc>
          <w:tcPr>
            <w:tcW w:w="534" w:type="dxa"/>
            <w:vAlign w:val="center"/>
          </w:tcPr>
          <w:p w14:paraId="7A571ED3" w14:textId="77777777" w:rsidR="00066C28" w:rsidRPr="003C661B" w:rsidRDefault="00066C28" w:rsidP="00066C28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B467D49" w14:textId="1E4726B3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Симонова Татьяна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A414471" w14:textId="7D534A25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Секретарь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14EB84AF" w14:textId="499F9ABA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:rsidR="00066C28" w:rsidRPr="00C9038C" w14:paraId="1F2D8A94" w14:textId="77777777" w:rsidTr="00066C28">
        <w:trPr>
          <w:trHeight w:val="567"/>
        </w:trPr>
        <w:tc>
          <w:tcPr>
            <w:tcW w:w="534" w:type="dxa"/>
            <w:vAlign w:val="center"/>
          </w:tcPr>
          <w:p w14:paraId="0CA4F486" w14:textId="77777777" w:rsidR="00066C28" w:rsidRPr="003C661B" w:rsidRDefault="00066C28" w:rsidP="00066C28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2F456124" w14:textId="0F709506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Никитина Эвелина Анатольевна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AC7F38" w14:textId="5D7A41F5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Зам. председателя комиссии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5B99325A" w14:textId="01CCD800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Председатель Комитета по управлению имуществом администрации Кыштымского городского округа</w:t>
            </w:r>
          </w:p>
        </w:tc>
      </w:tr>
      <w:tr w:rsidR="00066C28" w:rsidRPr="00C9038C" w14:paraId="3085954D" w14:textId="77777777" w:rsidTr="00066C28">
        <w:trPr>
          <w:trHeight w:val="567"/>
        </w:trPr>
        <w:tc>
          <w:tcPr>
            <w:tcW w:w="534" w:type="dxa"/>
            <w:vAlign w:val="center"/>
          </w:tcPr>
          <w:p w14:paraId="312A081D" w14:textId="77777777" w:rsidR="00066C28" w:rsidRPr="003C661B" w:rsidRDefault="00066C28" w:rsidP="00066C28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34860ACA" w14:textId="1F92EDE0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r w:rsidRPr="00582049">
              <w:rPr>
                <w:sz w:val="18"/>
                <w:szCs w:val="18"/>
              </w:rPr>
              <w:t>Русак Виктория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558C173" w14:textId="716BCEB7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90218FF" w14:textId="4E377527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:rsidR="00066C28" w:rsidRPr="00C9038C" w14:paraId="1C8A84CD" w14:textId="77777777" w:rsidTr="00066C28">
        <w:trPr>
          <w:trHeight w:val="567"/>
        </w:trPr>
        <w:tc>
          <w:tcPr>
            <w:tcW w:w="534" w:type="dxa"/>
            <w:vAlign w:val="center"/>
          </w:tcPr>
          <w:p w14:paraId="0FBD7A53" w14:textId="77777777" w:rsidR="00066C28" w:rsidRPr="003C661B" w:rsidRDefault="00066C28" w:rsidP="00066C28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730A8356" w14:textId="5E57B814" w:rsidR="00066C28" w:rsidRPr="003026BB" w:rsidRDefault="00066C28" w:rsidP="00066C28">
            <w:pPr>
              <w:jc w:val="center"/>
              <w:rPr>
                <w:iCs/>
                <w:lang w:val="en-US"/>
              </w:rPr>
            </w:pPr>
            <w:proofErr w:type="spellStart"/>
            <w:r w:rsidRPr="00582049">
              <w:rPr>
                <w:sz w:val="18"/>
                <w:szCs w:val="18"/>
              </w:rPr>
              <w:t>Топол</w:t>
            </w:r>
            <w:proofErr w:type="spellEnd"/>
            <w:r w:rsidRPr="00582049">
              <w:rPr>
                <w:sz w:val="18"/>
                <w:szCs w:val="18"/>
              </w:rPr>
              <w:t xml:space="preserve"> Анастасия Максимовна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55D7B7E" w14:textId="67500F86" w:rsidR="00066C28" w:rsidRPr="00E075EE" w:rsidRDefault="00066C28" w:rsidP="00066C28">
            <w:pPr>
              <w:jc w:val="center"/>
            </w:pPr>
            <w:r w:rsidRPr="00582049">
              <w:rPr>
                <w:sz w:val="18"/>
                <w:szCs w:val="18"/>
              </w:rPr>
              <w:t>Член комиссии</w:t>
            </w:r>
          </w:p>
        </w:tc>
        <w:tc>
          <w:tcPr>
            <w:tcW w:w="4507" w:type="dxa"/>
            <w:shd w:val="clear" w:color="auto" w:fill="auto"/>
            <w:vAlign w:val="center"/>
          </w:tcPr>
          <w:p w14:paraId="05706857" w14:textId="77777777" w:rsidR="00066C28" w:rsidRPr="00582049" w:rsidRDefault="00066C28" w:rsidP="00066C28">
            <w:pPr>
              <w:tabs>
                <w:tab w:val="left" w:pos="2977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Исполняющий обязанности заместителя главы</w:t>
            </w:r>
          </w:p>
          <w:p w14:paraId="445F9138" w14:textId="77777777" w:rsidR="00066C28" w:rsidRPr="00582049" w:rsidRDefault="00066C28" w:rsidP="00066C28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Кыштымского городского округа</w:t>
            </w:r>
          </w:p>
          <w:p w14:paraId="2152F35A" w14:textId="77777777" w:rsidR="00066C28" w:rsidRPr="00582049" w:rsidRDefault="00066C28" w:rsidP="00066C28">
            <w:pPr>
              <w:tabs>
                <w:tab w:val="left" w:pos="2400"/>
              </w:tabs>
              <w:jc w:val="center"/>
              <w:rPr>
                <w:sz w:val="18"/>
                <w:szCs w:val="18"/>
              </w:rPr>
            </w:pPr>
            <w:r w:rsidRPr="00582049">
              <w:rPr>
                <w:sz w:val="18"/>
                <w:szCs w:val="18"/>
              </w:rPr>
              <w:t>по экономике</w:t>
            </w:r>
          </w:p>
          <w:p w14:paraId="1E57775A" w14:textId="064E8DA7" w:rsidR="00066C28" w:rsidRPr="00C9038C" w:rsidRDefault="00066C28" w:rsidP="00066C28">
            <w:pPr>
              <w:jc w:val="center"/>
              <w:rPr>
                <w:sz w:val="16"/>
                <w:szCs w:val="16"/>
              </w:rPr>
            </w:pPr>
            <w:r w:rsidRPr="00582049">
              <w:rPr>
                <w:sz w:val="18"/>
                <w:szCs w:val="18"/>
              </w:rPr>
              <w:t>и инвестициям</w:t>
            </w:r>
          </w:p>
        </w:tc>
      </w:tr>
    </w:tbl>
    <w:p w14:paraId="1371CBEB" w14:textId="0FA8B889" w:rsidR="004A194F" w:rsidRDefault="004A194F" w:rsidP="00E95887">
      <w:pPr>
        <w:jc w:val="both"/>
      </w:pPr>
    </w:p>
    <w:p w14:paraId="0A772FD4" w14:textId="06AF926D" w:rsidR="004A194F" w:rsidRDefault="00B6785C" w:rsidP="004A194F">
      <w:pPr>
        <w:jc w:val="both"/>
      </w:pPr>
      <w:r>
        <w:rPr>
          <w:bCs/>
        </w:rPr>
        <w:t>7</w:t>
      </w:r>
      <w:r w:rsidR="004A194F"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r w:rsidR="004A194F">
        <w:t>i.rts-tender.ru</w:t>
      </w:r>
    </w:p>
    <w:p w14:paraId="19727C95" w14:textId="77777777" w:rsidR="004A194F" w:rsidRDefault="004A194F" w:rsidP="004A194F">
      <w:pPr>
        <w:jc w:val="both"/>
      </w:pPr>
    </w:p>
    <w:p w14:paraId="719F4BBC" w14:textId="135E7181" w:rsidR="004A194F" w:rsidRDefault="00B6785C" w:rsidP="00E95887">
      <w:pPr>
        <w:jc w:val="both"/>
        <w:rPr>
          <w:bCs/>
        </w:rPr>
      </w:pPr>
      <w:r>
        <w:rPr>
          <w:bCs/>
        </w:rPr>
        <w:t>8</w:t>
      </w:r>
      <w:r w:rsidR="004A194F" w:rsidRPr="008B532A">
        <w:rPr>
          <w:bCs/>
        </w:rPr>
        <w:t>. Начало проведения</w:t>
      </w:r>
      <w:r w:rsidR="004A194F" w:rsidRPr="008B532A">
        <w:t xml:space="preserve"> аукционного торга: </w:t>
      </w:r>
      <w:r w:rsidR="004A194F" w:rsidRPr="008B532A">
        <w:rPr>
          <w:bCs/>
        </w:rPr>
        <w:t>04.06.2026 07:00:00.</w:t>
      </w:r>
    </w:p>
    <w:p w14:paraId="3DE53881" w14:textId="77777777" w:rsidR="004A194F" w:rsidRPr="004A194F" w:rsidRDefault="004A194F" w:rsidP="00E95887">
      <w:pPr>
        <w:jc w:val="both"/>
        <w:rPr>
          <w:bCs/>
        </w:rPr>
      </w:pPr>
    </w:p>
    <w:p w14:paraId="62EA173C" w14:textId="76802541" w:rsidR="00E95887" w:rsidRDefault="00B6785C" w:rsidP="004A194F">
      <w:pPr>
        <w:jc w:val="both"/>
      </w:pPr>
      <w:r>
        <w:t>9</w:t>
      </w:r>
      <w:r w:rsidR="00E95887" w:rsidRPr="00A778F3">
        <w:t xml:space="preserve">. </w:t>
      </w:r>
      <w:r w:rsidR="004A194F" w:rsidRPr="008B532A">
        <w:t>По результатам рассмотрения заявок на участие в аукционе</w:t>
      </w:r>
      <w:r w:rsidR="004A194F" w:rsidRPr="008832AE">
        <w:t xml:space="preserve"> на право заключения договора аренды земельного участка</w:t>
      </w:r>
      <w:r w:rsidR="004A194F" w:rsidRPr="008B532A">
        <w:t xml:space="preserve"> в электронной форме допущены к дальнейшему участию в процедуре следующие участники:</w:t>
      </w:r>
    </w:p>
    <w:p w14:paraId="59C1D31F" w14:textId="77777777" w:rsidR="004A194F" w:rsidRPr="004A194F" w:rsidRDefault="004A194F" w:rsidP="004A194F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715"/>
        <w:gridCol w:w="1883"/>
        <w:gridCol w:w="1807"/>
      </w:tblGrid>
      <w:tr w:rsidR="006012F0" w:rsidRPr="006178B2" w14:paraId="384A705C" w14:textId="77777777" w:rsidTr="00066C28">
        <w:tc>
          <w:tcPr>
            <w:tcW w:w="0" w:type="auto"/>
            <w:vAlign w:val="center"/>
          </w:tcPr>
          <w:p w14:paraId="498A412C" w14:textId="77777777" w:rsidR="006012F0" w:rsidRPr="003C661B" w:rsidRDefault="006012F0" w:rsidP="00066C28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57F30FCC" w14:textId="77777777" w:rsidR="006012F0" w:rsidRPr="006178B2" w:rsidRDefault="006012F0" w:rsidP="00066C2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1E4A5" w14:textId="77777777" w:rsidR="006012F0" w:rsidRPr="006178B2" w:rsidRDefault="006012F0" w:rsidP="00066C2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0" w:type="auto"/>
            <w:vAlign w:val="center"/>
          </w:tcPr>
          <w:p w14:paraId="1D9D581F" w14:textId="77777777" w:rsidR="006012F0" w:rsidRPr="006178B2" w:rsidRDefault="006012F0" w:rsidP="00066C28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14:paraId="437BCA7F" w14:textId="77777777" w:rsidTr="00066C28">
        <w:trPr>
          <w:trHeight w:val="670"/>
        </w:trPr>
        <w:tc>
          <w:tcPr>
            <w:tcW w:w="0" w:type="auto"/>
          </w:tcPr>
          <w:p w14:paraId="1AC53DC2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земельный участок 24</w:t>
            </w:r>
          </w:p>
        </w:tc>
        <w:tc>
          <w:tcPr>
            <w:tcW w:w="0" w:type="auto"/>
            <w:shd w:val="clear" w:color="auto" w:fill="auto"/>
          </w:tcPr>
          <w:p w14:paraId="1BDF0821" w14:textId="691F49CD" w:rsidR="006012F0" w:rsidRPr="00AE0EF7" w:rsidRDefault="0037659A" w:rsidP="00066C28">
            <w:pPr>
              <w:jc w:val="center"/>
            </w:pPr>
            <w:r>
              <w:t>К.Е.В.</w:t>
            </w:r>
          </w:p>
        </w:tc>
        <w:tc>
          <w:tcPr>
            <w:tcW w:w="0" w:type="auto"/>
            <w:shd w:val="clear" w:color="auto" w:fill="auto"/>
          </w:tcPr>
          <w:p w14:paraId="5647ACDC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602445/811797</w:t>
            </w:r>
          </w:p>
        </w:tc>
        <w:tc>
          <w:tcPr>
            <w:tcW w:w="0" w:type="auto"/>
          </w:tcPr>
          <w:p w14:paraId="16BF49B8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29.05.2026 16:56:15</w:t>
            </w:r>
          </w:p>
        </w:tc>
      </w:tr>
      <w:tr w:rsidR="006012F0" w:rsidRPr="006178B2" w14:paraId="2CBADEBE" w14:textId="77777777" w:rsidTr="00066C28">
        <w:trPr>
          <w:trHeight w:val="670"/>
        </w:trPr>
        <w:tc>
          <w:tcPr>
            <w:tcW w:w="0" w:type="auto"/>
          </w:tcPr>
          <w:p w14:paraId="09155C6E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земельный участок 25</w:t>
            </w:r>
          </w:p>
        </w:tc>
        <w:tc>
          <w:tcPr>
            <w:tcW w:w="0" w:type="auto"/>
            <w:shd w:val="clear" w:color="auto" w:fill="auto"/>
          </w:tcPr>
          <w:p w14:paraId="1387A508" w14:textId="3FC2C9F2" w:rsidR="006012F0" w:rsidRPr="00AE0EF7" w:rsidRDefault="0037659A" w:rsidP="00066C28">
            <w:pPr>
              <w:jc w:val="center"/>
            </w:pPr>
            <w:r>
              <w:t>Л.С.В.</w:t>
            </w:r>
          </w:p>
        </w:tc>
        <w:tc>
          <w:tcPr>
            <w:tcW w:w="0" w:type="auto"/>
            <w:shd w:val="clear" w:color="auto" w:fill="auto"/>
          </w:tcPr>
          <w:p w14:paraId="55D2D8CE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603550/813112</w:t>
            </w:r>
          </w:p>
        </w:tc>
        <w:tc>
          <w:tcPr>
            <w:tcW w:w="0" w:type="auto"/>
          </w:tcPr>
          <w:p w14:paraId="14D439D2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02.06.2026 12:41:39</w:t>
            </w:r>
          </w:p>
        </w:tc>
      </w:tr>
      <w:tr w:rsidR="006012F0" w:rsidRPr="006178B2" w14:paraId="69DCEBFB" w14:textId="77777777" w:rsidTr="00066C28">
        <w:trPr>
          <w:trHeight w:val="670"/>
        </w:trPr>
        <w:tc>
          <w:tcPr>
            <w:tcW w:w="0" w:type="auto"/>
          </w:tcPr>
          <w:p w14:paraId="17FFF45F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з/у 31</w:t>
            </w:r>
          </w:p>
        </w:tc>
        <w:tc>
          <w:tcPr>
            <w:tcW w:w="0" w:type="auto"/>
            <w:shd w:val="clear" w:color="auto" w:fill="auto"/>
          </w:tcPr>
          <w:p w14:paraId="514E8FB7" w14:textId="6BB2D82D" w:rsidR="006012F0" w:rsidRPr="00AE0EF7" w:rsidRDefault="0037659A" w:rsidP="00066C28">
            <w:pPr>
              <w:jc w:val="center"/>
            </w:pPr>
            <w:r>
              <w:t>К.И.Г.</w:t>
            </w:r>
          </w:p>
        </w:tc>
        <w:tc>
          <w:tcPr>
            <w:tcW w:w="0" w:type="auto"/>
            <w:shd w:val="clear" w:color="auto" w:fill="auto"/>
          </w:tcPr>
          <w:p w14:paraId="4DEC49F4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603278/812779</w:t>
            </w:r>
          </w:p>
        </w:tc>
        <w:tc>
          <w:tcPr>
            <w:tcW w:w="0" w:type="auto"/>
          </w:tcPr>
          <w:p w14:paraId="7CDDF3BF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17:26:49</w:t>
            </w:r>
          </w:p>
        </w:tc>
      </w:tr>
      <w:tr w:rsidR="006012F0" w:rsidRPr="006178B2" w14:paraId="0D39FB6F" w14:textId="77777777" w:rsidTr="00066C28">
        <w:trPr>
          <w:trHeight w:val="670"/>
        </w:trPr>
        <w:tc>
          <w:tcPr>
            <w:tcW w:w="0" w:type="auto"/>
          </w:tcPr>
          <w:p w14:paraId="5B55F74A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земельный участок 35</w:t>
            </w:r>
          </w:p>
        </w:tc>
        <w:tc>
          <w:tcPr>
            <w:tcW w:w="0" w:type="auto"/>
            <w:shd w:val="clear" w:color="auto" w:fill="auto"/>
          </w:tcPr>
          <w:p w14:paraId="0BFCBC6F" w14:textId="5D3C8C04" w:rsidR="006012F0" w:rsidRPr="00AE0EF7" w:rsidRDefault="0037659A" w:rsidP="00066C28">
            <w:pPr>
              <w:jc w:val="center"/>
            </w:pPr>
            <w:r>
              <w:t>Б.Д.С.</w:t>
            </w:r>
          </w:p>
        </w:tc>
        <w:tc>
          <w:tcPr>
            <w:tcW w:w="0" w:type="auto"/>
            <w:shd w:val="clear" w:color="auto" w:fill="auto"/>
          </w:tcPr>
          <w:p w14:paraId="79D5AD09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603367/812875</w:t>
            </w:r>
          </w:p>
        </w:tc>
        <w:tc>
          <w:tcPr>
            <w:tcW w:w="0" w:type="auto"/>
          </w:tcPr>
          <w:p w14:paraId="155C33C0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21:09:36</w:t>
            </w:r>
          </w:p>
        </w:tc>
      </w:tr>
      <w:tr w:rsidR="006012F0" w:rsidRPr="006178B2" w14:paraId="7C1408C2" w14:textId="77777777" w:rsidTr="00066C28">
        <w:trPr>
          <w:trHeight w:val="670"/>
        </w:trPr>
        <w:tc>
          <w:tcPr>
            <w:tcW w:w="0" w:type="auto"/>
          </w:tcPr>
          <w:p w14:paraId="046F8B06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земельный участок 39</w:t>
            </w:r>
          </w:p>
        </w:tc>
        <w:tc>
          <w:tcPr>
            <w:tcW w:w="0" w:type="auto"/>
            <w:shd w:val="clear" w:color="auto" w:fill="auto"/>
          </w:tcPr>
          <w:p w14:paraId="46351369" w14:textId="668EC0CE" w:rsidR="006012F0" w:rsidRPr="00AE0EF7" w:rsidRDefault="0037659A" w:rsidP="00066C28">
            <w:pPr>
              <w:jc w:val="center"/>
            </w:pPr>
            <w:r>
              <w:t>К.И.Г.</w:t>
            </w:r>
          </w:p>
        </w:tc>
        <w:tc>
          <w:tcPr>
            <w:tcW w:w="0" w:type="auto"/>
            <w:shd w:val="clear" w:color="auto" w:fill="auto"/>
          </w:tcPr>
          <w:p w14:paraId="7D367FC1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603278/812822</w:t>
            </w:r>
          </w:p>
        </w:tc>
        <w:tc>
          <w:tcPr>
            <w:tcW w:w="0" w:type="auto"/>
          </w:tcPr>
          <w:p w14:paraId="2ECFFC6F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17:26:49</w:t>
            </w:r>
          </w:p>
        </w:tc>
      </w:tr>
      <w:tr w:rsidR="006012F0" w:rsidRPr="006178B2" w14:paraId="723D138B" w14:textId="77777777" w:rsidTr="00066C28">
        <w:trPr>
          <w:trHeight w:val="670"/>
        </w:trPr>
        <w:tc>
          <w:tcPr>
            <w:tcW w:w="0" w:type="auto"/>
          </w:tcPr>
          <w:p w14:paraId="27A103E6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з/у 40</w:t>
            </w:r>
          </w:p>
        </w:tc>
        <w:tc>
          <w:tcPr>
            <w:tcW w:w="0" w:type="auto"/>
            <w:shd w:val="clear" w:color="auto" w:fill="auto"/>
          </w:tcPr>
          <w:p w14:paraId="671F4720" w14:textId="1F981D61" w:rsidR="006012F0" w:rsidRPr="00AE0EF7" w:rsidRDefault="0037659A" w:rsidP="00066C28">
            <w:pPr>
              <w:jc w:val="center"/>
            </w:pPr>
            <w:r>
              <w:t>К.И.Г.</w:t>
            </w:r>
          </w:p>
        </w:tc>
        <w:tc>
          <w:tcPr>
            <w:tcW w:w="0" w:type="auto"/>
            <w:shd w:val="clear" w:color="auto" w:fill="auto"/>
          </w:tcPr>
          <w:p w14:paraId="35F875C9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603278/812823</w:t>
            </w:r>
          </w:p>
        </w:tc>
        <w:tc>
          <w:tcPr>
            <w:tcW w:w="0" w:type="auto"/>
          </w:tcPr>
          <w:p w14:paraId="17CB6DB9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17:26:49</w:t>
            </w:r>
          </w:p>
        </w:tc>
      </w:tr>
      <w:tr w:rsidR="006012F0" w:rsidRPr="006178B2" w14:paraId="113125A8" w14:textId="77777777" w:rsidTr="00066C28">
        <w:trPr>
          <w:trHeight w:val="670"/>
        </w:trPr>
        <w:tc>
          <w:tcPr>
            <w:tcW w:w="0" w:type="auto"/>
          </w:tcPr>
          <w:p w14:paraId="2C23A453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з/у 41</w:t>
            </w:r>
          </w:p>
        </w:tc>
        <w:tc>
          <w:tcPr>
            <w:tcW w:w="0" w:type="auto"/>
            <w:shd w:val="clear" w:color="auto" w:fill="auto"/>
          </w:tcPr>
          <w:p w14:paraId="6E63BC1F" w14:textId="5F23001C" w:rsidR="006012F0" w:rsidRPr="00AE0EF7" w:rsidRDefault="0037659A" w:rsidP="00066C28">
            <w:pPr>
              <w:jc w:val="center"/>
            </w:pPr>
            <w:r>
              <w:t>А.Е.П.</w:t>
            </w:r>
          </w:p>
        </w:tc>
        <w:tc>
          <w:tcPr>
            <w:tcW w:w="0" w:type="auto"/>
            <w:shd w:val="clear" w:color="auto" w:fill="auto"/>
          </w:tcPr>
          <w:p w14:paraId="0334E568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601759/810889</w:t>
            </w:r>
          </w:p>
        </w:tc>
        <w:tc>
          <w:tcPr>
            <w:tcW w:w="0" w:type="auto"/>
          </w:tcPr>
          <w:p w14:paraId="1F5168E0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26.05.2026 21:09:13</w:t>
            </w:r>
          </w:p>
        </w:tc>
      </w:tr>
      <w:tr w:rsidR="006012F0" w:rsidRPr="006178B2" w14:paraId="72817AE1" w14:textId="77777777" w:rsidTr="00066C28">
        <w:trPr>
          <w:trHeight w:val="670"/>
        </w:trPr>
        <w:tc>
          <w:tcPr>
            <w:tcW w:w="0" w:type="auto"/>
          </w:tcPr>
          <w:p w14:paraId="257E6511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з/у 41</w:t>
            </w:r>
          </w:p>
        </w:tc>
        <w:tc>
          <w:tcPr>
            <w:tcW w:w="0" w:type="auto"/>
            <w:shd w:val="clear" w:color="auto" w:fill="auto"/>
          </w:tcPr>
          <w:p w14:paraId="7CF7F824" w14:textId="47DFEBF0" w:rsidR="006012F0" w:rsidRPr="00AE0EF7" w:rsidRDefault="0037659A" w:rsidP="00066C28">
            <w:pPr>
              <w:jc w:val="center"/>
            </w:pPr>
            <w:r>
              <w:t>К.И.Г.</w:t>
            </w:r>
          </w:p>
        </w:tc>
        <w:tc>
          <w:tcPr>
            <w:tcW w:w="0" w:type="auto"/>
            <w:shd w:val="clear" w:color="auto" w:fill="auto"/>
          </w:tcPr>
          <w:p w14:paraId="4FF77B68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603278/812824</w:t>
            </w:r>
          </w:p>
        </w:tc>
        <w:tc>
          <w:tcPr>
            <w:tcW w:w="0" w:type="auto"/>
          </w:tcPr>
          <w:p w14:paraId="64462836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17:26:49</w:t>
            </w:r>
          </w:p>
        </w:tc>
      </w:tr>
      <w:tr w:rsidR="006012F0" w:rsidRPr="006178B2" w14:paraId="081B03A4" w14:textId="77777777" w:rsidTr="00066C28">
        <w:trPr>
          <w:trHeight w:val="670"/>
        </w:trPr>
        <w:tc>
          <w:tcPr>
            <w:tcW w:w="0" w:type="auto"/>
          </w:tcPr>
          <w:p w14:paraId="6C53ECB7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з/у 42</w:t>
            </w:r>
          </w:p>
        </w:tc>
        <w:tc>
          <w:tcPr>
            <w:tcW w:w="0" w:type="auto"/>
            <w:shd w:val="clear" w:color="auto" w:fill="auto"/>
          </w:tcPr>
          <w:p w14:paraId="6AAD26BB" w14:textId="03D895C6" w:rsidR="006012F0" w:rsidRPr="00AE0EF7" w:rsidRDefault="0037659A" w:rsidP="00066C28">
            <w:pPr>
              <w:jc w:val="center"/>
            </w:pPr>
            <w:r>
              <w:t>А.Е.П.</w:t>
            </w:r>
          </w:p>
        </w:tc>
        <w:tc>
          <w:tcPr>
            <w:tcW w:w="0" w:type="auto"/>
            <w:shd w:val="clear" w:color="auto" w:fill="auto"/>
          </w:tcPr>
          <w:p w14:paraId="0FB3D6B0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601759/810890</w:t>
            </w:r>
          </w:p>
        </w:tc>
        <w:tc>
          <w:tcPr>
            <w:tcW w:w="0" w:type="auto"/>
          </w:tcPr>
          <w:p w14:paraId="013FCFFE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26.05.2026 21:09:13</w:t>
            </w:r>
          </w:p>
        </w:tc>
      </w:tr>
      <w:tr w:rsidR="006012F0" w:rsidRPr="006178B2" w14:paraId="00FE6FCB" w14:textId="77777777" w:rsidTr="00066C28">
        <w:trPr>
          <w:trHeight w:val="670"/>
        </w:trPr>
        <w:tc>
          <w:tcPr>
            <w:tcW w:w="0" w:type="auto"/>
          </w:tcPr>
          <w:p w14:paraId="0F675F2F" w14:textId="77777777" w:rsidR="006012F0" w:rsidRPr="006178B2" w:rsidRDefault="006012F0" w:rsidP="00066C28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Аренда земельного участка Челябинская область, г. Кыштым, ул. Парковая, з/у 42</w:t>
            </w:r>
          </w:p>
        </w:tc>
        <w:tc>
          <w:tcPr>
            <w:tcW w:w="0" w:type="auto"/>
            <w:shd w:val="clear" w:color="auto" w:fill="auto"/>
          </w:tcPr>
          <w:p w14:paraId="0BBB3A53" w14:textId="7036E331" w:rsidR="006012F0" w:rsidRPr="00AE0EF7" w:rsidRDefault="0037659A" w:rsidP="00066C28">
            <w:pPr>
              <w:jc w:val="center"/>
            </w:pPr>
            <w:r>
              <w:t>К.И.Г.</w:t>
            </w:r>
          </w:p>
        </w:tc>
        <w:tc>
          <w:tcPr>
            <w:tcW w:w="0" w:type="auto"/>
            <w:shd w:val="clear" w:color="auto" w:fill="auto"/>
          </w:tcPr>
          <w:p w14:paraId="28B92C60" w14:textId="77777777" w:rsidR="006012F0" w:rsidRPr="006178B2" w:rsidRDefault="006012F0" w:rsidP="00066C28">
            <w:pPr>
              <w:jc w:val="center"/>
            </w:pPr>
            <w:r w:rsidRPr="006178B2">
              <w:rPr>
                <w:lang w:val="en-US"/>
              </w:rPr>
              <w:t>603278/812825</w:t>
            </w:r>
          </w:p>
        </w:tc>
        <w:tc>
          <w:tcPr>
            <w:tcW w:w="0" w:type="auto"/>
          </w:tcPr>
          <w:p w14:paraId="62E83321" w14:textId="77777777" w:rsidR="006012F0" w:rsidRPr="006178B2" w:rsidRDefault="006012F0" w:rsidP="00066C28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01.06.2026 17:26:49</w:t>
            </w:r>
          </w:p>
        </w:tc>
      </w:tr>
    </w:tbl>
    <w:bookmarkEnd w:id="5"/>
    <w:p w14:paraId="54EF0C83" w14:textId="1CE677EE" w:rsidR="000E0BB1" w:rsidRDefault="00B6785C" w:rsidP="00125DE7">
      <w:pPr>
        <w:shd w:val="clear" w:color="auto" w:fill="FFFFFF"/>
        <w:spacing w:before="120"/>
        <w:jc w:val="both"/>
      </w:pPr>
      <w:r>
        <w:t>10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2518"/>
        <w:gridCol w:w="2126"/>
        <w:gridCol w:w="1985"/>
        <w:gridCol w:w="1980"/>
      </w:tblGrid>
      <w:tr w:rsidR="004E1925" w:rsidRPr="00E77C89" w14:paraId="33E51148" w14:textId="77777777" w:rsidTr="00066C28">
        <w:trPr>
          <w:trHeight w:val="694"/>
        </w:trPr>
        <w:tc>
          <w:tcPr>
            <w:tcW w:w="0" w:type="auto"/>
            <w:vAlign w:val="center"/>
          </w:tcPr>
          <w:p w14:paraId="6698F590" w14:textId="77777777" w:rsidR="004E1925" w:rsidRPr="00E77C89" w:rsidRDefault="004E1925" w:rsidP="00066C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15118B54" w14:textId="77777777" w:rsidR="004E1925" w:rsidRPr="00E77C89" w:rsidRDefault="004E1925" w:rsidP="00066C28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1ACC36" w14:textId="50BB7057" w:rsidR="004E1925" w:rsidRPr="00E77C89" w:rsidRDefault="004E1925" w:rsidP="00066C28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985" w:type="dxa"/>
            <w:vAlign w:val="center"/>
          </w:tcPr>
          <w:p w14:paraId="68192462" w14:textId="77777777" w:rsidR="004E1925" w:rsidRPr="00E77C89" w:rsidRDefault="004E1925" w:rsidP="00066C28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980" w:type="dxa"/>
            <w:vAlign w:val="center"/>
          </w:tcPr>
          <w:p w14:paraId="2795AB9B" w14:textId="77777777" w:rsidR="004E1925" w:rsidRPr="00E77C89" w:rsidRDefault="004E1925" w:rsidP="00066C2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4E1925" w:rsidRPr="00E77C89" w14:paraId="72715B3C" w14:textId="77777777" w:rsidTr="00066C28">
        <w:trPr>
          <w:trHeight w:val="674"/>
        </w:trPr>
        <w:tc>
          <w:tcPr>
            <w:tcW w:w="0" w:type="auto"/>
          </w:tcPr>
          <w:p w14:paraId="75D4C4EE" w14:textId="77777777" w:rsidR="004E1925" w:rsidRPr="00AF0E58" w:rsidRDefault="004E1925" w:rsidP="00066C28">
            <w:pPr>
              <w:jc w:val="center"/>
            </w:pPr>
            <w:r>
              <w:t>№12</w:t>
            </w:r>
          </w:p>
        </w:tc>
        <w:tc>
          <w:tcPr>
            <w:tcW w:w="2518" w:type="dxa"/>
            <w:shd w:val="clear" w:color="auto" w:fill="auto"/>
          </w:tcPr>
          <w:p w14:paraId="7E93CD20" w14:textId="547CEDF6" w:rsidR="004E1925" w:rsidRPr="00CB2705" w:rsidRDefault="0037659A" w:rsidP="00066C28">
            <w:pPr>
              <w:jc w:val="center"/>
              <w:rPr>
                <w:lang w:val="en-US"/>
              </w:rPr>
            </w:pPr>
            <w:r>
              <w:t>А.Е.П.</w:t>
            </w:r>
          </w:p>
        </w:tc>
        <w:tc>
          <w:tcPr>
            <w:tcW w:w="2126" w:type="dxa"/>
            <w:shd w:val="clear" w:color="auto" w:fill="auto"/>
          </w:tcPr>
          <w:p w14:paraId="07314FC5" w14:textId="4F818B82" w:rsidR="004E1925" w:rsidRPr="00E77C89" w:rsidRDefault="004E1925" w:rsidP="00066C28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17 140,76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09CDF7E2" w14:textId="77777777" w:rsidR="004E1925" w:rsidRPr="00E77C89" w:rsidRDefault="004E1925" w:rsidP="00066C28">
            <w:pPr>
              <w:jc w:val="center"/>
              <w:rPr>
                <w:lang w:val="en-US"/>
              </w:rPr>
            </w:pPr>
            <w:r w:rsidRPr="00E77C89">
              <w:t>04.06.2026 07:01:18</w:t>
            </w:r>
          </w:p>
        </w:tc>
        <w:tc>
          <w:tcPr>
            <w:tcW w:w="1980" w:type="dxa"/>
          </w:tcPr>
          <w:p w14:paraId="3DAB5F3C" w14:textId="77777777" w:rsidR="004E1925" w:rsidRPr="00E77C89" w:rsidRDefault="004E1925" w:rsidP="00066C28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E1925" w:rsidRPr="00E77C89" w14:paraId="07564838" w14:textId="77777777" w:rsidTr="00066C28">
        <w:trPr>
          <w:trHeight w:val="674"/>
        </w:trPr>
        <w:tc>
          <w:tcPr>
            <w:tcW w:w="0" w:type="auto"/>
          </w:tcPr>
          <w:p w14:paraId="3C135EAB" w14:textId="77777777" w:rsidR="004E1925" w:rsidRPr="00AF0E58" w:rsidRDefault="004E1925" w:rsidP="00066C28">
            <w:pPr>
              <w:jc w:val="center"/>
            </w:pPr>
            <w:r>
              <w:t>№13</w:t>
            </w:r>
          </w:p>
        </w:tc>
        <w:tc>
          <w:tcPr>
            <w:tcW w:w="2518" w:type="dxa"/>
            <w:shd w:val="clear" w:color="auto" w:fill="auto"/>
          </w:tcPr>
          <w:p w14:paraId="4E238822" w14:textId="7BEBC733" w:rsidR="004E1925" w:rsidRPr="00CB2705" w:rsidRDefault="0037659A" w:rsidP="00066C28">
            <w:pPr>
              <w:jc w:val="center"/>
              <w:rPr>
                <w:lang w:val="en-US"/>
              </w:rPr>
            </w:pPr>
            <w:r>
              <w:t>А.Е.П.</w:t>
            </w:r>
          </w:p>
        </w:tc>
        <w:tc>
          <w:tcPr>
            <w:tcW w:w="2126" w:type="dxa"/>
            <w:shd w:val="clear" w:color="auto" w:fill="auto"/>
          </w:tcPr>
          <w:p w14:paraId="442A66A1" w14:textId="37D1E7D9" w:rsidR="004E1925" w:rsidRPr="00E77C89" w:rsidRDefault="004E1925" w:rsidP="00066C28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18 689,86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9B00602" w14:textId="77777777" w:rsidR="004E1925" w:rsidRPr="00E77C89" w:rsidRDefault="004E1925" w:rsidP="00066C28">
            <w:pPr>
              <w:jc w:val="center"/>
              <w:rPr>
                <w:lang w:val="en-US"/>
              </w:rPr>
            </w:pPr>
            <w:r w:rsidRPr="00E77C89">
              <w:t>04.06.2026 07:05:56</w:t>
            </w:r>
          </w:p>
        </w:tc>
        <w:tc>
          <w:tcPr>
            <w:tcW w:w="1980" w:type="dxa"/>
          </w:tcPr>
          <w:p w14:paraId="60E33432" w14:textId="77777777" w:rsidR="004E1925" w:rsidRPr="00E77C89" w:rsidRDefault="004E1925" w:rsidP="00066C28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4E1925" w:rsidRPr="00E77C89" w14:paraId="4AC0CD43" w14:textId="77777777" w:rsidTr="00066C28">
        <w:trPr>
          <w:trHeight w:val="674"/>
        </w:trPr>
        <w:tc>
          <w:tcPr>
            <w:tcW w:w="0" w:type="auto"/>
          </w:tcPr>
          <w:p w14:paraId="141D4EF5" w14:textId="77777777" w:rsidR="004E1925" w:rsidRPr="00AF0E58" w:rsidRDefault="004E1925" w:rsidP="00066C28">
            <w:pPr>
              <w:jc w:val="center"/>
            </w:pPr>
            <w:r>
              <w:t>№13</w:t>
            </w:r>
          </w:p>
        </w:tc>
        <w:tc>
          <w:tcPr>
            <w:tcW w:w="2518" w:type="dxa"/>
            <w:shd w:val="clear" w:color="auto" w:fill="auto"/>
          </w:tcPr>
          <w:p w14:paraId="436AD2D6" w14:textId="5A4A0498" w:rsidR="004E1925" w:rsidRPr="00CB2705" w:rsidRDefault="0037659A" w:rsidP="00066C28">
            <w:pPr>
              <w:jc w:val="center"/>
              <w:rPr>
                <w:lang w:val="en-US"/>
              </w:rPr>
            </w:pPr>
            <w:r>
              <w:t>К.И.Г.</w:t>
            </w:r>
          </w:p>
        </w:tc>
        <w:tc>
          <w:tcPr>
            <w:tcW w:w="2126" w:type="dxa"/>
            <w:shd w:val="clear" w:color="auto" w:fill="auto"/>
          </w:tcPr>
          <w:p w14:paraId="742740AB" w14:textId="0AB83FB6" w:rsidR="004E1925" w:rsidRPr="00E77C89" w:rsidRDefault="004E1925" w:rsidP="00066C28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17 889,86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</w:p>
        </w:tc>
        <w:tc>
          <w:tcPr>
            <w:tcW w:w="1985" w:type="dxa"/>
          </w:tcPr>
          <w:p w14:paraId="20E8D3AA" w14:textId="77777777" w:rsidR="004E1925" w:rsidRPr="00E77C89" w:rsidRDefault="004E1925" w:rsidP="00066C28">
            <w:pPr>
              <w:jc w:val="center"/>
              <w:rPr>
                <w:lang w:val="en-US"/>
              </w:rPr>
            </w:pPr>
            <w:r w:rsidRPr="00E77C89">
              <w:t>04.06.2026 07:03:41</w:t>
            </w:r>
          </w:p>
        </w:tc>
        <w:tc>
          <w:tcPr>
            <w:tcW w:w="1980" w:type="dxa"/>
          </w:tcPr>
          <w:p w14:paraId="1F0CD7D5" w14:textId="77777777" w:rsidR="004E1925" w:rsidRPr="00E77C89" w:rsidRDefault="004E1925" w:rsidP="00066C28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669F3D44" w14:textId="77777777" w:rsidR="00331949" w:rsidRDefault="00331949" w:rsidP="00331949">
      <w:pPr>
        <w:shd w:val="clear" w:color="auto" w:fill="FFFFFF"/>
        <w:jc w:val="both"/>
      </w:pPr>
    </w:p>
    <w:p w14:paraId="32A20148" w14:textId="0692F013" w:rsidR="00331949" w:rsidRDefault="00331949" w:rsidP="00331949">
      <w:pPr>
        <w:shd w:val="clear" w:color="auto" w:fill="FFFFFF"/>
        <w:jc w:val="both"/>
      </w:pPr>
      <w:r>
        <w:t>11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14:paraId="0C17EEDE" w14:textId="77777777" w:rsidR="00331949" w:rsidRPr="00BD0AE3" w:rsidRDefault="00331949" w:rsidP="00331949">
      <w:pPr>
        <w:shd w:val="clear" w:color="auto" w:fill="FFFFFF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441"/>
        <w:gridCol w:w="1371"/>
        <w:gridCol w:w="1160"/>
        <w:gridCol w:w="1255"/>
        <w:gridCol w:w="1715"/>
      </w:tblGrid>
      <w:tr w:rsidR="00331949" w:rsidRPr="00E77C89" w14:paraId="102EC5B3" w14:textId="77777777" w:rsidTr="0037659A">
        <w:trPr>
          <w:trHeight w:val="918"/>
        </w:trPr>
        <w:tc>
          <w:tcPr>
            <w:tcW w:w="2694" w:type="dxa"/>
            <w:shd w:val="clear" w:color="auto" w:fill="auto"/>
          </w:tcPr>
          <w:p w14:paraId="0D33679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441" w:type="dxa"/>
          </w:tcPr>
          <w:p w14:paraId="081A7E8D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0" w:type="auto"/>
            <w:vAlign w:val="center"/>
          </w:tcPr>
          <w:p w14:paraId="7B75A782" w14:textId="6F43F8CE" w:rsidR="00331949" w:rsidRDefault="0083276D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 нахождения</w:t>
            </w:r>
          </w:p>
        </w:tc>
        <w:tc>
          <w:tcPr>
            <w:tcW w:w="0" w:type="auto"/>
            <w:shd w:val="clear" w:color="auto" w:fill="auto"/>
          </w:tcPr>
          <w:p w14:paraId="6BA82095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0" w:type="auto"/>
          </w:tcPr>
          <w:p w14:paraId="2BF6E5CC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0" w:type="auto"/>
          </w:tcPr>
          <w:p w14:paraId="39DA8BB7" w14:textId="77777777" w:rsidR="00331949" w:rsidRPr="00E77C89" w:rsidRDefault="00331949" w:rsidP="0056368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37659A" w:rsidRPr="00E77C89" w14:paraId="24110FCC" w14:textId="77777777" w:rsidTr="0037659A">
        <w:trPr>
          <w:trHeight w:val="667"/>
        </w:trPr>
        <w:tc>
          <w:tcPr>
            <w:tcW w:w="2694" w:type="dxa"/>
            <w:shd w:val="clear" w:color="auto" w:fill="auto"/>
          </w:tcPr>
          <w:p w14:paraId="6D630BD0" w14:textId="77777777" w:rsidR="0037659A" w:rsidRDefault="0037659A" w:rsidP="0037659A">
            <w:pPr>
              <w:jc w:val="center"/>
            </w:pPr>
            <w:r w:rsidRPr="00066C28">
              <w:t xml:space="preserve">№ </w:t>
            </w:r>
            <w:r>
              <w:t xml:space="preserve">12 - </w:t>
            </w:r>
            <w:r w:rsidRPr="00CB2705">
              <w:t>Аренда земельного участка Челябинская область, г. Кыштым, ул. Парковая, з/у 41</w:t>
            </w:r>
          </w:p>
          <w:p w14:paraId="0BC915B7" w14:textId="77777777" w:rsidR="0037659A" w:rsidRPr="00066C28" w:rsidRDefault="0037659A" w:rsidP="0037659A">
            <w:pPr>
              <w:jc w:val="center"/>
            </w:pPr>
            <w:r>
              <w:t>Победитель</w:t>
            </w:r>
          </w:p>
        </w:tc>
        <w:tc>
          <w:tcPr>
            <w:tcW w:w="1441" w:type="dxa"/>
          </w:tcPr>
          <w:p w14:paraId="3C52B75E" w14:textId="398B3F56" w:rsidR="0037659A" w:rsidRPr="00CB2705" w:rsidRDefault="0037659A" w:rsidP="0037659A">
            <w:pPr>
              <w:jc w:val="center"/>
              <w:rPr>
                <w:lang w:val="en-US"/>
              </w:rPr>
            </w:pPr>
            <w:r>
              <w:t>А.Е.П.</w:t>
            </w:r>
          </w:p>
        </w:tc>
        <w:tc>
          <w:tcPr>
            <w:tcW w:w="0" w:type="auto"/>
          </w:tcPr>
          <w:p w14:paraId="4C51593B" w14:textId="51D7E5DD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CE634B"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14:paraId="67D8FC3B" w14:textId="77777777" w:rsidR="0037659A" w:rsidRPr="00E77C89" w:rsidRDefault="0037659A" w:rsidP="0037659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17 140,76 руб.</w:t>
            </w:r>
            <w:r w:rsidRPr="00E77C89">
              <w:t xml:space="preserve">                                </w:t>
            </w:r>
          </w:p>
        </w:tc>
        <w:tc>
          <w:tcPr>
            <w:tcW w:w="0" w:type="auto"/>
          </w:tcPr>
          <w:p w14:paraId="0A514E6F" w14:textId="77777777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E77C89">
              <w:t>04.06.2026 07:01:18</w:t>
            </w:r>
          </w:p>
        </w:tc>
        <w:tc>
          <w:tcPr>
            <w:tcW w:w="0" w:type="auto"/>
          </w:tcPr>
          <w:p w14:paraId="6C3ABA7C" w14:textId="77777777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37659A" w:rsidRPr="00E77C89" w14:paraId="562FECCB" w14:textId="77777777" w:rsidTr="0037659A">
        <w:trPr>
          <w:trHeight w:val="667"/>
        </w:trPr>
        <w:tc>
          <w:tcPr>
            <w:tcW w:w="2694" w:type="dxa"/>
            <w:shd w:val="clear" w:color="auto" w:fill="auto"/>
          </w:tcPr>
          <w:p w14:paraId="618F56BC" w14:textId="77777777" w:rsidR="0037659A" w:rsidRDefault="0037659A" w:rsidP="0037659A">
            <w:pPr>
              <w:jc w:val="center"/>
            </w:pPr>
            <w:r w:rsidRPr="00066C28">
              <w:t xml:space="preserve">№ </w:t>
            </w:r>
            <w:r>
              <w:t xml:space="preserve">13 - </w:t>
            </w:r>
            <w:r w:rsidRPr="00CB2705">
              <w:t>Аренда земельного участка Челябинская область, г. Кыштым, ул. Парковая, з/у 42</w:t>
            </w:r>
          </w:p>
          <w:p w14:paraId="52FF4A81" w14:textId="77777777" w:rsidR="0037659A" w:rsidRPr="0037659A" w:rsidRDefault="0037659A" w:rsidP="0037659A">
            <w:pPr>
              <w:jc w:val="center"/>
            </w:pPr>
            <w:r>
              <w:t>Победитель</w:t>
            </w:r>
          </w:p>
        </w:tc>
        <w:tc>
          <w:tcPr>
            <w:tcW w:w="1441" w:type="dxa"/>
          </w:tcPr>
          <w:p w14:paraId="26DA1965" w14:textId="40245043" w:rsidR="0037659A" w:rsidRPr="00CB2705" w:rsidRDefault="0037659A" w:rsidP="0037659A">
            <w:pPr>
              <w:jc w:val="center"/>
              <w:rPr>
                <w:lang w:val="en-US"/>
              </w:rPr>
            </w:pPr>
            <w:r>
              <w:t>А.Е.П.</w:t>
            </w:r>
          </w:p>
        </w:tc>
        <w:tc>
          <w:tcPr>
            <w:tcW w:w="0" w:type="auto"/>
          </w:tcPr>
          <w:p w14:paraId="180D0C10" w14:textId="5258DD91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CE634B"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14:paraId="47948985" w14:textId="77777777" w:rsidR="0037659A" w:rsidRPr="00E77C89" w:rsidRDefault="0037659A" w:rsidP="0037659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18 689,86 руб.</w:t>
            </w:r>
            <w:r w:rsidRPr="00E77C89">
              <w:t xml:space="preserve">                                </w:t>
            </w:r>
          </w:p>
        </w:tc>
        <w:tc>
          <w:tcPr>
            <w:tcW w:w="0" w:type="auto"/>
          </w:tcPr>
          <w:p w14:paraId="286C86A3" w14:textId="77777777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E77C89">
              <w:t>04.06.2026 07:05:56</w:t>
            </w:r>
          </w:p>
        </w:tc>
        <w:tc>
          <w:tcPr>
            <w:tcW w:w="0" w:type="auto"/>
          </w:tcPr>
          <w:p w14:paraId="6675F474" w14:textId="77777777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37659A" w:rsidRPr="00E77C89" w14:paraId="170B891E" w14:textId="77777777" w:rsidTr="0037659A">
        <w:trPr>
          <w:trHeight w:val="667"/>
        </w:trPr>
        <w:tc>
          <w:tcPr>
            <w:tcW w:w="2694" w:type="dxa"/>
            <w:shd w:val="clear" w:color="auto" w:fill="auto"/>
          </w:tcPr>
          <w:p w14:paraId="079BFBBF" w14:textId="77777777" w:rsidR="0037659A" w:rsidRDefault="0037659A" w:rsidP="0037659A">
            <w:pPr>
              <w:jc w:val="center"/>
            </w:pPr>
            <w:r w:rsidRPr="00066C28">
              <w:t xml:space="preserve">№ </w:t>
            </w:r>
            <w:r>
              <w:t xml:space="preserve">13 - </w:t>
            </w:r>
            <w:r w:rsidRPr="00CB2705">
              <w:t>Аренда земельного участка Челябинская область, г. Кыштым, ул. Парковая, з/у 42</w:t>
            </w:r>
          </w:p>
          <w:p w14:paraId="06157341" w14:textId="77777777" w:rsidR="0037659A" w:rsidRPr="00066C28" w:rsidRDefault="0037659A" w:rsidP="0037659A">
            <w:pPr>
              <w:jc w:val="center"/>
            </w:pPr>
            <w:r>
              <w:t>Участник, сделавший предпоследнее предложение</w:t>
            </w:r>
          </w:p>
        </w:tc>
        <w:tc>
          <w:tcPr>
            <w:tcW w:w="1441" w:type="dxa"/>
          </w:tcPr>
          <w:p w14:paraId="7FF3462C" w14:textId="32344CE1" w:rsidR="0037659A" w:rsidRPr="00CB2705" w:rsidRDefault="0037659A" w:rsidP="0037659A">
            <w:pPr>
              <w:jc w:val="center"/>
              <w:rPr>
                <w:lang w:val="en-US"/>
              </w:rPr>
            </w:pPr>
            <w:r>
              <w:t>К.И.Г.</w:t>
            </w:r>
          </w:p>
        </w:tc>
        <w:tc>
          <w:tcPr>
            <w:tcW w:w="0" w:type="auto"/>
          </w:tcPr>
          <w:p w14:paraId="32D803B7" w14:textId="415A02D0" w:rsidR="0037659A" w:rsidRPr="00066C28" w:rsidRDefault="0037659A" w:rsidP="0037659A">
            <w:pPr>
              <w:jc w:val="center"/>
            </w:pPr>
            <w:r w:rsidRPr="00CE634B">
              <w:t>Российская Федерация</w:t>
            </w:r>
          </w:p>
        </w:tc>
        <w:tc>
          <w:tcPr>
            <w:tcW w:w="0" w:type="auto"/>
            <w:shd w:val="clear" w:color="auto" w:fill="auto"/>
          </w:tcPr>
          <w:p w14:paraId="24135587" w14:textId="77777777" w:rsidR="0037659A" w:rsidRPr="00E77C89" w:rsidRDefault="0037659A" w:rsidP="0037659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 xml:space="preserve">17 889,86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0" w:type="auto"/>
          </w:tcPr>
          <w:p w14:paraId="14C4F1EA" w14:textId="77777777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E77C89">
              <w:t>04.06.2026 07:03:41</w:t>
            </w:r>
          </w:p>
        </w:tc>
        <w:tc>
          <w:tcPr>
            <w:tcW w:w="0" w:type="auto"/>
          </w:tcPr>
          <w:p w14:paraId="628157A0" w14:textId="77777777" w:rsidR="0037659A" w:rsidRPr="00E77C89" w:rsidRDefault="0037659A" w:rsidP="0037659A">
            <w:pPr>
              <w:jc w:val="center"/>
              <w:rPr>
                <w:lang w:val="en-US"/>
              </w:rPr>
            </w:pPr>
            <w:r w:rsidRPr="00E77C89">
              <w:t>2</w:t>
            </w:r>
          </w:p>
        </w:tc>
      </w:tr>
    </w:tbl>
    <w:p w14:paraId="13F49A27" w14:textId="0F6FA75D" w:rsidR="000E0BB1" w:rsidRDefault="004A194F" w:rsidP="000E0BB1">
      <w:pPr>
        <w:shd w:val="clear" w:color="auto" w:fill="FFFFFF"/>
        <w:spacing w:before="120"/>
        <w:jc w:val="both"/>
      </w:pPr>
      <w:r>
        <w:t>1</w:t>
      </w:r>
      <w:r w:rsidR="00331949">
        <w:t>2</w:t>
      </w:r>
      <w:r w:rsidR="000E0BB1">
        <w:t>.</w:t>
      </w:r>
      <w:r>
        <w:t xml:space="preserve"> </w:t>
      </w:r>
      <w:r w:rsidR="000E0BB1">
        <w:t>Победители: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1538"/>
        <w:gridCol w:w="1329"/>
        <w:gridCol w:w="1618"/>
        <w:gridCol w:w="1466"/>
        <w:gridCol w:w="1037"/>
      </w:tblGrid>
      <w:tr w:rsidR="0015563B" w14:paraId="40294AC2" w14:textId="4F3E285D" w:rsidTr="00066C28">
        <w:trPr>
          <w:trHeight w:val="67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888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C1DC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D376" w14:textId="6AF0B5E4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83276D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83276D">
              <w:rPr>
                <w:spacing w:val="-2"/>
              </w:rPr>
              <w:t>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53A" w14:textId="2AFC4631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5833" w14:textId="77777777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2866" w14:textId="12802E5B" w:rsidR="0015563B" w:rsidRDefault="0015563B" w:rsidP="0015563B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37659A" w14:paraId="6E812DC2" w14:textId="6102992F" w:rsidTr="00066C28"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D117" w14:textId="77777777" w:rsidR="0037659A" w:rsidRPr="0037659A" w:rsidRDefault="0037659A" w:rsidP="0037659A">
            <w:pPr>
              <w:jc w:val="center"/>
            </w:pPr>
            <w:r w:rsidRPr="00066C28">
              <w:t xml:space="preserve">№ </w:t>
            </w:r>
            <w:r>
              <w:t>12 - Аренда земельного участка Челябинская область, г. Кыштым, ул. Парковая, з/у 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32650" w14:textId="4DA3C5F3" w:rsidR="0037659A" w:rsidRDefault="0037659A" w:rsidP="0037659A">
            <w:pPr>
              <w:jc w:val="center"/>
            </w:pPr>
            <w:r w:rsidRPr="00061789">
              <w:t>А.Е.П.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CD0" w14:textId="31DD7771" w:rsidR="0037659A" w:rsidRDefault="0037659A" w:rsidP="0037659A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22AF" w14:textId="27C357DF" w:rsidR="0037659A" w:rsidRDefault="0037659A" w:rsidP="0037659A">
            <w:pPr>
              <w:jc w:val="center"/>
            </w:pPr>
            <w:r>
              <w:rPr>
                <w:lang w:val="en-US"/>
              </w:rPr>
              <w:t>601759/810889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7FD67" w14:textId="77777777" w:rsidR="0037659A" w:rsidRDefault="0037659A" w:rsidP="0037659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26.05.2026 21:09:13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3ADA" w14:textId="5A7F0843" w:rsidR="0037659A" w:rsidRDefault="0037659A" w:rsidP="003765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17 140,76 руб.</w:t>
            </w:r>
          </w:p>
        </w:tc>
      </w:tr>
      <w:tr w:rsidR="0037659A" w14:paraId="23FD3EFC" w14:textId="77777777" w:rsidTr="00066C28">
        <w:trPr>
          <w:trHeight w:val="6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FE45" w14:textId="77777777" w:rsidR="0037659A" w:rsidRDefault="0037659A" w:rsidP="0037659A">
            <w:pPr>
              <w:jc w:val="center"/>
              <w:rPr>
                <w:lang w:val="en-US"/>
              </w:rPr>
            </w:pPr>
            <w:r w:rsidRPr="00066C28">
              <w:t xml:space="preserve">№ </w:t>
            </w:r>
            <w:r>
              <w:t>13 - Аренда земельного участка Челябинская область, г. Кыштым, ул. Парковая, з/у 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263A6" w14:textId="249FD6E0" w:rsidR="0037659A" w:rsidRDefault="0037659A" w:rsidP="0037659A">
            <w:pPr>
              <w:jc w:val="center"/>
            </w:pPr>
            <w:r w:rsidRPr="00061789">
              <w:t>А.Е.П.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B531" w14:textId="77777777" w:rsidR="0037659A" w:rsidRDefault="0037659A" w:rsidP="0037659A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E322" w14:textId="77777777" w:rsidR="0037659A" w:rsidRDefault="0037659A" w:rsidP="0037659A">
            <w:pPr>
              <w:jc w:val="center"/>
            </w:pPr>
            <w:r>
              <w:rPr>
                <w:lang w:val="en-US"/>
              </w:rPr>
              <w:t>601759/810890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A4A05" w14:textId="77777777" w:rsidR="0037659A" w:rsidRDefault="0037659A" w:rsidP="0037659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26.05.2026 21:09:13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8445" w14:textId="77777777" w:rsidR="0037659A" w:rsidRDefault="0037659A" w:rsidP="003765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18 689,86 руб.</w:t>
            </w:r>
          </w:p>
        </w:tc>
      </w:tr>
    </w:tbl>
    <w:p w14:paraId="2EC9F612" w14:textId="77777777" w:rsidR="00375F19" w:rsidRDefault="00375F19" w:rsidP="00125DE7">
      <w:pPr>
        <w:shd w:val="clear" w:color="auto" w:fill="FFFFFF"/>
        <w:spacing w:before="120"/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40"/>
      </w:tblGrid>
      <w:tr w:rsidR="007305F7" w:rsidRPr="008C10B9" w14:paraId="38C4D0AD" w14:textId="77777777" w:rsidTr="003A22C1">
        <w:tc>
          <w:tcPr>
            <w:tcW w:w="5000" w:type="pct"/>
            <w:shd w:val="clear" w:color="auto" w:fill="auto"/>
          </w:tcPr>
          <w:p w14:paraId="6DB99223" w14:textId="77777777" w:rsidR="007305F7" w:rsidRPr="008C10B9" w:rsidRDefault="007305F7" w:rsidP="003A22C1">
            <w:pPr>
              <w:spacing w:line="360" w:lineRule="auto"/>
              <w:jc w:val="both"/>
              <w:rPr>
                <w:lang w:val="en-US"/>
              </w:rPr>
            </w:pPr>
            <w:bookmarkStart w:id="6" w:name="_Hlk523492600"/>
            <w:r w:rsidRPr="00066C28">
              <w:lastRenderedPageBreak/>
              <w:t xml:space="preserve">На лоты № 1, № 5, № 6, № 7, № 9 на участие в аукционе в электронной форме не было подано ни одной заявки.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электронной форме признается несостоявшимся.</w:t>
            </w:r>
          </w:p>
        </w:tc>
      </w:tr>
      <w:tr w:rsidR="007305F7" w:rsidRPr="008C10B9" w14:paraId="74A8A0D9" w14:textId="77777777" w:rsidTr="003A22C1">
        <w:tc>
          <w:tcPr>
            <w:tcW w:w="5000" w:type="pct"/>
            <w:shd w:val="clear" w:color="auto" w:fill="auto"/>
          </w:tcPr>
          <w:p w14:paraId="4565FD06" w14:textId="77777777" w:rsidR="007305F7" w:rsidRPr="008C10B9" w:rsidRDefault="007305F7" w:rsidP="003A22C1">
            <w:pPr>
              <w:spacing w:line="360" w:lineRule="auto"/>
              <w:jc w:val="both"/>
              <w:rPr>
                <w:lang w:val="en-US"/>
              </w:rPr>
            </w:pPr>
            <w:r w:rsidRPr="00066C28">
              <w:t xml:space="preserve">На лоты № 2, № 3, № 4, № 8, № 10, № 11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данным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лотам</w:t>
            </w:r>
            <w:proofErr w:type="spellEnd"/>
            <w:r w:rsidRPr="008C10B9">
              <w:rPr>
                <w:lang w:val="en-US"/>
              </w:rPr>
              <w:t xml:space="preserve"> в электронной форме признается несостоявшимся.</w:t>
            </w:r>
          </w:p>
        </w:tc>
      </w:tr>
    </w:tbl>
    <w:bookmarkEnd w:id="6"/>
    <w:p w14:paraId="71863EEF" w14:textId="0D94FCD6" w:rsidR="007305F7" w:rsidRDefault="007305F7" w:rsidP="007305F7">
      <w:pPr>
        <w:shd w:val="clear" w:color="auto" w:fill="FFFFFF"/>
        <w:spacing w:before="120"/>
        <w:jc w:val="both"/>
      </w:pPr>
      <w:r>
        <w:t>1</w:t>
      </w:r>
      <w:r w:rsidR="00331949">
        <w:t>3</w:t>
      </w:r>
      <w:r>
        <w:t>. А</w:t>
      </w:r>
      <w:r>
        <w:rPr>
          <w:iCs/>
        </w:rPr>
        <w:t>укцион</w:t>
      </w:r>
      <w:r>
        <w:t xml:space="preserve"> </w:t>
      </w:r>
      <w:r w:rsidRPr="008832AE">
        <w:t>на право заключения договора аренды земельного участка</w:t>
      </w:r>
      <w:r w:rsidR="004E58CF">
        <w:t xml:space="preserve"> по лотам №12, №13</w:t>
      </w:r>
      <w:r w:rsidRPr="008832AE">
        <w:t xml:space="preserve"> </w:t>
      </w:r>
      <w:r>
        <w:t xml:space="preserve">в электронной форме признается </w:t>
      </w:r>
      <w:r w:rsidR="00066C28">
        <w:t>состоявшимся</w:t>
      </w:r>
      <w:r>
        <w:t>.</w:t>
      </w:r>
    </w:p>
    <w:p w14:paraId="46294F9C" w14:textId="2D6C3AE8" w:rsidR="007305F7" w:rsidRDefault="007305F7" w:rsidP="007305F7">
      <w:pPr>
        <w:shd w:val="clear" w:color="auto" w:fill="FFFFFF"/>
        <w:spacing w:before="120"/>
        <w:jc w:val="both"/>
      </w:pPr>
      <w:r w:rsidRPr="00E94C0C">
        <w:t>1</w:t>
      </w:r>
      <w:r w:rsidR="00331949">
        <w:t>3</w:t>
      </w:r>
      <w:r>
        <w:t xml:space="preserve">.1. </w:t>
      </w:r>
      <w:r w:rsidR="00066C28">
        <w:t xml:space="preserve">Обоснование принятого решения: ст. 39.12,.39.13 Земельного кодекса РФ </w:t>
      </w:r>
    </w:p>
    <w:p w14:paraId="39DFE605" w14:textId="301746D3" w:rsidR="007305F7" w:rsidRPr="00125DE7" w:rsidRDefault="007305F7" w:rsidP="007305F7">
      <w:pPr>
        <w:shd w:val="clear" w:color="auto" w:fill="FFFFFF"/>
        <w:spacing w:before="120"/>
        <w:jc w:val="both"/>
        <w:rPr>
          <w:i/>
        </w:rPr>
      </w:pPr>
      <w:r>
        <w:t>1</w:t>
      </w:r>
      <w:r w:rsidR="00331949">
        <w:t>4</w:t>
      </w:r>
      <w:r>
        <w:t>. Заключить договор</w:t>
      </w:r>
      <w:r w:rsidR="00066C28">
        <w:t xml:space="preserve">ы с </w:t>
      </w:r>
      <w:proofErr w:type="spellStart"/>
      <w:r w:rsidR="00066C28">
        <w:t>Кармановой</w:t>
      </w:r>
      <w:proofErr w:type="spellEnd"/>
      <w:r w:rsidR="00066C28">
        <w:t xml:space="preserve"> Екатериной Вячеславовной, Лазаревым Сергеем Владимировичем, Котелевской Ингой Геннадьевной, Барсук Денисом Сергеевичем, </w:t>
      </w:r>
      <w:proofErr w:type="spellStart"/>
      <w:r w:rsidR="00066C28">
        <w:t>Автайкиной</w:t>
      </w:r>
      <w:proofErr w:type="spellEnd"/>
      <w:r w:rsidR="00066C28">
        <w:t xml:space="preserve"> Евгенией Павловной.</w:t>
      </w:r>
    </w:p>
    <w:p w14:paraId="1B63EE28" w14:textId="77777777" w:rsidR="00066C28" w:rsidRDefault="00066C28" w:rsidP="00066C28">
      <w:pPr>
        <w:shd w:val="clear" w:color="auto" w:fill="FFFFFF"/>
        <w:spacing w:before="120"/>
        <w:jc w:val="both"/>
      </w:pPr>
      <w:r>
        <w:t>1</w:t>
      </w:r>
      <w:r w:rsidRPr="009464A6">
        <w:t>4</w:t>
      </w:r>
      <w:r>
        <w:t>.1. Основание: ст. 39.12,.39.13 Земельного кодекса РФ</w:t>
      </w:r>
    </w:p>
    <w:p w14:paraId="493B62AA" w14:textId="5428A42E" w:rsidR="007305F7" w:rsidRDefault="00066C28" w:rsidP="00066C28">
      <w:pPr>
        <w:shd w:val="clear" w:color="auto" w:fill="FFFFFF"/>
        <w:spacing w:before="120"/>
        <w:jc w:val="both"/>
      </w:pPr>
      <w:r>
        <w:t xml:space="preserve">15. Настоящий протокол подлежит размещению на сайте </w:t>
      </w:r>
      <w:hyperlink r:id="rId8" w:history="1"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torgi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gov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  <w:r>
          <w:rPr>
            <w:rStyle w:val="ad"/>
          </w:rPr>
          <w:t>,</w:t>
        </w:r>
      </w:hyperlink>
      <w:r>
        <w:t xml:space="preserve">  </w:t>
      </w:r>
      <w:hyperlink r:id="rId9" w:history="1">
        <w:r>
          <w:rPr>
            <w:rStyle w:val="ad"/>
            <w:lang w:val="en-US"/>
          </w:rPr>
          <w:t>www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adminkgo</w:t>
        </w:r>
        <w:r>
          <w:rPr>
            <w:rStyle w:val="ad"/>
          </w:rPr>
          <w:t>.</w:t>
        </w:r>
        <w:r>
          <w:rPr>
            <w:rStyle w:val="ad"/>
            <w:lang w:val="en-US"/>
          </w:rPr>
          <w:t>ru</w:t>
        </w:r>
        <w:r>
          <w:rPr>
            <w:rStyle w:val="ad"/>
          </w:rPr>
          <w:t>,</w:t>
        </w:r>
      </w:hyperlink>
      <w:r>
        <w:t xml:space="preserve"> на электронной площадке i.rts-tender.ru процедура </w:t>
      </w:r>
      <w:r w:rsidRPr="00582049">
        <w:rPr>
          <w:sz w:val="18"/>
          <w:szCs w:val="18"/>
        </w:rPr>
        <w:t>№</w:t>
      </w:r>
      <w:r w:rsidRPr="003C661B">
        <w:t xml:space="preserve">  22000005040000000136</w:t>
      </w:r>
      <w:r>
        <w:t>.</w:t>
      </w:r>
    </w:p>
    <w:p w14:paraId="07DD2A6D" w14:textId="77777777" w:rsidR="007305F7" w:rsidRDefault="007305F7" w:rsidP="007305F7">
      <w:pPr>
        <w:shd w:val="clear" w:color="auto" w:fill="FFFFFF"/>
        <w:spacing w:before="120"/>
        <w:jc w:val="both"/>
        <w:rPr>
          <w:color w:val="000000"/>
        </w:rPr>
      </w:pPr>
    </w:p>
    <w:p w14:paraId="50DC4B53" w14:textId="77777777" w:rsidR="007305F7" w:rsidRPr="005538E6" w:rsidRDefault="007305F7" w:rsidP="007305F7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14:paraId="2E429249" w14:textId="77777777" w:rsidR="007305F7" w:rsidRPr="005538E6" w:rsidRDefault="007305F7" w:rsidP="007305F7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7305F7" w:rsidRPr="005538E6" w14:paraId="39BBB88D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4AF2B9E9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14:paraId="5CD2ECBF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22D131B5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E6CA9D2" w14:textId="1E35EF27" w:rsidR="007305F7" w:rsidRPr="005538E6" w:rsidRDefault="00066C28" w:rsidP="003A22C1">
            <w:r>
              <w:t>Королева А.Е.</w:t>
            </w:r>
          </w:p>
        </w:tc>
      </w:tr>
      <w:tr w:rsidR="007305F7" w:rsidRPr="005538E6" w14:paraId="0FC7EE0A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042FA497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32C9DCCB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05282A79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0F20573" w14:textId="77777777" w:rsidR="007305F7" w:rsidRPr="005538E6" w:rsidRDefault="007305F7" w:rsidP="003A22C1">
            <w:r w:rsidRPr="005538E6">
              <w:t>Симонова Т.С.</w:t>
            </w:r>
          </w:p>
        </w:tc>
      </w:tr>
      <w:tr w:rsidR="007305F7" w:rsidRPr="005538E6" w14:paraId="30FA0BC1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0403A06C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1A2DF7D9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08A048A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79DD119F" w14:textId="77777777" w:rsidR="007305F7" w:rsidRPr="005538E6" w:rsidRDefault="007305F7" w:rsidP="003A22C1">
            <w:r w:rsidRPr="005538E6">
              <w:t>Никитина Э.А.</w:t>
            </w:r>
          </w:p>
        </w:tc>
      </w:tr>
      <w:tr w:rsidR="007305F7" w:rsidRPr="005538E6" w14:paraId="6C8F9770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03A1C2DC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6FBD19EE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4498BF83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32F7EEC4" w14:textId="77777777" w:rsidR="007305F7" w:rsidRPr="005538E6" w:rsidRDefault="007305F7" w:rsidP="003A22C1">
            <w:r w:rsidRPr="005538E6">
              <w:t>Русак В.В.</w:t>
            </w:r>
          </w:p>
        </w:tc>
      </w:tr>
      <w:tr w:rsidR="007305F7" w:rsidRPr="005538E6" w14:paraId="14DF12F1" w14:textId="77777777" w:rsidTr="003A22C1">
        <w:trPr>
          <w:trHeight w:val="567"/>
        </w:trPr>
        <w:tc>
          <w:tcPr>
            <w:tcW w:w="3632" w:type="dxa"/>
            <w:shd w:val="clear" w:color="auto" w:fill="auto"/>
          </w:tcPr>
          <w:p w14:paraId="5BB19367" w14:textId="77777777" w:rsidR="007305F7" w:rsidRPr="005538E6" w:rsidRDefault="007305F7" w:rsidP="003A22C1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4670D007" w14:textId="77777777" w:rsidR="007305F7" w:rsidRPr="005538E6" w:rsidRDefault="007305F7" w:rsidP="003A22C1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14:paraId="70E96ED0" w14:textId="77777777" w:rsidR="007305F7" w:rsidRPr="005538E6" w:rsidRDefault="007305F7" w:rsidP="003A22C1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64D0C56" w14:textId="77777777" w:rsidR="007305F7" w:rsidRPr="005538E6" w:rsidRDefault="007305F7" w:rsidP="003A22C1">
            <w:r w:rsidRPr="005538E6">
              <w:t>Топол А.М.</w:t>
            </w:r>
          </w:p>
        </w:tc>
      </w:tr>
    </w:tbl>
    <w:p w14:paraId="71A3DC33" w14:textId="77777777" w:rsidR="007305F7" w:rsidRPr="008B532A" w:rsidRDefault="007305F7" w:rsidP="007305F7">
      <w:pPr>
        <w:shd w:val="clear" w:color="auto" w:fill="FFFFFF"/>
        <w:tabs>
          <w:tab w:val="left" w:pos="6795"/>
        </w:tabs>
        <w:jc w:val="both"/>
        <w:rPr>
          <w:i/>
        </w:rPr>
      </w:pPr>
    </w:p>
    <w:p w14:paraId="4F39237F" w14:textId="4BD53B90" w:rsidR="00125DE7" w:rsidRPr="00375F19" w:rsidRDefault="00125DE7" w:rsidP="007305F7">
      <w:pPr>
        <w:shd w:val="clear" w:color="auto" w:fill="FFFFFF"/>
        <w:spacing w:before="120"/>
        <w:jc w:val="both"/>
        <w:rPr>
          <w:bCs/>
        </w:rPr>
      </w:pPr>
    </w:p>
    <w:sectPr w:rsidR="00125DE7" w:rsidRPr="00375F19" w:rsidSect="00485F65">
      <w:headerReference w:type="even" r:id="rId10"/>
      <w:footerReference w:type="even" r:id="rId11"/>
      <w:footerReference w:type="default" r:id="rId12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B0414" w14:textId="77777777" w:rsidR="00922D89" w:rsidRDefault="00922D89">
      <w:r>
        <w:separator/>
      </w:r>
    </w:p>
  </w:endnote>
  <w:endnote w:type="continuationSeparator" w:id="0">
    <w:p w14:paraId="6C735D69" w14:textId="77777777" w:rsidR="00922D89" w:rsidRDefault="00922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F1B6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76AD711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990AA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DD8">
      <w:rPr>
        <w:rStyle w:val="a5"/>
        <w:noProof/>
      </w:rPr>
      <w:t>2</w:t>
    </w:r>
    <w:r>
      <w:rPr>
        <w:rStyle w:val="a5"/>
      </w:rPr>
      <w:fldChar w:fldCharType="end"/>
    </w:r>
  </w:p>
  <w:p w14:paraId="781F803A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FDED4" w14:textId="77777777" w:rsidR="00922D89" w:rsidRDefault="00922D89">
      <w:r>
        <w:separator/>
      </w:r>
    </w:p>
  </w:footnote>
  <w:footnote w:type="continuationSeparator" w:id="0">
    <w:p w14:paraId="70A5AF3A" w14:textId="77777777" w:rsidR="00922D89" w:rsidRDefault="00922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A33C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21254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1D3503"/>
    <w:multiLevelType w:val="singleLevel"/>
    <w:tmpl w:val="A71D350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2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6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8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29492621">
    <w:abstractNumId w:val="8"/>
  </w:num>
  <w:num w:numId="2" w16cid:durableId="1669013322">
    <w:abstractNumId w:val="5"/>
  </w:num>
  <w:num w:numId="3" w16cid:durableId="1415281679">
    <w:abstractNumId w:val="1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 w16cid:durableId="1204754781">
    <w:abstractNumId w:val="3"/>
  </w:num>
  <w:num w:numId="5" w16cid:durableId="1112289073">
    <w:abstractNumId w:val="2"/>
  </w:num>
  <w:num w:numId="6" w16cid:durableId="690763033">
    <w:abstractNumId w:val="12"/>
  </w:num>
  <w:num w:numId="7" w16cid:durableId="1450004138">
    <w:abstractNumId w:val="7"/>
  </w:num>
  <w:num w:numId="8" w16cid:durableId="810514855">
    <w:abstractNumId w:val="10"/>
  </w:num>
  <w:num w:numId="9" w16cid:durableId="2104838359">
    <w:abstractNumId w:val="11"/>
  </w:num>
  <w:num w:numId="10" w16cid:durableId="1505776818">
    <w:abstractNumId w:val="13"/>
  </w:num>
  <w:num w:numId="11" w16cid:durableId="1257903884">
    <w:abstractNumId w:val="6"/>
  </w:num>
  <w:num w:numId="12" w16cid:durableId="885993393">
    <w:abstractNumId w:val="9"/>
  </w:num>
  <w:num w:numId="13" w16cid:durableId="1534031554">
    <w:abstractNumId w:val="4"/>
  </w:num>
  <w:num w:numId="14" w16cid:durableId="76422708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6C28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63B"/>
    <w:rsid w:val="00155F4D"/>
    <w:rsid w:val="0016164A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65A1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5DBA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1949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75F19"/>
    <w:rsid w:val="0037659A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D3704"/>
    <w:rsid w:val="004E0926"/>
    <w:rsid w:val="004E103E"/>
    <w:rsid w:val="004E1307"/>
    <w:rsid w:val="004E1925"/>
    <w:rsid w:val="004E3E58"/>
    <w:rsid w:val="004E58CF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3939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05F7"/>
    <w:rsid w:val="00733503"/>
    <w:rsid w:val="00733F3C"/>
    <w:rsid w:val="00744A25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5A15"/>
    <w:rsid w:val="0083276D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1150A"/>
    <w:rsid w:val="00914863"/>
    <w:rsid w:val="00922D89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004"/>
    <w:rsid w:val="00A151C9"/>
    <w:rsid w:val="00A154D7"/>
    <w:rsid w:val="00A154E7"/>
    <w:rsid w:val="00A15603"/>
    <w:rsid w:val="00A2143E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44E"/>
    <w:rsid w:val="00AE45EC"/>
    <w:rsid w:val="00AF277A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6785C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87756"/>
    <w:rsid w:val="00C910C9"/>
    <w:rsid w:val="00C913ED"/>
    <w:rsid w:val="00C94E61"/>
    <w:rsid w:val="00C95C3D"/>
    <w:rsid w:val="00CA1A73"/>
    <w:rsid w:val="00CA360B"/>
    <w:rsid w:val="00CA5AA0"/>
    <w:rsid w:val="00CA663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4570"/>
    <w:rsid w:val="00D2631F"/>
    <w:rsid w:val="00D332DB"/>
    <w:rsid w:val="00D37B62"/>
    <w:rsid w:val="00D417B1"/>
    <w:rsid w:val="00D450F8"/>
    <w:rsid w:val="00D45D18"/>
    <w:rsid w:val="00D4675E"/>
    <w:rsid w:val="00D5230D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3904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A60"/>
    <w:rsid w:val="00F1363E"/>
    <w:rsid w:val="00F23E43"/>
    <w:rsid w:val="00F24BF6"/>
    <w:rsid w:val="00F3009E"/>
    <w:rsid w:val="00F3541F"/>
    <w:rsid w:val="00F43CE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E0B19"/>
  <w15:chartTrackingRefBased/>
  <w15:docId w15:val="{A2A1BE39-575B-4683-9303-24EED922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,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inkgo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inkgo.ru,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1390</Words>
  <Characters>9850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user</cp:lastModifiedBy>
  <cp:revision>15</cp:revision>
  <cp:lastPrinted>2026-06-04T05:27:00Z</cp:lastPrinted>
  <dcterms:created xsi:type="dcterms:W3CDTF">2025-06-24T13:15:00Z</dcterms:created>
  <dcterms:modified xsi:type="dcterms:W3CDTF">2026-06-04T05:32:00Z</dcterms:modified>
</cp:coreProperties>
</file>