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8A5C" w14:textId="77777777" w:rsidR="00C824C4" w:rsidRDefault="00C824C4" w:rsidP="00C824C4">
      <w:pPr>
        <w:tabs>
          <w:tab w:val="left" w:pos="567"/>
        </w:tabs>
        <w:jc w:val="right"/>
      </w:pPr>
      <w:r>
        <w:t>УТВЕРЖДАЮ:</w:t>
      </w:r>
    </w:p>
    <w:p w14:paraId="7B46AEB4" w14:textId="77777777" w:rsidR="00C824C4" w:rsidRDefault="00C824C4" w:rsidP="00C824C4">
      <w:pPr>
        <w:tabs>
          <w:tab w:val="left" w:pos="567"/>
        </w:tabs>
        <w:wordWrap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Заместитель главы Кыштымского городского округа, начальник правового управления</w:t>
      </w:r>
    </w:p>
    <w:p w14:paraId="61A933F0" w14:textId="77777777" w:rsidR="00C824C4" w:rsidRDefault="00C824C4" w:rsidP="00C824C4">
      <w:pPr>
        <w:tabs>
          <w:tab w:val="left" w:pos="567"/>
        </w:tabs>
        <w:jc w:val="right"/>
      </w:pPr>
    </w:p>
    <w:p w14:paraId="333A6477" w14:textId="77777777" w:rsidR="00C824C4" w:rsidRDefault="00C824C4" w:rsidP="00C824C4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                                          ____________ А.О. Гаврилова</w:t>
      </w:r>
    </w:p>
    <w:p w14:paraId="622D00BF" w14:textId="77777777" w:rsidR="00C824C4" w:rsidRDefault="00C824C4" w:rsidP="00C824C4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827F38" w14:textId="4D25FA7B" w:rsidR="00C824C4" w:rsidRDefault="00C824C4" w:rsidP="00C824C4">
      <w:pPr>
        <w:tabs>
          <w:tab w:val="left" w:pos="567"/>
        </w:tabs>
        <w:jc w:val="right"/>
        <w:rPr>
          <w:bCs/>
        </w:rPr>
      </w:pPr>
      <w:r>
        <w:t xml:space="preserve">                                                     </w:t>
      </w:r>
      <w:r>
        <w:rPr>
          <w:iCs/>
        </w:rPr>
        <w:t>«09» июля 2026 г</w:t>
      </w:r>
    </w:p>
    <w:p w14:paraId="34D5E2B0" w14:textId="77777777" w:rsidR="00CF57E1" w:rsidRPr="00223CC0" w:rsidRDefault="00CF57E1" w:rsidP="00CF57E1">
      <w:pPr>
        <w:jc w:val="center"/>
        <w:rPr>
          <w:bCs/>
        </w:rPr>
      </w:pPr>
    </w:p>
    <w:p w14:paraId="0C665727" w14:textId="77777777" w:rsidR="00CF57E1" w:rsidRPr="00C51FEE" w:rsidRDefault="00CF57E1" w:rsidP="00CF57E1">
      <w:pPr>
        <w:ind w:left="5280"/>
        <w:jc w:val="right"/>
      </w:pPr>
    </w:p>
    <w:p w14:paraId="4EC00E00" w14:textId="77777777"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U22000005040000000143-3</w:t>
      </w:r>
    </w:p>
    <w:p w14:paraId="47173009" w14:textId="77777777" w:rsidR="00C824C4" w:rsidRPr="00423B06" w:rsidRDefault="00C824C4" w:rsidP="00C824C4">
      <w:pPr>
        <w:ind w:left="1134" w:right="1418"/>
        <w:jc w:val="center"/>
        <w:rPr>
          <w:b/>
          <w:sz w:val="18"/>
          <w:szCs w:val="18"/>
        </w:rPr>
      </w:pPr>
      <w:r w:rsidRPr="00423B06">
        <w:rPr>
          <w:b/>
          <w:sz w:val="18"/>
          <w:szCs w:val="18"/>
        </w:rPr>
        <w:t>о результатах аукциона в электронной форме на право заключения договоров аренды земельных участков и продаже земельных участков</w:t>
      </w:r>
    </w:p>
    <w:p w14:paraId="69BE6ACC" w14:textId="77777777"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4A194F" w:rsidRPr="00617817" w14:paraId="22AF6EFC" w14:textId="7777777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914167C" w14:textId="35FF500E"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 xml:space="preserve">09.07.2026 </w:t>
            </w:r>
            <w:r w:rsidR="00C824C4">
              <w:t>10</w:t>
            </w:r>
            <w:r w:rsidRPr="00617817">
              <w:rPr>
                <w:lang w:val="en-US"/>
              </w:rPr>
              <w:t>:13:36</w:t>
            </w:r>
          </w:p>
        </w:tc>
      </w:tr>
      <w:tr w:rsidR="004A194F" w:rsidRPr="00617817" w14:paraId="5105370B" w14:textId="7777777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F418E84" w14:textId="77777777" w:rsidR="004A194F" w:rsidRPr="00617817" w:rsidRDefault="004A194F" w:rsidP="007E5ED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22BBB14F" w14:textId="77777777" w:rsidR="00CF57E1" w:rsidRDefault="00CF57E1" w:rsidP="00CF57E1">
      <w:pPr>
        <w:jc w:val="center"/>
        <w:rPr>
          <w:iCs/>
          <w:color w:val="000000"/>
        </w:rPr>
      </w:pPr>
    </w:p>
    <w:p w14:paraId="33EA7474" w14:textId="77777777" w:rsidR="00C824C4" w:rsidRPr="00423B06" w:rsidRDefault="00C824C4" w:rsidP="00C824C4">
      <w:pPr>
        <w:jc w:val="both"/>
        <w:rPr>
          <w:i/>
          <w:iCs/>
          <w:sz w:val="18"/>
          <w:szCs w:val="18"/>
        </w:rPr>
      </w:pPr>
      <w:r w:rsidRPr="00423B06">
        <w:rPr>
          <w:sz w:val="18"/>
          <w:szCs w:val="18"/>
        </w:rPr>
        <w:t>Открытый а</w:t>
      </w:r>
      <w:r w:rsidRPr="00423B06">
        <w:rPr>
          <w:iCs/>
          <w:sz w:val="18"/>
          <w:szCs w:val="18"/>
        </w:rPr>
        <w:t>укцион в электронной форме проводится в соответствии со статьями 39.12,.39.13 Земельного кодекса Российской Федерации</w:t>
      </w:r>
    </w:p>
    <w:p w14:paraId="448251F8" w14:textId="77777777" w:rsidR="00C824C4" w:rsidRPr="00423B06" w:rsidRDefault="00C824C4" w:rsidP="00C824C4">
      <w:pPr>
        <w:numPr>
          <w:ilvl w:val="0"/>
          <w:numId w:val="14"/>
        </w:numPr>
        <w:jc w:val="both"/>
        <w:rPr>
          <w:sz w:val="18"/>
          <w:szCs w:val="18"/>
        </w:rPr>
      </w:pPr>
      <w:r w:rsidRPr="00423B06">
        <w:rPr>
          <w:sz w:val="18"/>
          <w:szCs w:val="18"/>
        </w:rPr>
        <w:t xml:space="preserve"> Предмет аукциона на право заключения договоров аренды земельных участков и продаже земельных участков в электронной форме: электронные торги на право заключения договоров аренды земельных участков и продаже земельных участков </w:t>
      </w:r>
    </w:p>
    <w:p w14:paraId="568F6A0A" w14:textId="77777777" w:rsidR="00C824C4" w:rsidRPr="00423B06" w:rsidRDefault="00C824C4" w:rsidP="00C824C4">
      <w:pPr>
        <w:jc w:val="both"/>
        <w:rPr>
          <w:i/>
          <w:sz w:val="18"/>
          <w:szCs w:val="18"/>
        </w:rPr>
      </w:pPr>
      <w:r w:rsidRPr="00423B06">
        <w:rPr>
          <w:sz w:val="18"/>
          <w:szCs w:val="18"/>
        </w:rPr>
        <w:t>2. Продавец (арендодатель):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 w:rsidRPr="00423B06">
        <w:rPr>
          <w:i/>
          <w:sz w:val="18"/>
          <w:szCs w:val="18"/>
        </w:rPr>
        <w:t>.</w:t>
      </w:r>
    </w:p>
    <w:p w14:paraId="56E3DE65" w14:textId="77777777" w:rsidR="00C824C4" w:rsidRPr="00423B06" w:rsidRDefault="00C824C4" w:rsidP="00C824C4">
      <w:pPr>
        <w:jc w:val="both"/>
        <w:rPr>
          <w:sz w:val="18"/>
          <w:szCs w:val="18"/>
        </w:rPr>
      </w:pPr>
      <w:r w:rsidRPr="00423B06">
        <w:rPr>
          <w:sz w:val="18"/>
          <w:szCs w:val="18"/>
        </w:rPr>
        <w:t>3. Организатор: Комитет по управлению имуществом администрации Кыштымского городского округа</w:t>
      </w:r>
      <w:r w:rsidRPr="00423B06">
        <w:rPr>
          <w:i/>
          <w:sz w:val="18"/>
          <w:szCs w:val="18"/>
        </w:rPr>
        <w:t xml:space="preserve">, </w:t>
      </w:r>
      <w:r w:rsidRPr="00423B06">
        <w:rPr>
          <w:sz w:val="18"/>
          <w:szCs w:val="18"/>
        </w:rPr>
        <w:t xml:space="preserve"> Юридический адрес: 456870, Россия, Челябинская, Кыштым, пл. Карла Маркса, 1</w:t>
      </w:r>
      <w:r w:rsidRPr="00423B06">
        <w:rPr>
          <w:i/>
          <w:sz w:val="18"/>
          <w:szCs w:val="18"/>
        </w:rPr>
        <w:t xml:space="preserve">, </w:t>
      </w:r>
      <w:r w:rsidRPr="00423B06">
        <w:rPr>
          <w:sz w:val="18"/>
          <w:szCs w:val="18"/>
        </w:rPr>
        <w:t>Почтовый адрес: 456870, Российская Федерация, Челябинская обл., г. Кыштым, площадь Карла Маркса, 1</w:t>
      </w:r>
    </w:p>
    <w:p w14:paraId="7ED79D95" w14:textId="77777777" w:rsidR="00C824C4" w:rsidRPr="00423B06" w:rsidRDefault="00C824C4" w:rsidP="00C824C4">
      <w:pPr>
        <w:jc w:val="both"/>
        <w:rPr>
          <w:b/>
          <w:sz w:val="18"/>
          <w:szCs w:val="18"/>
        </w:rPr>
      </w:pPr>
    </w:p>
    <w:p w14:paraId="7C3D4820" w14:textId="30C5559D" w:rsidR="00CF57E1" w:rsidRPr="00240FC3" w:rsidRDefault="00C824C4" w:rsidP="00C824C4">
      <w:pPr>
        <w:jc w:val="both"/>
      </w:pPr>
      <w:r w:rsidRPr="00423B06">
        <w:rPr>
          <w:sz w:val="18"/>
          <w:szCs w:val="18"/>
        </w:rPr>
        <w:t>4. Лоты аукциона</w:t>
      </w:r>
      <w:r w:rsidR="00CF57E1" w:rsidRPr="00240FC3">
        <w:t>:</w:t>
      </w:r>
    </w:p>
    <w:p w14:paraId="5604EFEE" w14:textId="77777777" w:rsidR="00CF57E1" w:rsidRDefault="00CF57E1" w:rsidP="00CF57E1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3"/>
        <w:gridCol w:w="1703"/>
        <w:gridCol w:w="1554"/>
      </w:tblGrid>
      <w:tr w:rsidR="00AF277A" w14:paraId="479A3BCA" w14:textId="77777777" w:rsidTr="00C824C4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647D" w14:textId="77777777"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DFE2" w14:textId="3C12C5C8"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BE17" w14:textId="77777777"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bookmarkEnd w:id="0"/>
      <w:bookmarkEnd w:id="1"/>
      <w:bookmarkEnd w:id="2"/>
      <w:tr w:rsidR="00C824C4" w14:paraId="7DC81330" w14:textId="77777777" w:rsidTr="00C824C4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A082" w14:textId="226C6D45" w:rsidR="00C824C4" w:rsidRDefault="00C824C4" w:rsidP="00C824C4">
            <w:r w:rsidRPr="00641E53">
              <w:t>№ 1 - Продажа земельного участка г. Кыштым, сад Кварц, дом 4, для садоводства, 338 кв.м., 74:32:0212001:9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52D2" w14:textId="77777777" w:rsidR="00C824C4" w:rsidRDefault="00C824C4" w:rsidP="00C824C4">
            <w:pPr>
              <w:jc w:val="right"/>
            </w:pPr>
            <w:r>
              <w:t>24 329,24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9F5" w14:textId="77777777" w:rsidR="00C824C4" w:rsidRDefault="00C824C4" w:rsidP="00C824C4">
            <w:pPr>
              <w:jc w:val="center"/>
            </w:pPr>
            <w:r>
              <w:t>Не состоялся- 0 заявок</w:t>
            </w:r>
          </w:p>
        </w:tc>
      </w:tr>
      <w:tr w:rsidR="00C824C4" w14:paraId="134161F2" w14:textId="77777777" w:rsidTr="00C824C4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A12D" w14:textId="49A462F9" w:rsidR="00C824C4" w:rsidRDefault="00C824C4" w:rsidP="00C824C4">
            <w:r w:rsidRPr="00641E53">
              <w:t>№ 2 - Продажа земельного участка г. Кыштым, сад Кварц, земельный участок 5, для садоводства, 432 кв.м., 74:32:0212001:316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047A" w14:textId="77777777" w:rsidR="00C824C4" w:rsidRDefault="00C824C4" w:rsidP="00C824C4">
            <w:pPr>
              <w:jc w:val="right"/>
            </w:pPr>
            <w:r>
              <w:t>31 095,36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A0F2" w14:textId="77777777" w:rsidR="00C824C4" w:rsidRDefault="00C824C4" w:rsidP="00C824C4">
            <w:pPr>
              <w:jc w:val="center"/>
            </w:pPr>
            <w:r>
              <w:t>Не состоялся- 0 заявок</w:t>
            </w:r>
          </w:p>
        </w:tc>
      </w:tr>
      <w:tr w:rsidR="00C824C4" w14:paraId="511F57E5" w14:textId="77777777" w:rsidTr="00C824C4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4878" w14:textId="38F30090" w:rsidR="00C824C4" w:rsidRDefault="00C824C4" w:rsidP="00C824C4">
            <w:r w:rsidRPr="00641E53"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0F58" w14:textId="77777777" w:rsidR="00C824C4" w:rsidRDefault="00C824C4" w:rsidP="00C824C4">
            <w:pPr>
              <w:jc w:val="right"/>
            </w:pPr>
            <w:r>
              <w:t>557 501,20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5E17" w14:textId="77777777" w:rsidR="00C824C4" w:rsidRDefault="00C824C4" w:rsidP="00C824C4">
            <w:pPr>
              <w:jc w:val="center"/>
            </w:pPr>
            <w:r>
              <w:t>Состоялся</w:t>
            </w:r>
          </w:p>
        </w:tc>
      </w:tr>
      <w:tr w:rsidR="00C824C4" w14:paraId="7AAB5CFF" w14:textId="77777777" w:rsidTr="00C824C4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C73B" w14:textId="2CD10C97" w:rsidR="00C824C4" w:rsidRDefault="00C824C4" w:rsidP="00C824C4">
            <w:r w:rsidRPr="00641E53"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F082" w14:textId="77777777" w:rsidR="00C824C4" w:rsidRDefault="00C824C4" w:rsidP="00C824C4">
            <w:pPr>
              <w:jc w:val="right"/>
            </w:pPr>
            <w:r>
              <w:t>112 651,01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8F67" w14:textId="77777777" w:rsidR="00C824C4" w:rsidRDefault="00C824C4" w:rsidP="00C824C4">
            <w:pPr>
              <w:jc w:val="center"/>
            </w:pPr>
            <w:r>
              <w:t>Состоялся</w:t>
            </w:r>
          </w:p>
        </w:tc>
      </w:tr>
      <w:tr w:rsidR="00C824C4" w14:paraId="43751CB9" w14:textId="77777777" w:rsidTr="00C824C4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A923" w14:textId="304B7435" w:rsidR="00C824C4" w:rsidRDefault="00C824C4" w:rsidP="00C824C4">
            <w:r w:rsidRPr="00641E53">
              <w:t>№ 5 - 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58FE" w14:textId="77777777" w:rsidR="00C824C4" w:rsidRDefault="00C824C4" w:rsidP="00C824C4">
            <w:pPr>
              <w:jc w:val="right"/>
            </w:pPr>
            <w:r>
              <w:t>39 132,30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C15E" w14:textId="77777777" w:rsidR="00C824C4" w:rsidRDefault="00C824C4" w:rsidP="00C824C4">
            <w:pPr>
              <w:jc w:val="center"/>
            </w:pPr>
            <w:r>
              <w:t>Состоялся</w:t>
            </w:r>
          </w:p>
        </w:tc>
      </w:tr>
      <w:tr w:rsidR="00C824C4" w14:paraId="11313F9D" w14:textId="77777777" w:rsidTr="00C824C4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BC6C" w14:textId="302CE539" w:rsidR="00C824C4" w:rsidRDefault="00C824C4" w:rsidP="00C824C4">
            <w:r w:rsidRPr="00641E53">
              <w:t>№ 6 - Аренда земельного участка Челябинская область, г. Кыштым, в 134 м южнее жилого дома 30 по ул. Долгова, для индивидуального жилищного строительства, 1129 кв.м., 74:32:0402111:742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658F" w14:textId="77777777" w:rsidR="00C824C4" w:rsidRDefault="00C824C4" w:rsidP="00C824C4">
            <w:pPr>
              <w:jc w:val="right"/>
            </w:pPr>
            <w:r>
              <w:t>24 015,18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EF32" w14:textId="77777777" w:rsidR="00C824C4" w:rsidRDefault="00C824C4" w:rsidP="00C824C4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Не состоялся- 1 допущена</w:t>
            </w:r>
          </w:p>
        </w:tc>
      </w:tr>
    </w:tbl>
    <w:p w14:paraId="7F951890" w14:textId="77777777" w:rsidR="002A4709" w:rsidRPr="002A4709" w:rsidRDefault="002A4709" w:rsidP="00CF57E1">
      <w:pPr>
        <w:jc w:val="both"/>
      </w:pPr>
    </w:p>
    <w:p w14:paraId="19417E7B" w14:textId="77777777" w:rsidR="00C824C4" w:rsidRPr="00423B06" w:rsidRDefault="00C824C4" w:rsidP="00C824C4">
      <w:pPr>
        <w:shd w:val="clear" w:color="auto" w:fill="FFFFFF"/>
        <w:tabs>
          <w:tab w:val="left" w:pos="6795"/>
        </w:tabs>
        <w:jc w:val="both"/>
        <w:rPr>
          <w:sz w:val="18"/>
          <w:szCs w:val="18"/>
        </w:rPr>
      </w:pPr>
      <w:r w:rsidRPr="00423B06">
        <w:rPr>
          <w:sz w:val="18"/>
          <w:szCs w:val="18"/>
        </w:rPr>
        <w:t>4.1. Лоты, выделенные в отдельные процедуры:</w:t>
      </w:r>
    </w:p>
    <w:p w14:paraId="009DFC05" w14:textId="77777777" w:rsidR="00C824C4" w:rsidRPr="00423B06" w:rsidRDefault="00C824C4" w:rsidP="00C824C4">
      <w:pPr>
        <w:shd w:val="clear" w:color="auto" w:fill="FFFFFF"/>
        <w:tabs>
          <w:tab w:val="left" w:pos="6795"/>
        </w:tabs>
        <w:jc w:val="both"/>
        <w:rPr>
          <w:sz w:val="18"/>
          <w:szCs w:val="18"/>
        </w:rPr>
      </w:pPr>
    </w:p>
    <w:p w14:paraId="75254C4B" w14:textId="47D9FC4B" w:rsidR="00E95887" w:rsidRDefault="00C824C4" w:rsidP="00C824C4">
      <w:pPr>
        <w:jc w:val="both"/>
      </w:pPr>
      <w:r w:rsidRPr="00423B06">
        <w:rPr>
          <w:sz w:val="18"/>
          <w:szCs w:val="18"/>
        </w:rPr>
        <w:t xml:space="preserve">5. Извещение о проведении аукциона на право заключения договора купли-продажи земельного участка в электронной форме и документация по проведению аукциона на право заключения договора купли-продажи земельного участка в электронной форме размещены  </w:t>
      </w:r>
      <w:r w:rsidRPr="00423B06">
        <w:rPr>
          <w:spacing w:val="-2"/>
          <w:sz w:val="18"/>
          <w:szCs w:val="18"/>
        </w:rPr>
        <w:t xml:space="preserve">на официальном сайте  по адресу в сети Интернет: </w:t>
      </w:r>
      <w:r w:rsidRPr="00423B06">
        <w:rPr>
          <w:sz w:val="18"/>
          <w:szCs w:val="18"/>
        </w:rPr>
        <w:t>www.torgi.gov.ru и на электронной площадке i.rts-tender.ru процедура  №</w:t>
      </w:r>
      <w:r w:rsidR="0078503B" w:rsidRPr="003C661B">
        <w:t xml:space="preserve">  22000005040000000143.</w:t>
      </w:r>
    </w:p>
    <w:p w14:paraId="001B66A6" w14:textId="77777777" w:rsidR="006D3BEF" w:rsidRDefault="006D3BEF" w:rsidP="006D3BEF">
      <w:pPr>
        <w:jc w:val="both"/>
      </w:pPr>
    </w:p>
    <w:p w14:paraId="363D95A5" w14:textId="77777777" w:rsidR="006D3BEF" w:rsidRDefault="006D3BEF" w:rsidP="006D3BEF">
      <w:pPr>
        <w:jc w:val="both"/>
      </w:pPr>
      <w:r>
        <w:t>6. Состав комиссии:</w:t>
      </w:r>
    </w:p>
    <w:p w14:paraId="73A29C47" w14:textId="77777777" w:rsidR="006D3BEF" w:rsidRDefault="006D3BEF" w:rsidP="006D3BE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708"/>
        <w:gridCol w:w="1820"/>
        <w:gridCol w:w="5574"/>
      </w:tblGrid>
      <w:tr w:rsidR="00C824C4" w:rsidRPr="00C9038C" w14:paraId="10FE92CF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40524701" w14:textId="788211C2" w:rsidR="00C824C4" w:rsidRPr="00072A9A" w:rsidRDefault="00C824C4" w:rsidP="00C824C4">
            <w:pPr>
              <w:jc w:val="center"/>
              <w:rPr>
                <w:lang w:val="en-US"/>
              </w:rPr>
            </w:pPr>
            <w:r w:rsidRPr="00641E53">
              <w:t xml:space="preserve"> 1.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2F7ACAE7" w14:textId="0D20B871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Гаврилова Анна Олеговна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14C6DC15" w14:textId="1B146C39" w:rsidR="00C824C4" w:rsidRPr="00E075EE" w:rsidRDefault="00C824C4" w:rsidP="00C824C4">
            <w:pPr>
              <w:jc w:val="center"/>
            </w:pPr>
            <w:r w:rsidRPr="00641E53">
              <w:t>Председатель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2BF5D524" w14:textId="075EE53C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Заместитель Главы Кыштымского городского округа, начальник правового управления</w:t>
            </w:r>
          </w:p>
        </w:tc>
      </w:tr>
      <w:tr w:rsidR="00C824C4" w:rsidRPr="00C9038C" w14:paraId="24FD6034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29621379" w14:textId="60BCC77A" w:rsidR="00C824C4" w:rsidRPr="00072A9A" w:rsidRDefault="00C824C4" w:rsidP="00C824C4">
            <w:pPr>
              <w:jc w:val="center"/>
              <w:rPr>
                <w:lang w:val="en-US"/>
              </w:rPr>
            </w:pPr>
            <w:r w:rsidRPr="00641E53">
              <w:t xml:space="preserve"> 2.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291CD98" w14:textId="60E7CBAF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Шунайлова Виктория Игоревна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1E890262" w14:textId="7564CB7B" w:rsidR="00C824C4" w:rsidRPr="00E075EE" w:rsidRDefault="00C824C4" w:rsidP="00C824C4">
            <w:pPr>
              <w:jc w:val="center"/>
            </w:pPr>
            <w:r w:rsidRPr="00641E53">
              <w:t>Секретарь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092D2BFE" w14:textId="2A3DF73B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C824C4" w:rsidRPr="00C9038C" w14:paraId="71607E02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276075D2" w14:textId="5C46765A" w:rsidR="00C824C4" w:rsidRPr="00072A9A" w:rsidRDefault="00C824C4" w:rsidP="00C824C4">
            <w:pPr>
              <w:jc w:val="center"/>
              <w:rPr>
                <w:lang w:val="en-US"/>
              </w:rPr>
            </w:pPr>
            <w:r w:rsidRPr="00641E53">
              <w:t xml:space="preserve"> 3.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A94C558" w14:textId="60D2C753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Домашних Наталья Валерьевна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8638274" w14:textId="5330DCF3" w:rsidR="00C824C4" w:rsidRPr="00E075EE" w:rsidRDefault="00C824C4" w:rsidP="00C824C4">
            <w:pPr>
              <w:jc w:val="center"/>
            </w:pPr>
            <w:r w:rsidRPr="00641E53">
              <w:t>Зам. председателя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1C9092E8" w14:textId="5378E4D6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C824C4" w:rsidRPr="00C9038C" w14:paraId="02E17C4A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1DCF079E" w14:textId="0EA64580" w:rsidR="00C824C4" w:rsidRPr="00072A9A" w:rsidRDefault="00C824C4" w:rsidP="00C824C4">
            <w:pPr>
              <w:jc w:val="center"/>
              <w:rPr>
                <w:lang w:val="en-US"/>
              </w:rPr>
            </w:pPr>
            <w:r w:rsidRPr="00641E53">
              <w:t xml:space="preserve"> 4.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2A63F9AA" w14:textId="6BB8E8DD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Русак Виктория Владимировна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86DAA40" w14:textId="00551769" w:rsidR="00C824C4" w:rsidRPr="00E075EE" w:rsidRDefault="00C824C4" w:rsidP="00C824C4">
            <w:pPr>
              <w:jc w:val="center"/>
            </w:pPr>
            <w:r w:rsidRPr="00641E53">
              <w:t>Член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02293BA3" w14:textId="67F147A3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C824C4" w:rsidRPr="00C9038C" w14:paraId="012E7C7C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1F69CC79" w14:textId="37A34D63" w:rsidR="00C824C4" w:rsidRPr="00072A9A" w:rsidRDefault="00C824C4" w:rsidP="00C824C4">
            <w:pPr>
              <w:jc w:val="center"/>
              <w:rPr>
                <w:lang w:val="en-US"/>
              </w:rPr>
            </w:pPr>
            <w:r w:rsidRPr="00641E53">
              <w:lastRenderedPageBreak/>
              <w:t xml:space="preserve"> 5.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8D6012A" w14:textId="417E616E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Топол Анастасия Максимовна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04F777D6" w14:textId="6A95D9A1" w:rsidR="00C824C4" w:rsidRPr="00E075EE" w:rsidRDefault="00C824C4" w:rsidP="00C824C4">
            <w:pPr>
              <w:jc w:val="center"/>
            </w:pPr>
            <w:r w:rsidRPr="00641E53">
              <w:t>Член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11CAF46C" w14:textId="77777777" w:rsidR="00C824C4" w:rsidRPr="00641E53" w:rsidRDefault="00C824C4" w:rsidP="00C824C4">
            <w:pPr>
              <w:jc w:val="center"/>
            </w:pPr>
            <w:r w:rsidRPr="00641E53">
              <w:t>Исполняющий обязанности заместителя главы</w:t>
            </w:r>
          </w:p>
          <w:p w14:paraId="320F7B2C" w14:textId="77777777" w:rsidR="00C824C4" w:rsidRPr="00641E53" w:rsidRDefault="00C824C4" w:rsidP="00C824C4">
            <w:pPr>
              <w:jc w:val="center"/>
            </w:pPr>
            <w:r w:rsidRPr="00641E53">
              <w:t>Кыштымского городского округа</w:t>
            </w:r>
          </w:p>
          <w:p w14:paraId="16F519B5" w14:textId="77777777" w:rsidR="00C824C4" w:rsidRPr="00641E53" w:rsidRDefault="00C824C4" w:rsidP="00C824C4">
            <w:pPr>
              <w:jc w:val="center"/>
            </w:pPr>
            <w:r w:rsidRPr="00641E53">
              <w:t>по экономике</w:t>
            </w:r>
          </w:p>
          <w:p w14:paraId="24BCFC79" w14:textId="53E7FC9C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и инвестициям</w:t>
            </w:r>
          </w:p>
        </w:tc>
      </w:tr>
      <w:tr w:rsidR="00C824C4" w:rsidRPr="00C9038C" w14:paraId="2E724914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195A752F" w14:textId="1A1BAC21" w:rsidR="00C824C4" w:rsidRPr="00641E53" w:rsidRDefault="00C824C4" w:rsidP="00C824C4">
            <w:pPr>
              <w:jc w:val="center"/>
            </w:pPr>
            <w:r w:rsidRPr="00641E53">
              <w:t>6.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E4E4851" w14:textId="32A72BC5" w:rsidR="00C824C4" w:rsidRPr="00641E53" w:rsidRDefault="00C824C4" w:rsidP="00C824C4">
            <w:pPr>
              <w:jc w:val="center"/>
            </w:pPr>
            <w:r w:rsidRPr="00641E53">
              <w:t>Симонова Татьяна Сергеевна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C3926C3" w14:textId="5246E21F" w:rsidR="00C824C4" w:rsidRPr="00641E53" w:rsidRDefault="00C824C4" w:rsidP="00C824C4">
            <w:pPr>
              <w:jc w:val="center"/>
            </w:pPr>
            <w:r w:rsidRPr="00641E53">
              <w:t>Член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1790F0CB" w14:textId="045D8E47" w:rsidR="00C824C4" w:rsidRPr="00641E53" w:rsidRDefault="00C824C4" w:rsidP="00C824C4">
            <w:pPr>
              <w:jc w:val="center"/>
            </w:pPr>
            <w:r w:rsidRPr="00641E53">
              <w:t>Начальник отдела по управлению землями Комитета по управлению имуществом администрации Кыштымского городского округа</w:t>
            </w:r>
          </w:p>
        </w:tc>
      </w:tr>
    </w:tbl>
    <w:p w14:paraId="1152C2AE" w14:textId="77777777" w:rsidR="006D3BEF" w:rsidRDefault="006D3BEF" w:rsidP="006D3BEF">
      <w:pPr>
        <w:jc w:val="both"/>
      </w:pPr>
    </w:p>
    <w:p w14:paraId="2F033885" w14:textId="77777777" w:rsidR="006D3BEF" w:rsidRDefault="006D3BEF" w:rsidP="006D3BEF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299C1FB5" w14:textId="77777777" w:rsidR="006D3BEF" w:rsidRDefault="006D3BEF" w:rsidP="006D3BEF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708"/>
        <w:gridCol w:w="1820"/>
        <w:gridCol w:w="5574"/>
      </w:tblGrid>
      <w:tr w:rsidR="00C824C4" w:rsidRPr="00C9038C" w14:paraId="5B53486A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657930FA" w14:textId="3BC5D602" w:rsidR="00C824C4" w:rsidRPr="003C661B" w:rsidRDefault="00C824C4" w:rsidP="00C824C4">
            <w:pPr>
              <w:jc w:val="center"/>
            </w:pPr>
            <w:r w:rsidRPr="00641E53">
              <w:t xml:space="preserve"> 1.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7558D8EF" w14:textId="06A48599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Гаврилова Анна Олеговна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6C873B2A" w14:textId="28D6C00A" w:rsidR="00C824C4" w:rsidRPr="00E075EE" w:rsidRDefault="00C824C4" w:rsidP="00C824C4">
            <w:pPr>
              <w:jc w:val="center"/>
            </w:pPr>
            <w:r w:rsidRPr="00641E53">
              <w:t>Председатель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1AF59B4B" w14:textId="678FC630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Заместитель Главы Кыштымского городского округа, начальник правового управления</w:t>
            </w:r>
          </w:p>
        </w:tc>
      </w:tr>
      <w:tr w:rsidR="00C824C4" w:rsidRPr="00C9038C" w14:paraId="5BDBB927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6F6A624F" w14:textId="1AC42273" w:rsidR="00C824C4" w:rsidRPr="003C661B" w:rsidRDefault="00C824C4" w:rsidP="00C824C4">
            <w:pPr>
              <w:jc w:val="center"/>
            </w:pPr>
            <w:r w:rsidRPr="00641E53">
              <w:t xml:space="preserve"> 2.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5F4A528E" w14:textId="176BFE90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Шунайлова Виктория Игоревна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14DFF82" w14:textId="2D28D3AD" w:rsidR="00C824C4" w:rsidRPr="00E075EE" w:rsidRDefault="00C824C4" w:rsidP="00C824C4">
            <w:pPr>
              <w:jc w:val="center"/>
            </w:pPr>
            <w:r w:rsidRPr="00641E53">
              <w:t>Секретарь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684FE39C" w14:textId="3F700ADE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C824C4" w:rsidRPr="00C9038C" w14:paraId="00E427BE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175AF313" w14:textId="50D93FA2" w:rsidR="00C824C4" w:rsidRPr="003C661B" w:rsidRDefault="00C824C4" w:rsidP="00C824C4">
            <w:pPr>
              <w:jc w:val="center"/>
            </w:pPr>
            <w:r w:rsidRPr="00641E53">
              <w:t xml:space="preserve"> 3.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172BD494" w14:textId="586B3B21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Домашних Наталья Валерьевна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0786FFD8" w14:textId="31042300" w:rsidR="00C824C4" w:rsidRPr="00E075EE" w:rsidRDefault="00C824C4" w:rsidP="00C824C4">
            <w:pPr>
              <w:jc w:val="center"/>
            </w:pPr>
            <w:r w:rsidRPr="00641E53">
              <w:t>Зам. председателя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6111BF48" w14:textId="79E5CAA9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C824C4" w:rsidRPr="00C9038C" w14:paraId="24913278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4BD55DCB" w14:textId="37999B3B" w:rsidR="00C824C4" w:rsidRPr="003C661B" w:rsidRDefault="00C824C4" w:rsidP="00C824C4">
            <w:pPr>
              <w:jc w:val="center"/>
            </w:pPr>
            <w:r w:rsidRPr="00641E53">
              <w:t xml:space="preserve"> 4.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537C104F" w14:textId="5B7F6F2C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Русак Виктория Владимировна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98A8AA7" w14:textId="14A13AAF" w:rsidR="00C824C4" w:rsidRPr="00E075EE" w:rsidRDefault="00C824C4" w:rsidP="00C824C4">
            <w:pPr>
              <w:jc w:val="center"/>
            </w:pPr>
            <w:r w:rsidRPr="00641E53">
              <w:t>Член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32F60E59" w14:textId="4213CD03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C824C4" w:rsidRPr="00C9038C" w14:paraId="40C85320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7149D9AB" w14:textId="5B9F4838" w:rsidR="00C824C4" w:rsidRPr="003C661B" w:rsidRDefault="00C824C4" w:rsidP="00C824C4">
            <w:pPr>
              <w:jc w:val="center"/>
            </w:pPr>
            <w:r w:rsidRPr="00641E53">
              <w:t xml:space="preserve"> 5.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930582D" w14:textId="58ACF0F4" w:rsidR="00C824C4" w:rsidRPr="003026BB" w:rsidRDefault="00C824C4" w:rsidP="00C824C4">
            <w:pPr>
              <w:jc w:val="center"/>
              <w:rPr>
                <w:iCs/>
                <w:lang w:val="en-US"/>
              </w:rPr>
            </w:pPr>
            <w:r w:rsidRPr="00641E53">
              <w:t>Топол Анастасия Максимовна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0EB39549" w14:textId="2F9BE8C9" w:rsidR="00C824C4" w:rsidRPr="00E075EE" w:rsidRDefault="00C824C4" w:rsidP="00C824C4">
            <w:pPr>
              <w:jc w:val="center"/>
            </w:pPr>
            <w:r w:rsidRPr="00641E53">
              <w:t>Член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0B3E425C" w14:textId="77777777" w:rsidR="00C824C4" w:rsidRPr="00641E53" w:rsidRDefault="00C824C4" w:rsidP="00C824C4">
            <w:pPr>
              <w:jc w:val="center"/>
            </w:pPr>
            <w:r w:rsidRPr="00641E53">
              <w:t>Исполняющий обязанности заместителя главы</w:t>
            </w:r>
          </w:p>
          <w:p w14:paraId="6E848701" w14:textId="77777777" w:rsidR="00C824C4" w:rsidRPr="00641E53" w:rsidRDefault="00C824C4" w:rsidP="00C824C4">
            <w:pPr>
              <w:jc w:val="center"/>
            </w:pPr>
            <w:r w:rsidRPr="00641E53">
              <w:t>Кыштымского городского округа</w:t>
            </w:r>
          </w:p>
          <w:p w14:paraId="6D3C2B6B" w14:textId="77777777" w:rsidR="00C824C4" w:rsidRPr="00641E53" w:rsidRDefault="00C824C4" w:rsidP="00C824C4">
            <w:pPr>
              <w:jc w:val="center"/>
            </w:pPr>
            <w:r w:rsidRPr="00641E53">
              <w:t>по экономике</w:t>
            </w:r>
          </w:p>
          <w:p w14:paraId="1A72CA51" w14:textId="385AA407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и инвестициям</w:t>
            </w:r>
          </w:p>
        </w:tc>
      </w:tr>
      <w:tr w:rsidR="00C824C4" w:rsidRPr="00C9038C" w14:paraId="113B789E" w14:textId="77777777" w:rsidTr="00C824C4">
        <w:trPr>
          <w:trHeight w:val="567"/>
        </w:trPr>
        <w:tc>
          <w:tcPr>
            <w:tcW w:w="274" w:type="pct"/>
            <w:vAlign w:val="center"/>
          </w:tcPr>
          <w:p w14:paraId="73B571C7" w14:textId="085379A3" w:rsidR="00C824C4" w:rsidRPr="003C661B" w:rsidRDefault="00C824C4" w:rsidP="00C824C4">
            <w:pPr>
              <w:jc w:val="center"/>
            </w:pPr>
            <w:r w:rsidRPr="00641E53">
              <w:t>6.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12DAC6EC" w14:textId="056E1492" w:rsidR="00C824C4" w:rsidRPr="003C661B" w:rsidRDefault="00C824C4" w:rsidP="00C824C4">
            <w:pPr>
              <w:jc w:val="center"/>
            </w:pPr>
            <w:r w:rsidRPr="00641E53">
              <w:t>Симонова Татьяна Сергеевна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6E0E074D" w14:textId="6B17DAE9" w:rsidR="00C824C4" w:rsidRPr="003C661B" w:rsidRDefault="00C824C4" w:rsidP="00C824C4">
            <w:pPr>
              <w:jc w:val="center"/>
            </w:pPr>
            <w:r w:rsidRPr="00641E53">
              <w:t>Член комиссии</w:t>
            </w:r>
          </w:p>
        </w:tc>
        <w:tc>
          <w:tcPr>
            <w:tcW w:w="2894" w:type="pct"/>
            <w:shd w:val="clear" w:color="auto" w:fill="auto"/>
            <w:vAlign w:val="center"/>
          </w:tcPr>
          <w:p w14:paraId="2B3AFE53" w14:textId="0D360D7D" w:rsidR="00C824C4" w:rsidRPr="00C9038C" w:rsidRDefault="00C824C4" w:rsidP="00C824C4">
            <w:pPr>
              <w:jc w:val="center"/>
              <w:rPr>
                <w:sz w:val="16"/>
                <w:szCs w:val="16"/>
              </w:rPr>
            </w:pPr>
            <w:r w:rsidRPr="00641E53">
              <w:t>Начальник отдела по управлению землями Комитета по управлению имуществом администрации Кыштымского городского округа</w:t>
            </w:r>
          </w:p>
        </w:tc>
      </w:tr>
    </w:tbl>
    <w:p w14:paraId="1371CBEB" w14:textId="0FA8B889" w:rsidR="004A194F" w:rsidRDefault="004A194F" w:rsidP="00E95887">
      <w:pPr>
        <w:jc w:val="both"/>
      </w:pPr>
    </w:p>
    <w:p w14:paraId="7D0680D7" w14:textId="77777777" w:rsidR="00C824C4" w:rsidRPr="00423B06" w:rsidRDefault="00C824C4" w:rsidP="00C824C4">
      <w:pPr>
        <w:jc w:val="both"/>
        <w:rPr>
          <w:sz w:val="18"/>
          <w:szCs w:val="18"/>
        </w:rPr>
      </w:pPr>
      <w:r w:rsidRPr="00423B06">
        <w:rPr>
          <w:bCs/>
          <w:sz w:val="18"/>
          <w:szCs w:val="18"/>
        </w:rPr>
        <w:t xml:space="preserve">7. Аукционный торг проводится через систему электронной торговой площадки по адресу </w:t>
      </w:r>
      <w:r w:rsidRPr="00423B06">
        <w:rPr>
          <w:sz w:val="18"/>
          <w:szCs w:val="18"/>
        </w:rPr>
        <w:t>i.rts-tender.ru</w:t>
      </w:r>
    </w:p>
    <w:p w14:paraId="7D89A6C5" w14:textId="77777777" w:rsidR="00C824C4" w:rsidRPr="00423B06" w:rsidRDefault="00C824C4" w:rsidP="00C824C4">
      <w:pPr>
        <w:jc w:val="both"/>
        <w:rPr>
          <w:sz w:val="18"/>
          <w:szCs w:val="18"/>
        </w:rPr>
      </w:pPr>
    </w:p>
    <w:p w14:paraId="719F4BBC" w14:textId="24CFDEB6" w:rsidR="004A194F" w:rsidRDefault="00C824C4" w:rsidP="00C824C4">
      <w:pPr>
        <w:jc w:val="both"/>
        <w:rPr>
          <w:bCs/>
        </w:rPr>
      </w:pPr>
      <w:r w:rsidRPr="00423B06">
        <w:rPr>
          <w:bCs/>
          <w:sz w:val="18"/>
          <w:szCs w:val="18"/>
        </w:rPr>
        <w:t>8. Начало проведения</w:t>
      </w:r>
      <w:r w:rsidRPr="00423B06">
        <w:rPr>
          <w:sz w:val="18"/>
          <w:szCs w:val="18"/>
        </w:rPr>
        <w:t xml:space="preserve"> аукционного торга:</w:t>
      </w:r>
      <w:r w:rsidR="004A194F" w:rsidRPr="008B532A">
        <w:t xml:space="preserve"> </w:t>
      </w:r>
      <w:r w:rsidR="004A194F" w:rsidRPr="008B532A">
        <w:rPr>
          <w:bCs/>
        </w:rPr>
        <w:t>09.07.2026 07:00:00.</w:t>
      </w:r>
    </w:p>
    <w:p w14:paraId="3DE53881" w14:textId="77777777" w:rsidR="004A194F" w:rsidRPr="004A194F" w:rsidRDefault="004A194F" w:rsidP="00E95887">
      <w:pPr>
        <w:jc w:val="both"/>
        <w:rPr>
          <w:bCs/>
        </w:rPr>
      </w:pPr>
    </w:p>
    <w:p w14:paraId="62EA173C" w14:textId="6CFBBD11" w:rsidR="00E95887" w:rsidRDefault="00C824C4" w:rsidP="004A194F">
      <w:pPr>
        <w:jc w:val="both"/>
      </w:pPr>
      <w:r w:rsidRPr="00423B06">
        <w:rPr>
          <w:sz w:val="18"/>
          <w:szCs w:val="18"/>
        </w:rPr>
        <w:t>9. По результатам рассмотрения заявок на участие в аукционе на право заключения договора аренды земельного участка в электронной форме допущены к дальнейшему участию в процедуре следующие участники:</w:t>
      </w:r>
    </w:p>
    <w:p w14:paraId="59C1D31F" w14:textId="77777777"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127"/>
        <w:gridCol w:w="1703"/>
        <w:gridCol w:w="1410"/>
      </w:tblGrid>
      <w:tr w:rsidR="006012F0" w:rsidRPr="006178B2" w14:paraId="384A705C" w14:textId="77777777" w:rsidTr="00C824C4">
        <w:tc>
          <w:tcPr>
            <w:tcW w:w="2279" w:type="pct"/>
          </w:tcPr>
          <w:p w14:paraId="498A412C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5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104" w:type="pct"/>
            <w:shd w:val="clear" w:color="auto" w:fill="auto"/>
          </w:tcPr>
          <w:p w14:paraId="57F30FCC" w14:textId="77777777" w:rsidR="006012F0" w:rsidRPr="006178B2" w:rsidRDefault="006012F0" w:rsidP="00C824C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884" w:type="pct"/>
            <w:shd w:val="clear" w:color="auto" w:fill="auto"/>
            <w:vAlign w:val="center"/>
          </w:tcPr>
          <w:p w14:paraId="22B1E4A5" w14:textId="77777777" w:rsidR="006012F0" w:rsidRPr="006178B2" w:rsidRDefault="006012F0" w:rsidP="00C824C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732" w:type="pct"/>
            <w:vAlign w:val="center"/>
          </w:tcPr>
          <w:p w14:paraId="1D9D581F" w14:textId="77777777" w:rsidR="006012F0" w:rsidRPr="006178B2" w:rsidRDefault="006012F0" w:rsidP="00C824C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C824C4" w:rsidRPr="006178B2" w14:paraId="437BCA7F" w14:textId="77777777" w:rsidTr="00C824C4">
        <w:trPr>
          <w:trHeight w:val="670"/>
        </w:trPr>
        <w:tc>
          <w:tcPr>
            <w:tcW w:w="2279" w:type="pct"/>
          </w:tcPr>
          <w:p w14:paraId="1AC53DC2" w14:textId="407ACA18" w:rsidR="00C824C4" w:rsidRPr="006178B2" w:rsidRDefault="00C824C4" w:rsidP="00C824C4">
            <w:pPr>
              <w:rPr>
                <w:lang w:val="en-US"/>
              </w:rPr>
            </w:pPr>
            <w:r w:rsidRPr="0066192C"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1104" w:type="pct"/>
            <w:shd w:val="clear" w:color="auto" w:fill="auto"/>
          </w:tcPr>
          <w:p w14:paraId="1BDF0821" w14:textId="75DD51D0" w:rsidR="00C824C4" w:rsidRPr="00AE0EF7" w:rsidRDefault="00BE2189" w:rsidP="00C824C4">
            <w:pPr>
              <w:jc w:val="center"/>
            </w:pPr>
            <w:r>
              <w:t>ИП И.В.А.</w:t>
            </w:r>
          </w:p>
        </w:tc>
        <w:tc>
          <w:tcPr>
            <w:tcW w:w="884" w:type="pct"/>
            <w:shd w:val="clear" w:color="auto" w:fill="auto"/>
          </w:tcPr>
          <w:p w14:paraId="5647ACDC" w14:textId="77777777" w:rsidR="00C824C4" w:rsidRPr="006178B2" w:rsidRDefault="00C824C4" w:rsidP="00C824C4">
            <w:pPr>
              <w:jc w:val="center"/>
            </w:pPr>
            <w:r w:rsidRPr="006178B2">
              <w:rPr>
                <w:lang w:val="en-US"/>
              </w:rPr>
              <w:t>612092/823550</w:t>
            </w:r>
          </w:p>
        </w:tc>
        <w:tc>
          <w:tcPr>
            <w:tcW w:w="732" w:type="pct"/>
          </w:tcPr>
          <w:p w14:paraId="16BF49B8" w14:textId="77777777" w:rsidR="00C824C4" w:rsidRPr="006178B2" w:rsidRDefault="00C824C4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06.07.2026 06:01:22</w:t>
            </w:r>
          </w:p>
        </w:tc>
      </w:tr>
      <w:tr w:rsidR="00C824C4" w:rsidRPr="006178B2" w14:paraId="3053C01E" w14:textId="77777777" w:rsidTr="00C824C4">
        <w:trPr>
          <w:trHeight w:val="670"/>
        </w:trPr>
        <w:tc>
          <w:tcPr>
            <w:tcW w:w="2279" w:type="pct"/>
          </w:tcPr>
          <w:p w14:paraId="6029DA53" w14:textId="5F025E93" w:rsidR="00C824C4" w:rsidRPr="006178B2" w:rsidRDefault="00C824C4" w:rsidP="00C824C4">
            <w:pPr>
              <w:rPr>
                <w:lang w:val="en-US"/>
              </w:rPr>
            </w:pPr>
            <w:r w:rsidRPr="0066192C"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1104" w:type="pct"/>
            <w:shd w:val="clear" w:color="auto" w:fill="auto"/>
          </w:tcPr>
          <w:p w14:paraId="40A98AFA" w14:textId="29E45D68" w:rsidR="00C824C4" w:rsidRPr="00AE0EF7" w:rsidRDefault="00BE2189" w:rsidP="00C824C4">
            <w:pPr>
              <w:jc w:val="center"/>
            </w:pPr>
            <w:r>
              <w:t>Н.И.А.</w:t>
            </w:r>
          </w:p>
        </w:tc>
        <w:tc>
          <w:tcPr>
            <w:tcW w:w="884" w:type="pct"/>
            <w:shd w:val="clear" w:color="auto" w:fill="auto"/>
          </w:tcPr>
          <w:p w14:paraId="43457715" w14:textId="77777777" w:rsidR="00C824C4" w:rsidRPr="006178B2" w:rsidRDefault="00C824C4" w:rsidP="00C824C4">
            <w:pPr>
              <w:jc w:val="center"/>
            </w:pPr>
            <w:r w:rsidRPr="006178B2">
              <w:rPr>
                <w:lang w:val="en-US"/>
              </w:rPr>
              <w:t>616391/828639</w:t>
            </w:r>
          </w:p>
        </w:tc>
        <w:tc>
          <w:tcPr>
            <w:tcW w:w="732" w:type="pct"/>
          </w:tcPr>
          <w:p w14:paraId="5AF6276F" w14:textId="77777777" w:rsidR="00C824C4" w:rsidRPr="006178B2" w:rsidRDefault="00C824C4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06.07.2026 13:27:18</w:t>
            </w:r>
          </w:p>
        </w:tc>
      </w:tr>
      <w:tr w:rsidR="00C824C4" w:rsidRPr="006178B2" w14:paraId="7F2196BB" w14:textId="77777777" w:rsidTr="00C824C4">
        <w:trPr>
          <w:trHeight w:val="670"/>
        </w:trPr>
        <w:tc>
          <w:tcPr>
            <w:tcW w:w="2279" w:type="pct"/>
          </w:tcPr>
          <w:p w14:paraId="17FDFCDE" w14:textId="2301524E" w:rsidR="00C824C4" w:rsidRPr="006178B2" w:rsidRDefault="00C824C4" w:rsidP="00C824C4">
            <w:pPr>
              <w:rPr>
                <w:lang w:val="en-US"/>
              </w:rPr>
            </w:pPr>
            <w:r w:rsidRPr="0066192C"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1104" w:type="pct"/>
            <w:shd w:val="clear" w:color="auto" w:fill="auto"/>
          </w:tcPr>
          <w:p w14:paraId="05DA8C72" w14:textId="135E3F0F" w:rsidR="00C824C4" w:rsidRPr="00AE0EF7" w:rsidRDefault="00BE2189" w:rsidP="00C824C4">
            <w:pPr>
              <w:jc w:val="center"/>
            </w:pPr>
            <w:r>
              <w:t>Ф.П.Н.</w:t>
            </w:r>
          </w:p>
        </w:tc>
        <w:tc>
          <w:tcPr>
            <w:tcW w:w="884" w:type="pct"/>
            <w:shd w:val="clear" w:color="auto" w:fill="auto"/>
          </w:tcPr>
          <w:p w14:paraId="2C4AA2F1" w14:textId="77777777" w:rsidR="00C824C4" w:rsidRPr="006178B2" w:rsidRDefault="00C824C4" w:rsidP="00C824C4">
            <w:pPr>
              <w:jc w:val="center"/>
            </w:pPr>
            <w:r w:rsidRPr="006178B2">
              <w:rPr>
                <w:lang w:val="en-US"/>
              </w:rPr>
              <w:t>616389/828636</w:t>
            </w:r>
          </w:p>
        </w:tc>
        <w:tc>
          <w:tcPr>
            <w:tcW w:w="732" w:type="pct"/>
          </w:tcPr>
          <w:p w14:paraId="4659D3DD" w14:textId="77777777" w:rsidR="00C824C4" w:rsidRPr="006178B2" w:rsidRDefault="00C824C4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06.07.2026 13:26:37</w:t>
            </w:r>
          </w:p>
        </w:tc>
      </w:tr>
      <w:tr w:rsidR="00C824C4" w:rsidRPr="006178B2" w14:paraId="61F32083" w14:textId="77777777" w:rsidTr="00C824C4">
        <w:trPr>
          <w:trHeight w:val="670"/>
        </w:trPr>
        <w:tc>
          <w:tcPr>
            <w:tcW w:w="2279" w:type="pct"/>
          </w:tcPr>
          <w:p w14:paraId="46A06EC8" w14:textId="3E09AF0E" w:rsidR="00C824C4" w:rsidRPr="00C824C4" w:rsidRDefault="00C824C4" w:rsidP="00C824C4">
            <w:r w:rsidRPr="008D7E7E"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1104" w:type="pct"/>
            <w:shd w:val="clear" w:color="auto" w:fill="auto"/>
          </w:tcPr>
          <w:p w14:paraId="13C6C966" w14:textId="6F4A5342" w:rsidR="00C824C4" w:rsidRPr="00AE0EF7" w:rsidRDefault="00BE2189" w:rsidP="00C824C4">
            <w:pPr>
              <w:jc w:val="center"/>
            </w:pPr>
            <w:r>
              <w:t>Г.М.И.</w:t>
            </w:r>
          </w:p>
        </w:tc>
        <w:tc>
          <w:tcPr>
            <w:tcW w:w="884" w:type="pct"/>
            <w:shd w:val="clear" w:color="auto" w:fill="auto"/>
          </w:tcPr>
          <w:p w14:paraId="4C290042" w14:textId="77777777" w:rsidR="00C824C4" w:rsidRPr="006178B2" w:rsidRDefault="00C824C4" w:rsidP="00C824C4">
            <w:pPr>
              <w:jc w:val="center"/>
            </w:pPr>
            <w:r w:rsidRPr="006178B2">
              <w:rPr>
                <w:lang w:val="en-US"/>
              </w:rPr>
              <w:t>616736/829107</w:t>
            </w:r>
          </w:p>
        </w:tc>
        <w:tc>
          <w:tcPr>
            <w:tcW w:w="732" w:type="pct"/>
          </w:tcPr>
          <w:p w14:paraId="5BFBB246" w14:textId="77777777" w:rsidR="00C824C4" w:rsidRPr="006178B2" w:rsidRDefault="00C824C4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07.07.2026 12:38:17</w:t>
            </w:r>
          </w:p>
        </w:tc>
      </w:tr>
      <w:tr w:rsidR="00C824C4" w:rsidRPr="006178B2" w14:paraId="50BBC9DE" w14:textId="77777777" w:rsidTr="00C824C4">
        <w:trPr>
          <w:trHeight w:val="670"/>
        </w:trPr>
        <w:tc>
          <w:tcPr>
            <w:tcW w:w="2279" w:type="pct"/>
          </w:tcPr>
          <w:p w14:paraId="47332FCF" w14:textId="14ED200C" w:rsidR="00C824C4" w:rsidRPr="00C824C4" w:rsidRDefault="00C824C4" w:rsidP="00C824C4">
            <w:r w:rsidRPr="008D7E7E"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1104" w:type="pct"/>
            <w:shd w:val="clear" w:color="auto" w:fill="auto"/>
          </w:tcPr>
          <w:p w14:paraId="11BDF976" w14:textId="09533731" w:rsidR="00C824C4" w:rsidRPr="00AE0EF7" w:rsidRDefault="00BE2189" w:rsidP="00C824C4">
            <w:pPr>
              <w:jc w:val="center"/>
            </w:pPr>
            <w:r>
              <w:t>Г.А.В.</w:t>
            </w:r>
          </w:p>
        </w:tc>
        <w:tc>
          <w:tcPr>
            <w:tcW w:w="884" w:type="pct"/>
            <w:shd w:val="clear" w:color="auto" w:fill="auto"/>
          </w:tcPr>
          <w:p w14:paraId="4017CE80" w14:textId="77777777" w:rsidR="00C824C4" w:rsidRPr="006178B2" w:rsidRDefault="00C824C4" w:rsidP="00C824C4">
            <w:pPr>
              <w:jc w:val="center"/>
            </w:pPr>
            <w:r w:rsidRPr="006178B2">
              <w:rPr>
                <w:lang w:val="en-US"/>
              </w:rPr>
              <w:t>616720/829090</w:t>
            </w:r>
          </w:p>
        </w:tc>
        <w:tc>
          <w:tcPr>
            <w:tcW w:w="732" w:type="pct"/>
          </w:tcPr>
          <w:p w14:paraId="6C59EBE6" w14:textId="77777777" w:rsidR="00C824C4" w:rsidRPr="006178B2" w:rsidRDefault="00C824C4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07.07.2026 12:22:00</w:t>
            </w:r>
          </w:p>
        </w:tc>
      </w:tr>
      <w:tr w:rsidR="00C824C4" w:rsidRPr="006178B2" w14:paraId="28C02212" w14:textId="77777777" w:rsidTr="00C824C4">
        <w:trPr>
          <w:trHeight w:val="670"/>
        </w:trPr>
        <w:tc>
          <w:tcPr>
            <w:tcW w:w="2279" w:type="pct"/>
          </w:tcPr>
          <w:p w14:paraId="4F3C3877" w14:textId="77694BC5" w:rsidR="00C824C4" w:rsidRPr="00C824C4" w:rsidRDefault="00C824C4" w:rsidP="00C824C4">
            <w:r w:rsidRPr="008D7E7E"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1104" w:type="pct"/>
            <w:shd w:val="clear" w:color="auto" w:fill="auto"/>
          </w:tcPr>
          <w:p w14:paraId="544F1FDF" w14:textId="7AE0B911" w:rsidR="00C824C4" w:rsidRPr="00AE0EF7" w:rsidRDefault="00BE2189" w:rsidP="00C824C4">
            <w:pPr>
              <w:jc w:val="center"/>
            </w:pPr>
            <w:r>
              <w:t>Л.А.С.</w:t>
            </w:r>
          </w:p>
        </w:tc>
        <w:tc>
          <w:tcPr>
            <w:tcW w:w="884" w:type="pct"/>
            <w:shd w:val="clear" w:color="auto" w:fill="auto"/>
          </w:tcPr>
          <w:p w14:paraId="7A868467" w14:textId="77777777" w:rsidR="00C824C4" w:rsidRPr="006178B2" w:rsidRDefault="00C824C4" w:rsidP="00C824C4">
            <w:pPr>
              <w:jc w:val="center"/>
            </w:pPr>
            <w:r w:rsidRPr="006178B2">
              <w:rPr>
                <w:lang w:val="en-US"/>
              </w:rPr>
              <w:t>613583/825206</w:t>
            </w:r>
          </w:p>
        </w:tc>
        <w:tc>
          <w:tcPr>
            <w:tcW w:w="732" w:type="pct"/>
          </w:tcPr>
          <w:p w14:paraId="15924DD2" w14:textId="77777777" w:rsidR="00C824C4" w:rsidRPr="006178B2" w:rsidRDefault="00C824C4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30.06.2026 16:53:20</w:t>
            </w:r>
          </w:p>
        </w:tc>
      </w:tr>
      <w:tr w:rsidR="00C824C4" w:rsidRPr="006178B2" w14:paraId="335DCF97" w14:textId="77777777" w:rsidTr="00C824C4">
        <w:trPr>
          <w:trHeight w:val="670"/>
        </w:trPr>
        <w:tc>
          <w:tcPr>
            <w:tcW w:w="2279" w:type="pct"/>
          </w:tcPr>
          <w:p w14:paraId="6DE7C987" w14:textId="3B9694A0" w:rsidR="00C824C4" w:rsidRPr="00C824C4" w:rsidRDefault="00C824C4" w:rsidP="00C824C4">
            <w:r w:rsidRPr="008D7E7E"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1104" w:type="pct"/>
            <w:shd w:val="clear" w:color="auto" w:fill="auto"/>
          </w:tcPr>
          <w:p w14:paraId="702B3AB3" w14:textId="407E24DC" w:rsidR="00C824C4" w:rsidRPr="00AE0EF7" w:rsidRDefault="00BE2189" w:rsidP="00C824C4">
            <w:pPr>
              <w:jc w:val="center"/>
            </w:pPr>
            <w:r>
              <w:t>Н.И.А.</w:t>
            </w:r>
          </w:p>
        </w:tc>
        <w:tc>
          <w:tcPr>
            <w:tcW w:w="884" w:type="pct"/>
            <w:shd w:val="clear" w:color="auto" w:fill="auto"/>
          </w:tcPr>
          <w:p w14:paraId="4577CC34" w14:textId="77777777" w:rsidR="00C824C4" w:rsidRPr="006178B2" w:rsidRDefault="00C824C4" w:rsidP="00C824C4">
            <w:pPr>
              <w:jc w:val="center"/>
            </w:pPr>
            <w:r w:rsidRPr="006178B2">
              <w:rPr>
                <w:lang w:val="en-US"/>
              </w:rPr>
              <w:t>616391/828640</w:t>
            </w:r>
          </w:p>
        </w:tc>
        <w:tc>
          <w:tcPr>
            <w:tcW w:w="732" w:type="pct"/>
          </w:tcPr>
          <w:p w14:paraId="1FE1C561" w14:textId="77777777" w:rsidR="00C824C4" w:rsidRPr="006178B2" w:rsidRDefault="00C824C4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06.07.2026 13:27:18</w:t>
            </w:r>
          </w:p>
        </w:tc>
      </w:tr>
      <w:tr w:rsidR="00C824C4" w:rsidRPr="006178B2" w14:paraId="29A45416" w14:textId="77777777" w:rsidTr="00C824C4">
        <w:trPr>
          <w:trHeight w:val="670"/>
        </w:trPr>
        <w:tc>
          <w:tcPr>
            <w:tcW w:w="2279" w:type="pct"/>
          </w:tcPr>
          <w:p w14:paraId="30F193EC" w14:textId="4ED5D6BD" w:rsidR="00C824C4" w:rsidRPr="00C824C4" w:rsidRDefault="00C824C4" w:rsidP="00C824C4">
            <w:r w:rsidRPr="008D7E7E"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1104" w:type="pct"/>
            <w:shd w:val="clear" w:color="auto" w:fill="auto"/>
          </w:tcPr>
          <w:p w14:paraId="3EC483D3" w14:textId="3762EFB4" w:rsidR="00C824C4" w:rsidRPr="00AE0EF7" w:rsidRDefault="00BE2189" w:rsidP="00C824C4">
            <w:pPr>
              <w:jc w:val="center"/>
            </w:pPr>
            <w:r>
              <w:t>Ф.П.Н.</w:t>
            </w:r>
          </w:p>
        </w:tc>
        <w:tc>
          <w:tcPr>
            <w:tcW w:w="884" w:type="pct"/>
            <w:shd w:val="clear" w:color="auto" w:fill="auto"/>
          </w:tcPr>
          <w:p w14:paraId="14020D3F" w14:textId="77777777" w:rsidR="00C824C4" w:rsidRPr="006178B2" w:rsidRDefault="00C824C4" w:rsidP="00C824C4">
            <w:pPr>
              <w:jc w:val="center"/>
            </w:pPr>
            <w:r w:rsidRPr="006178B2">
              <w:rPr>
                <w:lang w:val="en-US"/>
              </w:rPr>
              <w:t>616389/828637</w:t>
            </w:r>
          </w:p>
        </w:tc>
        <w:tc>
          <w:tcPr>
            <w:tcW w:w="732" w:type="pct"/>
          </w:tcPr>
          <w:p w14:paraId="2DC2EA54" w14:textId="77777777" w:rsidR="00C824C4" w:rsidRPr="006178B2" w:rsidRDefault="00C824C4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06.07.2026 13:26:37</w:t>
            </w:r>
          </w:p>
        </w:tc>
      </w:tr>
      <w:tr w:rsidR="006012F0" w:rsidRPr="006178B2" w14:paraId="420D280D" w14:textId="77777777" w:rsidTr="00C824C4">
        <w:trPr>
          <w:trHeight w:val="670"/>
        </w:trPr>
        <w:tc>
          <w:tcPr>
            <w:tcW w:w="2279" w:type="pct"/>
          </w:tcPr>
          <w:p w14:paraId="203A92FB" w14:textId="1BBE14A4" w:rsidR="006012F0" w:rsidRPr="00C824C4" w:rsidRDefault="00C824C4" w:rsidP="00EE202C">
            <w:r w:rsidRPr="00641E53">
              <w:lastRenderedPageBreak/>
              <w:t>№ 5 - 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</w:tc>
        <w:tc>
          <w:tcPr>
            <w:tcW w:w="1104" w:type="pct"/>
            <w:shd w:val="clear" w:color="auto" w:fill="auto"/>
          </w:tcPr>
          <w:p w14:paraId="02256980" w14:textId="2ECEE6A5" w:rsidR="006012F0" w:rsidRPr="00AE0EF7" w:rsidRDefault="00BE2189" w:rsidP="00C824C4">
            <w:pPr>
              <w:jc w:val="center"/>
            </w:pPr>
            <w:r>
              <w:t>В.Ш.К.</w:t>
            </w:r>
          </w:p>
        </w:tc>
        <w:tc>
          <w:tcPr>
            <w:tcW w:w="884" w:type="pct"/>
            <w:shd w:val="clear" w:color="auto" w:fill="auto"/>
          </w:tcPr>
          <w:p w14:paraId="704CFD75" w14:textId="77777777" w:rsidR="006012F0" w:rsidRPr="006178B2" w:rsidRDefault="006012F0" w:rsidP="00C824C4">
            <w:pPr>
              <w:jc w:val="center"/>
            </w:pPr>
            <w:r w:rsidRPr="006178B2">
              <w:rPr>
                <w:lang w:val="en-US"/>
              </w:rPr>
              <w:t>611733/823106</w:t>
            </w:r>
          </w:p>
        </w:tc>
        <w:tc>
          <w:tcPr>
            <w:tcW w:w="732" w:type="pct"/>
          </w:tcPr>
          <w:p w14:paraId="54A466EB" w14:textId="77777777" w:rsidR="006012F0" w:rsidRPr="006178B2" w:rsidRDefault="006012F0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29.06.2026 17:39:39</w:t>
            </w:r>
          </w:p>
        </w:tc>
      </w:tr>
      <w:tr w:rsidR="006012F0" w:rsidRPr="006178B2" w14:paraId="724458F4" w14:textId="77777777" w:rsidTr="00C824C4">
        <w:trPr>
          <w:trHeight w:val="670"/>
        </w:trPr>
        <w:tc>
          <w:tcPr>
            <w:tcW w:w="2279" w:type="pct"/>
          </w:tcPr>
          <w:p w14:paraId="0DC65D08" w14:textId="05641A22" w:rsidR="006012F0" w:rsidRPr="00C824C4" w:rsidRDefault="00C824C4" w:rsidP="00EE202C">
            <w:r w:rsidRPr="00641E53">
              <w:t>№ 5 - 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</w:tc>
        <w:tc>
          <w:tcPr>
            <w:tcW w:w="1104" w:type="pct"/>
            <w:shd w:val="clear" w:color="auto" w:fill="auto"/>
          </w:tcPr>
          <w:p w14:paraId="0DEBBB60" w14:textId="7163D282" w:rsidR="006012F0" w:rsidRPr="00AE0EF7" w:rsidRDefault="00BE2189" w:rsidP="00C824C4">
            <w:pPr>
              <w:jc w:val="center"/>
            </w:pPr>
            <w:r>
              <w:t>К.С.А.</w:t>
            </w:r>
          </w:p>
        </w:tc>
        <w:tc>
          <w:tcPr>
            <w:tcW w:w="884" w:type="pct"/>
            <w:shd w:val="clear" w:color="auto" w:fill="auto"/>
          </w:tcPr>
          <w:p w14:paraId="277FFF95" w14:textId="77777777" w:rsidR="006012F0" w:rsidRPr="006178B2" w:rsidRDefault="006012F0" w:rsidP="00C824C4">
            <w:pPr>
              <w:jc w:val="center"/>
            </w:pPr>
            <w:r w:rsidRPr="006178B2">
              <w:rPr>
                <w:lang w:val="en-US"/>
              </w:rPr>
              <w:t>614808/826880</w:t>
            </w:r>
          </w:p>
        </w:tc>
        <w:tc>
          <w:tcPr>
            <w:tcW w:w="732" w:type="pct"/>
          </w:tcPr>
          <w:p w14:paraId="747CC953" w14:textId="77777777" w:rsidR="006012F0" w:rsidRPr="006178B2" w:rsidRDefault="006012F0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06.07.2026 08:44:47</w:t>
            </w:r>
          </w:p>
        </w:tc>
      </w:tr>
      <w:tr w:rsidR="006012F0" w:rsidRPr="006178B2" w14:paraId="1FACB0EA" w14:textId="77777777" w:rsidTr="00C824C4">
        <w:trPr>
          <w:trHeight w:val="670"/>
        </w:trPr>
        <w:tc>
          <w:tcPr>
            <w:tcW w:w="2279" w:type="pct"/>
          </w:tcPr>
          <w:p w14:paraId="431586BF" w14:textId="69CD8B6D" w:rsidR="006012F0" w:rsidRPr="006178B2" w:rsidRDefault="00C824C4" w:rsidP="00EE202C">
            <w:pPr>
              <w:rPr>
                <w:lang w:val="en-US"/>
              </w:rPr>
            </w:pPr>
            <w:r w:rsidRPr="00641E53">
              <w:t>№ 6 - Аренда земельного участка Челябинская область, г. Кыштым, в 134 м южнее жилого дома 30 по ул. Долгова, для индивидуального жилищного строительства, 1129 кв.м., 74:32:0402111:742</w:t>
            </w:r>
          </w:p>
        </w:tc>
        <w:tc>
          <w:tcPr>
            <w:tcW w:w="1104" w:type="pct"/>
            <w:shd w:val="clear" w:color="auto" w:fill="auto"/>
          </w:tcPr>
          <w:p w14:paraId="2BDF1BD7" w14:textId="2FCC140E" w:rsidR="006012F0" w:rsidRPr="00AE0EF7" w:rsidRDefault="00BE2189" w:rsidP="00C824C4">
            <w:pPr>
              <w:jc w:val="center"/>
            </w:pPr>
            <w:r>
              <w:t>М.А.Е.</w:t>
            </w:r>
          </w:p>
        </w:tc>
        <w:tc>
          <w:tcPr>
            <w:tcW w:w="884" w:type="pct"/>
            <w:shd w:val="clear" w:color="auto" w:fill="auto"/>
          </w:tcPr>
          <w:p w14:paraId="293BC167" w14:textId="77777777" w:rsidR="006012F0" w:rsidRPr="006178B2" w:rsidRDefault="006012F0" w:rsidP="00C824C4">
            <w:pPr>
              <w:jc w:val="center"/>
            </w:pPr>
            <w:r w:rsidRPr="006178B2">
              <w:rPr>
                <w:lang w:val="en-US"/>
              </w:rPr>
              <w:t>616661/829014</w:t>
            </w:r>
          </w:p>
        </w:tc>
        <w:tc>
          <w:tcPr>
            <w:tcW w:w="732" w:type="pct"/>
          </w:tcPr>
          <w:p w14:paraId="74774C07" w14:textId="77777777" w:rsidR="006012F0" w:rsidRPr="006178B2" w:rsidRDefault="006012F0" w:rsidP="00C824C4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07.07.2026 10:43:49</w:t>
            </w:r>
          </w:p>
        </w:tc>
      </w:tr>
      <w:bookmarkEnd w:id="5"/>
    </w:tbl>
    <w:p w14:paraId="7DFA38F5" w14:textId="77777777" w:rsidR="006D3BEF" w:rsidRDefault="006D3BEF" w:rsidP="00125DE7">
      <w:pPr>
        <w:shd w:val="clear" w:color="auto" w:fill="FFFFFF"/>
        <w:spacing w:before="120"/>
        <w:jc w:val="both"/>
        <w:rPr>
          <w:lang w:val="en-US"/>
        </w:rPr>
      </w:pPr>
    </w:p>
    <w:p w14:paraId="54EF0C83" w14:textId="44DD6F0E" w:rsidR="000E0BB1" w:rsidRDefault="006D3BEF" w:rsidP="00125DE7">
      <w:pPr>
        <w:shd w:val="clear" w:color="auto" w:fill="FFFFFF"/>
        <w:spacing w:before="120"/>
        <w:jc w:val="both"/>
      </w:pPr>
      <w:r>
        <w:rPr>
          <w:lang w:val="en-US"/>
        </w:rPr>
        <w:t>10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14:paraId="71BFCFEF" w14:textId="77777777" w:rsidR="004F5CDE" w:rsidRDefault="004F5CDE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1"/>
        <w:gridCol w:w="2407"/>
        <w:gridCol w:w="1984"/>
        <w:gridCol w:w="2265"/>
        <w:gridCol w:w="1423"/>
      </w:tblGrid>
      <w:tr w:rsidR="00057A53" w:rsidRPr="00E77C89" w14:paraId="33E51148" w14:textId="77777777" w:rsidTr="00C824C4">
        <w:trPr>
          <w:trHeight w:val="736"/>
        </w:trPr>
        <w:tc>
          <w:tcPr>
            <w:tcW w:w="807" w:type="pct"/>
          </w:tcPr>
          <w:p w14:paraId="6698F590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251" w:type="pct"/>
            <w:shd w:val="clear" w:color="auto" w:fill="auto"/>
          </w:tcPr>
          <w:p w14:paraId="15118B54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031" w:type="pct"/>
            <w:shd w:val="clear" w:color="auto" w:fill="auto"/>
          </w:tcPr>
          <w:p w14:paraId="5D1ACC36" w14:textId="50BB7057"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77" w:type="pct"/>
          </w:tcPr>
          <w:p w14:paraId="68192462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734" w:type="pct"/>
          </w:tcPr>
          <w:p w14:paraId="2795AB9B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57A53" w:rsidRPr="00E77C89" w14:paraId="72715B3C" w14:textId="77777777" w:rsidTr="00BE2189">
        <w:trPr>
          <w:trHeight w:val="264"/>
        </w:trPr>
        <w:tc>
          <w:tcPr>
            <w:tcW w:w="807" w:type="pct"/>
          </w:tcPr>
          <w:p w14:paraId="75D4C4EE" w14:textId="77777777" w:rsidR="00057A53" w:rsidRPr="00AF0E58" w:rsidRDefault="00057A53" w:rsidP="00AA032A">
            <w:pPr>
              <w:jc w:val="center"/>
            </w:pPr>
            <w:r>
              <w:t>№3</w:t>
            </w:r>
          </w:p>
        </w:tc>
        <w:tc>
          <w:tcPr>
            <w:tcW w:w="1251" w:type="pct"/>
            <w:shd w:val="clear" w:color="auto" w:fill="auto"/>
          </w:tcPr>
          <w:p w14:paraId="7E93CD20" w14:textId="0A18C19B" w:rsidR="00057A53" w:rsidRPr="00C824C4" w:rsidRDefault="00BE2189" w:rsidP="00AA032A">
            <w:pPr>
              <w:jc w:val="center"/>
            </w:pPr>
            <w:r>
              <w:t>ИП И.В.А.</w:t>
            </w:r>
          </w:p>
        </w:tc>
        <w:tc>
          <w:tcPr>
            <w:tcW w:w="1031" w:type="pct"/>
            <w:shd w:val="clear" w:color="auto" w:fill="auto"/>
          </w:tcPr>
          <w:p w14:paraId="07314FC5" w14:textId="22E3CDA1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584 501,20 руб.</w:t>
            </w:r>
            <w:r w:rsidRPr="00E77C89">
              <w:t xml:space="preserve">                                </w:t>
            </w:r>
          </w:p>
        </w:tc>
        <w:tc>
          <w:tcPr>
            <w:tcW w:w="1177" w:type="pct"/>
          </w:tcPr>
          <w:p w14:paraId="09CDF7E2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07:02:32</w:t>
            </w:r>
          </w:p>
        </w:tc>
        <w:tc>
          <w:tcPr>
            <w:tcW w:w="734" w:type="pct"/>
          </w:tcPr>
          <w:p w14:paraId="3DAB5F3C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14:paraId="53DB83BC" w14:textId="77777777" w:rsidTr="00BE2189">
        <w:trPr>
          <w:trHeight w:val="283"/>
        </w:trPr>
        <w:tc>
          <w:tcPr>
            <w:tcW w:w="807" w:type="pct"/>
          </w:tcPr>
          <w:p w14:paraId="3F0BCAF6" w14:textId="77777777"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14:paraId="427623EC" w14:textId="65222E04" w:rsidR="00057A53" w:rsidRPr="00CB2705" w:rsidRDefault="00BE2189" w:rsidP="00AA032A">
            <w:pPr>
              <w:jc w:val="center"/>
              <w:rPr>
                <w:lang w:val="en-US"/>
              </w:rPr>
            </w:pPr>
            <w:r>
              <w:t>Л.А.С.</w:t>
            </w:r>
          </w:p>
        </w:tc>
        <w:tc>
          <w:tcPr>
            <w:tcW w:w="1031" w:type="pct"/>
            <w:shd w:val="clear" w:color="auto" w:fill="auto"/>
          </w:tcPr>
          <w:p w14:paraId="494CE56F" w14:textId="77777777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118 151,01 руб.</w:t>
            </w:r>
            <w:r w:rsidRPr="00E77C89">
              <w:t xml:space="preserve">                                </w:t>
            </w:r>
          </w:p>
        </w:tc>
        <w:tc>
          <w:tcPr>
            <w:tcW w:w="1177" w:type="pct"/>
          </w:tcPr>
          <w:p w14:paraId="260A9EDB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07:03:23</w:t>
            </w:r>
          </w:p>
        </w:tc>
        <w:tc>
          <w:tcPr>
            <w:tcW w:w="734" w:type="pct"/>
          </w:tcPr>
          <w:p w14:paraId="007CEEA3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14:paraId="6F485FE8" w14:textId="77777777" w:rsidTr="00BE2189">
        <w:trPr>
          <w:trHeight w:val="273"/>
        </w:trPr>
        <w:tc>
          <w:tcPr>
            <w:tcW w:w="807" w:type="pct"/>
          </w:tcPr>
          <w:p w14:paraId="275996B2" w14:textId="77777777" w:rsidR="00057A53" w:rsidRPr="00AF0E58" w:rsidRDefault="00057A53" w:rsidP="00AA032A">
            <w:pPr>
              <w:jc w:val="center"/>
            </w:pPr>
            <w:r>
              <w:t>№5</w:t>
            </w:r>
          </w:p>
        </w:tc>
        <w:tc>
          <w:tcPr>
            <w:tcW w:w="1251" w:type="pct"/>
            <w:shd w:val="clear" w:color="auto" w:fill="auto"/>
          </w:tcPr>
          <w:p w14:paraId="32F6EFF9" w14:textId="7C33E3EF" w:rsidR="00057A53" w:rsidRPr="00CB2705" w:rsidRDefault="00BE2189" w:rsidP="00AA032A">
            <w:pPr>
              <w:jc w:val="center"/>
              <w:rPr>
                <w:lang w:val="en-US"/>
              </w:rPr>
            </w:pPr>
            <w:r>
              <w:t>К.С.А.</w:t>
            </w:r>
          </w:p>
        </w:tc>
        <w:tc>
          <w:tcPr>
            <w:tcW w:w="1031" w:type="pct"/>
            <w:shd w:val="clear" w:color="auto" w:fill="auto"/>
          </w:tcPr>
          <w:p w14:paraId="4660FDF8" w14:textId="77777777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84 132,30 руб.</w:t>
            </w:r>
            <w:r w:rsidRPr="00E77C89">
              <w:t xml:space="preserve">                                </w:t>
            </w:r>
          </w:p>
        </w:tc>
        <w:tc>
          <w:tcPr>
            <w:tcW w:w="1177" w:type="pct"/>
          </w:tcPr>
          <w:p w14:paraId="11FBFD1F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07:15:32</w:t>
            </w:r>
          </w:p>
        </w:tc>
        <w:tc>
          <w:tcPr>
            <w:tcW w:w="734" w:type="pct"/>
          </w:tcPr>
          <w:p w14:paraId="0B2A4291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14:paraId="2BDD5311" w14:textId="77777777" w:rsidTr="00BE2189">
        <w:trPr>
          <w:trHeight w:val="277"/>
        </w:trPr>
        <w:tc>
          <w:tcPr>
            <w:tcW w:w="807" w:type="pct"/>
          </w:tcPr>
          <w:p w14:paraId="46944011" w14:textId="77777777" w:rsidR="00057A53" w:rsidRPr="00AF0E58" w:rsidRDefault="00057A53" w:rsidP="00AA032A">
            <w:pPr>
              <w:jc w:val="center"/>
            </w:pPr>
            <w:r>
              <w:t>№5</w:t>
            </w:r>
          </w:p>
        </w:tc>
        <w:tc>
          <w:tcPr>
            <w:tcW w:w="1251" w:type="pct"/>
            <w:shd w:val="clear" w:color="auto" w:fill="auto"/>
          </w:tcPr>
          <w:p w14:paraId="406A9E86" w14:textId="509BACB0" w:rsidR="00057A53" w:rsidRPr="00CB2705" w:rsidRDefault="00BE2189" w:rsidP="00AA032A">
            <w:pPr>
              <w:jc w:val="center"/>
              <w:rPr>
                <w:lang w:val="en-US"/>
              </w:rPr>
            </w:pPr>
            <w:r>
              <w:t>В.Ш.К.</w:t>
            </w:r>
          </w:p>
        </w:tc>
        <w:tc>
          <w:tcPr>
            <w:tcW w:w="1031" w:type="pct"/>
            <w:shd w:val="clear" w:color="auto" w:fill="auto"/>
          </w:tcPr>
          <w:p w14:paraId="5550460E" w14:textId="77777777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82 632,30 руб.</w:t>
            </w:r>
            <w:r w:rsidRPr="00E77C89">
              <w:t xml:space="preserve">                                </w:t>
            </w:r>
          </w:p>
        </w:tc>
        <w:tc>
          <w:tcPr>
            <w:tcW w:w="1177" w:type="pct"/>
          </w:tcPr>
          <w:p w14:paraId="039C7CF4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09.07.2026 07:15:24</w:t>
            </w:r>
          </w:p>
        </w:tc>
        <w:tc>
          <w:tcPr>
            <w:tcW w:w="734" w:type="pct"/>
          </w:tcPr>
          <w:p w14:paraId="25724567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14:paraId="2F2C3E6F" w14:textId="77777777" w:rsidR="00B31675" w:rsidRDefault="00B31675" w:rsidP="00B31675">
      <w:pPr>
        <w:shd w:val="clear" w:color="auto" w:fill="FFFFFF"/>
        <w:jc w:val="both"/>
      </w:pPr>
    </w:p>
    <w:p w14:paraId="5D74955A" w14:textId="4C32DDF2" w:rsidR="00B31675" w:rsidRDefault="00B31675" w:rsidP="00B31675">
      <w:pPr>
        <w:shd w:val="clear" w:color="auto" w:fill="FFFFFF"/>
        <w:jc w:val="both"/>
      </w:pPr>
      <w:bookmarkStart w:id="6" w:name="_Hlk201744398"/>
      <w:r>
        <w:t>1</w:t>
      </w:r>
      <w:r w:rsidR="006D3BEF" w:rsidRPr="006D3BEF">
        <w:t>1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>
        <w:t>:</w:t>
      </w:r>
    </w:p>
    <w:p w14:paraId="5C9298CD" w14:textId="77777777" w:rsidR="00B31675" w:rsidRPr="00BD0AE3" w:rsidRDefault="00B31675" w:rsidP="00B31675">
      <w:pPr>
        <w:shd w:val="clear" w:color="auto" w:fill="FFFFFF"/>
        <w:jc w:val="both"/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559"/>
        <w:gridCol w:w="1418"/>
        <w:gridCol w:w="1417"/>
        <w:gridCol w:w="1275"/>
        <w:gridCol w:w="1423"/>
      </w:tblGrid>
      <w:tr w:rsidR="00B31675" w:rsidRPr="00E77C89" w14:paraId="78B69967" w14:textId="77777777" w:rsidTr="00BE2189">
        <w:trPr>
          <w:trHeight w:val="918"/>
        </w:trPr>
        <w:tc>
          <w:tcPr>
            <w:tcW w:w="2552" w:type="dxa"/>
            <w:shd w:val="clear" w:color="auto" w:fill="auto"/>
          </w:tcPr>
          <w:p w14:paraId="7EFCDB04" w14:textId="54C6D56C"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559" w:type="dxa"/>
          </w:tcPr>
          <w:p w14:paraId="456B33E5" w14:textId="77777777"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418" w:type="dxa"/>
            <w:vAlign w:val="center"/>
          </w:tcPr>
          <w:p w14:paraId="25942F90" w14:textId="36015DAC" w:rsidR="00B31675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1417" w:type="dxa"/>
            <w:shd w:val="clear" w:color="auto" w:fill="auto"/>
          </w:tcPr>
          <w:p w14:paraId="3CB2B361" w14:textId="53263F02"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Pr="00E77C89">
              <w:rPr>
                <w:spacing w:val="-2"/>
              </w:rPr>
              <w:t>авка участника</w:t>
            </w:r>
          </w:p>
        </w:tc>
        <w:tc>
          <w:tcPr>
            <w:tcW w:w="1275" w:type="dxa"/>
          </w:tcPr>
          <w:p w14:paraId="2E986C40" w14:textId="77777777"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423" w:type="dxa"/>
          </w:tcPr>
          <w:p w14:paraId="287DAF30" w14:textId="77777777"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BE2189" w:rsidRPr="00E77C89" w14:paraId="57B42CF3" w14:textId="77777777" w:rsidTr="00BE2189">
        <w:trPr>
          <w:trHeight w:val="667"/>
        </w:trPr>
        <w:tc>
          <w:tcPr>
            <w:tcW w:w="2552" w:type="dxa"/>
            <w:shd w:val="clear" w:color="auto" w:fill="auto"/>
          </w:tcPr>
          <w:p w14:paraId="0DAA866D" w14:textId="77777777" w:rsidR="00BE2189" w:rsidRDefault="00BE2189" w:rsidP="00BE2189">
            <w:pPr>
              <w:jc w:val="center"/>
            </w:pPr>
            <w:r w:rsidRPr="0066192C"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  <w:p w14:paraId="6A295ACD" w14:textId="71456116" w:rsidR="00BE2189" w:rsidRPr="00CB2705" w:rsidRDefault="00BE2189" w:rsidP="00BE2189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559" w:type="dxa"/>
          </w:tcPr>
          <w:p w14:paraId="4F8D4DAD" w14:textId="08C1C6E3" w:rsidR="00BE2189" w:rsidRPr="00C824C4" w:rsidRDefault="00BE2189" w:rsidP="00BE2189">
            <w:pPr>
              <w:jc w:val="center"/>
            </w:pPr>
            <w:r>
              <w:t>ИП И.В.А.</w:t>
            </w:r>
          </w:p>
        </w:tc>
        <w:tc>
          <w:tcPr>
            <w:tcW w:w="1418" w:type="dxa"/>
          </w:tcPr>
          <w:p w14:paraId="089BED62" w14:textId="05475F9C" w:rsidR="00BE2189" w:rsidRPr="00C824C4" w:rsidRDefault="00BE2189" w:rsidP="00BE2189">
            <w:pPr>
              <w:jc w:val="center"/>
            </w:pPr>
            <w:r w:rsidRPr="00D53D0B">
              <w:t>Российская Федерация</w:t>
            </w:r>
          </w:p>
        </w:tc>
        <w:tc>
          <w:tcPr>
            <w:tcW w:w="1417" w:type="dxa"/>
            <w:shd w:val="clear" w:color="auto" w:fill="auto"/>
          </w:tcPr>
          <w:p w14:paraId="7AE9D291" w14:textId="677CC3D7" w:rsidR="00BE2189" w:rsidRPr="00E77C89" w:rsidRDefault="00BE2189" w:rsidP="00BE2189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584 501,20 руб.</w:t>
            </w:r>
            <w:r w:rsidRPr="00E77C89">
              <w:t xml:space="preserve">                                </w:t>
            </w:r>
          </w:p>
        </w:tc>
        <w:tc>
          <w:tcPr>
            <w:tcW w:w="1275" w:type="dxa"/>
          </w:tcPr>
          <w:p w14:paraId="773FF404" w14:textId="77777777" w:rsidR="00BE2189" w:rsidRPr="00E77C89" w:rsidRDefault="00BE2189" w:rsidP="00BE2189">
            <w:pPr>
              <w:jc w:val="center"/>
              <w:rPr>
                <w:lang w:val="en-US"/>
              </w:rPr>
            </w:pPr>
            <w:r w:rsidRPr="00E77C89">
              <w:t>09.07.2026 07:02:32</w:t>
            </w:r>
          </w:p>
        </w:tc>
        <w:tc>
          <w:tcPr>
            <w:tcW w:w="1423" w:type="dxa"/>
          </w:tcPr>
          <w:p w14:paraId="6B813AA8" w14:textId="77777777" w:rsidR="00BE2189" w:rsidRPr="00E77C89" w:rsidRDefault="00BE2189" w:rsidP="00BE2189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E2189" w:rsidRPr="00E77C89" w14:paraId="0486EB37" w14:textId="77777777" w:rsidTr="00BE2189">
        <w:trPr>
          <w:trHeight w:val="667"/>
        </w:trPr>
        <w:tc>
          <w:tcPr>
            <w:tcW w:w="2552" w:type="dxa"/>
            <w:shd w:val="clear" w:color="auto" w:fill="auto"/>
          </w:tcPr>
          <w:p w14:paraId="64C87410" w14:textId="483883E6" w:rsidR="00BE2189" w:rsidRDefault="00BE2189" w:rsidP="00BE2189">
            <w:pPr>
              <w:jc w:val="center"/>
            </w:pPr>
            <w:r w:rsidRPr="008D7E7E"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  <w:p w14:paraId="79196F30" w14:textId="77777777" w:rsidR="00BE2189" w:rsidRPr="00CB2705" w:rsidRDefault="00BE2189" w:rsidP="00BE2189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559" w:type="dxa"/>
          </w:tcPr>
          <w:p w14:paraId="5FCB7B6C" w14:textId="6E25F5F8" w:rsidR="00BE2189" w:rsidRPr="00CB2705" w:rsidRDefault="00BE2189" w:rsidP="00BE2189">
            <w:pPr>
              <w:jc w:val="center"/>
              <w:rPr>
                <w:lang w:val="en-US"/>
              </w:rPr>
            </w:pPr>
            <w:r>
              <w:t>Л.А.С.</w:t>
            </w:r>
          </w:p>
        </w:tc>
        <w:tc>
          <w:tcPr>
            <w:tcW w:w="1418" w:type="dxa"/>
          </w:tcPr>
          <w:p w14:paraId="1C4AC929" w14:textId="08B165B9" w:rsidR="00BE2189" w:rsidRPr="00037742" w:rsidRDefault="00BE2189" w:rsidP="00BE2189">
            <w:pPr>
              <w:jc w:val="center"/>
            </w:pPr>
            <w:r w:rsidRPr="00D53D0B">
              <w:t>Российская Федерация</w:t>
            </w:r>
          </w:p>
        </w:tc>
        <w:tc>
          <w:tcPr>
            <w:tcW w:w="1417" w:type="dxa"/>
            <w:shd w:val="clear" w:color="auto" w:fill="auto"/>
          </w:tcPr>
          <w:p w14:paraId="7C13E516" w14:textId="77777777" w:rsidR="00BE2189" w:rsidRPr="00E77C89" w:rsidRDefault="00BE2189" w:rsidP="00BE2189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118 151,01 руб.</w:t>
            </w:r>
            <w:r w:rsidRPr="00E77C89">
              <w:t xml:space="preserve">                                </w:t>
            </w:r>
          </w:p>
        </w:tc>
        <w:tc>
          <w:tcPr>
            <w:tcW w:w="1275" w:type="dxa"/>
          </w:tcPr>
          <w:p w14:paraId="224869DD" w14:textId="77777777" w:rsidR="00BE2189" w:rsidRPr="00E77C89" w:rsidRDefault="00BE2189" w:rsidP="00BE2189">
            <w:pPr>
              <w:jc w:val="center"/>
              <w:rPr>
                <w:lang w:val="en-US"/>
              </w:rPr>
            </w:pPr>
            <w:r w:rsidRPr="00E77C89">
              <w:t>09.07.2026 07:03:23</w:t>
            </w:r>
          </w:p>
        </w:tc>
        <w:tc>
          <w:tcPr>
            <w:tcW w:w="1423" w:type="dxa"/>
          </w:tcPr>
          <w:p w14:paraId="4F121A47" w14:textId="77777777" w:rsidR="00BE2189" w:rsidRPr="00E77C89" w:rsidRDefault="00BE2189" w:rsidP="00BE2189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E2189" w:rsidRPr="00E77C89" w14:paraId="7106F30C" w14:textId="77777777" w:rsidTr="00BE2189">
        <w:trPr>
          <w:trHeight w:val="667"/>
        </w:trPr>
        <w:tc>
          <w:tcPr>
            <w:tcW w:w="2552" w:type="dxa"/>
            <w:shd w:val="clear" w:color="auto" w:fill="auto"/>
          </w:tcPr>
          <w:p w14:paraId="0C54E586" w14:textId="15C4BD05" w:rsidR="00BE2189" w:rsidRPr="00037742" w:rsidRDefault="00BE2189" w:rsidP="00BE2189">
            <w:pPr>
              <w:jc w:val="center"/>
            </w:pPr>
            <w:r>
              <w:t xml:space="preserve">№5 - </w:t>
            </w:r>
            <w:r w:rsidRPr="00641E53">
              <w:t>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</w:tc>
        <w:tc>
          <w:tcPr>
            <w:tcW w:w="1559" w:type="dxa"/>
          </w:tcPr>
          <w:p w14:paraId="2FF5FDCD" w14:textId="02EB8631" w:rsidR="00BE2189" w:rsidRPr="00CB2705" w:rsidRDefault="00BE2189" w:rsidP="00BE2189">
            <w:pPr>
              <w:jc w:val="center"/>
              <w:rPr>
                <w:lang w:val="en-US"/>
              </w:rPr>
            </w:pPr>
            <w:r>
              <w:t>К.С.А.</w:t>
            </w:r>
          </w:p>
        </w:tc>
        <w:tc>
          <w:tcPr>
            <w:tcW w:w="1418" w:type="dxa"/>
          </w:tcPr>
          <w:p w14:paraId="0B167D30" w14:textId="1EBD53FD" w:rsidR="00BE2189" w:rsidRPr="00C824C4" w:rsidRDefault="00BE2189" w:rsidP="00BE2189">
            <w:pPr>
              <w:jc w:val="center"/>
            </w:pPr>
            <w:r w:rsidRPr="00D53D0B">
              <w:t>Российская Федерация</w:t>
            </w:r>
          </w:p>
        </w:tc>
        <w:tc>
          <w:tcPr>
            <w:tcW w:w="1417" w:type="dxa"/>
            <w:shd w:val="clear" w:color="auto" w:fill="auto"/>
          </w:tcPr>
          <w:p w14:paraId="78CD5A80" w14:textId="77777777" w:rsidR="00BE2189" w:rsidRPr="00E77C89" w:rsidRDefault="00BE2189" w:rsidP="00BE2189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84 132,30 руб.</w:t>
            </w:r>
            <w:r w:rsidRPr="00E77C89">
              <w:t xml:space="preserve">                                </w:t>
            </w:r>
          </w:p>
        </w:tc>
        <w:tc>
          <w:tcPr>
            <w:tcW w:w="1275" w:type="dxa"/>
          </w:tcPr>
          <w:p w14:paraId="7915C5F3" w14:textId="77777777" w:rsidR="00BE2189" w:rsidRPr="00E77C89" w:rsidRDefault="00BE2189" w:rsidP="00BE2189">
            <w:pPr>
              <w:jc w:val="center"/>
              <w:rPr>
                <w:lang w:val="en-US"/>
              </w:rPr>
            </w:pPr>
            <w:r w:rsidRPr="00E77C89">
              <w:t>09.07.2026 07:15:32</w:t>
            </w:r>
          </w:p>
        </w:tc>
        <w:tc>
          <w:tcPr>
            <w:tcW w:w="1423" w:type="dxa"/>
          </w:tcPr>
          <w:p w14:paraId="5357F961" w14:textId="77777777" w:rsidR="00BE2189" w:rsidRPr="00E77C89" w:rsidRDefault="00BE2189" w:rsidP="00BE2189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E2189" w:rsidRPr="00E77C89" w14:paraId="0D6A3088" w14:textId="77777777" w:rsidTr="00BE2189">
        <w:trPr>
          <w:trHeight w:val="667"/>
        </w:trPr>
        <w:tc>
          <w:tcPr>
            <w:tcW w:w="2552" w:type="dxa"/>
            <w:shd w:val="clear" w:color="auto" w:fill="auto"/>
          </w:tcPr>
          <w:p w14:paraId="32A71A62" w14:textId="3CD307D5" w:rsidR="00BE2189" w:rsidRDefault="00BE2189" w:rsidP="00BE2189">
            <w:pPr>
              <w:jc w:val="center"/>
            </w:pPr>
            <w:r>
              <w:t xml:space="preserve">№5 - </w:t>
            </w:r>
            <w:r w:rsidRPr="00641E53">
              <w:t>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  <w:p w14:paraId="4FABE15D" w14:textId="77777777" w:rsidR="00BE2189" w:rsidRPr="00CB2705" w:rsidRDefault="00BE2189" w:rsidP="00BE2189">
            <w:pPr>
              <w:jc w:val="center"/>
              <w:rPr>
                <w:lang w:val="en-US"/>
              </w:rPr>
            </w:pPr>
            <w:r>
              <w:t>Участник, сделавший предпоследнее предложение</w:t>
            </w:r>
          </w:p>
        </w:tc>
        <w:tc>
          <w:tcPr>
            <w:tcW w:w="1559" w:type="dxa"/>
          </w:tcPr>
          <w:p w14:paraId="0FF19CBB" w14:textId="0299F94B" w:rsidR="00BE2189" w:rsidRPr="00CB2705" w:rsidRDefault="00BE2189" w:rsidP="00BE2189">
            <w:pPr>
              <w:jc w:val="center"/>
              <w:rPr>
                <w:lang w:val="en-US"/>
              </w:rPr>
            </w:pPr>
            <w:r>
              <w:t>В.Ш.К.</w:t>
            </w:r>
          </w:p>
        </w:tc>
        <w:tc>
          <w:tcPr>
            <w:tcW w:w="1418" w:type="dxa"/>
          </w:tcPr>
          <w:p w14:paraId="431673A5" w14:textId="5A2C286C" w:rsidR="00BE2189" w:rsidRPr="00C824C4" w:rsidRDefault="00BE2189" w:rsidP="00BE2189">
            <w:pPr>
              <w:jc w:val="center"/>
            </w:pPr>
            <w:r w:rsidRPr="00D53D0B">
              <w:t>Российская Федерация</w:t>
            </w:r>
          </w:p>
        </w:tc>
        <w:tc>
          <w:tcPr>
            <w:tcW w:w="1417" w:type="dxa"/>
            <w:shd w:val="clear" w:color="auto" w:fill="auto"/>
          </w:tcPr>
          <w:p w14:paraId="4F5F663E" w14:textId="77777777" w:rsidR="00BE2189" w:rsidRPr="00E77C89" w:rsidRDefault="00BE2189" w:rsidP="00BE2189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82 632,30 руб.</w:t>
            </w:r>
            <w:r w:rsidRPr="00E77C89">
              <w:t xml:space="preserve">                                </w:t>
            </w:r>
          </w:p>
        </w:tc>
        <w:tc>
          <w:tcPr>
            <w:tcW w:w="1275" w:type="dxa"/>
          </w:tcPr>
          <w:p w14:paraId="19E2488B" w14:textId="77777777" w:rsidR="00BE2189" w:rsidRPr="00E77C89" w:rsidRDefault="00BE2189" w:rsidP="00BE2189">
            <w:pPr>
              <w:jc w:val="center"/>
              <w:rPr>
                <w:lang w:val="en-US"/>
              </w:rPr>
            </w:pPr>
            <w:r w:rsidRPr="00E77C89">
              <w:t>09.07.2026 07:15:24</w:t>
            </w:r>
          </w:p>
        </w:tc>
        <w:tc>
          <w:tcPr>
            <w:tcW w:w="1423" w:type="dxa"/>
          </w:tcPr>
          <w:p w14:paraId="1905C52E" w14:textId="77777777" w:rsidR="00BE2189" w:rsidRPr="00E77C89" w:rsidRDefault="00BE2189" w:rsidP="00BE2189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14:paraId="56E2FF9A" w14:textId="77777777" w:rsidR="00B31675" w:rsidRDefault="00B31675" w:rsidP="00125DE7">
      <w:pPr>
        <w:shd w:val="clear" w:color="auto" w:fill="FFFFFF"/>
        <w:spacing w:before="120"/>
        <w:jc w:val="both"/>
        <w:rPr>
          <w:lang w:val="en-US"/>
        </w:rPr>
      </w:pPr>
    </w:p>
    <w:bookmarkEnd w:id="6"/>
    <w:p w14:paraId="218F5D22" w14:textId="0B7E9F3E" w:rsidR="000E0BB1" w:rsidRDefault="004A194F" w:rsidP="000E0BB1">
      <w:pPr>
        <w:shd w:val="clear" w:color="auto" w:fill="FFFFFF"/>
        <w:spacing w:before="120"/>
        <w:jc w:val="both"/>
        <w:rPr>
          <w:lang w:val="en-US"/>
        </w:rPr>
      </w:pPr>
      <w:r>
        <w:lastRenderedPageBreak/>
        <w:t>1</w:t>
      </w:r>
      <w:r w:rsidR="006D3BEF">
        <w:rPr>
          <w:lang w:val="en-US"/>
        </w:rPr>
        <w:t>2</w:t>
      </w:r>
      <w:r w:rsidR="000E0BB1">
        <w:t>.</w:t>
      </w:r>
      <w:r>
        <w:t xml:space="preserve"> </w:t>
      </w:r>
      <w:r w:rsidR="000E0BB1">
        <w:t>Победители:</w:t>
      </w:r>
    </w:p>
    <w:p w14:paraId="13F49A27" w14:textId="77777777"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1655"/>
        <w:gridCol w:w="1516"/>
        <w:gridCol w:w="1472"/>
        <w:gridCol w:w="1279"/>
        <w:gridCol w:w="1329"/>
      </w:tblGrid>
      <w:tr w:rsidR="00164AD7" w14:paraId="40294AC2" w14:textId="4F3E285D" w:rsidTr="00BE2189">
        <w:trPr>
          <w:trHeight w:val="658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8883" w14:textId="77777777"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C1DC" w14:textId="77777777" w:rsidR="00164AD7" w:rsidRDefault="00164AD7" w:rsidP="0003774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8066" w14:textId="68D5C022" w:rsidR="00164AD7" w:rsidRDefault="00164AD7" w:rsidP="0003774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053A" w14:textId="1909D7FC" w:rsidR="00164AD7" w:rsidRDefault="00164AD7" w:rsidP="0003774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5833" w14:textId="77777777" w:rsidR="00164AD7" w:rsidRDefault="00164AD7" w:rsidP="0003774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2866" w14:textId="12802E5B" w:rsidR="00164AD7" w:rsidRDefault="00164AD7" w:rsidP="0003774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BE2189" w14:paraId="6E812DC2" w14:textId="6102992F" w:rsidTr="00BE2189">
        <w:trPr>
          <w:trHeight w:val="637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D117" w14:textId="50FC68C8" w:rsidR="00BE2189" w:rsidRPr="00037742" w:rsidRDefault="00BE2189" w:rsidP="00BE2189">
            <w:pPr>
              <w:jc w:val="center"/>
            </w:pPr>
            <w:r w:rsidRPr="0066192C"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2650" w14:textId="233E4832" w:rsidR="00BE2189" w:rsidRDefault="00BE2189" w:rsidP="00BE2189">
            <w:pPr>
              <w:jc w:val="center"/>
            </w:pPr>
            <w:r>
              <w:t>ИП И.В.А.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8AD5" w14:textId="2DBB4F94" w:rsidR="00BE2189" w:rsidRPr="00C824C4" w:rsidRDefault="00BE2189" w:rsidP="00BE2189">
            <w:pPr>
              <w:jc w:val="center"/>
            </w:pPr>
            <w:r w:rsidRPr="00885B1A">
              <w:t>Российская Федерация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22AF" w14:textId="52E01B0E" w:rsidR="00BE2189" w:rsidRDefault="00BE2189" w:rsidP="00BE2189">
            <w:pPr>
              <w:jc w:val="center"/>
            </w:pPr>
            <w:r>
              <w:rPr>
                <w:lang w:val="en-US"/>
              </w:rPr>
              <w:t>612092/823550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FD67" w14:textId="77777777" w:rsidR="00BE2189" w:rsidRDefault="00BE2189" w:rsidP="00BE2189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06.07.2026 06:01:22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3ADA" w14:textId="5A7F0843" w:rsidR="00BE2189" w:rsidRDefault="00BE2189" w:rsidP="00BE21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584 501,20 руб.</w:t>
            </w:r>
          </w:p>
        </w:tc>
      </w:tr>
      <w:tr w:rsidR="00BE2189" w14:paraId="28A1FAB3" w14:textId="77777777" w:rsidTr="00BE2189">
        <w:trPr>
          <w:trHeight w:val="637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9B70" w14:textId="2E6373DD" w:rsidR="00BE2189" w:rsidRPr="00C824C4" w:rsidRDefault="00BE2189" w:rsidP="00BE2189">
            <w:pPr>
              <w:jc w:val="center"/>
            </w:pPr>
            <w:r w:rsidRPr="008D7E7E"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DCD9" w14:textId="55337C2C" w:rsidR="00BE2189" w:rsidRDefault="00BE2189" w:rsidP="00BE2189">
            <w:pPr>
              <w:jc w:val="center"/>
            </w:pPr>
            <w:r>
              <w:t>Л.А.С.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3D68" w14:textId="4B93A642" w:rsidR="00BE2189" w:rsidRDefault="00BE2189" w:rsidP="00BE2189">
            <w:pPr>
              <w:jc w:val="center"/>
              <w:rPr>
                <w:lang w:val="en-US"/>
              </w:rPr>
            </w:pPr>
            <w:r w:rsidRPr="00885B1A">
              <w:t>Российская Федерация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B10D" w14:textId="77777777" w:rsidR="00BE2189" w:rsidRDefault="00BE2189" w:rsidP="00BE2189">
            <w:pPr>
              <w:jc w:val="center"/>
            </w:pPr>
            <w:r>
              <w:rPr>
                <w:lang w:val="en-US"/>
              </w:rPr>
              <w:t>613583/825206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F35A" w14:textId="77777777" w:rsidR="00BE2189" w:rsidRDefault="00BE2189" w:rsidP="00BE2189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30.06.2026 16:53:20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CF2" w14:textId="77777777" w:rsidR="00BE2189" w:rsidRDefault="00BE2189" w:rsidP="00BE21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118 151,01 руб.</w:t>
            </w:r>
          </w:p>
        </w:tc>
      </w:tr>
      <w:tr w:rsidR="00BE2189" w14:paraId="4DCD7F5A" w14:textId="77777777" w:rsidTr="00BE2189">
        <w:trPr>
          <w:trHeight w:val="637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7400" w14:textId="181FE9E4" w:rsidR="00BE2189" w:rsidRPr="00C824C4" w:rsidRDefault="00BE2189" w:rsidP="00BE2189">
            <w:pPr>
              <w:jc w:val="center"/>
            </w:pPr>
            <w:r>
              <w:t xml:space="preserve">№5 - </w:t>
            </w:r>
            <w:r w:rsidRPr="00641E53">
              <w:t>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1A93" w14:textId="426D7D22" w:rsidR="00BE2189" w:rsidRDefault="00BE2189" w:rsidP="00BE2189">
            <w:pPr>
              <w:jc w:val="center"/>
            </w:pPr>
            <w:r>
              <w:t>К.С.А.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5138" w14:textId="042EEBA8" w:rsidR="00BE2189" w:rsidRPr="00C824C4" w:rsidRDefault="00BE2189" w:rsidP="00BE2189">
            <w:pPr>
              <w:jc w:val="center"/>
            </w:pPr>
            <w:r w:rsidRPr="00885B1A">
              <w:t>Российская Федерация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A6B1" w14:textId="77777777" w:rsidR="00BE2189" w:rsidRDefault="00BE2189" w:rsidP="00BE2189">
            <w:pPr>
              <w:jc w:val="center"/>
            </w:pPr>
            <w:r>
              <w:rPr>
                <w:lang w:val="en-US"/>
              </w:rPr>
              <w:t>614808/826880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8381" w14:textId="77777777" w:rsidR="00BE2189" w:rsidRDefault="00BE2189" w:rsidP="00BE2189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06.07.2026 08:44:47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D656" w14:textId="77777777" w:rsidR="00BE2189" w:rsidRDefault="00BE2189" w:rsidP="00BE21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84 132,30 руб.</w:t>
            </w:r>
          </w:p>
        </w:tc>
      </w:tr>
    </w:tbl>
    <w:p w14:paraId="44D8C549" w14:textId="77777777" w:rsidR="00816936" w:rsidRDefault="00816936" w:rsidP="00816936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40"/>
      </w:tblGrid>
      <w:tr w:rsidR="00816936" w:rsidRPr="008C10B9" w14:paraId="2464B802" w14:textId="77777777" w:rsidTr="003A22C1">
        <w:tc>
          <w:tcPr>
            <w:tcW w:w="5000" w:type="pct"/>
            <w:shd w:val="clear" w:color="auto" w:fill="auto"/>
          </w:tcPr>
          <w:p w14:paraId="0F0DEDB3" w14:textId="6B3833EB"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bookmarkStart w:id="7" w:name="_Hlk523492600"/>
            <w:r w:rsidRPr="00C824C4">
              <w:t xml:space="preserve">На лоты № 1, № 2 на участие в аукционе в электронной форме не было подано ни одной заявки. </w:t>
            </w:r>
            <w:r w:rsidRPr="008C10B9">
              <w:rPr>
                <w:lang w:val="en-US"/>
              </w:rPr>
              <w:t>Аукцион по данным лотам в электронной форме признается несостоявшимся.</w:t>
            </w:r>
          </w:p>
        </w:tc>
      </w:tr>
      <w:tr w:rsidR="00816936" w:rsidRPr="008C10B9" w14:paraId="6B614521" w14:textId="77777777" w:rsidTr="003A22C1">
        <w:tc>
          <w:tcPr>
            <w:tcW w:w="5000" w:type="pct"/>
            <w:shd w:val="clear" w:color="auto" w:fill="auto"/>
          </w:tcPr>
          <w:p w14:paraId="5F9B7EED" w14:textId="77777777" w:rsidR="00816936" w:rsidRPr="008C10B9" w:rsidRDefault="00816936" w:rsidP="00BE2189">
            <w:pPr>
              <w:spacing w:line="276" w:lineRule="auto"/>
              <w:jc w:val="both"/>
              <w:rPr>
                <w:lang w:val="en-US"/>
              </w:rPr>
            </w:pPr>
            <w:r w:rsidRPr="00C824C4">
              <w:t xml:space="preserve">На лот № 6 одна заявка была допущена к аукциону в электронной форме. </w:t>
            </w:r>
            <w:r w:rsidRPr="008C10B9">
              <w:rPr>
                <w:lang w:val="en-US"/>
              </w:rPr>
              <w:t>Аукцион по лоту в электронной форме признается несостоявшимся.</w:t>
            </w:r>
          </w:p>
        </w:tc>
      </w:tr>
    </w:tbl>
    <w:bookmarkEnd w:id="7"/>
    <w:p w14:paraId="350A590C" w14:textId="77777777" w:rsidR="00037742" w:rsidRDefault="00037742" w:rsidP="00037742">
      <w:pPr>
        <w:shd w:val="clear" w:color="auto" w:fill="FFFFFF"/>
        <w:spacing w:before="120"/>
        <w:jc w:val="both"/>
      </w:pPr>
      <w:r>
        <w:t>1</w:t>
      </w:r>
      <w:r w:rsidRPr="006D3BEF">
        <w:t>3</w:t>
      </w:r>
      <w:r>
        <w:t>. А</w:t>
      </w:r>
      <w:r>
        <w:rPr>
          <w:iCs/>
        </w:rPr>
        <w:t>укцион</w:t>
      </w:r>
      <w:r>
        <w:t xml:space="preserve"> на право заключения договоров аренды земельных участков и продаже земельных участков </w:t>
      </w:r>
      <w:r>
        <w:rPr>
          <w:spacing w:val="-2"/>
        </w:rPr>
        <w:t>в электронной форме признается состоявшимся</w:t>
      </w:r>
    </w:p>
    <w:p w14:paraId="6906ED42" w14:textId="77777777" w:rsidR="00037742" w:rsidRDefault="00037742" w:rsidP="00037742">
      <w:pPr>
        <w:shd w:val="clear" w:color="auto" w:fill="FFFFFF"/>
        <w:spacing w:before="120"/>
        <w:jc w:val="both"/>
      </w:pPr>
      <w:r w:rsidRPr="00E94C0C">
        <w:t>1</w:t>
      </w:r>
      <w:r w:rsidRPr="006D3BEF">
        <w:t>3</w:t>
      </w:r>
      <w:r>
        <w:t>.1. Обоснование принятого решения: ст. 39.12,.39.13 Земельного кодекса РФ</w:t>
      </w:r>
    </w:p>
    <w:p w14:paraId="49C8FD41" w14:textId="0EBCC296" w:rsidR="00037742" w:rsidRDefault="00037742" w:rsidP="00037742">
      <w:pPr>
        <w:shd w:val="clear" w:color="auto" w:fill="FFFFFF"/>
        <w:spacing w:before="120"/>
        <w:jc w:val="both"/>
      </w:pPr>
      <w:r>
        <w:t>1</w:t>
      </w:r>
      <w:r w:rsidRPr="006D3BEF">
        <w:t>4</w:t>
      </w:r>
      <w:r>
        <w:t xml:space="preserve">. Заключить договор с </w:t>
      </w:r>
      <w:r w:rsidR="008A6616">
        <w:t>ИП И.В.А.</w:t>
      </w:r>
      <w:r>
        <w:t xml:space="preserve">, </w:t>
      </w:r>
      <w:r w:rsidR="008A6616">
        <w:t>Л.А.С.</w:t>
      </w:r>
      <w:r>
        <w:t xml:space="preserve">, </w:t>
      </w:r>
      <w:r w:rsidR="008A6616">
        <w:t>К.С.А.</w:t>
      </w:r>
      <w:r>
        <w:t xml:space="preserve">, </w:t>
      </w:r>
      <w:r w:rsidR="008A6616">
        <w:t>М.А.Е</w:t>
      </w:r>
      <w:r>
        <w:t xml:space="preserve">. </w:t>
      </w:r>
    </w:p>
    <w:p w14:paraId="3EA87F41" w14:textId="77777777" w:rsidR="00037742" w:rsidRDefault="00037742" w:rsidP="00037742">
      <w:pPr>
        <w:shd w:val="clear" w:color="auto" w:fill="FFFFFF"/>
        <w:spacing w:before="120"/>
        <w:jc w:val="both"/>
      </w:pPr>
      <w:r>
        <w:t>1</w:t>
      </w:r>
      <w:r w:rsidRPr="00673B39">
        <w:t>4</w:t>
      </w:r>
      <w:r>
        <w:t>.1. Основание: ст. 39.12,.39.13 Земельного кодекса РФ</w:t>
      </w:r>
    </w:p>
    <w:p w14:paraId="21A73A7E" w14:textId="6FB68399" w:rsidR="00125DE7" w:rsidRDefault="00037742" w:rsidP="00037742">
      <w:pPr>
        <w:shd w:val="clear" w:color="auto" w:fill="FFFFFF"/>
        <w:spacing w:before="120"/>
        <w:jc w:val="both"/>
      </w:pPr>
      <w:r>
        <w:t xml:space="preserve">15. Настоящий протокол подлежит размещению на сайте </w:t>
      </w:r>
      <w:hyperlink r:id="rId7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torgi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gov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 </w:t>
      </w:r>
      <w:hyperlink r:id="rId8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adminkgo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на электронной площадке i.rts-tender.ru процедура №</w:t>
      </w:r>
      <w:r w:rsidRPr="003C661B">
        <w:t>22000005040000000143</w:t>
      </w:r>
    </w:p>
    <w:p w14:paraId="3356967A" w14:textId="77777777" w:rsidR="007472B7" w:rsidRDefault="007472B7" w:rsidP="00125DE7">
      <w:pPr>
        <w:shd w:val="clear" w:color="auto" w:fill="FFFFFF"/>
        <w:spacing w:before="120"/>
        <w:jc w:val="both"/>
        <w:rPr>
          <w:color w:val="000000"/>
        </w:rPr>
      </w:pPr>
    </w:p>
    <w:p w14:paraId="75BBD64C" w14:textId="77777777" w:rsidR="00037742" w:rsidRDefault="00037742" w:rsidP="00037742">
      <w:pPr>
        <w:jc w:val="both"/>
        <w:rPr>
          <w:color w:val="000000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037742" w14:paraId="182497B7" w14:textId="77777777" w:rsidTr="00BF7E0E">
        <w:trPr>
          <w:trHeight w:val="567"/>
        </w:trPr>
        <w:tc>
          <w:tcPr>
            <w:tcW w:w="3632" w:type="dxa"/>
            <w:shd w:val="clear" w:color="auto" w:fill="auto"/>
          </w:tcPr>
          <w:p w14:paraId="421926D5" w14:textId="77777777" w:rsidR="00037742" w:rsidRPr="003026BB" w:rsidRDefault="00037742" w:rsidP="00BF7E0E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59F391B8" w14:textId="77777777" w:rsidR="00037742" w:rsidRPr="000A1B6F" w:rsidRDefault="00037742" w:rsidP="00BF7E0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702A1F99" w14:textId="77777777" w:rsidR="00037742" w:rsidRPr="008A226E" w:rsidRDefault="00037742" w:rsidP="00BF7E0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B0B3608" w14:textId="77777777" w:rsidR="00037742" w:rsidRPr="005E34D5" w:rsidRDefault="00037742" w:rsidP="00BF7E0E">
            <w:r w:rsidRPr="003C661B">
              <w:t>Гаврилова А.О.</w:t>
            </w:r>
          </w:p>
        </w:tc>
      </w:tr>
      <w:tr w:rsidR="00037742" w14:paraId="5C0DE997" w14:textId="77777777" w:rsidTr="00BF7E0E">
        <w:trPr>
          <w:trHeight w:val="567"/>
        </w:trPr>
        <w:tc>
          <w:tcPr>
            <w:tcW w:w="3632" w:type="dxa"/>
            <w:shd w:val="clear" w:color="auto" w:fill="auto"/>
          </w:tcPr>
          <w:p w14:paraId="4EDD13E8" w14:textId="77777777" w:rsidR="00037742" w:rsidRPr="003026BB" w:rsidRDefault="00037742" w:rsidP="00BF7E0E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12518F9D" w14:textId="77777777" w:rsidR="00037742" w:rsidRPr="000A1B6F" w:rsidRDefault="00037742" w:rsidP="00BF7E0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DFF35D4" w14:textId="77777777" w:rsidR="00037742" w:rsidRPr="008A226E" w:rsidRDefault="00037742" w:rsidP="00BF7E0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2C0DDE9" w14:textId="77777777" w:rsidR="00037742" w:rsidRPr="005E34D5" w:rsidRDefault="00037742" w:rsidP="00BF7E0E">
            <w:r>
              <w:t>Шунайлова В.И</w:t>
            </w:r>
            <w:r w:rsidRPr="003C661B">
              <w:t>.</w:t>
            </w:r>
          </w:p>
        </w:tc>
      </w:tr>
      <w:tr w:rsidR="00037742" w14:paraId="1736509F" w14:textId="77777777" w:rsidTr="00BF7E0E">
        <w:trPr>
          <w:trHeight w:val="567"/>
        </w:trPr>
        <w:tc>
          <w:tcPr>
            <w:tcW w:w="3632" w:type="dxa"/>
            <w:shd w:val="clear" w:color="auto" w:fill="auto"/>
          </w:tcPr>
          <w:p w14:paraId="1CC73DAB" w14:textId="77777777" w:rsidR="00037742" w:rsidRPr="003026BB" w:rsidRDefault="00037742" w:rsidP="00BF7E0E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22958D9C" w14:textId="77777777" w:rsidR="00037742" w:rsidRPr="000A1B6F" w:rsidRDefault="00037742" w:rsidP="00BF7E0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E664DE5" w14:textId="77777777" w:rsidR="00037742" w:rsidRPr="008A226E" w:rsidRDefault="00037742" w:rsidP="00BF7E0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5C73B30" w14:textId="77777777" w:rsidR="00037742" w:rsidRPr="005E34D5" w:rsidRDefault="00037742" w:rsidP="00BF7E0E">
            <w:r>
              <w:t>Домашних Н.В.</w:t>
            </w:r>
          </w:p>
        </w:tc>
      </w:tr>
      <w:tr w:rsidR="00037742" w14:paraId="41BFFCC1" w14:textId="77777777" w:rsidTr="00BF7E0E">
        <w:trPr>
          <w:trHeight w:val="567"/>
        </w:trPr>
        <w:tc>
          <w:tcPr>
            <w:tcW w:w="3632" w:type="dxa"/>
            <w:shd w:val="clear" w:color="auto" w:fill="auto"/>
          </w:tcPr>
          <w:p w14:paraId="19BF8F5F" w14:textId="77777777" w:rsidR="00037742" w:rsidRPr="003026BB" w:rsidRDefault="00037742" w:rsidP="00BF7E0E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4EBFE69" w14:textId="77777777" w:rsidR="00037742" w:rsidRPr="000A1B6F" w:rsidRDefault="00037742" w:rsidP="00BF7E0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4C8BE640" w14:textId="77777777" w:rsidR="00037742" w:rsidRPr="008A226E" w:rsidRDefault="00037742" w:rsidP="00BF7E0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E0CF281" w14:textId="77777777" w:rsidR="00037742" w:rsidRPr="005E34D5" w:rsidRDefault="00037742" w:rsidP="00BF7E0E">
            <w:r w:rsidRPr="003C661B">
              <w:t>Русак В.В.</w:t>
            </w:r>
          </w:p>
        </w:tc>
      </w:tr>
      <w:tr w:rsidR="00037742" w14:paraId="4FAF878B" w14:textId="77777777" w:rsidTr="00BF7E0E">
        <w:trPr>
          <w:trHeight w:val="567"/>
        </w:trPr>
        <w:tc>
          <w:tcPr>
            <w:tcW w:w="3632" w:type="dxa"/>
            <w:shd w:val="clear" w:color="auto" w:fill="auto"/>
          </w:tcPr>
          <w:p w14:paraId="7D50534C" w14:textId="77777777" w:rsidR="00037742" w:rsidRPr="003026BB" w:rsidRDefault="00037742" w:rsidP="00BF7E0E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0D988CFD" w14:textId="77777777" w:rsidR="00037742" w:rsidRPr="000A1B6F" w:rsidRDefault="00037742" w:rsidP="00BF7E0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0657B7C" w14:textId="77777777" w:rsidR="00037742" w:rsidRPr="008A226E" w:rsidRDefault="00037742" w:rsidP="00BF7E0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03F1904" w14:textId="77777777" w:rsidR="00037742" w:rsidRPr="005E34D5" w:rsidRDefault="00037742" w:rsidP="00BF7E0E">
            <w:r w:rsidRPr="003C661B">
              <w:t>Топол А.М.</w:t>
            </w:r>
          </w:p>
        </w:tc>
      </w:tr>
      <w:tr w:rsidR="00037742" w14:paraId="64EF995F" w14:textId="77777777" w:rsidTr="00BF7E0E">
        <w:trPr>
          <w:trHeight w:val="567"/>
        </w:trPr>
        <w:tc>
          <w:tcPr>
            <w:tcW w:w="3632" w:type="dxa"/>
            <w:shd w:val="clear" w:color="auto" w:fill="auto"/>
          </w:tcPr>
          <w:p w14:paraId="1BEFB837" w14:textId="77777777" w:rsidR="00037742" w:rsidRPr="003C661B" w:rsidRDefault="00037742" w:rsidP="00BF7E0E"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567ACBDA" w14:textId="77777777" w:rsidR="00037742" w:rsidRPr="000A1B6F" w:rsidRDefault="00037742" w:rsidP="00BF7E0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FEB5B0A" w14:textId="77777777" w:rsidR="00037742" w:rsidRDefault="00037742" w:rsidP="00BF7E0E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310573D" w14:textId="77777777" w:rsidR="00037742" w:rsidRPr="003C661B" w:rsidRDefault="00037742" w:rsidP="00BF7E0E">
            <w:r>
              <w:t>Симонова Т.С</w:t>
            </w:r>
            <w:r w:rsidRPr="003C661B">
              <w:t>.</w:t>
            </w:r>
          </w:p>
        </w:tc>
      </w:tr>
    </w:tbl>
    <w:p w14:paraId="796ED695" w14:textId="77777777" w:rsidR="004D4E77" w:rsidRDefault="004D4E77" w:rsidP="004D4E77">
      <w:pPr>
        <w:shd w:val="clear" w:color="auto" w:fill="FFFFFF"/>
        <w:tabs>
          <w:tab w:val="left" w:pos="6795"/>
        </w:tabs>
        <w:jc w:val="both"/>
      </w:pPr>
    </w:p>
    <w:p w14:paraId="4F39237F" w14:textId="4BD53B90"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9"/>
      <w:footerReference w:type="even" r:id="rId10"/>
      <w:footerReference w:type="default" r:id="rId11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E202C" w14:textId="77777777" w:rsidR="00F93C8E" w:rsidRDefault="00F93C8E">
      <w:r>
        <w:separator/>
      </w:r>
    </w:p>
  </w:endnote>
  <w:endnote w:type="continuationSeparator" w:id="0">
    <w:p w14:paraId="10EA750D" w14:textId="77777777" w:rsidR="00F93C8E" w:rsidRDefault="00F9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F1B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6AD711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90A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5DD8">
      <w:rPr>
        <w:rStyle w:val="a5"/>
        <w:noProof/>
      </w:rPr>
      <w:t>2</w:t>
    </w:r>
    <w:r>
      <w:rPr>
        <w:rStyle w:val="a5"/>
      </w:rPr>
      <w:fldChar w:fldCharType="end"/>
    </w:r>
  </w:p>
  <w:p w14:paraId="781F803A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39C4A" w14:textId="77777777" w:rsidR="00F93C8E" w:rsidRDefault="00F93C8E">
      <w:r>
        <w:separator/>
      </w:r>
    </w:p>
  </w:footnote>
  <w:footnote w:type="continuationSeparator" w:id="0">
    <w:p w14:paraId="02A118D3" w14:textId="77777777" w:rsidR="00F93C8E" w:rsidRDefault="00F93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A33C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21254D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1D3503"/>
    <w:multiLevelType w:val="singleLevel"/>
    <w:tmpl w:val="A71D350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6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8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2858169">
    <w:abstractNumId w:val="8"/>
  </w:num>
  <w:num w:numId="2" w16cid:durableId="2127503982">
    <w:abstractNumId w:val="5"/>
  </w:num>
  <w:num w:numId="3" w16cid:durableId="959457561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309357960">
    <w:abstractNumId w:val="3"/>
  </w:num>
  <w:num w:numId="5" w16cid:durableId="884557949">
    <w:abstractNumId w:val="2"/>
  </w:num>
  <w:num w:numId="6" w16cid:durableId="923417437">
    <w:abstractNumId w:val="12"/>
  </w:num>
  <w:num w:numId="7" w16cid:durableId="46688573">
    <w:abstractNumId w:val="7"/>
  </w:num>
  <w:num w:numId="8" w16cid:durableId="2013874175">
    <w:abstractNumId w:val="10"/>
  </w:num>
  <w:num w:numId="9" w16cid:durableId="1722552527">
    <w:abstractNumId w:val="11"/>
  </w:num>
  <w:num w:numId="10" w16cid:durableId="187525294">
    <w:abstractNumId w:val="13"/>
  </w:num>
  <w:num w:numId="11" w16cid:durableId="1105461968">
    <w:abstractNumId w:val="6"/>
  </w:num>
  <w:num w:numId="12" w16cid:durableId="1083985777">
    <w:abstractNumId w:val="9"/>
  </w:num>
  <w:num w:numId="13" w16cid:durableId="421487683">
    <w:abstractNumId w:val="4"/>
  </w:num>
  <w:num w:numId="14" w16cid:durableId="7642270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37742"/>
    <w:rsid w:val="000509C3"/>
    <w:rsid w:val="0005239C"/>
    <w:rsid w:val="0005395A"/>
    <w:rsid w:val="00056978"/>
    <w:rsid w:val="000578F0"/>
    <w:rsid w:val="00057A53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A766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E7CB8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4AD7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3F4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D4E77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3BEF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28BE"/>
    <w:rsid w:val="0080301E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271EA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A6616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44EEB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0076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3E8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0505"/>
    <w:rsid w:val="00A95D09"/>
    <w:rsid w:val="00A97A24"/>
    <w:rsid w:val="00AA032A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E70BA"/>
    <w:rsid w:val="00AF277A"/>
    <w:rsid w:val="00AF4482"/>
    <w:rsid w:val="00AF7707"/>
    <w:rsid w:val="00B0016E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189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824C4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14F1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00D7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752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92AB2"/>
    <w:rsid w:val="00F93C8E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E0B19"/>
  <w15:chartTrackingRefBased/>
  <w15:docId w15:val="{A2A1BE39-575B-4683-9303-24EED922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kgo.ru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,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1349</Words>
  <Characters>9970</Characters>
  <Application>Microsoft Office Word</Application>
  <DocSecurity>0</DocSecurity>
  <Lines>83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7</cp:revision>
  <cp:lastPrinted>2026-07-09T05:46:00Z</cp:lastPrinted>
  <dcterms:created xsi:type="dcterms:W3CDTF">2025-10-02T07:18:00Z</dcterms:created>
  <dcterms:modified xsi:type="dcterms:W3CDTF">2026-07-09T05:54:00Z</dcterms:modified>
</cp:coreProperties>
</file>