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E8" w:rsidRDefault="005C15E8" w:rsidP="005C15E8">
      <w:pPr>
        <w:spacing w:after="0" w:line="240" w:lineRule="auto"/>
        <w:jc w:val="both"/>
        <w:rPr>
          <w:rFonts w:ascii="Times New Roman" w:hAnsi="Times New Roman"/>
          <w:sz w:val="28"/>
          <w:szCs w:val="28"/>
        </w:rPr>
      </w:pPr>
    </w:p>
    <w:p w:rsidR="005C15E8" w:rsidRDefault="005C15E8" w:rsidP="005C15E8">
      <w:pPr>
        <w:spacing w:after="0" w:line="240" w:lineRule="auto"/>
        <w:jc w:val="both"/>
        <w:rPr>
          <w:rFonts w:ascii="Times New Roman" w:hAnsi="Times New Roman"/>
          <w:sz w:val="28"/>
          <w:szCs w:val="28"/>
        </w:rPr>
      </w:pPr>
    </w:p>
    <w:p w:rsidR="005C15E8" w:rsidRDefault="005C15E8" w:rsidP="005C15E8">
      <w:pPr>
        <w:spacing w:after="0" w:line="240" w:lineRule="auto"/>
        <w:jc w:val="both"/>
        <w:rPr>
          <w:rFonts w:ascii="Times New Roman" w:hAnsi="Times New Roman"/>
          <w:sz w:val="28"/>
          <w:szCs w:val="28"/>
        </w:rPr>
      </w:pPr>
    </w:p>
    <w:p w:rsidR="005C15E8" w:rsidRDefault="005C15E8" w:rsidP="005C15E8">
      <w:pPr>
        <w:spacing w:after="0" w:line="240" w:lineRule="auto"/>
        <w:jc w:val="both"/>
        <w:rPr>
          <w:rFonts w:ascii="Times New Roman" w:hAnsi="Times New Roman"/>
          <w:sz w:val="28"/>
          <w:szCs w:val="28"/>
        </w:rPr>
      </w:pPr>
    </w:p>
    <w:p w:rsidR="005C15E8" w:rsidRDefault="005C15E8" w:rsidP="005C15E8">
      <w:pPr>
        <w:spacing w:after="0" w:line="240" w:lineRule="auto"/>
        <w:jc w:val="both"/>
        <w:rPr>
          <w:rFonts w:ascii="Times New Roman" w:hAnsi="Times New Roman"/>
          <w:sz w:val="28"/>
          <w:szCs w:val="28"/>
        </w:rPr>
      </w:pPr>
    </w:p>
    <w:p w:rsidR="005C15E8" w:rsidRDefault="004B0AD9" w:rsidP="005C15E8">
      <w:pPr>
        <w:spacing w:after="0" w:line="240" w:lineRule="auto"/>
        <w:jc w:val="both"/>
        <w:rPr>
          <w:rFonts w:ascii="Times New Roman" w:hAnsi="Times New Roman"/>
          <w:sz w:val="28"/>
          <w:szCs w:val="28"/>
        </w:rPr>
      </w:pPr>
      <w:r>
        <w:rPr>
          <w:rFonts w:ascii="Times New Roman" w:hAnsi="Times New Roman"/>
          <w:sz w:val="28"/>
          <w:szCs w:val="28"/>
        </w:rPr>
        <w:t>№635 от 14.03.2014г.</w:t>
      </w:r>
    </w:p>
    <w:p w:rsidR="005C15E8" w:rsidRDefault="005C15E8" w:rsidP="005C15E8">
      <w:pPr>
        <w:spacing w:after="0" w:line="240" w:lineRule="auto"/>
        <w:jc w:val="both"/>
        <w:rPr>
          <w:rFonts w:ascii="Times New Roman" w:hAnsi="Times New Roman"/>
          <w:sz w:val="28"/>
          <w:szCs w:val="28"/>
        </w:rPr>
      </w:pPr>
      <w:r>
        <w:rPr>
          <w:rFonts w:ascii="Times New Roman" w:hAnsi="Times New Roman"/>
          <w:sz w:val="28"/>
          <w:szCs w:val="28"/>
        </w:rPr>
        <w:t>О внесении изменения в  постановление Администрации</w:t>
      </w:r>
    </w:p>
    <w:p w:rsidR="005C15E8" w:rsidRDefault="005C15E8" w:rsidP="005C15E8">
      <w:pPr>
        <w:spacing w:after="0" w:line="240" w:lineRule="auto"/>
        <w:jc w:val="both"/>
        <w:rPr>
          <w:rFonts w:ascii="Times New Roman" w:hAnsi="Times New Roman"/>
          <w:sz w:val="28"/>
          <w:szCs w:val="28"/>
        </w:rPr>
      </w:pPr>
      <w:r>
        <w:rPr>
          <w:rFonts w:ascii="Times New Roman" w:hAnsi="Times New Roman"/>
          <w:sz w:val="28"/>
          <w:szCs w:val="28"/>
        </w:rPr>
        <w:t xml:space="preserve">Кыштымского городского округа от 24.06.2011 № 1720 </w:t>
      </w:r>
    </w:p>
    <w:p w:rsidR="005C15E8" w:rsidRDefault="005C15E8" w:rsidP="005C15E8">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p>
    <w:p w:rsidR="005C15E8" w:rsidRDefault="005C15E8" w:rsidP="005C15E8">
      <w:pPr>
        <w:spacing w:after="0" w:line="240" w:lineRule="auto"/>
        <w:jc w:val="both"/>
        <w:rPr>
          <w:rFonts w:ascii="Times New Roman" w:hAnsi="Times New Roman"/>
          <w:sz w:val="28"/>
          <w:szCs w:val="28"/>
        </w:rPr>
      </w:pPr>
      <w:r>
        <w:rPr>
          <w:rFonts w:ascii="Times New Roman" w:hAnsi="Times New Roman"/>
          <w:sz w:val="28"/>
          <w:szCs w:val="28"/>
        </w:rPr>
        <w:t xml:space="preserve">по предоставлению муниципальной услуги </w:t>
      </w:r>
    </w:p>
    <w:p w:rsidR="005C15E8" w:rsidRDefault="005C15E8" w:rsidP="005C15E8">
      <w:pPr>
        <w:spacing w:after="0" w:line="240" w:lineRule="auto"/>
        <w:jc w:val="both"/>
        <w:rPr>
          <w:rFonts w:ascii="Times New Roman" w:hAnsi="Times New Roman"/>
          <w:sz w:val="28"/>
          <w:szCs w:val="28"/>
        </w:rPr>
      </w:pPr>
      <w:r>
        <w:rPr>
          <w:rFonts w:ascii="Times New Roman" w:hAnsi="Times New Roman"/>
          <w:sz w:val="28"/>
          <w:szCs w:val="28"/>
        </w:rPr>
        <w:t xml:space="preserve">«Предоставление информации об очередности  </w:t>
      </w:r>
    </w:p>
    <w:p w:rsidR="005C15E8" w:rsidRDefault="005C15E8" w:rsidP="005C15E8">
      <w:pPr>
        <w:spacing w:after="0" w:line="240" w:lineRule="auto"/>
        <w:jc w:val="both"/>
        <w:rPr>
          <w:rFonts w:ascii="Times New Roman" w:hAnsi="Times New Roman"/>
          <w:sz w:val="28"/>
          <w:szCs w:val="28"/>
        </w:rPr>
      </w:pPr>
      <w:r>
        <w:rPr>
          <w:rFonts w:ascii="Times New Roman" w:hAnsi="Times New Roman"/>
          <w:sz w:val="28"/>
          <w:szCs w:val="28"/>
        </w:rPr>
        <w:t xml:space="preserve">предоставления жилых помещений на условиях </w:t>
      </w:r>
    </w:p>
    <w:p w:rsidR="005C15E8" w:rsidRDefault="005C15E8" w:rsidP="005C15E8">
      <w:pPr>
        <w:spacing w:after="0" w:line="240" w:lineRule="auto"/>
        <w:jc w:val="both"/>
        <w:rPr>
          <w:rFonts w:ascii="Times New Roman" w:hAnsi="Times New Roman"/>
          <w:sz w:val="28"/>
          <w:szCs w:val="28"/>
        </w:rPr>
      </w:pPr>
      <w:r>
        <w:rPr>
          <w:rFonts w:ascii="Times New Roman" w:hAnsi="Times New Roman"/>
          <w:sz w:val="28"/>
          <w:szCs w:val="28"/>
        </w:rPr>
        <w:t xml:space="preserve">социального найма или социальных выплат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5C15E8" w:rsidRDefault="005C15E8" w:rsidP="005C15E8">
      <w:pPr>
        <w:spacing w:after="0" w:line="240" w:lineRule="auto"/>
        <w:jc w:val="both"/>
        <w:rPr>
          <w:rFonts w:ascii="Times New Roman" w:hAnsi="Times New Roman"/>
          <w:sz w:val="28"/>
          <w:szCs w:val="28"/>
        </w:rPr>
      </w:pPr>
      <w:r>
        <w:rPr>
          <w:rFonts w:ascii="Times New Roman" w:hAnsi="Times New Roman"/>
          <w:sz w:val="28"/>
          <w:szCs w:val="28"/>
        </w:rPr>
        <w:t>приобретение (строительство) жилья»</w:t>
      </w:r>
    </w:p>
    <w:p w:rsidR="005C15E8" w:rsidRDefault="005C15E8" w:rsidP="005C15E8">
      <w:pPr>
        <w:spacing w:after="0" w:line="240" w:lineRule="auto"/>
        <w:ind w:left="300"/>
        <w:jc w:val="both"/>
        <w:rPr>
          <w:rFonts w:ascii="Times New Roman" w:hAnsi="Times New Roman"/>
          <w:sz w:val="28"/>
          <w:szCs w:val="28"/>
        </w:rPr>
      </w:pPr>
    </w:p>
    <w:p w:rsidR="005C15E8" w:rsidRDefault="005C15E8" w:rsidP="005C15E8">
      <w:pPr>
        <w:spacing w:after="0" w:line="240" w:lineRule="auto"/>
        <w:ind w:left="300"/>
        <w:jc w:val="both"/>
        <w:rPr>
          <w:rFonts w:ascii="Times New Roman" w:hAnsi="Times New Roman"/>
          <w:sz w:val="28"/>
          <w:szCs w:val="28"/>
        </w:rPr>
      </w:pPr>
    </w:p>
    <w:p w:rsidR="005C15E8" w:rsidRDefault="005C15E8" w:rsidP="005C15E8">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законом от 27.07.2010г. № 210-ФЗ «Об организации предоставления государственных и муниципальных услуг»,  постановлением Администрации Кыштымского городского округа от 10.02.2011г.    № 308 «Об утверждении Порядка разработки и утверждения административных регламентов по исполнению муниципальных услуг (переданных органам местного самоуправления государственных услуг)»</w:t>
      </w:r>
    </w:p>
    <w:p w:rsidR="005C15E8" w:rsidRDefault="005C15E8" w:rsidP="005C15E8">
      <w:pPr>
        <w:spacing w:after="0" w:line="240" w:lineRule="auto"/>
        <w:ind w:left="300" w:firstLine="709"/>
        <w:jc w:val="both"/>
        <w:rPr>
          <w:rFonts w:ascii="Times New Roman" w:hAnsi="Times New Roman"/>
          <w:sz w:val="28"/>
          <w:szCs w:val="28"/>
        </w:rPr>
      </w:pPr>
    </w:p>
    <w:p w:rsidR="005C15E8" w:rsidRDefault="005C15E8" w:rsidP="005C15E8">
      <w:pPr>
        <w:spacing w:after="0" w:line="240" w:lineRule="auto"/>
        <w:jc w:val="both"/>
        <w:rPr>
          <w:rFonts w:ascii="Times New Roman" w:hAnsi="Times New Roman"/>
          <w:sz w:val="28"/>
          <w:szCs w:val="28"/>
        </w:rPr>
      </w:pPr>
      <w:r>
        <w:rPr>
          <w:rFonts w:ascii="Times New Roman" w:hAnsi="Times New Roman"/>
          <w:sz w:val="28"/>
          <w:szCs w:val="28"/>
        </w:rPr>
        <w:t>ПОСТАНОВЛЯЮ:</w:t>
      </w:r>
    </w:p>
    <w:p w:rsidR="005C15E8" w:rsidRDefault="005C15E8" w:rsidP="005C15E8">
      <w:pPr>
        <w:spacing w:after="0" w:line="240" w:lineRule="auto"/>
        <w:ind w:left="300"/>
        <w:jc w:val="both"/>
        <w:rPr>
          <w:rFonts w:ascii="Times New Roman" w:hAnsi="Times New Roman"/>
          <w:sz w:val="28"/>
          <w:szCs w:val="28"/>
        </w:rPr>
      </w:pPr>
    </w:p>
    <w:p w:rsidR="005C15E8" w:rsidRDefault="005C15E8" w:rsidP="005C15E8">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Внести в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или социальных выплат на приобретение (строительство) жилья», утвержденный постановлением Администрации Кыштымского городского округа от 24.06.2011 № 1720, следующее изменение:  </w:t>
      </w:r>
    </w:p>
    <w:p w:rsidR="005C15E8" w:rsidRDefault="005C15E8" w:rsidP="005C15E8">
      <w:pPr>
        <w:autoSpaceDE w:val="0"/>
        <w:spacing w:after="0" w:line="240" w:lineRule="auto"/>
        <w:ind w:firstLine="708"/>
        <w:jc w:val="both"/>
        <w:rPr>
          <w:rFonts w:ascii="Times New Roman" w:hAnsi="Times New Roman"/>
          <w:sz w:val="28"/>
          <w:szCs w:val="28"/>
        </w:rPr>
      </w:pPr>
      <w:r w:rsidRPr="00C46A91">
        <w:rPr>
          <w:rFonts w:ascii="Times New Roman" w:eastAsia="Calibri" w:hAnsi="Times New Roman"/>
          <w:sz w:val="28"/>
          <w:szCs w:val="28"/>
        </w:rPr>
        <w:t>в пункте 2</w:t>
      </w:r>
      <w:r>
        <w:rPr>
          <w:rFonts w:ascii="Times New Roman" w:hAnsi="Times New Roman"/>
          <w:sz w:val="28"/>
          <w:szCs w:val="28"/>
        </w:rPr>
        <w:t>0</w:t>
      </w:r>
      <w:r w:rsidRPr="00C46A91">
        <w:rPr>
          <w:rFonts w:ascii="Times New Roman" w:eastAsia="Calibri" w:hAnsi="Times New Roman"/>
          <w:sz w:val="28"/>
          <w:szCs w:val="28"/>
        </w:rPr>
        <w:t xml:space="preserve"> </w:t>
      </w:r>
      <w:r w:rsidRPr="00C46A91">
        <w:rPr>
          <w:rFonts w:ascii="Times New Roman" w:hAnsi="Times New Roman"/>
          <w:sz w:val="28"/>
          <w:szCs w:val="28"/>
        </w:rPr>
        <w:t>цифры «</w:t>
      </w:r>
      <w:r>
        <w:rPr>
          <w:rFonts w:ascii="Times New Roman" w:hAnsi="Times New Roman"/>
          <w:sz w:val="28"/>
          <w:szCs w:val="28"/>
        </w:rPr>
        <w:t>30</w:t>
      </w:r>
      <w:r w:rsidRPr="00C46A91">
        <w:rPr>
          <w:rFonts w:ascii="Times New Roman" w:hAnsi="Times New Roman"/>
          <w:sz w:val="28"/>
          <w:szCs w:val="28"/>
        </w:rPr>
        <w:t>» заменить цифрами «15»;</w:t>
      </w:r>
    </w:p>
    <w:p w:rsidR="005C15E8" w:rsidRPr="00C46A91" w:rsidRDefault="005C15E8" w:rsidP="005C15E8">
      <w:pPr>
        <w:autoSpaceDE w:val="0"/>
        <w:spacing w:after="0" w:line="240" w:lineRule="auto"/>
        <w:ind w:firstLine="708"/>
        <w:jc w:val="both"/>
        <w:rPr>
          <w:rFonts w:ascii="Times New Roman" w:hAnsi="Times New Roman"/>
          <w:sz w:val="28"/>
          <w:szCs w:val="28"/>
        </w:rPr>
      </w:pPr>
      <w:r w:rsidRPr="00C46A91">
        <w:rPr>
          <w:rFonts w:ascii="Times New Roman" w:eastAsia="Calibri" w:hAnsi="Times New Roman"/>
          <w:sz w:val="28"/>
          <w:szCs w:val="28"/>
        </w:rPr>
        <w:t>в пункте 2</w:t>
      </w:r>
      <w:r>
        <w:rPr>
          <w:rFonts w:ascii="Times New Roman" w:eastAsia="Calibri" w:hAnsi="Times New Roman"/>
          <w:sz w:val="28"/>
          <w:szCs w:val="28"/>
        </w:rPr>
        <w:t>1</w:t>
      </w:r>
      <w:r w:rsidRPr="00C46A91">
        <w:rPr>
          <w:rFonts w:ascii="Times New Roman" w:eastAsia="Calibri" w:hAnsi="Times New Roman"/>
          <w:sz w:val="28"/>
          <w:szCs w:val="28"/>
        </w:rPr>
        <w:t xml:space="preserve"> </w:t>
      </w:r>
      <w:r w:rsidRPr="00C46A91">
        <w:rPr>
          <w:rFonts w:ascii="Times New Roman" w:hAnsi="Times New Roman"/>
          <w:sz w:val="28"/>
          <w:szCs w:val="28"/>
        </w:rPr>
        <w:t>цифры «</w:t>
      </w:r>
      <w:r>
        <w:rPr>
          <w:rFonts w:ascii="Times New Roman" w:hAnsi="Times New Roman"/>
          <w:sz w:val="28"/>
          <w:szCs w:val="28"/>
        </w:rPr>
        <w:t>20</w:t>
      </w:r>
      <w:r w:rsidRPr="00C46A91">
        <w:rPr>
          <w:rFonts w:ascii="Times New Roman" w:hAnsi="Times New Roman"/>
          <w:sz w:val="28"/>
          <w:szCs w:val="28"/>
        </w:rPr>
        <w:t>» заменить цифрами «15</w:t>
      </w:r>
      <w:r>
        <w:rPr>
          <w:rFonts w:ascii="Times New Roman" w:hAnsi="Times New Roman"/>
          <w:sz w:val="28"/>
          <w:szCs w:val="28"/>
        </w:rPr>
        <w:t>».</w:t>
      </w:r>
    </w:p>
    <w:p w:rsidR="005C15E8" w:rsidRDefault="005C15E8" w:rsidP="005C15E8">
      <w:pPr>
        <w:spacing w:after="0" w:line="240" w:lineRule="auto"/>
        <w:ind w:firstLine="708"/>
        <w:jc w:val="both"/>
        <w:rPr>
          <w:rFonts w:ascii="Times New Roman" w:hAnsi="Times New Roman"/>
          <w:b/>
          <w:i/>
          <w:sz w:val="28"/>
          <w:szCs w:val="28"/>
        </w:rPr>
      </w:pPr>
      <w:r>
        <w:rPr>
          <w:rFonts w:ascii="Times New Roman" w:hAnsi="Times New Roman"/>
          <w:sz w:val="28"/>
          <w:szCs w:val="28"/>
        </w:rPr>
        <w:t xml:space="preserve">2.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Администрации  Кыштымского  городского  округа в сети  Интернет.</w:t>
      </w:r>
    </w:p>
    <w:p w:rsidR="005C15E8" w:rsidRPr="000600BF" w:rsidRDefault="005C15E8" w:rsidP="005C15E8">
      <w:pPr>
        <w:tabs>
          <w:tab w:val="left" w:pos="-1560"/>
          <w:tab w:val="left" w:pos="-1418"/>
          <w:tab w:val="left" w:pos="0"/>
        </w:tabs>
        <w:spacing w:after="0" w:line="240" w:lineRule="auto"/>
        <w:jc w:val="both"/>
        <w:rPr>
          <w:rFonts w:ascii="Times New Roman" w:hAnsi="Times New Roman"/>
          <w:sz w:val="28"/>
          <w:szCs w:val="28"/>
        </w:rPr>
      </w:pPr>
      <w:r>
        <w:rPr>
          <w:rFonts w:ascii="Times New Roman" w:hAnsi="Times New Roman"/>
          <w:sz w:val="28"/>
          <w:szCs w:val="28"/>
        </w:rPr>
        <w:tab/>
        <w:t xml:space="preserve">3. </w:t>
      </w:r>
      <w:proofErr w:type="gramStart"/>
      <w:r w:rsidRPr="000600BF">
        <w:rPr>
          <w:rFonts w:ascii="Times New Roman" w:hAnsi="Times New Roman"/>
          <w:sz w:val="28"/>
          <w:szCs w:val="28"/>
        </w:rPr>
        <w:t>Контроль за</w:t>
      </w:r>
      <w:proofErr w:type="gramEnd"/>
      <w:r w:rsidRPr="000600BF">
        <w:rPr>
          <w:rFonts w:ascii="Times New Roman" w:hAnsi="Times New Roman"/>
          <w:sz w:val="28"/>
          <w:szCs w:val="28"/>
        </w:rPr>
        <w:t xml:space="preserve"> исполнением настоящего постановления возложить на заместителя Главы Кыштымского городского округа по капитальному строительству </w:t>
      </w:r>
      <w:proofErr w:type="spellStart"/>
      <w:r w:rsidRPr="000600BF">
        <w:rPr>
          <w:rFonts w:ascii="Times New Roman" w:hAnsi="Times New Roman"/>
          <w:sz w:val="28"/>
          <w:szCs w:val="28"/>
        </w:rPr>
        <w:t>Гурцкая</w:t>
      </w:r>
      <w:proofErr w:type="spellEnd"/>
      <w:r w:rsidRPr="000600BF">
        <w:rPr>
          <w:rFonts w:ascii="Times New Roman" w:hAnsi="Times New Roman"/>
          <w:sz w:val="28"/>
          <w:szCs w:val="28"/>
        </w:rPr>
        <w:t xml:space="preserve"> Р.Р.</w:t>
      </w:r>
    </w:p>
    <w:p w:rsidR="005C15E8" w:rsidRPr="000600BF" w:rsidRDefault="005C15E8" w:rsidP="005C15E8">
      <w:pPr>
        <w:spacing w:after="0" w:line="240" w:lineRule="auto"/>
        <w:ind w:firstLine="708"/>
        <w:jc w:val="both"/>
        <w:rPr>
          <w:rFonts w:ascii="Times New Roman" w:hAnsi="Times New Roman"/>
          <w:sz w:val="28"/>
          <w:szCs w:val="28"/>
        </w:rPr>
      </w:pPr>
    </w:p>
    <w:p w:rsidR="005C15E8" w:rsidRDefault="005C15E8" w:rsidP="005C15E8">
      <w:pPr>
        <w:spacing w:after="0" w:line="240" w:lineRule="auto"/>
        <w:ind w:left="300" w:firstLine="700"/>
        <w:jc w:val="both"/>
        <w:rPr>
          <w:rFonts w:ascii="Times New Roman" w:hAnsi="Times New Roman"/>
          <w:sz w:val="28"/>
          <w:szCs w:val="28"/>
        </w:rPr>
      </w:pPr>
    </w:p>
    <w:p w:rsidR="005C15E8" w:rsidRDefault="005C15E8" w:rsidP="005C15E8">
      <w:pPr>
        <w:spacing w:after="0" w:line="240" w:lineRule="auto"/>
        <w:jc w:val="both"/>
        <w:rPr>
          <w:rFonts w:ascii="Times New Roman" w:hAnsi="Times New Roman"/>
          <w:sz w:val="28"/>
          <w:szCs w:val="28"/>
        </w:rPr>
      </w:pPr>
      <w:r>
        <w:rPr>
          <w:rFonts w:ascii="Times New Roman" w:hAnsi="Times New Roman"/>
          <w:sz w:val="28"/>
          <w:szCs w:val="28"/>
        </w:rPr>
        <w:t xml:space="preserve">Глава Кыштымского городского округа                                    Л. А. </w:t>
      </w:r>
      <w:proofErr w:type="spellStart"/>
      <w:r>
        <w:rPr>
          <w:rFonts w:ascii="Times New Roman" w:hAnsi="Times New Roman"/>
          <w:sz w:val="28"/>
          <w:szCs w:val="28"/>
        </w:rPr>
        <w:t>Шеболаева</w:t>
      </w:r>
      <w:proofErr w:type="spellEnd"/>
    </w:p>
    <w:p w:rsidR="005C15E8" w:rsidRDefault="005C15E8" w:rsidP="005C15E8">
      <w:pPr>
        <w:rPr>
          <w:sz w:val="28"/>
          <w:szCs w:val="28"/>
        </w:rPr>
      </w:pPr>
    </w:p>
    <w:p w:rsidR="005C15E8" w:rsidRDefault="005C15E8"/>
    <w:sectPr w:rsidR="005C15E8" w:rsidSect="00075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C15E8"/>
    <w:rsid w:val="00000D60"/>
    <w:rsid w:val="00002944"/>
    <w:rsid w:val="00003562"/>
    <w:rsid w:val="000045AF"/>
    <w:rsid w:val="00005A5B"/>
    <w:rsid w:val="00005E03"/>
    <w:rsid w:val="0001061D"/>
    <w:rsid w:val="00011DA6"/>
    <w:rsid w:val="0001394D"/>
    <w:rsid w:val="00016FF9"/>
    <w:rsid w:val="0001739F"/>
    <w:rsid w:val="0001750E"/>
    <w:rsid w:val="0002158F"/>
    <w:rsid w:val="000219A9"/>
    <w:rsid w:val="000219FB"/>
    <w:rsid w:val="000242ED"/>
    <w:rsid w:val="000247C1"/>
    <w:rsid w:val="00027C3A"/>
    <w:rsid w:val="0003246E"/>
    <w:rsid w:val="00033914"/>
    <w:rsid w:val="00036A6A"/>
    <w:rsid w:val="00036F50"/>
    <w:rsid w:val="00037F80"/>
    <w:rsid w:val="0004103C"/>
    <w:rsid w:val="00043D4C"/>
    <w:rsid w:val="0004407A"/>
    <w:rsid w:val="00045449"/>
    <w:rsid w:val="0004741C"/>
    <w:rsid w:val="00050CFB"/>
    <w:rsid w:val="000514D3"/>
    <w:rsid w:val="00051EC4"/>
    <w:rsid w:val="00052430"/>
    <w:rsid w:val="00052945"/>
    <w:rsid w:val="000541BD"/>
    <w:rsid w:val="000575EA"/>
    <w:rsid w:val="000600A8"/>
    <w:rsid w:val="000637BE"/>
    <w:rsid w:val="000679A2"/>
    <w:rsid w:val="000723C4"/>
    <w:rsid w:val="00075A22"/>
    <w:rsid w:val="00077F80"/>
    <w:rsid w:val="0008270F"/>
    <w:rsid w:val="00084C9A"/>
    <w:rsid w:val="00086E1B"/>
    <w:rsid w:val="00092518"/>
    <w:rsid w:val="00096289"/>
    <w:rsid w:val="00097687"/>
    <w:rsid w:val="00097CF3"/>
    <w:rsid w:val="000A17D0"/>
    <w:rsid w:val="000A3480"/>
    <w:rsid w:val="000A422E"/>
    <w:rsid w:val="000A4F13"/>
    <w:rsid w:val="000A70DA"/>
    <w:rsid w:val="000A7331"/>
    <w:rsid w:val="000B188E"/>
    <w:rsid w:val="000B2909"/>
    <w:rsid w:val="000B56CD"/>
    <w:rsid w:val="000B7203"/>
    <w:rsid w:val="000C1AF0"/>
    <w:rsid w:val="000C1B2B"/>
    <w:rsid w:val="000C2C37"/>
    <w:rsid w:val="000C5A4A"/>
    <w:rsid w:val="000C6F2B"/>
    <w:rsid w:val="000D0764"/>
    <w:rsid w:val="000D27C8"/>
    <w:rsid w:val="000D49F1"/>
    <w:rsid w:val="000D5FDF"/>
    <w:rsid w:val="000D6778"/>
    <w:rsid w:val="000D7559"/>
    <w:rsid w:val="000E0858"/>
    <w:rsid w:val="000E0CC6"/>
    <w:rsid w:val="000E290A"/>
    <w:rsid w:val="000E6CC2"/>
    <w:rsid w:val="000E6F33"/>
    <w:rsid w:val="000F0984"/>
    <w:rsid w:val="000F0D10"/>
    <w:rsid w:val="000F5206"/>
    <w:rsid w:val="000F55D3"/>
    <w:rsid w:val="00101D61"/>
    <w:rsid w:val="00103677"/>
    <w:rsid w:val="00103D63"/>
    <w:rsid w:val="0010418F"/>
    <w:rsid w:val="00104596"/>
    <w:rsid w:val="00105248"/>
    <w:rsid w:val="001056B7"/>
    <w:rsid w:val="001104BA"/>
    <w:rsid w:val="001105D3"/>
    <w:rsid w:val="00110B2D"/>
    <w:rsid w:val="001129D9"/>
    <w:rsid w:val="0011345B"/>
    <w:rsid w:val="0011711C"/>
    <w:rsid w:val="00126278"/>
    <w:rsid w:val="00126EF1"/>
    <w:rsid w:val="001309A8"/>
    <w:rsid w:val="001328CA"/>
    <w:rsid w:val="00135E7A"/>
    <w:rsid w:val="0014235A"/>
    <w:rsid w:val="00143F2F"/>
    <w:rsid w:val="00144774"/>
    <w:rsid w:val="0015119A"/>
    <w:rsid w:val="00151E07"/>
    <w:rsid w:val="00152C33"/>
    <w:rsid w:val="00154630"/>
    <w:rsid w:val="00155BA1"/>
    <w:rsid w:val="001600FC"/>
    <w:rsid w:val="00161A1C"/>
    <w:rsid w:val="00162E1B"/>
    <w:rsid w:val="001656A4"/>
    <w:rsid w:val="0016719B"/>
    <w:rsid w:val="00172166"/>
    <w:rsid w:val="0017761B"/>
    <w:rsid w:val="00180A9A"/>
    <w:rsid w:val="0018636F"/>
    <w:rsid w:val="00186F47"/>
    <w:rsid w:val="00191E11"/>
    <w:rsid w:val="00194AB2"/>
    <w:rsid w:val="00195FEC"/>
    <w:rsid w:val="0019796F"/>
    <w:rsid w:val="001A1927"/>
    <w:rsid w:val="001A1C73"/>
    <w:rsid w:val="001A2098"/>
    <w:rsid w:val="001B162E"/>
    <w:rsid w:val="001B2A12"/>
    <w:rsid w:val="001B2A4D"/>
    <w:rsid w:val="001B339F"/>
    <w:rsid w:val="001B3E05"/>
    <w:rsid w:val="001B6F2D"/>
    <w:rsid w:val="001C1629"/>
    <w:rsid w:val="001C3DE6"/>
    <w:rsid w:val="001C5A20"/>
    <w:rsid w:val="001D7000"/>
    <w:rsid w:val="001E15B1"/>
    <w:rsid w:val="001E547E"/>
    <w:rsid w:val="001F36E2"/>
    <w:rsid w:val="001F7729"/>
    <w:rsid w:val="001F7BDD"/>
    <w:rsid w:val="002001A8"/>
    <w:rsid w:val="00203B77"/>
    <w:rsid w:val="00203C36"/>
    <w:rsid w:val="00204954"/>
    <w:rsid w:val="00206A8F"/>
    <w:rsid w:val="00210552"/>
    <w:rsid w:val="002108C0"/>
    <w:rsid w:val="0021290F"/>
    <w:rsid w:val="0021585A"/>
    <w:rsid w:val="00216B0A"/>
    <w:rsid w:val="00217FFD"/>
    <w:rsid w:val="00220507"/>
    <w:rsid w:val="002207E5"/>
    <w:rsid w:val="0022340B"/>
    <w:rsid w:val="002268EC"/>
    <w:rsid w:val="002319F7"/>
    <w:rsid w:val="00240B7E"/>
    <w:rsid w:val="00241BAC"/>
    <w:rsid w:val="00242184"/>
    <w:rsid w:val="002424B6"/>
    <w:rsid w:val="0025034C"/>
    <w:rsid w:val="002505BE"/>
    <w:rsid w:val="00253A1A"/>
    <w:rsid w:val="00255E75"/>
    <w:rsid w:val="002568AC"/>
    <w:rsid w:val="00257ABA"/>
    <w:rsid w:val="00260DED"/>
    <w:rsid w:val="002621F6"/>
    <w:rsid w:val="0027225F"/>
    <w:rsid w:val="00272BCB"/>
    <w:rsid w:val="00273151"/>
    <w:rsid w:val="00277B66"/>
    <w:rsid w:val="00281347"/>
    <w:rsid w:val="00281578"/>
    <w:rsid w:val="00283569"/>
    <w:rsid w:val="002868A2"/>
    <w:rsid w:val="00291627"/>
    <w:rsid w:val="00292DEB"/>
    <w:rsid w:val="00293D50"/>
    <w:rsid w:val="002964B6"/>
    <w:rsid w:val="002A0035"/>
    <w:rsid w:val="002A05EB"/>
    <w:rsid w:val="002A6A51"/>
    <w:rsid w:val="002A7956"/>
    <w:rsid w:val="002B0549"/>
    <w:rsid w:val="002B1414"/>
    <w:rsid w:val="002B1A91"/>
    <w:rsid w:val="002B30E1"/>
    <w:rsid w:val="002B34AF"/>
    <w:rsid w:val="002B34F2"/>
    <w:rsid w:val="002B7BA2"/>
    <w:rsid w:val="002C3221"/>
    <w:rsid w:val="002C50ED"/>
    <w:rsid w:val="002C5B23"/>
    <w:rsid w:val="002C6F8F"/>
    <w:rsid w:val="002D092F"/>
    <w:rsid w:val="002D2E08"/>
    <w:rsid w:val="002D6F9B"/>
    <w:rsid w:val="002E1677"/>
    <w:rsid w:val="002E3D4A"/>
    <w:rsid w:val="002E431E"/>
    <w:rsid w:val="002E5D25"/>
    <w:rsid w:val="002E724F"/>
    <w:rsid w:val="002E750A"/>
    <w:rsid w:val="002F0709"/>
    <w:rsid w:val="002F07D5"/>
    <w:rsid w:val="002F0883"/>
    <w:rsid w:val="002F094F"/>
    <w:rsid w:val="002F0FF7"/>
    <w:rsid w:val="002F12BE"/>
    <w:rsid w:val="002F2038"/>
    <w:rsid w:val="002F4FBA"/>
    <w:rsid w:val="002F6681"/>
    <w:rsid w:val="002F6976"/>
    <w:rsid w:val="00302052"/>
    <w:rsid w:val="00307D78"/>
    <w:rsid w:val="003102E6"/>
    <w:rsid w:val="00312FAA"/>
    <w:rsid w:val="003154E5"/>
    <w:rsid w:val="00317C54"/>
    <w:rsid w:val="003216A0"/>
    <w:rsid w:val="00326578"/>
    <w:rsid w:val="00326876"/>
    <w:rsid w:val="0033514B"/>
    <w:rsid w:val="00335B56"/>
    <w:rsid w:val="0033667D"/>
    <w:rsid w:val="00340B6E"/>
    <w:rsid w:val="0034482A"/>
    <w:rsid w:val="003510CF"/>
    <w:rsid w:val="00354164"/>
    <w:rsid w:val="00354249"/>
    <w:rsid w:val="0035629A"/>
    <w:rsid w:val="00356DA8"/>
    <w:rsid w:val="00366ADD"/>
    <w:rsid w:val="003705E9"/>
    <w:rsid w:val="00372A21"/>
    <w:rsid w:val="00376CB6"/>
    <w:rsid w:val="0038007C"/>
    <w:rsid w:val="00383C85"/>
    <w:rsid w:val="003848A4"/>
    <w:rsid w:val="00384D19"/>
    <w:rsid w:val="00386D43"/>
    <w:rsid w:val="00387F94"/>
    <w:rsid w:val="003943EE"/>
    <w:rsid w:val="00394C3A"/>
    <w:rsid w:val="003964C9"/>
    <w:rsid w:val="003A1051"/>
    <w:rsid w:val="003A1E0D"/>
    <w:rsid w:val="003A2037"/>
    <w:rsid w:val="003A2790"/>
    <w:rsid w:val="003B23B6"/>
    <w:rsid w:val="003B433B"/>
    <w:rsid w:val="003B7DC2"/>
    <w:rsid w:val="003C0495"/>
    <w:rsid w:val="003D6C09"/>
    <w:rsid w:val="003D7523"/>
    <w:rsid w:val="003E6465"/>
    <w:rsid w:val="003E774D"/>
    <w:rsid w:val="003E7750"/>
    <w:rsid w:val="003F2790"/>
    <w:rsid w:val="003F2A86"/>
    <w:rsid w:val="003F32F9"/>
    <w:rsid w:val="003F3961"/>
    <w:rsid w:val="00400C06"/>
    <w:rsid w:val="00400CE9"/>
    <w:rsid w:val="004053B5"/>
    <w:rsid w:val="00417AF3"/>
    <w:rsid w:val="00421A79"/>
    <w:rsid w:val="00424A78"/>
    <w:rsid w:val="00424CFF"/>
    <w:rsid w:val="0042675D"/>
    <w:rsid w:val="004318BE"/>
    <w:rsid w:val="00433FE3"/>
    <w:rsid w:val="00436A5D"/>
    <w:rsid w:val="00444870"/>
    <w:rsid w:val="00450D8F"/>
    <w:rsid w:val="00452DF7"/>
    <w:rsid w:val="0045363B"/>
    <w:rsid w:val="004576F7"/>
    <w:rsid w:val="00457B26"/>
    <w:rsid w:val="004607B0"/>
    <w:rsid w:val="00462261"/>
    <w:rsid w:val="00464C61"/>
    <w:rsid w:val="00470B79"/>
    <w:rsid w:val="004719F7"/>
    <w:rsid w:val="0047329B"/>
    <w:rsid w:val="004739D8"/>
    <w:rsid w:val="00473BF7"/>
    <w:rsid w:val="00476C73"/>
    <w:rsid w:val="00477084"/>
    <w:rsid w:val="00480478"/>
    <w:rsid w:val="00480951"/>
    <w:rsid w:val="00480E3C"/>
    <w:rsid w:val="00481374"/>
    <w:rsid w:val="00483DD1"/>
    <w:rsid w:val="00487B29"/>
    <w:rsid w:val="004931EF"/>
    <w:rsid w:val="004A00B6"/>
    <w:rsid w:val="004A0810"/>
    <w:rsid w:val="004A3DB4"/>
    <w:rsid w:val="004A4B94"/>
    <w:rsid w:val="004A4EC7"/>
    <w:rsid w:val="004A529D"/>
    <w:rsid w:val="004A65D9"/>
    <w:rsid w:val="004B0AD9"/>
    <w:rsid w:val="004B0ED2"/>
    <w:rsid w:val="004B5598"/>
    <w:rsid w:val="004B603D"/>
    <w:rsid w:val="004B6688"/>
    <w:rsid w:val="004B7DA7"/>
    <w:rsid w:val="004C1869"/>
    <w:rsid w:val="004C1E0B"/>
    <w:rsid w:val="004C238B"/>
    <w:rsid w:val="004C52C9"/>
    <w:rsid w:val="004C62D3"/>
    <w:rsid w:val="004D46DE"/>
    <w:rsid w:val="004D7D4C"/>
    <w:rsid w:val="004E2C1E"/>
    <w:rsid w:val="004E3437"/>
    <w:rsid w:val="004E5B2A"/>
    <w:rsid w:val="004F10A6"/>
    <w:rsid w:val="004F1EDF"/>
    <w:rsid w:val="004F7398"/>
    <w:rsid w:val="004F7956"/>
    <w:rsid w:val="005032C0"/>
    <w:rsid w:val="0050467F"/>
    <w:rsid w:val="00504715"/>
    <w:rsid w:val="00506B2D"/>
    <w:rsid w:val="00516BA2"/>
    <w:rsid w:val="00523B1C"/>
    <w:rsid w:val="005321E3"/>
    <w:rsid w:val="0053472A"/>
    <w:rsid w:val="00534D33"/>
    <w:rsid w:val="005364A7"/>
    <w:rsid w:val="00536ED6"/>
    <w:rsid w:val="00537E15"/>
    <w:rsid w:val="00540DC4"/>
    <w:rsid w:val="005451C8"/>
    <w:rsid w:val="005476F9"/>
    <w:rsid w:val="005476FF"/>
    <w:rsid w:val="00547C76"/>
    <w:rsid w:val="00551E72"/>
    <w:rsid w:val="0055794F"/>
    <w:rsid w:val="00560CEE"/>
    <w:rsid w:val="005618CE"/>
    <w:rsid w:val="005636B8"/>
    <w:rsid w:val="00564408"/>
    <w:rsid w:val="00566333"/>
    <w:rsid w:val="00566A61"/>
    <w:rsid w:val="00566C65"/>
    <w:rsid w:val="00567701"/>
    <w:rsid w:val="005704D4"/>
    <w:rsid w:val="0057166D"/>
    <w:rsid w:val="005739C3"/>
    <w:rsid w:val="00573E62"/>
    <w:rsid w:val="005742AF"/>
    <w:rsid w:val="005805E0"/>
    <w:rsid w:val="00581379"/>
    <w:rsid w:val="00584C29"/>
    <w:rsid w:val="00585392"/>
    <w:rsid w:val="00586DF6"/>
    <w:rsid w:val="005902D9"/>
    <w:rsid w:val="005908A4"/>
    <w:rsid w:val="00590E34"/>
    <w:rsid w:val="00591C0D"/>
    <w:rsid w:val="00591D84"/>
    <w:rsid w:val="00595F3B"/>
    <w:rsid w:val="005A0469"/>
    <w:rsid w:val="005A2EA4"/>
    <w:rsid w:val="005A4306"/>
    <w:rsid w:val="005B0D4F"/>
    <w:rsid w:val="005B219D"/>
    <w:rsid w:val="005B34DF"/>
    <w:rsid w:val="005B72DA"/>
    <w:rsid w:val="005B7429"/>
    <w:rsid w:val="005C01C8"/>
    <w:rsid w:val="005C15E8"/>
    <w:rsid w:val="005C19FB"/>
    <w:rsid w:val="005C74E3"/>
    <w:rsid w:val="005C78E5"/>
    <w:rsid w:val="005D099B"/>
    <w:rsid w:val="005D458F"/>
    <w:rsid w:val="005D50DF"/>
    <w:rsid w:val="005D5B6C"/>
    <w:rsid w:val="005D5EAB"/>
    <w:rsid w:val="005D6DED"/>
    <w:rsid w:val="005D7CE0"/>
    <w:rsid w:val="005E0BF8"/>
    <w:rsid w:val="005E5DE3"/>
    <w:rsid w:val="005E6392"/>
    <w:rsid w:val="005F2168"/>
    <w:rsid w:val="005F259B"/>
    <w:rsid w:val="005F3FC4"/>
    <w:rsid w:val="005F5064"/>
    <w:rsid w:val="005F53A7"/>
    <w:rsid w:val="005F7C35"/>
    <w:rsid w:val="00611C1F"/>
    <w:rsid w:val="006156DC"/>
    <w:rsid w:val="006212E6"/>
    <w:rsid w:val="00621D04"/>
    <w:rsid w:val="006237A7"/>
    <w:rsid w:val="00632B94"/>
    <w:rsid w:val="00632EF5"/>
    <w:rsid w:val="0063447F"/>
    <w:rsid w:val="00640466"/>
    <w:rsid w:val="00644252"/>
    <w:rsid w:val="00650235"/>
    <w:rsid w:val="0065076E"/>
    <w:rsid w:val="0065482F"/>
    <w:rsid w:val="00657978"/>
    <w:rsid w:val="00657B33"/>
    <w:rsid w:val="00662031"/>
    <w:rsid w:val="00662A8D"/>
    <w:rsid w:val="00667C60"/>
    <w:rsid w:val="00670C0F"/>
    <w:rsid w:val="006745FE"/>
    <w:rsid w:val="00676E9F"/>
    <w:rsid w:val="00677940"/>
    <w:rsid w:val="00686802"/>
    <w:rsid w:val="00687E14"/>
    <w:rsid w:val="00690A4D"/>
    <w:rsid w:val="00692208"/>
    <w:rsid w:val="006A43A7"/>
    <w:rsid w:val="006A6292"/>
    <w:rsid w:val="006B2C48"/>
    <w:rsid w:val="006B2F3A"/>
    <w:rsid w:val="006B30B5"/>
    <w:rsid w:val="006B5FAF"/>
    <w:rsid w:val="006C0240"/>
    <w:rsid w:val="006C0714"/>
    <w:rsid w:val="006C2D2B"/>
    <w:rsid w:val="006C3BF3"/>
    <w:rsid w:val="006C71C6"/>
    <w:rsid w:val="006D227C"/>
    <w:rsid w:val="006D3048"/>
    <w:rsid w:val="006D44C1"/>
    <w:rsid w:val="006D5512"/>
    <w:rsid w:val="006D621D"/>
    <w:rsid w:val="006D6C7C"/>
    <w:rsid w:val="006E2330"/>
    <w:rsid w:val="006E268C"/>
    <w:rsid w:val="006E6DA3"/>
    <w:rsid w:val="006E7005"/>
    <w:rsid w:val="006F4EAA"/>
    <w:rsid w:val="006F646D"/>
    <w:rsid w:val="006F7BDB"/>
    <w:rsid w:val="00702238"/>
    <w:rsid w:val="007141C9"/>
    <w:rsid w:val="00716BAC"/>
    <w:rsid w:val="00716DC7"/>
    <w:rsid w:val="007170F8"/>
    <w:rsid w:val="007177E5"/>
    <w:rsid w:val="00717D94"/>
    <w:rsid w:val="00720A7E"/>
    <w:rsid w:val="00723CE3"/>
    <w:rsid w:val="007254B0"/>
    <w:rsid w:val="00726002"/>
    <w:rsid w:val="0072660D"/>
    <w:rsid w:val="00727EB7"/>
    <w:rsid w:val="0073112F"/>
    <w:rsid w:val="0073358F"/>
    <w:rsid w:val="00733F09"/>
    <w:rsid w:val="00734D6E"/>
    <w:rsid w:val="00734DA6"/>
    <w:rsid w:val="00735334"/>
    <w:rsid w:val="007378FE"/>
    <w:rsid w:val="00740FFA"/>
    <w:rsid w:val="007410B9"/>
    <w:rsid w:val="00742377"/>
    <w:rsid w:val="007447FD"/>
    <w:rsid w:val="007461B3"/>
    <w:rsid w:val="007515F3"/>
    <w:rsid w:val="007525ED"/>
    <w:rsid w:val="00753A4A"/>
    <w:rsid w:val="007540AC"/>
    <w:rsid w:val="00755760"/>
    <w:rsid w:val="00761B36"/>
    <w:rsid w:val="00762267"/>
    <w:rsid w:val="007749CA"/>
    <w:rsid w:val="00780093"/>
    <w:rsid w:val="0078088F"/>
    <w:rsid w:val="00780960"/>
    <w:rsid w:val="00782814"/>
    <w:rsid w:val="00783ADB"/>
    <w:rsid w:val="00786CE9"/>
    <w:rsid w:val="007918ED"/>
    <w:rsid w:val="007952B4"/>
    <w:rsid w:val="007B1EF5"/>
    <w:rsid w:val="007B30FA"/>
    <w:rsid w:val="007B7AFB"/>
    <w:rsid w:val="007C08C4"/>
    <w:rsid w:val="007C5C85"/>
    <w:rsid w:val="007C6290"/>
    <w:rsid w:val="007C7876"/>
    <w:rsid w:val="007D17FB"/>
    <w:rsid w:val="007D6B30"/>
    <w:rsid w:val="007D7A24"/>
    <w:rsid w:val="007E5445"/>
    <w:rsid w:val="007E6ACD"/>
    <w:rsid w:val="007E6BBB"/>
    <w:rsid w:val="007E7358"/>
    <w:rsid w:val="007E7BF0"/>
    <w:rsid w:val="007F16B7"/>
    <w:rsid w:val="007F3AAF"/>
    <w:rsid w:val="007F40B6"/>
    <w:rsid w:val="007F503B"/>
    <w:rsid w:val="007F684D"/>
    <w:rsid w:val="007F7DB8"/>
    <w:rsid w:val="0080195E"/>
    <w:rsid w:val="00803608"/>
    <w:rsid w:val="00804214"/>
    <w:rsid w:val="00807230"/>
    <w:rsid w:val="00810535"/>
    <w:rsid w:val="00811AF8"/>
    <w:rsid w:val="00812A97"/>
    <w:rsid w:val="00814574"/>
    <w:rsid w:val="00816865"/>
    <w:rsid w:val="00821C53"/>
    <w:rsid w:val="00823685"/>
    <w:rsid w:val="008241AD"/>
    <w:rsid w:val="00824237"/>
    <w:rsid w:val="0082578E"/>
    <w:rsid w:val="00825AA7"/>
    <w:rsid w:val="008268E3"/>
    <w:rsid w:val="00833AD2"/>
    <w:rsid w:val="00836D86"/>
    <w:rsid w:val="00840492"/>
    <w:rsid w:val="0084330B"/>
    <w:rsid w:val="008443EB"/>
    <w:rsid w:val="0084526D"/>
    <w:rsid w:val="008458B4"/>
    <w:rsid w:val="008477CE"/>
    <w:rsid w:val="00850A17"/>
    <w:rsid w:val="00850F23"/>
    <w:rsid w:val="0085205C"/>
    <w:rsid w:val="008601ED"/>
    <w:rsid w:val="00864DBB"/>
    <w:rsid w:val="008674AE"/>
    <w:rsid w:val="00870008"/>
    <w:rsid w:val="0087360C"/>
    <w:rsid w:val="008755F6"/>
    <w:rsid w:val="008822B4"/>
    <w:rsid w:val="00886328"/>
    <w:rsid w:val="00892958"/>
    <w:rsid w:val="0089334C"/>
    <w:rsid w:val="00894874"/>
    <w:rsid w:val="00895692"/>
    <w:rsid w:val="00896D90"/>
    <w:rsid w:val="00896FB7"/>
    <w:rsid w:val="008977DE"/>
    <w:rsid w:val="008A2506"/>
    <w:rsid w:val="008B2AD2"/>
    <w:rsid w:val="008B5B1C"/>
    <w:rsid w:val="008C3542"/>
    <w:rsid w:val="008C57AA"/>
    <w:rsid w:val="008C6945"/>
    <w:rsid w:val="008C7F22"/>
    <w:rsid w:val="008D105C"/>
    <w:rsid w:val="008D1D32"/>
    <w:rsid w:val="008D34DA"/>
    <w:rsid w:val="008D47AE"/>
    <w:rsid w:val="008D600A"/>
    <w:rsid w:val="008E281F"/>
    <w:rsid w:val="008E2FF2"/>
    <w:rsid w:val="008E33E0"/>
    <w:rsid w:val="008E3762"/>
    <w:rsid w:val="008E5C01"/>
    <w:rsid w:val="008E6860"/>
    <w:rsid w:val="008F08EC"/>
    <w:rsid w:val="008F1D0A"/>
    <w:rsid w:val="008F2C61"/>
    <w:rsid w:val="008F34C1"/>
    <w:rsid w:val="008F7D11"/>
    <w:rsid w:val="00901452"/>
    <w:rsid w:val="00902FCA"/>
    <w:rsid w:val="00903128"/>
    <w:rsid w:val="00904437"/>
    <w:rsid w:val="00907096"/>
    <w:rsid w:val="009111B0"/>
    <w:rsid w:val="00913014"/>
    <w:rsid w:val="009130CD"/>
    <w:rsid w:val="0091358E"/>
    <w:rsid w:val="009138D5"/>
    <w:rsid w:val="009149C2"/>
    <w:rsid w:val="009209B8"/>
    <w:rsid w:val="00921DC3"/>
    <w:rsid w:val="00923E0F"/>
    <w:rsid w:val="00930155"/>
    <w:rsid w:val="00934756"/>
    <w:rsid w:val="009352D3"/>
    <w:rsid w:val="00935DAA"/>
    <w:rsid w:val="00940963"/>
    <w:rsid w:val="00940C98"/>
    <w:rsid w:val="009425CD"/>
    <w:rsid w:val="00944C44"/>
    <w:rsid w:val="00946692"/>
    <w:rsid w:val="00950B08"/>
    <w:rsid w:val="00950E52"/>
    <w:rsid w:val="00952CA0"/>
    <w:rsid w:val="0095503E"/>
    <w:rsid w:val="00955174"/>
    <w:rsid w:val="00955C38"/>
    <w:rsid w:val="00956E48"/>
    <w:rsid w:val="00957320"/>
    <w:rsid w:val="0096162D"/>
    <w:rsid w:val="00961A2D"/>
    <w:rsid w:val="00964827"/>
    <w:rsid w:val="0096489B"/>
    <w:rsid w:val="0096665A"/>
    <w:rsid w:val="00972815"/>
    <w:rsid w:val="00973617"/>
    <w:rsid w:val="00974311"/>
    <w:rsid w:val="00974816"/>
    <w:rsid w:val="00974BB2"/>
    <w:rsid w:val="00975328"/>
    <w:rsid w:val="00976A55"/>
    <w:rsid w:val="00976C0E"/>
    <w:rsid w:val="00980FB9"/>
    <w:rsid w:val="00981ABF"/>
    <w:rsid w:val="00990429"/>
    <w:rsid w:val="00991AA2"/>
    <w:rsid w:val="00993C07"/>
    <w:rsid w:val="00993CDB"/>
    <w:rsid w:val="00994ED7"/>
    <w:rsid w:val="00995705"/>
    <w:rsid w:val="009960B5"/>
    <w:rsid w:val="009A3DA8"/>
    <w:rsid w:val="009B512F"/>
    <w:rsid w:val="009B6AB4"/>
    <w:rsid w:val="009C058E"/>
    <w:rsid w:val="009C163A"/>
    <w:rsid w:val="009C5E29"/>
    <w:rsid w:val="009C60F0"/>
    <w:rsid w:val="009C72D2"/>
    <w:rsid w:val="009D09B7"/>
    <w:rsid w:val="009D0BA2"/>
    <w:rsid w:val="009D1C3D"/>
    <w:rsid w:val="009D1FF6"/>
    <w:rsid w:val="009D7371"/>
    <w:rsid w:val="009D748C"/>
    <w:rsid w:val="009D7E3C"/>
    <w:rsid w:val="009E2085"/>
    <w:rsid w:val="009E3DB4"/>
    <w:rsid w:val="009E42E5"/>
    <w:rsid w:val="009E480C"/>
    <w:rsid w:val="009E6023"/>
    <w:rsid w:val="009E7565"/>
    <w:rsid w:val="009E7A1A"/>
    <w:rsid w:val="009F1A49"/>
    <w:rsid w:val="009F3EB4"/>
    <w:rsid w:val="009F550F"/>
    <w:rsid w:val="009F6DC7"/>
    <w:rsid w:val="009F71D7"/>
    <w:rsid w:val="00A0183E"/>
    <w:rsid w:val="00A01843"/>
    <w:rsid w:val="00A02AC2"/>
    <w:rsid w:val="00A055F6"/>
    <w:rsid w:val="00A067F3"/>
    <w:rsid w:val="00A1242A"/>
    <w:rsid w:val="00A12C66"/>
    <w:rsid w:val="00A161CA"/>
    <w:rsid w:val="00A243D1"/>
    <w:rsid w:val="00A26CC5"/>
    <w:rsid w:val="00A26CD3"/>
    <w:rsid w:val="00A3053E"/>
    <w:rsid w:val="00A334DD"/>
    <w:rsid w:val="00A34A27"/>
    <w:rsid w:val="00A36DF9"/>
    <w:rsid w:val="00A4017D"/>
    <w:rsid w:val="00A40C1A"/>
    <w:rsid w:val="00A40EA2"/>
    <w:rsid w:val="00A4609E"/>
    <w:rsid w:val="00A4748A"/>
    <w:rsid w:val="00A50967"/>
    <w:rsid w:val="00A51A95"/>
    <w:rsid w:val="00A579D2"/>
    <w:rsid w:val="00A61098"/>
    <w:rsid w:val="00A61AFC"/>
    <w:rsid w:val="00A66AE8"/>
    <w:rsid w:val="00A674E5"/>
    <w:rsid w:val="00A708F3"/>
    <w:rsid w:val="00A71194"/>
    <w:rsid w:val="00A717D0"/>
    <w:rsid w:val="00A71ADF"/>
    <w:rsid w:val="00A72112"/>
    <w:rsid w:val="00A75A2A"/>
    <w:rsid w:val="00A7685B"/>
    <w:rsid w:val="00A77C93"/>
    <w:rsid w:val="00A8248C"/>
    <w:rsid w:val="00A8294E"/>
    <w:rsid w:val="00A837A4"/>
    <w:rsid w:val="00A86ED7"/>
    <w:rsid w:val="00A871F4"/>
    <w:rsid w:val="00A87771"/>
    <w:rsid w:val="00A92EE2"/>
    <w:rsid w:val="00A95122"/>
    <w:rsid w:val="00A968FA"/>
    <w:rsid w:val="00AA1AE1"/>
    <w:rsid w:val="00AA2395"/>
    <w:rsid w:val="00AA2E22"/>
    <w:rsid w:val="00AA31F1"/>
    <w:rsid w:val="00AA34B0"/>
    <w:rsid w:val="00AA64D9"/>
    <w:rsid w:val="00AA7ED0"/>
    <w:rsid w:val="00AB0E8D"/>
    <w:rsid w:val="00AB0FFD"/>
    <w:rsid w:val="00AB1478"/>
    <w:rsid w:val="00AB2ACD"/>
    <w:rsid w:val="00AB2DEF"/>
    <w:rsid w:val="00AB37AF"/>
    <w:rsid w:val="00AB4D5C"/>
    <w:rsid w:val="00AB7FAE"/>
    <w:rsid w:val="00AC1FD5"/>
    <w:rsid w:val="00AC35A8"/>
    <w:rsid w:val="00AC7DA5"/>
    <w:rsid w:val="00AD00C5"/>
    <w:rsid w:val="00AD05EE"/>
    <w:rsid w:val="00AD17DF"/>
    <w:rsid w:val="00AD23F8"/>
    <w:rsid w:val="00AD2586"/>
    <w:rsid w:val="00AD32E7"/>
    <w:rsid w:val="00AD4DEF"/>
    <w:rsid w:val="00AD5223"/>
    <w:rsid w:val="00AD7B1B"/>
    <w:rsid w:val="00AE4267"/>
    <w:rsid w:val="00AE5476"/>
    <w:rsid w:val="00AF023A"/>
    <w:rsid w:val="00AF0817"/>
    <w:rsid w:val="00AF0C14"/>
    <w:rsid w:val="00AF1234"/>
    <w:rsid w:val="00AF214F"/>
    <w:rsid w:val="00AF5212"/>
    <w:rsid w:val="00AF5B65"/>
    <w:rsid w:val="00AF656D"/>
    <w:rsid w:val="00B13149"/>
    <w:rsid w:val="00B15147"/>
    <w:rsid w:val="00B154E9"/>
    <w:rsid w:val="00B1741E"/>
    <w:rsid w:val="00B208A1"/>
    <w:rsid w:val="00B23FC2"/>
    <w:rsid w:val="00B24086"/>
    <w:rsid w:val="00B248F8"/>
    <w:rsid w:val="00B25250"/>
    <w:rsid w:val="00B309DB"/>
    <w:rsid w:val="00B31585"/>
    <w:rsid w:val="00B36C20"/>
    <w:rsid w:val="00B40947"/>
    <w:rsid w:val="00B44301"/>
    <w:rsid w:val="00B46446"/>
    <w:rsid w:val="00B471B2"/>
    <w:rsid w:val="00B50F77"/>
    <w:rsid w:val="00B50FDA"/>
    <w:rsid w:val="00B52EF9"/>
    <w:rsid w:val="00B545B1"/>
    <w:rsid w:val="00B563EA"/>
    <w:rsid w:val="00B57018"/>
    <w:rsid w:val="00B57655"/>
    <w:rsid w:val="00B60B6A"/>
    <w:rsid w:val="00B61CFA"/>
    <w:rsid w:val="00B64FC3"/>
    <w:rsid w:val="00B654AD"/>
    <w:rsid w:val="00B65D2B"/>
    <w:rsid w:val="00B71EEB"/>
    <w:rsid w:val="00B74485"/>
    <w:rsid w:val="00B74E37"/>
    <w:rsid w:val="00B754FE"/>
    <w:rsid w:val="00B81777"/>
    <w:rsid w:val="00B81AF6"/>
    <w:rsid w:val="00B8219D"/>
    <w:rsid w:val="00B8441F"/>
    <w:rsid w:val="00B84BD7"/>
    <w:rsid w:val="00B86268"/>
    <w:rsid w:val="00B8704D"/>
    <w:rsid w:val="00B87522"/>
    <w:rsid w:val="00B90539"/>
    <w:rsid w:val="00B91CB1"/>
    <w:rsid w:val="00B93EF4"/>
    <w:rsid w:val="00B960BC"/>
    <w:rsid w:val="00B9724E"/>
    <w:rsid w:val="00B97FDF"/>
    <w:rsid w:val="00BA1676"/>
    <w:rsid w:val="00BA45D0"/>
    <w:rsid w:val="00BA6A85"/>
    <w:rsid w:val="00BB135A"/>
    <w:rsid w:val="00BB1CD8"/>
    <w:rsid w:val="00BB5B44"/>
    <w:rsid w:val="00BB7476"/>
    <w:rsid w:val="00BB7C7E"/>
    <w:rsid w:val="00BC1C99"/>
    <w:rsid w:val="00BC2006"/>
    <w:rsid w:val="00BC5C32"/>
    <w:rsid w:val="00BC698A"/>
    <w:rsid w:val="00BC76B6"/>
    <w:rsid w:val="00BD45B0"/>
    <w:rsid w:val="00BD593E"/>
    <w:rsid w:val="00BE339F"/>
    <w:rsid w:val="00BE5DC4"/>
    <w:rsid w:val="00BE6F98"/>
    <w:rsid w:val="00BE74B7"/>
    <w:rsid w:val="00BF0948"/>
    <w:rsid w:val="00BF0C8C"/>
    <w:rsid w:val="00BF3A02"/>
    <w:rsid w:val="00BF4811"/>
    <w:rsid w:val="00BF765A"/>
    <w:rsid w:val="00BF77E6"/>
    <w:rsid w:val="00C00464"/>
    <w:rsid w:val="00C069E5"/>
    <w:rsid w:val="00C11ACA"/>
    <w:rsid w:val="00C15AC2"/>
    <w:rsid w:val="00C161C9"/>
    <w:rsid w:val="00C16EEB"/>
    <w:rsid w:val="00C22C4D"/>
    <w:rsid w:val="00C22C54"/>
    <w:rsid w:val="00C23FB7"/>
    <w:rsid w:val="00C243C5"/>
    <w:rsid w:val="00C3196B"/>
    <w:rsid w:val="00C36F94"/>
    <w:rsid w:val="00C41092"/>
    <w:rsid w:val="00C43CEB"/>
    <w:rsid w:val="00C44FDD"/>
    <w:rsid w:val="00C45046"/>
    <w:rsid w:val="00C46955"/>
    <w:rsid w:val="00C47480"/>
    <w:rsid w:val="00C47610"/>
    <w:rsid w:val="00C50296"/>
    <w:rsid w:val="00C50D01"/>
    <w:rsid w:val="00C50E51"/>
    <w:rsid w:val="00C55B0A"/>
    <w:rsid w:val="00C5674D"/>
    <w:rsid w:val="00C702E9"/>
    <w:rsid w:val="00C71922"/>
    <w:rsid w:val="00C74392"/>
    <w:rsid w:val="00C74B80"/>
    <w:rsid w:val="00C7590F"/>
    <w:rsid w:val="00C773B0"/>
    <w:rsid w:val="00C872C5"/>
    <w:rsid w:val="00C9011A"/>
    <w:rsid w:val="00C901DE"/>
    <w:rsid w:val="00C93BDF"/>
    <w:rsid w:val="00C95A7F"/>
    <w:rsid w:val="00C9600B"/>
    <w:rsid w:val="00CA04DF"/>
    <w:rsid w:val="00CA2EA2"/>
    <w:rsid w:val="00CA332F"/>
    <w:rsid w:val="00CB1E54"/>
    <w:rsid w:val="00CB392D"/>
    <w:rsid w:val="00CB3B5E"/>
    <w:rsid w:val="00CB4336"/>
    <w:rsid w:val="00CB4A1D"/>
    <w:rsid w:val="00CB78C7"/>
    <w:rsid w:val="00CB7A9A"/>
    <w:rsid w:val="00CC0847"/>
    <w:rsid w:val="00CC143B"/>
    <w:rsid w:val="00CC1D2B"/>
    <w:rsid w:val="00CC2054"/>
    <w:rsid w:val="00CC474C"/>
    <w:rsid w:val="00CC479A"/>
    <w:rsid w:val="00CC53B1"/>
    <w:rsid w:val="00CD17A4"/>
    <w:rsid w:val="00CD1D18"/>
    <w:rsid w:val="00CD27D4"/>
    <w:rsid w:val="00CD320A"/>
    <w:rsid w:val="00CE12DF"/>
    <w:rsid w:val="00CE133E"/>
    <w:rsid w:val="00CE19F5"/>
    <w:rsid w:val="00CE1E0B"/>
    <w:rsid w:val="00CF40E7"/>
    <w:rsid w:val="00CF46E1"/>
    <w:rsid w:val="00CF60E0"/>
    <w:rsid w:val="00CF7532"/>
    <w:rsid w:val="00D031CD"/>
    <w:rsid w:val="00D03817"/>
    <w:rsid w:val="00D04420"/>
    <w:rsid w:val="00D05173"/>
    <w:rsid w:val="00D10E22"/>
    <w:rsid w:val="00D11EBA"/>
    <w:rsid w:val="00D120F9"/>
    <w:rsid w:val="00D13965"/>
    <w:rsid w:val="00D13EB7"/>
    <w:rsid w:val="00D15DDA"/>
    <w:rsid w:val="00D20724"/>
    <w:rsid w:val="00D2238A"/>
    <w:rsid w:val="00D22974"/>
    <w:rsid w:val="00D277B1"/>
    <w:rsid w:val="00D30E75"/>
    <w:rsid w:val="00D31864"/>
    <w:rsid w:val="00D3490E"/>
    <w:rsid w:val="00D40E09"/>
    <w:rsid w:val="00D415B7"/>
    <w:rsid w:val="00D42576"/>
    <w:rsid w:val="00D4295F"/>
    <w:rsid w:val="00D44277"/>
    <w:rsid w:val="00D519B1"/>
    <w:rsid w:val="00D53E3C"/>
    <w:rsid w:val="00D57068"/>
    <w:rsid w:val="00D57530"/>
    <w:rsid w:val="00D604AD"/>
    <w:rsid w:val="00D64473"/>
    <w:rsid w:val="00D64703"/>
    <w:rsid w:val="00D67F44"/>
    <w:rsid w:val="00D7231D"/>
    <w:rsid w:val="00D7345C"/>
    <w:rsid w:val="00D73880"/>
    <w:rsid w:val="00D76455"/>
    <w:rsid w:val="00D76BBB"/>
    <w:rsid w:val="00D77BF7"/>
    <w:rsid w:val="00D847E7"/>
    <w:rsid w:val="00D87B93"/>
    <w:rsid w:val="00D90130"/>
    <w:rsid w:val="00D91000"/>
    <w:rsid w:val="00D92378"/>
    <w:rsid w:val="00D92539"/>
    <w:rsid w:val="00D93F3F"/>
    <w:rsid w:val="00D97FDD"/>
    <w:rsid w:val="00DA39AA"/>
    <w:rsid w:val="00DA62D1"/>
    <w:rsid w:val="00DB0B30"/>
    <w:rsid w:val="00DB0F40"/>
    <w:rsid w:val="00DB165C"/>
    <w:rsid w:val="00DB1980"/>
    <w:rsid w:val="00DB3632"/>
    <w:rsid w:val="00DC1ED7"/>
    <w:rsid w:val="00DC1F9D"/>
    <w:rsid w:val="00DC5D3D"/>
    <w:rsid w:val="00DC6006"/>
    <w:rsid w:val="00DC7E2A"/>
    <w:rsid w:val="00DD477A"/>
    <w:rsid w:val="00DD6E0E"/>
    <w:rsid w:val="00DD7199"/>
    <w:rsid w:val="00DE0524"/>
    <w:rsid w:val="00DE07B9"/>
    <w:rsid w:val="00DE1899"/>
    <w:rsid w:val="00DE472E"/>
    <w:rsid w:val="00DE5391"/>
    <w:rsid w:val="00DE5FD2"/>
    <w:rsid w:val="00DE612E"/>
    <w:rsid w:val="00DE6A25"/>
    <w:rsid w:val="00DF192D"/>
    <w:rsid w:val="00DF2EF2"/>
    <w:rsid w:val="00DF3DCD"/>
    <w:rsid w:val="00DF52D2"/>
    <w:rsid w:val="00DF7751"/>
    <w:rsid w:val="00DF7891"/>
    <w:rsid w:val="00E002F8"/>
    <w:rsid w:val="00E02567"/>
    <w:rsid w:val="00E03E59"/>
    <w:rsid w:val="00E1259F"/>
    <w:rsid w:val="00E12CF1"/>
    <w:rsid w:val="00E13EF3"/>
    <w:rsid w:val="00E153F8"/>
    <w:rsid w:val="00E179C4"/>
    <w:rsid w:val="00E2083A"/>
    <w:rsid w:val="00E21483"/>
    <w:rsid w:val="00E221C7"/>
    <w:rsid w:val="00E22957"/>
    <w:rsid w:val="00E23504"/>
    <w:rsid w:val="00E2595B"/>
    <w:rsid w:val="00E306A7"/>
    <w:rsid w:val="00E32992"/>
    <w:rsid w:val="00E40699"/>
    <w:rsid w:val="00E44DD2"/>
    <w:rsid w:val="00E44FE5"/>
    <w:rsid w:val="00E515B1"/>
    <w:rsid w:val="00E5550D"/>
    <w:rsid w:val="00E568BF"/>
    <w:rsid w:val="00E56DE7"/>
    <w:rsid w:val="00E620CC"/>
    <w:rsid w:val="00E646C2"/>
    <w:rsid w:val="00E64F23"/>
    <w:rsid w:val="00E665C8"/>
    <w:rsid w:val="00E75CB0"/>
    <w:rsid w:val="00E7682B"/>
    <w:rsid w:val="00E918A0"/>
    <w:rsid w:val="00E95C58"/>
    <w:rsid w:val="00E971CD"/>
    <w:rsid w:val="00EA0B65"/>
    <w:rsid w:val="00EA0B98"/>
    <w:rsid w:val="00EA1445"/>
    <w:rsid w:val="00EA2195"/>
    <w:rsid w:val="00EA2AEA"/>
    <w:rsid w:val="00EA2E23"/>
    <w:rsid w:val="00EA4620"/>
    <w:rsid w:val="00EA47B8"/>
    <w:rsid w:val="00EA6443"/>
    <w:rsid w:val="00EA717B"/>
    <w:rsid w:val="00EA782B"/>
    <w:rsid w:val="00EB09AE"/>
    <w:rsid w:val="00EB4C3D"/>
    <w:rsid w:val="00EB5B71"/>
    <w:rsid w:val="00EB5F24"/>
    <w:rsid w:val="00EB793F"/>
    <w:rsid w:val="00EC0129"/>
    <w:rsid w:val="00EC0DEC"/>
    <w:rsid w:val="00EC0F37"/>
    <w:rsid w:val="00EC1628"/>
    <w:rsid w:val="00EC1853"/>
    <w:rsid w:val="00EC5641"/>
    <w:rsid w:val="00EC5A83"/>
    <w:rsid w:val="00ED495F"/>
    <w:rsid w:val="00ED6634"/>
    <w:rsid w:val="00ED7ADE"/>
    <w:rsid w:val="00ED7F17"/>
    <w:rsid w:val="00EE0FF7"/>
    <w:rsid w:val="00EE70C0"/>
    <w:rsid w:val="00EE7D28"/>
    <w:rsid w:val="00EF0F7C"/>
    <w:rsid w:val="00EF2EE1"/>
    <w:rsid w:val="00EF34EB"/>
    <w:rsid w:val="00EF6316"/>
    <w:rsid w:val="00EF7392"/>
    <w:rsid w:val="00F0038F"/>
    <w:rsid w:val="00F00F74"/>
    <w:rsid w:val="00F025E6"/>
    <w:rsid w:val="00F048D9"/>
    <w:rsid w:val="00F10A7F"/>
    <w:rsid w:val="00F115F4"/>
    <w:rsid w:val="00F1231E"/>
    <w:rsid w:val="00F153C1"/>
    <w:rsid w:val="00F15B77"/>
    <w:rsid w:val="00F25E32"/>
    <w:rsid w:val="00F30755"/>
    <w:rsid w:val="00F30E74"/>
    <w:rsid w:val="00F32D92"/>
    <w:rsid w:val="00F3353D"/>
    <w:rsid w:val="00F350BA"/>
    <w:rsid w:val="00F35DAF"/>
    <w:rsid w:val="00F365FE"/>
    <w:rsid w:val="00F3668A"/>
    <w:rsid w:val="00F40966"/>
    <w:rsid w:val="00F42F37"/>
    <w:rsid w:val="00F4527D"/>
    <w:rsid w:val="00F457FD"/>
    <w:rsid w:val="00F479A0"/>
    <w:rsid w:val="00F47BE5"/>
    <w:rsid w:val="00F55013"/>
    <w:rsid w:val="00F550CC"/>
    <w:rsid w:val="00F55DB9"/>
    <w:rsid w:val="00F5793D"/>
    <w:rsid w:val="00F60CBC"/>
    <w:rsid w:val="00F61996"/>
    <w:rsid w:val="00F63773"/>
    <w:rsid w:val="00F6663E"/>
    <w:rsid w:val="00F66950"/>
    <w:rsid w:val="00F676B4"/>
    <w:rsid w:val="00F72017"/>
    <w:rsid w:val="00F7290B"/>
    <w:rsid w:val="00F72914"/>
    <w:rsid w:val="00F736A6"/>
    <w:rsid w:val="00F768F0"/>
    <w:rsid w:val="00F81254"/>
    <w:rsid w:val="00F81BF7"/>
    <w:rsid w:val="00F841C5"/>
    <w:rsid w:val="00F8450E"/>
    <w:rsid w:val="00F847BE"/>
    <w:rsid w:val="00F857C8"/>
    <w:rsid w:val="00F8599D"/>
    <w:rsid w:val="00F85AF9"/>
    <w:rsid w:val="00F85BAD"/>
    <w:rsid w:val="00F90E59"/>
    <w:rsid w:val="00F9146B"/>
    <w:rsid w:val="00F91FCF"/>
    <w:rsid w:val="00F937A6"/>
    <w:rsid w:val="00F97A14"/>
    <w:rsid w:val="00FA216D"/>
    <w:rsid w:val="00FA510D"/>
    <w:rsid w:val="00FA59E3"/>
    <w:rsid w:val="00FA6545"/>
    <w:rsid w:val="00FB054B"/>
    <w:rsid w:val="00FB1A37"/>
    <w:rsid w:val="00FB2D5B"/>
    <w:rsid w:val="00FB5048"/>
    <w:rsid w:val="00FB58AB"/>
    <w:rsid w:val="00FB7970"/>
    <w:rsid w:val="00FC29DD"/>
    <w:rsid w:val="00FC33B0"/>
    <w:rsid w:val="00FC42CB"/>
    <w:rsid w:val="00FC5F77"/>
    <w:rsid w:val="00FC775C"/>
    <w:rsid w:val="00FD063D"/>
    <w:rsid w:val="00FD1166"/>
    <w:rsid w:val="00FD1674"/>
    <w:rsid w:val="00FD4D91"/>
    <w:rsid w:val="00FD4FE1"/>
    <w:rsid w:val="00FD63A6"/>
    <w:rsid w:val="00FE0927"/>
    <w:rsid w:val="00FE1C1C"/>
    <w:rsid w:val="00FE5282"/>
    <w:rsid w:val="00FE63B4"/>
    <w:rsid w:val="00FE6DBB"/>
    <w:rsid w:val="00FF41B6"/>
    <w:rsid w:val="00FF45BF"/>
    <w:rsid w:val="00FF495B"/>
    <w:rsid w:val="00FF7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5E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k316-spec</cp:lastModifiedBy>
  <cp:revision>2</cp:revision>
  <dcterms:created xsi:type="dcterms:W3CDTF">2014-06-19T10:47:00Z</dcterms:created>
  <dcterms:modified xsi:type="dcterms:W3CDTF">2014-06-19T10:47:00Z</dcterms:modified>
</cp:coreProperties>
</file>