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Pr="00CD2FC5" w:rsidRDefault="003707F3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</w:t>
      </w:r>
      <w:r w:rsidR="00D0240E" w:rsidRPr="00D0240E">
        <w:rPr>
          <w:rFonts w:ascii="Times New Roman" w:hAnsi="Times New Roman" w:cs="Times New Roman"/>
          <w:b/>
          <w:bCs/>
          <w:color w:val="auto"/>
          <w:sz w:val="26"/>
          <w:szCs w:val="26"/>
        </w:rPr>
        <w:t>20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453A10" w:rsidRPr="00453A10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8"/>
        <w:gridCol w:w="1847"/>
        <w:gridCol w:w="2123"/>
        <w:gridCol w:w="2721"/>
        <w:gridCol w:w="2352"/>
      </w:tblGrid>
      <w:tr w:rsidR="00932DAE" w:rsidTr="00D0240E">
        <w:tc>
          <w:tcPr>
            <w:tcW w:w="534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</w:tc>
        <w:tc>
          <w:tcPr>
            <w:tcW w:w="1842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объекта недвижимости</w:t>
            </w:r>
          </w:p>
        </w:tc>
        <w:tc>
          <w:tcPr>
            <w:tcW w:w="1985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Кадастровый номер</w:t>
            </w:r>
          </w:p>
        </w:tc>
        <w:tc>
          <w:tcPr>
            <w:tcW w:w="2835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Адрес объекта</w:t>
            </w:r>
          </w:p>
        </w:tc>
        <w:tc>
          <w:tcPr>
            <w:tcW w:w="2375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Правообладатель</w:t>
            </w:r>
          </w:p>
        </w:tc>
      </w:tr>
      <w:tr w:rsidR="003707F3" w:rsidTr="00D0240E">
        <w:tc>
          <w:tcPr>
            <w:tcW w:w="534" w:type="dxa"/>
          </w:tcPr>
          <w:p w:rsidR="003707F3" w:rsidRPr="009C4286" w:rsidRDefault="00CD23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2" w:type="dxa"/>
          </w:tcPr>
          <w:p w:rsidR="003707F3" w:rsidRPr="009C4286" w:rsidRDefault="003707F3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9C4286" w:rsidRDefault="009C4286" w:rsidP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9C4286" w:rsidRDefault="003707F3" w:rsidP="00D0240E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74:32:0</w:t>
            </w:r>
            <w:r w:rsidR="00D0240E" w:rsidRPr="009C42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315001</w:t>
            </w:r>
            <w:r w:rsidR="00D0240E" w:rsidRPr="009C4286">
              <w:rPr>
                <w:rFonts w:ascii="Times New Roman" w:hAnsi="Times New Roman" w:cs="Times New Roman"/>
                <w:sz w:val="26"/>
                <w:szCs w:val="26"/>
              </w:rPr>
              <w:t>:70</w:t>
            </w:r>
          </w:p>
        </w:tc>
        <w:tc>
          <w:tcPr>
            <w:tcW w:w="2835" w:type="dxa"/>
          </w:tcPr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Челябинская область,</w:t>
            </w:r>
          </w:p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Кыштым,</w:t>
            </w:r>
          </w:p>
          <w:p w:rsidR="009C4286" w:rsidRDefault="003707F3" w:rsidP="003707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СНТ </w:t>
            </w:r>
            <w:r w:rsidR="00D0240E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Строитель,</w:t>
            </w:r>
          </w:p>
          <w:p w:rsidR="003707F3" w:rsidRPr="009C4286" w:rsidRDefault="00D0240E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</w:t>
            </w:r>
            <w:proofErr w:type="spellEnd"/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96</w:t>
            </w:r>
          </w:p>
        </w:tc>
        <w:tc>
          <w:tcPr>
            <w:tcW w:w="2375" w:type="dxa"/>
          </w:tcPr>
          <w:p w:rsidR="003707F3" w:rsidRPr="009C4286" w:rsidRDefault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Евдокимов Анатолий Петрович</w:t>
            </w:r>
          </w:p>
        </w:tc>
      </w:tr>
      <w:tr w:rsidR="003707F3" w:rsidTr="00D0240E">
        <w:tc>
          <w:tcPr>
            <w:tcW w:w="534" w:type="dxa"/>
          </w:tcPr>
          <w:p w:rsidR="003707F3" w:rsidRPr="009C4286" w:rsidRDefault="00453A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1842" w:type="dxa"/>
          </w:tcPr>
          <w:p w:rsidR="003707F3" w:rsidRPr="009C4286" w:rsidRDefault="003707F3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9C4286" w:rsidRDefault="009C4286" w:rsidP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9C4286" w:rsidRDefault="003707F3" w:rsidP="00D0240E">
            <w:pPr>
              <w:rPr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74:32:0</w:t>
            </w:r>
            <w:r w:rsidR="00D0240E" w:rsidRPr="009C4286">
              <w:rPr>
                <w:rFonts w:ascii="Times New Roman" w:hAnsi="Times New Roman" w:cs="Times New Roman"/>
                <w:sz w:val="26"/>
                <w:szCs w:val="26"/>
              </w:rPr>
              <w:t>324001:15</w:t>
            </w:r>
          </w:p>
        </w:tc>
        <w:tc>
          <w:tcPr>
            <w:tcW w:w="2835" w:type="dxa"/>
          </w:tcPr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Челябинская область,</w:t>
            </w:r>
          </w:p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Кыштым,</w:t>
            </w:r>
          </w:p>
          <w:p w:rsidR="009C4286" w:rsidRDefault="003707F3" w:rsidP="00D024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СНТ </w:t>
            </w:r>
            <w:r w:rsidR="00D0240E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Графит</w:t>
            </w: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3707F3" w:rsidRPr="009C4286" w:rsidRDefault="003707F3" w:rsidP="00D024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участок </w:t>
            </w:r>
            <w:r w:rsidR="00D0240E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375" w:type="dxa"/>
          </w:tcPr>
          <w:p w:rsidR="009A5A96" w:rsidRPr="009C4286" w:rsidRDefault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Мыларщиков</w:t>
            </w:r>
            <w:proofErr w:type="spellEnd"/>
            <w:r w:rsidRPr="009C4286">
              <w:rPr>
                <w:rFonts w:ascii="Times New Roman" w:hAnsi="Times New Roman" w:cs="Times New Roman"/>
                <w:sz w:val="26"/>
                <w:szCs w:val="26"/>
              </w:rPr>
              <w:t xml:space="preserve">  Константин Владимирович</w:t>
            </w:r>
          </w:p>
        </w:tc>
      </w:tr>
      <w:tr w:rsidR="003707F3" w:rsidTr="00D0240E">
        <w:tc>
          <w:tcPr>
            <w:tcW w:w="534" w:type="dxa"/>
          </w:tcPr>
          <w:p w:rsidR="003707F3" w:rsidRPr="009C4286" w:rsidRDefault="00CD23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2" w:type="dxa"/>
          </w:tcPr>
          <w:p w:rsidR="003707F3" w:rsidRPr="009C4286" w:rsidRDefault="003707F3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9C4286" w:rsidRDefault="009C4286" w:rsidP="00277D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9C4286" w:rsidRDefault="003707F3" w:rsidP="00277DF8">
            <w:pPr>
              <w:rPr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74:32:02</w:t>
            </w:r>
            <w:r w:rsidR="00277DF8" w:rsidRPr="009C4286">
              <w:rPr>
                <w:rFonts w:ascii="Times New Roman" w:hAnsi="Times New Roman" w:cs="Times New Roman"/>
                <w:sz w:val="26"/>
                <w:szCs w:val="26"/>
              </w:rPr>
              <w:t>10001:57</w:t>
            </w:r>
          </w:p>
        </w:tc>
        <w:tc>
          <w:tcPr>
            <w:tcW w:w="2835" w:type="dxa"/>
          </w:tcPr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Челябинская область,</w:t>
            </w:r>
          </w:p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Кыштым,</w:t>
            </w:r>
          </w:p>
          <w:p w:rsidR="003707F3" w:rsidRPr="009C4286" w:rsidRDefault="003707F3" w:rsidP="00277D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СНТ </w:t>
            </w:r>
            <w:r w:rsidR="00277DF8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Кристалл</w:t>
            </w: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участок </w:t>
            </w:r>
            <w:r w:rsidR="00277DF8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80</w:t>
            </w:r>
          </w:p>
        </w:tc>
        <w:tc>
          <w:tcPr>
            <w:tcW w:w="2375" w:type="dxa"/>
          </w:tcPr>
          <w:p w:rsidR="003707F3" w:rsidRPr="009C4286" w:rsidRDefault="00277DF8" w:rsidP="0027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Куликов  Валерий Иванович</w:t>
            </w:r>
          </w:p>
        </w:tc>
      </w:tr>
      <w:tr w:rsidR="009C4286" w:rsidTr="00D0240E">
        <w:tc>
          <w:tcPr>
            <w:tcW w:w="534" w:type="dxa"/>
          </w:tcPr>
          <w:p w:rsidR="009C4286" w:rsidRPr="009C4286" w:rsidRDefault="009C4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C4286" w:rsidRPr="009C4286" w:rsidRDefault="009C4286" w:rsidP="009C4286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985" w:type="dxa"/>
          </w:tcPr>
          <w:p w:rsidR="009C4286" w:rsidRDefault="009C4286" w:rsidP="009C4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286" w:rsidRPr="009C4286" w:rsidRDefault="009C4286" w:rsidP="009C4286">
            <w:pPr>
              <w:rPr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74:32:0403044:15</w:t>
            </w:r>
          </w:p>
        </w:tc>
        <w:tc>
          <w:tcPr>
            <w:tcW w:w="2835" w:type="dxa"/>
          </w:tcPr>
          <w:p w:rsidR="009C4286" w:rsidRPr="009C4286" w:rsidRDefault="009C4286" w:rsidP="009C42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Челябинская область,</w:t>
            </w:r>
          </w:p>
          <w:p w:rsidR="009C4286" w:rsidRPr="009C4286" w:rsidRDefault="009C4286" w:rsidP="009C42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Кыштым, ул</w:t>
            </w:r>
            <w:proofErr w:type="gramStart"/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.М</w:t>
            </w:r>
            <w:proofErr w:type="gramEnd"/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ира,  д. 10/1</w:t>
            </w:r>
          </w:p>
        </w:tc>
        <w:tc>
          <w:tcPr>
            <w:tcW w:w="2375" w:type="dxa"/>
          </w:tcPr>
          <w:p w:rsidR="009C4286" w:rsidRPr="009C4286" w:rsidRDefault="009C4286" w:rsidP="0027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Адамова  Неля Алексеевна</w:t>
            </w:r>
          </w:p>
        </w:tc>
      </w:tr>
    </w:tbl>
    <w:p w:rsidR="0027331E" w:rsidRPr="00C451B9" w:rsidRDefault="0027331E"/>
    <w:p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 w:rsidR="00D0240E" w:rsidRPr="00D0240E">
        <w:rPr>
          <w:rFonts w:ascii="Times New Roman" w:hAnsi="Times New Roman" w:cs="Times New Roman"/>
          <w:b/>
          <w:bCs/>
          <w:color w:val="auto"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3707F3"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3F"/>
    <w:rsid w:val="00017C5A"/>
    <w:rsid w:val="0022163B"/>
    <w:rsid w:val="0027331E"/>
    <w:rsid w:val="00277DF8"/>
    <w:rsid w:val="00294B42"/>
    <w:rsid w:val="002C79C3"/>
    <w:rsid w:val="0036733F"/>
    <w:rsid w:val="003707F3"/>
    <w:rsid w:val="00453A10"/>
    <w:rsid w:val="00573FF8"/>
    <w:rsid w:val="0062379E"/>
    <w:rsid w:val="008978CE"/>
    <w:rsid w:val="00932DAE"/>
    <w:rsid w:val="009A5A96"/>
    <w:rsid w:val="009C4286"/>
    <w:rsid w:val="009C632E"/>
    <w:rsid w:val="00A71667"/>
    <w:rsid w:val="00B47DB0"/>
    <w:rsid w:val="00B73CE3"/>
    <w:rsid w:val="00BA4CD5"/>
    <w:rsid w:val="00C451B9"/>
    <w:rsid w:val="00C469DB"/>
    <w:rsid w:val="00CD23AE"/>
    <w:rsid w:val="00CD2FC5"/>
    <w:rsid w:val="00D0240E"/>
    <w:rsid w:val="00D61A7C"/>
    <w:rsid w:val="00EE0114"/>
    <w:rsid w:val="00F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16</cp:revision>
  <cp:lastPrinted>2023-11-17T09:18:00Z</cp:lastPrinted>
  <dcterms:created xsi:type="dcterms:W3CDTF">2023-10-19T06:16:00Z</dcterms:created>
  <dcterms:modified xsi:type="dcterms:W3CDTF">2023-11-17T09:21:00Z</dcterms:modified>
</cp:coreProperties>
</file>