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2C031A68" w14:textId="77777777" w:rsidR="00795BFC" w:rsidRPr="006441B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 xml:space="preserve">Кыштымского </w:t>
      </w:r>
    </w:p>
    <w:p w14:paraId="0E18C5C0" w14:textId="77777777" w:rsidR="00795BFC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городского округа</w:t>
      </w:r>
    </w:p>
    <w:p w14:paraId="6767128A" w14:textId="77777777" w:rsidR="00795BFC" w:rsidRPr="00C2054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A53615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0E2A87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5C0A6FD6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="0033483C">
        <w:rPr>
          <w:rFonts w:ascii="Times New Roman" w:hAnsi="Times New Roman"/>
          <w:b/>
        </w:rPr>
        <w:t xml:space="preserve"> в электронной форме</w:t>
      </w:r>
      <w:r w:rsidRPr="00A53615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r w:rsidR="00E46DFE" w:rsidRPr="00A53615">
        <w:rPr>
          <w:rFonts w:ascii="Times New Roman" w:hAnsi="Times New Roman"/>
        </w:rPr>
        <w:t>г. Кыштым</w:t>
      </w:r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________, для дальнейшего использования в целях _______________________________________________________________________________________________</w:t>
      </w:r>
      <w:r w:rsidR="0033483C">
        <w:rPr>
          <w:rFonts w:ascii="Times New Roman" w:hAnsi="Times New Roman"/>
        </w:rPr>
        <w:t>______________________________________________________________________________</w:t>
      </w:r>
      <w:r w:rsidRPr="00A53615">
        <w:rPr>
          <w:rFonts w:ascii="Times New Roman" w:hAnsi="Times New Roman"/>
        </w:rPr>
        <w:t xml:space="preserve">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5612C7CB" w14:textId="0F3B4246" w:rsidR="0033483C" w:rsidRPr="0033483C" w:rsidRDefault="0033483C" w:rsidP="0033483C">
      <w:pPr>
        <w:ind w:left="-426" w:firstLine="851"/>
        <w:jc w:val="both"/>
        <w:rPr>
          <w:rFonts w:ascii="Times New Roman" w:hAnsi="Times New Roman"/>
          <w:u w:val="single"/>
        </w:rPr>
      </w:pPr>
      <w:r w:rsidRPr="0033483C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57A67052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33483C">
        <w:rPr>
          <w:rFonts w:ascii="Times New Roman" w:hAnsi="Times New Roman"/>
          <w:b/>
        </w:rPr>
        <w:t>№ ______________________</w:t>
      </w:r>
      <w:r w:rsidRPr="0033483C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объекта недвижимости (</w:t>
      </w:r>
      <w:r w:rsidRPr="0033483C">
        <w:rPr>
          <w:rFonts w:ascii="Times New Roman" w:hAnsi="Times New Roman"/>
          <w:b/>
        </w:rPr>
        <w:t>Лот №_____</w:t>
      </w:r>
      <w:r w:rsidRPr="0033483C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2D0A3D01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14:paraId="7CD31352" w14:textId="77777777" w:rsidR="0033483C" w:rsidRPr="0033483C" w:rsidRDefault="0033483C" w:rsidP="0033483C">
      <w:pPr>
        <w:ind w:left="-426" w:firstLine="851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370"/>
      </w:tblGrid>
      <w:tr w:rsidR="0033483C" w:rsidRPr="0033483C" w14:paraId="64E2F19E" w14:textId="77777777" w:rsidTr="00AC5AB9">
        <w:trPr>
          <w:trHeight w:val="1843"/>
        </w:trPr>
        <w:tc>
          <w:tcPr>
            <w:tcW w:w="5098" w:type="dxa"/>
          </w:tcPr>
          <w:p w14:paraId="48992753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lastRenderedPageBreak/>
              <w:t>______________________________________</w:t>
            </w:r>
          </w:p>
          <w:p w14:paraId="368682C7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подпись Заявителя (его полномочного представителя)</w:t>
            </w:r>
          </w:p>
          <w:p w14:paraId="6153EE26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</w:p>
          <w:p w14:paraId="6BE40A2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М. П. (при наличии)</w:t>
            </w:r>
          </w:p>
          <w:p w14:paraId="266799D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hideMark/>
          </w:tcPr>
          <w:p w14:paraId="6F86CFF5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«___</w:t>
            </w:r>
            <w:proofErr w:type="gramStart"/>
            <w:r w:rsidRPr="0033483C">
              <w:rPr>
                <w:rFonts w:ascii="Times New Roman" w:hAnsi="Times New Roman"/>
              </w:rPr>
              <w:t>_»_</w:t>
            </w:r>
            <w:proofErr w:type="gramEnd"/>
            <w:r w:rsidRPr="0033483C">
              <w:rPr>
                <w:rFonts w:ascii="Times New Roman" w:hAnsi="Times New Roman"/>
              </w:rPr>
              <w:t>____________2023г.</w:t>
            </w:r>
          </w:p>
          <w:p w14:paraId="21E4E2F1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 xml:space="preserve">                                                    (Дата подписания)</w:t>
            </w:r>
          </w:p>
        </w:tc>
      </w:tr>
    </w:tbl>
    <w:p w14:paraId="4B94E7AB" w14:textId="77777777" w:rsidR="00795BFC" w:rsidRPr="00A53615" w:rsidRDefault="00795BFC" w:rsidP="00AC5AB9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2A887512" w14:textId="61A3C275" w:rsidR="00795BFC" w:rsidRPr="00A53615" w:rsidRDefault="00795BFC" w:rsidP="00795BFC">
      <w:pPr>
        <w:ind w:left="-180" w:firstLine="747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в соответствии с требованиями документации об аукционе.</w:t>
      </w:r>
    </w:p>
    <w:p w14:paraId="597579EC" w14:textId="30BE3629" w:rsidR="00795BFC" w:rsidRDefault="00795BFC" w:rsidP="002C57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D33B90" w14:textId="77777777" w:rsidR="00795BFC" w:rsidRDefault="00795BFC" w:rsidP="00795B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E16BFB2" w14:textId="77777777" w:rsidR="0033483C" w:rsidRDefault="0033483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33483C" w:rsidSect="002C571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76C364AD" w14:textId="0C309026" w:rsidR="000E09E3" w:rsidRDefault="000E09E3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A0BB35" w14:textId="06E41341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5A4">
        <w:rPr>
          <w:rFonts w:ascii="Times New Roman" w:hAnsi="Times New Roman"/>
          <w:sz w:val="20"/>
          <w:szCs w:val="20"/>
        </w:rPr>
        <w:t xml:space="preserve">Приложение </w:t>
      </w:r>
    </w:p>
    <w:p w14:paraId="053ACD6E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2025A4">
        <w:rPr>
          <w:rFonts w:ascii="Times New Roman" w:hAnsi="Times New Roman"/>
          <w:sz w:val="20"/>
          <w:szCs w:val="20"/>
        </w:rPr>
        <w:t>к заявке на участие в аукционе</w:t>
      </w:r>
    </w:p>
    <w:p w14:paraId="3BE79B06" w14:textId="77777777" w:rsidR="00795BFC" w:rsidRPr="000E2A87" w:rsidRDefault="00795BFC" w:rsidP="00795BFC">
      <w:pPr>
        <w:spacing w:after="0" w:line="240" w:lineRule="auto"/>
        <w:rPr>
          <w:rFonts w:ascii="Times New Roman" w:hAnsi="Times New Roman"/>
          <w:highlight w:val="yellow"/>
        </w:rPr>
      </w:pPr>
    </w:p>
    <w:p w14:paraId="3F331982" w14:textId="77777777" w:rsidR="00795BFC" w:rsidRPr="004B15D9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8C">
        <w:rPr>
          <w:rFonts w:ascii="Times New Roman" w:hAnsi="Times New Roman"/>
          <w:b/>
          <w:sz w:val="24"/>
          <w:szCs w:val="24"/>
        </w:rPr>
        <w:t>Состав заявки - опись документов, представленных на аукцион, в соответствии с требованием документации об аукционе: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667262" w14:textId="77777777" w:rsidR="00795BFC" w:rsidRPr="004B15D9" w:rsidRDefault="00795BFC" w:rsidP="00795BFC">
      <w:pPr>
        <w:ind w:firstLine="480"/>
        <w:rPr>
          <w:rFonts w:ascii="Times New Roman" w:hAnsi="Times New Roman"/>
          <w:b/>
          <w:sz w:val="20"/>
          <w:szCs w:val="20"/>
        </w:rPr>
      </w:pPr>
    </w:p>
    <w:p w14:paraId="433EF17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34B15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 xml:space="preserve">Перечень документов и сведений </w:t>
      </w:r>
      <w:r w:rsidRPr="00815D8C">
        <w:rPr>
          <w:rFonts w:ascii="Times New Roman" w:hAnsi="Times New Roman"/>
          <w:b/>
          <w:sz w:val="24"/>
          <w:szCs w:val="24"/>
        </w:rPr>
        <w:t>о заявителе</w:t>
      </w:r>
      <w:r w:rsidRPr="00815D8C">
        <w:rPr>
          <w:rFonts w:ascii="Times New Roman" w:hAnsi="Times New Roman"/>
          <w:sz w:val="24"/>
          <w:szCs w:val="24"/>
        </w:rPr>
        <w:t>:</w:t>
      </w:r>
    </w:p>
    <w:p w14:paraId="3F245C7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1.</w:t>
      </w:r>
    </w:p>
    <w:p w14:paraId="70FB1F8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5A55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5852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2.</w:t>
      </w:r>
    </w:p>
    <w:p w14:paraId="6860FA3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BE6F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599D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3.</w:t>
      </w:r>
    </w:p>
    <w:p w14:paraId="7D9BAE2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4572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1008A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4.</w:t>
      </w:r>
    </w:p>
    <w:p w14:paraId="12BE6189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08F7A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D0979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</w:p>
    <w:p w14:paraId="33E12BBE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7E81F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0CDC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2D69C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Всего на _________ листах.</w:t>
      </w:r>
    </w:p>
    <w:p w14:paraId="753FE28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35128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1AD30D7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C37829E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89AD16D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660F6E6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______________________________             _____________________        /__________________/</w:t>
      </w:r>
    </w:p>
    <w:p w14:paraId="40ECA727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(</w:t>
      </w:r>
      <w:proofErr w:type="gramStart"/>
      <w:r w:rsidRPr="00815D8C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815D8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5D8C">
        <w:rPr>
          <w:rFonts w:ascii="Times New Roman" w:hAnsi="Times New Roman"/>
          <w:sz w:val="24"/>
          <w:szCs w:val="24"/>
        </w:rPr>
        <w:t xml:space="preserve">(подпись)        М.П.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5D8C">
        <w:rPr>
          <w:rFonts w:ascii="Times New Roman" w:hAnsi="Times New Roman"/>
          <w:sz w:val="24"/>
          <w:szCs w:val="24"/>
        </w:rPr>
        <w:t>ФИО</w:t>
      </w:r>
    </w:p>
    <w:p w14:paraId="51D55597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00415435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65481A44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1A249892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8FDD031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288F4B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B0DD929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2D50B41E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1A9B8C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73CE099F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0EFE296" w14:textId="77777777" w:rsidR="00344A6C" w:rsidRDefault="00344A6C"/>
    <w:sectPr w:rsidR="00344A6C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2C5717"/>
    <w:rsid w:val="0033483C"/>
    <w:rsid w:val="00344A6C"/>
    <w:rsid w:val="00376C78"/>
    <w:rsid w:val="00795BFC"/>
    <w:rsid w:val="00AC5AB9"/>
    <w:rsid w:val="00AF6B8F"/>
    <w:rsid w:val="00D4258E"/>
    <w:rsid w:val="00E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8</cp:revision>
  <cp:lastPrinted>2023-03-28T03:40:00Z</cp:lastPrinted>
  <dcterms:created xsi:type="dcterms:W3CDTF">2022-11-08T10:49:00Z</dcterms:created>
  <dcterms:modified xsi:type="dcterms:W3CDTF">2024-04-23T06:49:00Z</dcterms:modified>
</cp:coreProperties>
</file>