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BC" w:rsidRDefault="00C757BC" w:rsidP="001D0FBA">
      <w:pPr>
        <w:jc w:val="both"/>
        <w:rPr>
          <w:sz w:val="28"/>
          <w:szCs w:val="28"/>
        </w:rPr>
      </w:pPr>
    </w:p>
    <w:p w:rsidR="001D0FBA" w:rsidRDefault="001D0FBA" w:rsidP="001D0FBA">
      <w:pPr>
        <w:jc w:val="both"/>
        <w:rPr>
          <w:sz w:val="28"/>
          <w:szCs w:val="28"/>
        </w:rPr>
      </w:pPr>
    </w:p>
    <w:p w:rsidR="001D0FBA" w:rsidRDefault="001D0FBA" w:rsidP="001D0FBA">
      <w:pPr>
        <w:jc w:val="both"/>
        <w:rPr>
          <w:sz w:val="28"/>
          <w:szCs w:val="28"/>
        </w:rPr>
      </w:pPr>
    </w:p>
    <w:p w:rsidR="001D0FBA" w:rsidRDefault="001D0FBA" w:rsidP="001D0FBA">
      <w:pPr>
        <w:jc w:val="both"/>
        <w:rPr>
          <w:sz w:val="28"/>
          <w:szCs w:val="28"/>
        </w:rPr>
      </w:pPr>
    </w:p>
    <w:p w:rsidR="001D0FBA" w:rsidRDefault="001D0FBA" w:rsidP="001D0FBA">
      <w:pPr>
        <w:jc w:val="both"/>
        <w:rPr>
          <w:sz w:val="28"/>
          <w:szCs w:val="28"/>
        </w:rPr>
      </w:pPr>
    </w:p>
    <w:p w:rsidR="001D0FBA" w:rsidRDefault="001D0FBA" w:rsidP="001D0FBA">
      <w:pPr>
        <w:jc w:val="both"/>
        <w:rPr>
          <w:sz w:val="28"/>
          <w:szCs w:val="28"/>
        </w:rPr>
      </w:pPr>
    </w:p>
    <w:p w:rsidR="001D0FBA" w:rsidRDefault="001D0FBA" w:rsidP="001D0FBA">
      <w:pPr>
        <w:jc w:val="both"/>
        <w:rPr>
          <w:sz w:val="28"/>
          <w:szCs w:val="28"/>
        </w:rPr>
      </w:pPr>
    </w:p>
    <w:p w:rsidR="00100743" w:rsidRDefault="00100743" w:rsidP="001D0FBA">
      <w:pPr>
        <w:jc w:val="both"/>
        <w:rPr>
          <w:sz w:val="28"/>
          <w:szCs w:val="28"/>
        </w:rPr>
      </w:pPr>
    </w:p>
    <w:p w:rsidR="008238F3" w:rsidRDefault="00D03E3F" w:rsidP="001D0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№1560 от 19.06.2014г. </w:t>
      </w:r>
    </w:p>
    <w:p w:rsidR="007064E7" w:rsidRDefault="001D0FBA" w:rsidP="001D0FB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419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7419F">
        <w:rPr>
          <w:sz w:val="28"/>
          <w:szCs w:val="28"/>
        </w:rPr>
        <w:t>официальном печатном издании</w:t>
      </w:r>
    </w:p>
    <w:p w:rsidR="007064E7" w:rsidRDefault="007064E7" w:rsidP="001D0FBA">
      <w:pPr>
        <w:jc w:val="both"/>
        <w:rPr>
          <w:sz w:val="28"/>
          <w:szCs w:val="28"/>
        </w:rPr>
      </w:pPr>
    </w:p>
    <w:p w:rsidR="001D0FBA" w:rsidRDefault="001D0FBA" w:rsidP="00074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4E7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 w:rsidR="00A82081">
        <w:rPr>
          <w:sz w:val="28"/>
          <w:szCs w:val="28"/>
        </w:rPr>
        <w:t>муниципальный контракт</w:t>
      </w:r>
      <w:r w:rsidR="0007419F">
        <w:rPr>
          <w:sz w:val="28"/>
          <w:szCs w:val="28"/>
        </w:rPr>
        <w:t xml:space="preserve"> №</w:t>
      </w:r>
      <w:r w:rsidR="00925987">
        <w:rPr>
          <w:sz w:val="28"/>
          <w:szCs w:val="28"/>
        </w:rPr>
        <w:t xml:space="preserve"> </w:t>
      </w:r>
      <w:r w:rsidR="00A82081">
        <w:rPr>
          <w:sz w:val="28"/>
          <w:szCs w:val="28"/>
        </w:rPr>
        <w:t>2014.102818</w:t>
      </w:r>
      <w:r w:rsidR="00925987">
        <w:rPr>
          <w:sz w:val="28"/>
          <w:szCs w:val="28"/>
        </w:rPr>
        <w:t xml:space="preserve"> от </w:t>
      </w:r>
      <w:r w:rsidR="00A82081">
        <w:rPr>
          <w:sz w:val="28"/>
          <w:szCs w:val="28"/>
        </w:rPr>
        <w:t>26</w:t>
      </w:r>
      <w:r w:rsidR="0007419F">
        <w:rPr>
          <w:sz w:val="28"/>
          <w:szCs w:val="28"/>
        </w:rPr>
        <w:t>.</w:t>
      </w:r>
      <w:r w:rsidR="00A82081">
        <w:rPr>
          <w:sz w:val="28"/>
          <w:szCs w:val="28"/>
        </w:rPr>
        <w:t>05</w:t>
      </w:r>
      <w:r w:rsidR="0007419F">
        <w:rPr>
          <w:sz w:val="28"/>
          <w:szCs w:val="28"/>
        </w:rPr>
        <w:t>.201</w:t>
      </w:r>
      <w:r w:rsidR="00A82081">
        <w:rPr>
          <w:sz w:val="28"/>
          <w:szCs w:val="28"/>
        </w:rPr>
        <w:t>4</w:t>
      </w:r>
      <w:r w:rsidR="00FC56F0">
        <w:rPr>
          <w:sz w:val="28"/>
          <w:szCs w:val="28"/>
        </w:rPr>
        <w:t xml:space="preserve"> </w:t>
      </w:r>
      <w:r w:rsidR="0007419F">
        <w:rPr>
          <w:sz w:val="28"/>
          <w:szCs w:val="28"/>
        </w:rPr>
        <w:t xml:space="preserve">г. на оказание услуг по размещению информационных </w:t>
      </w:r>
      <w:r w:rsidR="00A82081">
        <w:rPr>
          <w:sz w:val="28"/>
          <w:szCs w:val="28"/>
        </w:rPr>
        <w:t>материалов</w:t>
      </w:r>
      <w:r w:rsidR="0007419F">
        <w:rPr>
          <w:sz w:val="28"/>
          <w:szCs w:val="28"/>
        </w:rPr>
        <w:t>, заключенный Комитетом по управлению имуществом администрации Кыштымского городского окру</w:t>
      </w:r>
      <w:r w:rsidR="00FF4591">
        <w:rPr>
          <w:sz w:val="28"/>
          <w:szCs w:val="28"/>
        </w:rPr>
        <w:t>г</w:t>
      </w:r>
      <w:r w:rsidR="0007419F">
        <w:rPr>
          <w:sz w:val="28"/>
          <w:szCs w:val="28"/>
        </w:rPr>
        <w:t xml:space="preserve"> с Автономной некоммерческой организацией «Редакция газеты «Кыштымский рабочий», руководствуясь ст.15 Федерального закона от 21.12.2001</w:t>
      </w:r>
      <w:r w:rsidR="00FC56F0">
        <w:rPr>
          <w:sz w:val="28"/>
          <w:szCs w:val="28"/>
        </w:rPr>
        <w:t xml:space="preserve"> </w:t>
      </w:r>
      <w:r w:rsidR="0007419F">
        <w:rPr>
          <w:sz w:val="28"/>
          <w:szCs w:val="28"/>
        </w:rPr>
        <w:t>г. №178-ФЗ «О приватизации государственного и муниципального имущества»,</w:t>
      </w:r>
    </w:p>
    <w:p w:rsidR="007064E7" w:rsidRDefault="007064E7" w:rsidP="007064E7">
      <w:pPr>
        <w:jc w:val="both"/>
        <w:rPr>
          <w:sz w:val="28"/>
          <w:szCs w:val="28"/>
        </w:rPr>
      </w:pPr>
    </w:p>
    <w:p w:rsidR="0007419F" w:rsidRDefault="007064E7" w:rsidP="000741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765B4" w:rsidRDefault="008765B4" w:rsidP="0007419F">
      <w:pPr>
        <w:jc w:val="both"/>
        <w:rPr>
          <w:sz w:val="28"/>
          <w:szCs w:val="28"/>
        </w:rPr>
      </w:pPr>
    </w:p>
    <w:p w:rsidR="00931E0B" w:rsidRDefault="0007419F" w:rsidP="00A82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 период </w:t>
      </w:r>
      <w:r w:rsidR="00A82081">
        <w:rPr>
          <w:sz w:val="28"/>
          <w:szCs w:val="28"/>
        </w:rPr>
        <w:t>до конца</w:t>
      </w:r>
      <w:r>
        <w:rPr>
          <w:sz w:val="28"/>
          <w:szCs w:val="28"/>
        </w:rPr>
        <w:t xml:space="preserve"> 201</w:t>
      </w:r>
      <w:r w:rsidR="00FC56F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931E0B">
        <w:rPr>
          <w:sz w:val="28"/>
          <w:szCs w:val="28"/>
        </w:rPr>
        <w:t>газету «Кыштымский рабочий» официальным печатным изданием Комитета по управлению имуществом администрации Кыштымского горо</w:t>
      </w:r>
      <w:r w:rsidR="00A6374C">
        <w:rPr>
          <w:sz w:val="28"/>
          <w:szCs w:val="28"/>
        </w:rPr>
        <w:t>дского округа для опубликования</w:t>
      </w:r>
      <w:r w:rsidR="00A82081">
        <w:rPr>
          <w:sz w:val="28"/>
          <w:szCs w:val="28"/>
        </w:rPr>
        <w:t xml:space="preserve"> информационных материалов.</w:t>
      </w:r>
    </w:p>
    <w:p w:rsidR="00293C5E" w:rsidRDefault="00293C5E" w:rsidP="00074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«Кыштымский рабочий» и на официальном сайте администрации Кыштымского городского округа.</w:t>
      </w:r>
    </w:p>
    <w:p w:rsidR="00293C5E" w:rsidRDefault="00293C5E" w:rsidP="00074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постановления возложить на председателя Комитета по управлению имуществом администрации Кыштымского городского округа </w:t>
      </w:r>
      <w:proofErr w:type="spellStart"/>
      <w:r w:rsidR="00A6374C">
        <w:rPr>
          <w:sz w:val="28"/>
          <w:szCs w:val="28"/>
        </w:rPr>
        <w:t>Лотова</w:t>
      </w:r>
      <w:proofErr w:type="spellEnd"/>
      <w:r w:rsidR="00A6374C">
        <w:rPr>
          <w:sz w:val="28"/>
          <w:szCs w:val="28"/>
        </w:rPr>
        <w:t xml:space="preserve"> М.Н.</w:t>
      </w:r>
    </w:p>
    <w:p w:rsidR="006F3E0E" w:rsidRDefault="006F3E0E" w:rsidP="006F3E0E">
      <w:pPr>
        <w:jc w:val="both"/>
        <w:rPr>
          <w:sz w:val="28"/>
          <w:szCs w:val="28"/>
        </w:rPr>
      </w:pPr>
    </w:p>
    <w:p w:rsidR="006F3E0E" w:rsidRDefault="006F3E0E" w:rsidP="006F3E0E">
      <w:pPr>
        <w:jc w:val="both"/>
        <w:rPr>
          <w:sz w:val="28"/>
          <w:szCs w:val="28"/>
        </w:rPr>
      </w:pPr>
    </w:p>
    <w:p w:rsidR="006F3E0E" w:rsidRDefault="006F3E0E" w:rsidP="006F3E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Кыштымского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spellStart"/>
      <w:r>
        <w:rPr>
          <w:sz w:val="28"/>
          <w:szCs w:val="28"/>
        </w:rPr>
        <w:t>Шеболаева</w:t>
      </w:r>
      <w:proofErr w:type="spellEnd"/>
    </w:p>
    <w:p w:rsidR="006F3E0E" w:rsidRDefault="006F3E0E" w:rsidP="006F3E0E">
      <w:pPr>
        <w:jc w:val="both"/>
        <w:rPr>
          <w:sz w:val="28"/>
          <w:szCs w:val="28"/>
        </w:rPr>
      </w:pPr>
    </w:p>
    <w:p w:rsidR="006F3E0E" w:rsidRDefault="006F3E0E" w:rsidP="006F3E0E">
      <w:pPr>
        <w:jc w:val="both"/>
        <w:rPr>
          <w:sz w:val="28"/>
          <w:szCs w:val="28"/>
        </w:rPr>
      </w:pPr>
    </w:p>
    <w:p w:rsidR="006F3E0E" w:rsidRDefault="006F3E0E" w:rsidP="006F3E0E">
      <w:pPr>
        <w:jc w:val="both"/>
        <w:rPr>
          <w:sz w:val="28"/>
          <w:szCs w:val="28"/>
        </w:rPr>
      </w:pPr>
    </w:p>
    <w:p w:rsidR="006F3E0E" w:rsidRDefault="006F3E0E" w:rsidP="006F3E0E">
      <w:pPr>
        <w:jc w:val="both"/>
        <w:rPr>
          <w:sz w:val="28"/>
          <w:szCs w:val="28"/>
        </w:rPr>
      </w:pPr>
    </w:p>
    <w:sectPr w:rsidR="006F3E0E" w:rsidSect="0010074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DE0"/>
    <w:multiLevelType w:val="hybridMultilevel"/>
    <w:tmpl w:val="06CE4ECE"/>
    <w:lvl w:ilvl="0" w:tplc="1D22E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8E4561"/>
    <w:rsid w:val="000013FC"/>
    <w:rsid w:val="00001BA2"/>
    <w:rsid w:val="000119DB"/>
    <w:rsid w:val="000610E4"/>
    <w:rsid w:val="0007419F"/>
    <w:rsid w:val="00074A03"/>
    <w:rsid w:val="00080BBA"/>
    <w:rsid w:val="0008757B"/>
    <w:rsid w:val="000925F5"/>
    <w:rsid w:val="000A3538"/>
    <w:rsid w:val="000C5EF4"/>
    <w:rsid w:val="000D26CC"/>
    <w:rsid w:val="000D5C0B"/>
    <w:rsid w:val="000D5CEC"/>
    <w:rsid w:val="000E7314"/>
    <w:rsid w:val="000F02AE"/>
    <w:rsid w:val="000F76F1"/>
    <w:rsid w:val="00100743"/>
    <w:rsid w:val="00105C8C"/>
    <w:rsid w:val="001131B7"/>
    <w:rsid w:val="00127AC3"/>
    <w:rsid w:val="0013704F"/>
    <w:rsid w:val="00176366"/>
    <w:rsid w:val="001838AD"/>
    <w:rsid w:val="00187F8B"/>
    <w:rsid w:val="001B005F"/>
    <w:rsid w:val="001B18D7"/>
    <w:rsid w:val="001B6B11"/>
    <w:rsid w:val="001C64F7"/>
    <w:rsid w:val="001D0FBA"/>
    <w:rsid w:val="001D38EB"/>
    <w:rsid w:val="001F23A0"/>
    <w:rsid w:val="001F5E60"/>
    <w:rsid w:val="00222839"/>
    <w:rsid w:val="00225732"/>
    <w:rsid w:val="00236674"/>
    <w:rsid w:val="0023741F"/>
    <w:rsid w:val="002406F8"/>
    <w:rsid w:val="0024655E"/>
    <w:rsid w:val="002506BC"/>
    <w:rsid w:val="002536D1"/>
    <w:rsid w:val="00276039"/>
    <w:rsid w:val="0027760A"/>
    <w:rsid w:val="00293C5E"/>
    <w:rsid w:val="002B781C"/>
    <w:rsid w:val="002C3358"/>
    <w:rsid w:val="002C3EB3"/>
    <w:rsid w:val="002C57D1"/>
    <w:rsid w:val="002D19FA"/>
    <w:rsid w:val="002E2AED"/>
    <w:rsid w:val="002E31C6"/>
    <w:rsid w:val="002E6539"/>
    <w:rsid w:val="002F0B5D"/>
    <w:rsid w:val="00327FEF"/>
    <w:rsid w:val="003418FC"/>
    <w:rsid w:val="00351527"/>
    <w:rsid w:val="00372A33"/>
    <w:rsid w:val="0038419E"/>
    <w:rsid w:val="00392830"/>
    <w:rsid w:val="003B6B02"/>
    <w:rsid w:val="003E0BEA"/>
    <w:rsid w:val="003E1C2D"/>
    <w:rsid w:val="003E4BA6"/>
    <w:rsid w:val="004221D2"/>
    <w:rsid w:val="00451324"/>
    <w:rsid w:val="00461DC0"/>
    <w:rsid w:val="0046547F"/>
    <w:rsid w:val="00465FE7"/>
    <w:rsid w:val="00473A47"/>
    <w:rsid w:val="004759D7"/>
    <w:rsid w:val="00480DC3"/>
    <w:rsid w:val="00481B13"/>
    <w:rsid w:val="0048403D"/>
    <w:rsid w:val="0048413D"/>
    <w:rsid w:val="00493BFA"/>
    <w:rsid w:val="00494602"/>
    <w:rsid w:val="0049754E"/>
    <w:rsid w:val="004C24D2"/>
    <w:rsid w:val="004D17CA"/>
    <w:rsid w:val="004D4693"/>
    <w:rsid w:val="004E1C5B"/>
    <w:rsid w:val="004E4AF0"/>
    <w:rsid w:val="00500F79"/>
    <w:rsid w:val="005079CD"/>
    <w:rsid w:val="00510A8D"/>
    <w:rsid w:val="00521006"/>
    <w:rsid w:val="00542592"/>
    <w:rsid w:val="005435BE"/>
    <w:rsid w:val="00545552"/>
    <w:rsid w:val="00547D8C"/>
    <w:rsid w:val="00554B0C"/>
    <w:rsid w:val="005710BE"/>
    <w:rsid w:val="00575057"/>
    <w:rsid w:val="00576796"/>
    <w:rsid w:val="00576A93"/>
    <w:rsid w:val="00577638"/>
    <w:rsid w:val="005816CA"/>
    <w:rsid w:val="005854B2"/>
    <w:rsid w:val="00593D71"/>
    <w:rsid w:val="0059471C"/>
    <w:rsid w:val="00596065"/>
    <w:rsid w:val="005A64EC"/>
    <w:rsid w:val="005B36CB"/>
    <w:rsid w:val="005C6F88"/>
    <w:rsid w:val="005D693F"/>
    <w:rsid w:val="005F7BE6"/>
    <w:rsid w:val="00605B70"/>
    <w:rsid w:val="006079C7"/>
    <w:rsid w:val="006115A8"/>
    <w:rsid w:val="00626F3F"/>
    <w:rsid w:val="006345EE"/>
    <w:rsid w:val="00636111"/>
    <w:rsid w:val="006416B2"/>
    <w:rsid w:val="006438DA"/>
    <w:rsid w:val="0064486D"/>
    <w:rsid w:val="006451A7"/>
    <w:rsid w:val="00653E63"/>
    <w:rsid w:val="00655D6C"/>
    <w:rsid w:val="00690FCE"/>
    <w:rsid w:val="00693766"/>
    <w:rsid w:val="006A0AAF"/>
    <w:rsid w:val="006A24A5"/>
    <w:rsid w:val="006A6D5C"/>
    <w:rsid w:val="006B7DF4"/>
    <w:rsid w:val="006D25E4"/>
    <w:rsid w:val="006D4BF9"/>
    <w:rsid w:val="006D6305"/>
    <w:rsid w:val="006E515E"/>
    <w:rsid w:val="006F3E0E"/>
    <w:rsid w:val="006F5B96"/>
    <w:rsid w:val="00704F4D"/>
    <w:rsid w:val="007064E7"/>
    <w:rsid w:val="007159F8"/>
    <w:rsid w:val="0072343B"/>
    <w:rsid w:val="0072475A"/>
    <w:rsid w:val="00730D35"/>
    <w:rsid w:val="007313D1"/>
    <w:rsid w:val="00732CAC"/>
    <w:rsid w:val="00736554"/>
    <w:rsid w:val="00742538"/>
    <w:rsid w:val="007474C9"/>
    <w:rsid w:val="0075077D"/>
    <w:rsid w:val="007705F9"/>
    <w:rsid w:val="007708DF"/>
    <w:rsid w:val="0078658D"/>
    <w:rsid w:val="00791294"/>
    <w:rsid w:val="0079417A"/>
    <w:rsid w:val="00794333"/>
    <w:rsid w:val="0079740D"/>
    <w:rsid w:val="007A0F7F"/>
    <w:rsid w:val="007C2B3A"/>
    <w:rsid w:val="007D4B2D"/>
    <w:rsid w:val="007E124C"/>
    <w:rsid w:val="007E13E2"/>
    <w:rsid w:val="0081272E"/>
    <w:rsid w:val="00820859"/>
    <w:rsid w:val="008238F3"/>
    <w:rsid w:val="00841E7A"/>
    <w:rsid w:val="0084604A"/>
    <w:rsid w:val="0087275F"/>
    <w:rsid w:val="00873A03"/>
    <w:rsid w:val="00873DD7"/>
    <w:rsid w:val="008765B4"/>
    <w:rsid w:val="0088460B"/>
    <w:rsid w:val="00893A77"/>
    <w:rsid w:val="008A59C1"/>
    <w:rsid w:val="008B5283"/>
    <w:rsid w:val="008B6C87"/>
    <w:rsid w:val="008E4561"/>
    <w:rsid w:val="008F779E"/>
    <w:rsid w:val="00907E5C"/>
    <w:rsid w:val="00915844"/>
    <w:rsid w:val="00925987"/>
    <w:rsid w:val="00931E0B"/>
    <w:rsid w:val="009518E6"/>
    <w:rsid w:val="00953F22"/>
    <w:rsid w:val="00961637"/>
    <w:rsid w:val="00964D91"/>
    <w:rsid w:val="00970F75"/>
    <w:rsid w:val="009720D2"/>
    <w:rsid w:val="0097586A"/>
    <w:rsid w:val="0099294F"/>
    <w:rsid w:val="0099482C"/>
    <w:rsid w:val="00996500"/>
    <w:rsid w:val="009B04E9"/>
    <w:rsid w:val="009C3456"/>
    <w:rsid w:val="009D33A7"/>
    <w:rsid w:val="009D4A88"/>
    <w:rsid w:val="009D71E3"/>
    <w:rsid w:val="00A16EC6"/>
    <w:rsid w:val="00A17401"/>
    <w:rsid w:val="00A209DB"/>
    <w:rsid w:val="00A42B52"/>
    <w:rsid w:val="00A62B9B"/>
    <w:rsid w:val="00A6374C"/>
    <w:rsid w:val="00A64C96"/>
    <w:rsid w:val="00A65B53"/>
    <w:rsid w:val="00A66486"/>
    <w:rsid w:val="00A733D4"/>
    <w:rsid w:val="00A805C9"/>
    <w:rsid w:val="00A82081"/>
    <w:rsid w:val="00A8549A"/>
    <w:rsid w:val="00A91BAF"/>
    <w:rsid w:val="00A92E49"/>
    <w:rsid w:val="00A934CC"/>
    <w:rsid w:val="00AA245A"/>
    <w:rsid w:val="00AA42D6"/>
    <w:rsid w:val="00AD7090"/>
    <w:rsid w:val="00AE1402"/>
    <w:rsid w:val="00B126D2"/>
    <w:rsid w:val="00B13A59"/>
    <w:rsid w:val="00B21B47"/>
    <w:rsid w:val="00B312C6"/>
    <w:rsid w:val="00B436C3"/>
    <w:rsid w:val="00B46D8F"/>
    <w:rsid w:val="00B51DCD"/>
    <w:rsid w:val="00B62044"/>
    <w:rsid w:val="00B62C31"/>
    <w:rsid w:val="00B85DAE"/>
    <w:rsid w:val="00B9031E"/>
    <w:rsid w:val="00B9513E"/>
    <w:rsid w:val="00B95C0D"/>
    <w:rsid w:val="00BA290D"/>
    <w:rsid w:val="00BA2C9D"/>
    <w:rsid w:val="00BD07AE"/>
    <w:rsid w:val="00BE3FFC"/>
    <w:rsid w:val="00BF6EE7"/>
    <w:rsid w:val="00C122FC"/>
    <w:rsid w:val="00C1694A"/>
    <w:rsid w:val="00C26418"/>
    <w:rsid w:val="00C33890"/>
    <w:rsid w:val="00C567E6"/>
    <w:rsid w:val="00C60E12"/>
    <w:rsid w:val="00C65AB0"/>
    <w:rsid w:val="00C729B0"/>
    <w:rsid w:val="00C72A22"/>
    <w:rsid w:val="00C736CE"/>
    <w:rsid w:val="00C757BC"/>
    <w:rsid w:val="00C85F1B"/>
    <w:rsid w:val="00C96017"/>
    <w:rsid w:val="00CA6556"/>
    <w:rsid w:val="00CB3F0B"/>
    <w:rsid w:val="00CB47DD"/>
    <w:rsid w:val="00CB6113"/>
    <w:rsid w:val="00CC6D53"/>
    <w:rsid w:val="00CC7DA9"/>
    <w:rsid w:val="00CD35AB"/>
    <w:rsid w:val="00CD693D"/>
    <w:rsid w:val="00CF6C61"/>
    <w:rsid w:val="00D00200"/>
    <w:rsid w:val="00D032CE"/>
    <w:rsid w:val="00D03393"/>
    <w:rsid w:val="00D03E3F"/>
    <w:rsid w:val="00D05474"/>
    <w:rsid w:val="00D13CFA"/>
    <w:rsid w:val="00D150B3"/>
    <w:rsid w:val="00D16D11"/>
    <w:rsid w:val="00D17949"/>
    <w:rsid w:val="00D21238"/>
    <w:rsid w:val="00D2560F"/>
    <w:rsid w:val="00D36D18"/>
    <w:rsid w:val="00D37CCB"/>
    <w:rsid w:val="00D506CF"/>
    <w:rsid w:val="00D515C1"/>
    <w:rsid w:val="00D606B0"/>
    <w:rsid w:val="00D63C24"/>
    <w:rsid w:val="00D92A55"/>
    <w:rsid w:val="00DA0530"/>
    <w:rsid w:val="00DA2A42"/>
    <w:rsid w:val="00DC09DA"/>
    <w:rsid w:val="00DD33F6"/>
    <w:rsid w:val="00DD3E7A"/>
    <w:rsid w:val="00DD5FE4"/>
    <w:rsid w:val="00DD6874"/>
    <w:rsid w:val="00DF4154"/>
    <w:rsid w:val="00E02C7B"/>
    <w:rsid w:val="00E102D7"/>
    <w:rsid w:val="00E264DA"/>
    <w:rsid w:val="00E318EA"/>
    <w:rsid w:val="00E41144"/>
    <w:rsid w:val="00E4326A"/>
    <w:rsid w:val="00E47E9C"/>
    <w:rsid w:val="00E53C12"/>
    <w:rsid w:val="00E54358"/>
    <w:rsid w:val="00E5592E"/>
    <w:rsid w:val="00E61410"/>
    <w:rsid w:val="00E625EA"/>
    <w:rsid w:val="00E87E31"/>
    <w:rsid w:val="00EC3522"/>
    <w:rsid w:val="00ED5C9D"/>
    <w:rsid w:val="00EE1E29"/>
    <w:rsid w:val="00EE6B0B"/>
    <w:rsid w:val="00EF6542"/>
    <w:rsid w:val="00F018CF"/>
    <w:rsid w:val="00F157EF"/>
    <w:rsid w:val="00F22396"/>
    <w:rsid w:val="00F26128"/>
    <w:rsid w:val="00F268D1"/>
    <w:rsid w:val="00F337D3"/>
    <w:rsid w:val="00F35A03"/>
    <w:rsid w:val="00F36B36"/>
    <w:rsid w:val="00F50C64"/>
    <w:rsid w:val="00F51015"/>
    <w:rsid w:val="00F53667"/>
    <w:rsid w:val="00F900E8"/>
    <w:rsid w:val="00F91B5A"/>
    <w:rsid w:val="00FA4189"/>
    <w:rsid w:val="00FA45D8"/>
    <w:rsid w:val="00FA76A6"/>
    <w:rsid w:val="00FC3452"/>
    <w:rsid w:val="00FC56F0"/>
    <w:rsid w:val="00FD2119"/>
    <w:rsid w:val="00FD5178"/>
    <w:rsid w:val="00FE5F8F"/>
    <w:rsid w:val="00FF2F0D"/>
    <w:rsid w:val="00FF3118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82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208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официальном печатном издании</vt:lpstr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официальном печатном издании</dc:title>
  <dc:creator>Онега</dc:creator>
  <cp:lastModifiedBy>k316-spec</cp:lastModifiedBy>
  <cp:revision>2</cp:revision>
  <cp:lastPrinted>2014-06-17T11:25:00Z</cp:lastPrinted>
  <dcterms:created xsi:type="dcterms:W3CDTF">2014-06-23T05:42:00Z</dcterms:created>
  <dcterms:modified xsi:type="dcterms:W3CDTF">2014-06-23T05:42:00Z</dcterms:modified>
</cp:coreProperties>
</file>