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0E18C5C0" w14:textId="57AC46A3" w:rsidR="00795BFC" w:rsidRDefault="00795BFC" w:rsidP="00E818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14:paraId="6767128A" w14:textId="77777777" w:rsidR="00795BFC" w:rsidRPr="00C20543" w:rsidRDefault="00795BFC" w:rsidP="00255E8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B0BA03B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</w:t>
            </w:r>
            <w:r w:rsidR="004B54A6">
              <w:rPr>
                <w:rFonts w:ascii="Times New Roman" w:hAnsi="Times New Roman"/>
                <w:sz w:val="16"/>
                <w:szCs w:val="16"/>
              </w:rPr>
              <w:t>, ИП</w:t>
            </w:r>
            <w:r w:rsidRPr="00A536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5C7E9A" w14:textId="77777777" w:rsidR="004B54A6" w:rsidRDefault="004B54A6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4CFF50B2" w14:textId="6F50E88D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>, и принимает решение об участии в аукционе по лоту №___</w:t>
      </w:r>
      <w:r w:rsidR="004B54A6">
        <w:rPr>
          <w:rFonts w:ascii="Times New Roman" w:hAnsi="Times New Roman"/>
        </w:rPr>
        <w:t>__</w:t>
      </w:r>
      <w:r w:rsidRPr="00A53615">
        <w:rPr>
          <w:rFonts w:ascii="Times New Roman" w:hAnsi="Times New Roman"/>
        </w:rPr>
        <w:t xml:space="preserve"> в отношении объект</w:t>
      </w:r>
      <w:r w:rsidR="004B54A6">
        <w:rPr>
          <w:rFonts w:ascii="Times New Roman" w:hAnsi="Times New Roman"/>
        </w:rPr>
        <w:t>ов</w:t>
      </w:r>
      <w:r w:rsidRPr="00A53615">
        <w:rPr>
          <w:rFonts w:ascii="Times New Roman" w:hAnsi="Times New Roman"/>
        </w:rPr>
        <w:t xml:space="preserve"> муниципальной собственности,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______________________________________________________________________________</w:t>
      </w:r>
      <w:r w:rsidR="001A6BE5">
        <w:rPr>
          <w:rFonts w:ascii="Times New Roman" w:hAnsi="Times New Roman"/>
        </w:rPr>
        <w:t>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5612C7CB" w14:textId="0F3B4246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  <w:u w:val="single"/>
        </w:rPr>
      </w:pPr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7A79E085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</w:t>
      </w:r>
      <w:r w:rsidR="004B54A6">
        <w:rPr>
          <w:rFonts w:ascii="Times New Roman" w:hAnsi="Times New Roman"/>
        </w:rPr>
        <w:t>ов</w:t>
      </w:r>
      <w:r w:rsidRPr="0033483C">
        <w:rPr>
          <w:rFonts w:ascii="Times New Roman" w:hAnsi="Times New Roman"/>
        </w:rPr>
        <w:t xml:space="preserve">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7CD31352" w14:textId="791A8583" w:rsidR="0033483C" w:rsidRDefault="0033483C" w:rsidP="00255E8A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0980DD37" w14:textId="77777777" w:rsidR="00255E8A" w:rsidRPr="0033483C" w:rsidRDefault="00255E8A" w:rsidP="00255E8A">
      <w:pPr>
        <w:spacing w:after="0"/>
        <w:ind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518"/>
      </w:tblGrid>
      <w:tr w:rsidR="0033483C" w:rsidRPr="0033483C" w14:paraId="64E2F19E" w14:textId="77777777" w:rsidTr="00255E8A">
        <w:trPr>
          <w:trHeight w:val="2345"/>
        </w:trPr>
        <w:tc>
          <w:tcPr>
            <w:tcW w:w="5098" w:type="dxa"/>
          </w:tcPr>
          <w:p w14:paraId="48992753" w14:textId="77777777" w:rsidR="0033483C" w:rsidRPr="0033483C" w:rsidRDefault="0033483C" w:rsidP="00255E8A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______________________________________</w:t>
            </w:r>
          </w:p>
          <w:p w14:paraId="6153EE26" w14:textId="2FB34CBD" w:rsidR="0033483C" w:rsidRPr="0033483C" w:rsidRDefault="0033483C" w:rsidP="00255E8A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подпись Заявителя (его полномочного представителя)</w:t>
            </w:r>
          </w:p>
          <w:p w14:paraId="6BE40A2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М. П. (при наличии)</w:t>
            </w:r>
          </w:p>
          <w:p w14:paraId="266799D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hideMark/>
          </w:tcPr>
          <w:p w14:paraId="6F86CFF5" w14:textId="58FB766F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«___</w:t>
            </w:r>
            <w:proofErr w:type="gramStart"/>
            <w:r w:rsidRPr="0033483C">
              <w:rPr>
                <w:rFonts w:ascii="Times New Roman" w:hAnsi="Times New Roman"/>
              </w:rPr>
              <w:t>_»_</w:t>
            </w:r>
            <w:proofErr w:type="gramEnd"/>
            <w:r w:rsidRPr="0033483C">
              <w:rPr>
                <w:rFonts w:ascii="Times New Roman" w:hAnsi="Times New Roman"/>
              </w:rPr>
              <w:t>____________20</w:t>
            </w:r>
            <w:r w:rsidR="00255E8A">
              <w:rPr>
                <w:rFonts w:ascii="Times New Roman" w:hAnsi="Times New Roman"/>
              </w:rPr>
              <w:t>____</w:t>
            </w:r>
            <w:r w:rsidRPr="0033483C">
              <w:rPr>
                <w:rFonts w:ascii="Times New Roman" w:hAnsi="Times New Roman"/>
              </w:rPr>
              <w:t>г.</w:t>
            </w:r>
          </w:p>
          <w:p w14:paraId="21E4E2F1" w14:textId="0D721C2B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 xml:space="preserve"> (Дата подписания)</w:t>
            </w:r>
          </w:p>
        </w:tc>
      </w:tr>
    </w:tbl>
    <w:p w14:paraId="4B94E7AB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bookmarkStart w:id="0" w:name="_GoBack"/>
      <w:bookmarkEnd w:id="0"/>
    </w:p>
    <w:sectPr w:rsidR="00795BFC" w:rsidRPr="00A53615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1A6BE5"/>
    <w:rsid w:val="00255E8A"/>
    <w:rsid w:val="002C5717"/>
    <w:rsid w:val="0033483C"/>
    <w:rsid w:val="00344A6C"/>
    <w:rsid w:val="00376C78"/>
    <w:rsid w:val="004B54A6"/>
    <w:rsid w:val="006B264D"/>
    <w:rsid w:val="00795BFC"/>
    <w:rsid w:val="00A651CA"/>
    <w:rsid w:val="00AF6B8F"/>
    <w:rsid w:val="00D4258E"/>
    <w:rsid w:val="00E46DFE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9</cp:revision>
  <cp:lastPrinted>2023-03-28T03:40:00Z</cp:lastPrinted>
  <dcterms:created xsi:type="dcterms:W3CDTF">2022-11-08T10:49:00Z</dcterms:created>
  <dcterms:modified xsi:type="dcterms:W3CDTF">2024-02-29T11:04:00Z</dcterms:modified>
</cp:coreProperties>
</file>