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Приложение 5</w:t>
      </w:r>
    </w:p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к решению Совета депутатов</w:t>
      </w:r>
    </w:p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Половинского сельского поселения</w:t>
      </w:r>
    </w:p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«О бюджете Половинского сельского поселения на 20</w:t>
      </w:r>
      <w:r w:rsidR="003D376D">
        <w:rPr>
          <w:rFonts w:ascii="Times New Roman" w:hAnsi="Times New Roman"/>
          <w:sz w:val="24"/>
        </w:rPr>
        <w:t>20</w:t>
      </w:r>
      <w:r w:rsidRPr="005035EA">
        <w:rPr>
          <w:rFonts w:ascii="Times New Roman" w:hAnsi="Times New Roman"/>
          <w:sz w:val="24"/>
        </w:rPr>
        <w:t xml:space="preserve"> год </w:t>
      </w:r>
    </w:p>
    <w:p w:rsidR="005035EA" w:rsidRPr="005035EA" w:rsidRDefault="003D376D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 плановый период 2021</w:t>
      </w:r>
      <w:r w:rsidR="005035EA" w:rsidRPr="005035EA"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2</w:t>
      </w:r>
      <w:r w:rsidR="005035EA" w:rsidRPr="005035EA">
        <w:rPr>
          <w:rFonts w:ascii="Times New Roman" w:hAnsi="Times New Roman"/>
          <w:sz w:val="24"/>
        </w:rPr>
        <w:t xml:space="preserve"> годов» </w:t>
      </w:r>
    </w:p>
    <w:p w:rsidR="005035EA" w:rsidRPr="005035EA" w:rsidRDefault="005035EA" w:rsidP="003D376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от «</w:t>
      </w:r>
      <w:r w:rsidR="00882348">
        <w:rPr>
          <w:rFonts w:ascii="Times New Roman" w:hAnsi="Times New Roman"/>
          <w:sz w:val="24"/>
        </w:rPr>
        <w:t xml:space="preserve"> 23</w:t>
      </w:r>
      <w:r w:rsidR="003D376D">
        <w:rPr>
          <w:rFonts w:ascii="Times New Roman" w:hAnsi="Times New Roman"/>
          <w:sz w:val="24"/>
        </w:rPr>
        <w:t xml:space="preserve"> </w:t>
      </w:r>
      <w:r w:rsidRPr="005035EA">
        <w:rPr>
          <w:rFonts w:ascii="Times New Roman" w:hAnsi="Times New Roman"/>
          <w:sz w:val="24"/>
        </w:rPr>
        <w:t>» декабря 201</w:t>
      </w:r>
      <w:r w:rsidR="003D376D">
        <w:rPr>
          <w:rFonts w:ascii="Times New Roman" w:hAnsi="Times New Roman"/>
          <w:sz w:val="24"/>
        </w:rPr>
        <w:t>9</w:t>
      </w:r>
      <w:r w:rsidRPr="005035EA">
        <w:rPr>
          <w:rFonts w:ascii="Times New Roman" w:hAnsi="Times New Roman"/>
          <w:sz w:val="24"/>
        </w:rPr>
        <w:t xml:space="preserve"> года №</w:t>
      </w:r>
      <w:r w:rsidR="00882348">
        <w:rPr>
          <w:rFonts w:ascii="Times New Roman" w:hAnsi="Times New Roman"/>
          <w:sz w:val="24"/>
        </w:rPr>
        <w:t>48</w:t>
      </w:r>
    </w:p>
    <w:p w:rsidR="004543C4" w:rsidRPr="0070301C" w:rsidRDefault="004543C4" w:rsidP="00454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3C4" w:rsidRPr="0070301C" w:rsidRDefault="004543C4" w:rsidP="00454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6ED" w:rsidRPr="0070301C" w:rsidRDefault="009566ED" w:rsidP="009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="00BD2AD4"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9566ED" w:rsidRPr="0070301C" w:rsidRDefault="009566ED" w:rsidP="009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="005035EA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Полови</w:t>
      </w:r>
      <w:r w:rsidR="00982E8B"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нского</w:t>
      </w:r>
      <w:r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сельского</w:t>
      </w:r>
      <w:r w:rsidR="00141C86"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4543C4" w:rsidRPr="0070301C" w:rsidRDefault="004543C4" w:rsidP="00454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4543C4" w:rsidRPr="0070301C" w:rsidTr="00EC546D">
        <w:tc>
          <w:tcPr>
            <w:tcW w:w="3942" w:type="dxa"/>
            <w:gridSpan w:val="2"/>
            <w:shd w:val="clear" w:color="auto" w:fill="auto"/>
          </w:tcPr>
          <w:p w:rsidR="004543C4" w:rsidRPr="0070301C" w:rsidRDefault="004543C4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4543C4" w:rsidRPr="0070301C" w:rsidRDefault="009566ED" w:rsidP="005035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0301C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="00141C86"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EA">
              <w:rPr>
                <w:rFonts w:ascii="Times New Roman" w:hAnsi="Times New Roman"/>
                <w:sz w:val="24"/>
                <w:szCs w:val="24"/>
              </w:rPr>
              <w:t>Полов</w:t>
            </w:r>
            <w:r w:rsidR="00982E8B" w:rsidRPr="0070301C">
              <w:rPr>
                <w:rFonts w:ascii="Times New Roman" w:hAnsi="Times New Roman"/>
                <w:sz w:val="24"/>
                <w:szCs w:val="24"/>
              </w:rPr>
              <w:t>инского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41C86"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>поселения, кода бюджетной классификации Российской Федерации</w:t>
            </w:r>
          </w:p>
        </w:tc>
      </w:tr>
      <w:tr w:rsidR="004543C4" w:rsidRPr="0070301C" w:rsidTr="00EC546D">
        <w:trPr>
          <w:cantSplit/>
          <w:trHeight w:val="1649"/>
        </w:trPr>
        <w:tc>
          <w:tcPr>
            <w:tcW w:w="828" w:type="dxa"/>
            <w:shd w:val="clear" w:color="auto" w:fill="auto"/>
            <w:textDirection w:val="btLr"/>
          </w:tcPr>
          <w:p w:rsidR="004543C4" w:rsidRPr="0070301C" w:rsidRDefault="00D95B9F" w:rsidP="00E650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="004543C4" w:rsidRPr="0070301C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543C4" w:rsidRPr="0070301C" w:rsidRDefault="009566ED" w:rsidP="0050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5035EA">
              <w:rPr>
                <w:rFonts w:ascii="Times New Roman" w:hAnsi="Times New Roman"/>
                <w:sz w:val="24"/>
                <w:szCs w:val="24"/>
              </w:rPr>
              <w:t>Полови</w:t>
            </w:r>
            <w:r w:rsidR="00982E8B" w:rsidRPr="0070301C">
              <w:rPr>
                <w:rFonts w:ascii="Times New Roman" w:hAnsi="Times New Roman"/>
                <w:sz w:val="24"/>
                <w:szCs w:val="24"/>
              </w:rPr>
              <w:t>нского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20177"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4543C4" w:rsidRPr="0070301C" w:rsidRDefault="004543C4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8B" w:rsidRPr="0070301C" w:rsidTr="00EC546D">
        <w:trPr>
          <w:cantSplit/>
          <w:trHeight w:val="497"/>
        </w:trPr>
        <w:tc>
          <w:tcPr>
            <w:tcW w:w="828" w:type="dxa"/>
            <w:shd w:val="clear" w:color="auto" w:fill="auto"/>
          </w:tcPr>
          <w:p w:rsidR="00982E8B" w:rsidRPr="0070301C" w:rsidRDefault="005035EA" w:rsidP="00982E8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</w:tcPr>
          <w:p w:rsidR="00982E8B" w:rsidRPr="0070301C" w:rsidRDefault="00982E8B" w:rsidP="004543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5035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Полови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нского сельского  поселения </w:t>
            </w:r>
          </w:p>
        </w:tc>
      </w:tr>
      <w:tr w:rsidR="00982E8B" w:rsidRPr="0070301C" w:rsidTr="00EC546D">
        <w:trPr>
          <w:cantSplit/>
          <w:trHeight w:val="824"/>
        </w:trPr>
        <w:tc>
          <w:tcPr>
            <w:tcW w:w="828" w:type="dxa"/>
            <w:shd w:val="clear" w:color="auto" w:fill="auto"/>
          </w:tcPr>
          <w:p w:rsidR="00982E8B" w:rsidRPr="0070301C" w:rsidRDefault="005035EA" w:rsidP="00982E8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982E8B"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01 03 00 00 10 0000 710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82E8B" w:rsidRPr="0070301C" w:rsidTr="00EC546D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982E8B" w:rsidRPr="0070301C" w:rsidRDefault="00982E8B" w:rsidP="005035EA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82E8B" w:rsidRPr="0070301C" w:rsidTr="00EC546D">
        <w:trPr>
          <w:cantSplit/>
          <w:trHeight w:val="175"/>
        </w:trPr>
        <w:tc>
          <w:tcPr>
            <w:tcW w:w="828" w:type="dxa"/>
            <w:shd w:val="clear" w:color="auto" w:fill="auto"/>
          </w:tcPr>
          <w:p w:rsidR="00982E8B" w:rsidRPr="0070301C" w:rsidRDefault="00982E8B" w:rsidP="005035EA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82E8B" w:rsidRPr="0070301C" w:rsidTr="00EC546D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982E8B" w:rsidRPr="0070301C" w:rsidRDefault="00982E8B" w:rsidP="005035EA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37546" w:rsidRPr="0070301C" w:rsidRDefault="00437546">
      <w:pPr>
        <w:rPr>
          <w:sz w:val="24"/>
          <w:szCs w:val="24"/>
        </w:rPr>
      </w:pPr>
    </w:p>
    <w:sectPr w:rsidR="00437546" w:rsidRPr="0070301C" w:rsidSect="00EC5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1B15"/>
    <w:rsid w:val="00005F03"/>
    <w:rsid w:val="00012024"/>
    <w:rsid w:val="0004279D"/>
    <w:rsid w:val="000454F0"/>
    <w:rsid w:val="00141C86"/>
    <w:rsid w:val="0015530C"/>
    <w:rsid w:val="00207707"/>
    <w:rsid w:val="00276FB1"/>
    <w:rsid w:val="002C0E14"/>
    <w:rsid w:val="002C152A"/>
    <w:rsid w:val="002E1EFC"/>
    <w:rsid w:val="002F0C5F"/>
    <w:rsid w:val="00325A05"/>
    <w:rsid w:val="003D376D"/>
    <w:rsid w:val="003E1D91"/>
    <w:rsid w:val="00420B5A"/>
    <w:rsid w:val="00437546"/>
    <w:rsid w:val="004543C4"/>
    <w:rsid w:val="0046188E"/>
    <w:rsid w:val="00497739"/>
    <w:rsid w:val="005035EA"/>
    <w:rsid w:val="00621C8A"/>
    <w:rsid w:val="0069496C"/>
    <w:rsid w:val="006B1CD8"/>
    <w:rsid w:val="0070301C"/>
    <w:rsid w:val="007B12F4"/>
    <w:rsid w:val="00820A86"/>
    <w:rsid w:val="00882348"/>
    <w:rsid w:val="008C3550"/>
    <w:rsid w:val="009566ED"/>
    <w:rsid w:val="00982E8B"/>
    <w:rsid w:val="0099088B"/>
    <w:rsid w:val="009D7505"/>
    <w:rsid w:val="00A20177"/>
    <w:rsid w:val="00A235C3"/>
    <w:rsid w:val="00AC2439"/>
    <w:rsid w:val="00BC1F23"/>
    <w:rsid w:val="00BD2AD4"/>
    <w:rsid w:val="00C41B15"/>
    <w:rsid w:val="00D14E5B"/>
    <w:rsid w:val="00D42AF5"/>
    <w:rsid w:val="00D87635"/>
    <w:rsid w:val="00D95B9F"/>
    <w:rsid w:val="00E65066"/>
    <w:rsid w:val="00EC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45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Юшина Марина</dc:creator>
  <cp:lastModifiedBy>Пользователь Windows</cp:lastModifiedBy>
  <cp:revision>29</cp:revision>
  <cp:lastPrinted>2018-12-24T07:12:00Z</cp:lastPrinted>
  <dcterms:created xsi:type="dcterms:W3CDTF">2013-11-24T18:30:00Z</dcterms:created>
  <dcterms:modified xsi:type="dcterms:W3CDTF">2019-12-25T08:25:00Z</dcterms:modified>
</cp:coreProperties>
</file>