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6A" w:rsidRDefault="0044296A" w:rsidP="0044296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9254A" w:rsidRDefault="0044296A" w:rsidP="004429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  <w:r w:rsidR="00296BF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сессии </w:t>
      </w:r>
      <w:r w:rsidR="00692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</w:p>
    <w:p w:rsidR="0069254A" w:rsidRDefault="0044296A" w:rsidP="0044296A">
      <w:pPr>
        <w:jc w:val="right"/>
        <w:rPr>
          <w:sz w:val="28"/>
          <w:szCs w:val="28"/>
        </w:rPr>
      </w:pPr>
      <w:r>
        <w:rPr>
          <w:sz w:val="28"/>
          <w:szCs w:val="28"/>
        </w:rPr>
        <w:t>Мордвиновского</w:t>
      </w:r>
      <w:r w:rsidR="00692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44296A" w:rsidRDefault="0044296A" w:rsidP="004429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292C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FF292C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FF292C">
        <w:rPr>
          <w:sz w:val="28"/>
          <w:szCs w:val="28"/>
        </w:rPr>
        <w:t>22</w:t>
      </w:r>
      <w:r>
        <w:rPr>
          <w:sz w:val="28"/>
          <w:szCs w:val="28"/>
        </w:rPr>
        <w:t xml:space="preserve">г. .№ </w:t>
      </w:r>
      <w:r w:rsidR="00FF292C">
        <w:rPr>
          <w:sz w:val="28"/>
          <w:szCs w:val="28"/>
        </w:rPr>
        <w:t>2</w:t>
      </w:r>
    </w:p>
    <w:p w:rsidR="0044296A" w:rsidRDefault="0044296A" w:rsidP="0044296A">
      <w:pPr>
        <w:jc w:val="right"/>
        <w:rPr>
          <w:sz w:val="28"/>
          <w:szCs w:val="28"/>
        </w:rPr>
      </w:pPr>
    </w:p>
    <w:p w:rsidR="0044296A" w:rsidRDefault="0044296A" w:rsidP="0044296A">
      <w:pPr>
        <w:pStyle w:val="2"/>
        <w:rPr>
          <w:sz w:val="28"/>
          <w:szCs w:val="28"/>
        </w:rPr>
      </w:pPr>
      <w:r>
        <w:rPr>
          <w:sz w:val="28"/>
          <w:szCs w:val="28"/>
        </w:rPr>
        <w:t>ПЛАН  РАБОТЫ</w:t>
      </w:r>
    </w:p>
    <w:p w:rsidR="0044296A" w:rsidRDefault="0044296A" w:rsidP="00442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Мордвиновского сельского поселения</w:t>
      </w:r>
    </w:p>
    <w:p w:rsidR="0044296A" w:rsidRDefault="0044296A" w:rsidP="004429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</w:t>
      </w:r>
      <w:r w:rsidR="00FF292C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</w:t>
      </w:r>
    </w:p>
    <w:p w:rsidR="0044296A" w:rsidRDefault="0044296A" w:rsidP="0044296A">
      <w:pPr>
        <w:rPr>
          <w:sz w:val="28"/>
          <w:szCs w:val="28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143"/>
        <w:gridCol w:w="424"/>
        <w:gridCol w:w="1559"/>
        <w:gridCol w:w="140"/>
        <w:gridCol w:w="2268"/>
      </w:tblGrid>
      <w:tr w:rsidR="0044296A" w:rsidTr="009B1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6A" w:rsidRDefault="0044296A" w:rsidP="008940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№№</w:t>
            </w:r>
          </w:p>
          <w:p w:rsidR="0044296A" w:rsidRDefault="0044296A" w:rsidP="008940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п\п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6A" w:rsidRDefault="0044296A" w:rsidP="00894057">
            <w:pPr>
              <w:pStyle w:val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6A" w:rsidRDefault="0044296A" w:rsidP="00296B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  <w:p w:rsidR="0044296A" w:rsidRDefault="0044296A" w:rsidP="00296B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6A" w:rsidRDefault="0044296A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</w:t>
            </w:r>
          </w:p>
          <w:p w:rsidR="0044296A" w:rsidRDefault="0044296A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исполнение</w:t>
            </w:r>
          </w:p>
        </w:tc>
      </w:tr>
      <w:tr w:rsidR="00296BF9" w:rsidTr="009B1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F9" w:rsidRDefault="00296BF9" w:rsidP="002F43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F9" w:rsidRDefault="00296BF9" w:rsidP="00296BF9">
            <w:pPr>
              <w:pStyle w:val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F9" w:rsidRDefault="00296BF9" w:rsidP="00296B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F9" w:rsidRDefault="00296BF9" w:rsidP="00296B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4296A" w:rsidTr="009B1004">
        <w:trPr>
          <w:cantSplit/>
        </w:trPr>
        <w:tc>
          <w:tcPr>
            <w:tcW w:w="9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04" w:rsidRDefault="0044296A" w:rsidP="00296BF9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ПОДГОТОВКА ОСНОВНЫХ ПРОЕКТОВ РЕШЕНИЙ</w:t>
            </w:r>
          </w:p>
          <w:p w:rsidR="009B1004" w:rsidRDefault="0044296A" w:rsidP="00296B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СЕССИЙ</w:t>
            </w:r>
            <w:r w:rsidR="009B1004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СОВЕТА ДЕПУТАТОВ</w:t>
            </w:r>
          </w:p>
          <w:p w:rsidR="0044296A" w:rsidRDefault="0044296A" w:rsidP="00296B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МОРДВИНОВСКОГО СЕЛЬСКОГО ПОСЕЛЕНИЯ</w:t>
            </w:r>
          </w:p>
        </w:tc>
      </w:tr>
      <w:tr w:rsidR="0044296A" w:rsidTr="009B1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6A" w:rsidRDefault="0044296A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6A" w:rsidRDefault="0044296A" w:rsidP="008940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Отчет </w:t>
            </w:r>
            <w:r w:rsidR="00296BF9">
              <w:rPr>
                <w:sz w:val="28"/>
                <w:szCs w:val="28"/>
                <w:lang w:eastAsia="en-US"/>
              </w:rPr>
              <w:t xml:space="preserve">Главы администрации </w:t>
            </w:r>
            <w:r>
              <w:rPr>
                <w:sz w:val="28"/>
                <w:szCs w:val="28"/>
                <w:lang w:eastAsia="en-US"/>
              </w:rPr>
              <w:t>о работе Мордвиновского сельского поселения за 20</w:t>
            </w:r>
            <w:r w:rsidR="00FF292C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44296A" w:rsidRDefault="0044296A" w:rsidP="0089405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6A" w:rsidRDefault="00296BF9" w:rsidP="00296B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6A" w:rsidRDefault="0044296A" w:rsidP="008940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с\поселения Юшин Н.Н.</w:t>
            </w:r>
          </w:p>
        </w:tc>
      </w:tr>
      <w:tr w:rsidR="0044296A" w:rsidTr="009B1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6A" w:rsidRDefault="0044296A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6A" w:rsidRDefault="0044296A" w:rsidP="008940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исполнении бюджета сельского поселения за 20</w:t>
            </w:r>
            <w:r w:rsidR="00FF292C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 xml:space="preserve"> год и утверждени</w:t>
            </w:r>
            <w:r w:rsidR="00296BF9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 бюджета и бюджетной росписи на 20</w:t>
            </w:r>
            <w:r w:rsidR="00FF292C"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44296A" w:rsidRDefault="0044296A" w:rsidP="0089405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6A" w:rsidRDefault="00296BF9" w:rsidP="00296B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6A" w:rsidRDefault="0044296A" w:rsidP="008940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Жмак И.В.</w:t>
            </w:r>
          </w:p>
        </w:tc>
      </w:tr>
      <w:tr w:rsidR="0044296A" w:rsidTr="009B1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6A" w:rsidRDefault="0044296A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6A" w:rsidRDefault="0044296A" w:rsidP="00FF29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Рассмотрение и утверждение нормативно</w:t>
            </w:r>
            <w:r w:rsidR="00296BF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42565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правовых актов по поселению на 20</w:t>
            </w:r>
            <w:r w:rsidR="00FF292C"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6A" w:rsidRDefault="0042565F" w:rsidP="00296B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04" w:rsidRDefault="00296BF9" w:rsidP="004256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Жмак И.В. , </w:t>
            </w:r>
            <w:r w:rsidR="00FF292C">
              <w:rPr>
                <w:sz w:val="28"/>
                <w:szCs w:val="28"/>
                <w:lang w:eastAsia="en-US"/>
              </w:rPr>
              <w:t>Анцупова С.А.</w:t>
            </w:r>
            <w:r w:rsidR="009B1004">
              <w:rPr>
                <w:sz w:val="28"/>
                <w:szCs w:val="28"/>
                <w:lang w:eastAsia="en-US"/>
              </w:rPr>
              <w:t xml:space="preserve"> </w:t>
            </w:r>
          </w:p>
          <w:p w:rsidR="009B1004" w:rsidRDefault="009B1004" w:rsidP="00894057">
            <w:pPr>
              <w:rPr>
                <w:sz w:val="28"/>
                <w:szCs w:val="28"/>
                <w:lang w:eastAsia="en-US"/>
              </w:rPr>
            </w:pPr>
          </w:p>
        </w:tc>
      </w:tr>
      <w:tr w:rsidR="0044296A" w:rsidTr="009B1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6A" w:rsidRDefault="00FF292C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44296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A1" w:rsidRDefault="0042565F" w:rsidP="006B5D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Утверждение </w:t>
            </w:r>
            <w:r w:rsidR="0044296A">
              <w:rPr>
                <w:sz w:val="28"/>
                <w:szCs w:val="28"/>
                <w:lang w:eastAsia="en-US"/>
              </w:rPr>
              <w:t>программ</w:t>
            </w:r>
            <w:r>
              <w:rPr>
                <w:sz w:val="28"/>
                <w:szCs w:val="28"/>
                <w:lang w:eastAsia="en-US"/>
              </w:rPr>
              <w:t>ы</w:t>
            </w:r>
            <w:r w:rsidR="0044296A">
              <w:rPr>
                <w:sz w:val="28"/>
                <w:szCs w:val="28"/>
                <w:lang w:eastAsia="en-US"/>
              </w:rPr>
              <w:t xml:space="preserve"> социально-экономического развития сельского поселения на 20</w:t>
            </w:r>
            <w:r w:rsidR="00FF292C">
              <w:rPr>
                <w:sz w:val="28"/>
                <w:szCs w:val="28"/>
                <w:lang w:eastAsia="en-US"/>
              </w:rPr>
              <w:t>22</w:t>
            </w:r>
            <w:r w:rsidR="009B1004">
              <w:rPr>
                <w:sz w:val="28"/>
                <w:szCs w:val="28"/>
                <w:lang w:eastAsia="en-US"/>
              </w:rPr>
              <w:t xml:space="preserve"> год  </w:t>
            </w:r>
          </w:p>
          <w:p w:rsidR="0000298E" w:rsidRDefault="0000298E" w:rsidP="006B5D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6A" w:rsidRDefault="0044296A" w:rsidP="00296B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6A" w:rsidRDefault="0044296A" w:rsidP="008940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с\поселения</w:t>
            </w:r>
          </w:p>
          <w:p w:rsidR="0044296A" w:rsidRDefault="0044296A" w:rsidP="008940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Юшин Н.Н.</w:t>
            </w:r>
          </w:p>
        </w:tc>
      </w:tr>
      <w:tr w:rsidR="00FF292C" w:rsidTr="009B1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2C" w:rsidRDefault="00FF292C" w:rsidP="009C2A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2C" w:rsidRDefault="00FF292C" w:rsidP="00FF29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Рассмотрение и утверждение ставок по местным налогам и их сбор в 2022 году. Предоставление льгот по местным налогам физическим и юридическим лицам</w:t>
            </w:r>
          </w:p>
          <w:p w:rsidR="00FF292C" w:rsidRDefault="00FF292C" w:rsidP="00FF292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2C" w:rsidRDefault="00FF292C" w:rsidP="009C2A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2C" w:rsidRDefault="00FF292C" w:rsidP="009C2A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Анцупова С.А.</w:t>
            </w:r>
          </w:p>
        </w:tc>
      </w:tr>
      <w:tr w:rsidR="006B5D79" w:rsidTr="009B1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79" w:rsidRDefault="006B5D79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79" w:rsidRDefault="006B5D79" w:rsidP="00E836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благоустройстве села</w:t>
            </w:r>
          </w:p>
          <w:p w:rsidR="00FF292C" w:rsidRDefault="00FF292C" w:rsidP="00E83694">
            <w:pPr>
              <w:rPr>
                <w:sz w:val="28"/>
                <w:szCs w:val="28"/>
                <w:lang w:eastAsia="en-US"/>
              </w:rPr>
            </w:pPr>
          </w:p>
          <w:p w:rsidR="006B5D79" w:rsidRDefault="006B5D79" w:rsidP="00E836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79" w:rsidRDefault="006B5D79" w:rsidP="00296B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79" w:rsidRDefault="006B5D79" w:rsidP="007A38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с\поселения</w:t>
            </w:r>
          </w:p>
          <w:p w:rsidR="006B5D79" w:rsidRDefault="006B5D79" w:rsidP="007A38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Юшин Н.Н.</w:t>
            </w:r>
          </w:p>
        </w:tc>
      </w:tr>
      <w:tr w:rsidR="0000298E" w:rsidTr="0000298E">
        <w:trPr>
          <w:trHeight w:val="6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FF292C" w:rsidP="009B10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00298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FF29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подготовке школы и детского сада к новому учебному году 20</w:t>
            </w:r>
            <w:r w:rsidR="00FF292C"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>-20</w:t>
            </w:r>
            <w:r w:rsidR="00FF292C">
              <w:rPr>
                <w:sz w:val="28"/>
                <w:szCs w:val="28"/>
                <w:lang w:eastAsia="en-US"/>
              </w:rPr>
              <w:t>23</w:t>
            </w:r>
            <w:r>
              <w:rPr>
                <w:sz w:val="28"/>
                <w:szCs w:val="28"/>
                <w:lang w:eastAsia="en-US"/>
              </w:rPr>
              <w:t>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6B5D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B96C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Агеев В.С.,</w:t>
            </w:r>
          </w:p>
          <w:p w:rsidR="0000298E" w:rsidRDefault="0000298E" w:rsidP="00B96C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Соломенникова Л.А.</w:t>
            </w:r>
          </w:p>
        </w:tc>
      </w:tr>
      <w:tr w:rsidR="0000298E" w:rsidTr="009B1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755E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подготовке коммунального хозяйства сельского поселения к зимнему периоду 20</w:t>
            </w:r>
            <w:r w:rsidR="00FF292C"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>-20</w:t>
            </w:r>
            <w:r w:rsidR="00FF292C">
              <w:rPr>
                <w:sz w:val="28"/>
                <w:szCs w:val="28"/>
                <w:lang w:eastAsia="en-US"/>
              </w:rPr>
              <w:t>23</w:t>
            </w:r>
            <w:r>
              <w:rPr>
                <w:sz w:val="28"/>
                <w:szCs w:val="28"/>
                <w:lang w:eastAsia="en-US"/>
              </w:rPr>
              <w:t>г.г.</w:t>
            </w:r>
          </w:p>
          <w:p w:rsidR="002F43B4" w:rsidRDefault="002F43B4" w:rsidP="00755E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296B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FF292C" w:rsidP="00BA04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Аббасов М.М.</w:t>
            </w:r>
          </w:p>
        </w:tc>
      </w:tr>
      <w:tr w:rsidR="0000298E" w:rsidTr="009B1004">
        <w:trPr>
          <w:cantSplit/>
        </w:trPr>
        <w:tc>
          <w:tcPr>
            <w:tcW w:w="98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0029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0298E" w:rsidRDefault="0000298E" w:rsidP="00296BF9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ПОДГОТОВКА ПРОЕКТОВ ПОСТАНОВЛЕНИЙ</w:t>
            </w:r>
          </w:p>
          <w:p w:rsidR="0000298E" w:rsidRDefault="0000298E" w:rsidP="00296BF9">
            <w:pPr>
              <w:pStyle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ГЛАВЫ АДМИНИСТРАЦИИ СЕЛЬСКОГО ПОСЕЛЕНИЯ</w:t>
            </w:r>
          </w:p>
          <w:p w:rsidR="0000298E" w:rsidRPr="00584AFB" w:rsidRDefault="0000298E" w:rsidP="00296BF9">
            <w:pPr>
              <w:jc w:val="center"/>
              <w:rPr>
                <w:lang w:eastAsia="en-US"/>
              </w:rPr>
            </w:pPr>
          </w:p>
          <w:p w:rsidR="0000298E" w:rsidRPr="0004404C" w:rsidRDefault="0000298E" w:rsidP="00296BF9">
            <w:pPr>
              <w:jc w:val="center"/>
              <w:rPr>
                <w:lang w:eastAsia="en-US"/>
              </w:rPr>
            </w:pPr>
          </w:p>
        </w:tc>
      </w:tr>
      <w:tr w:rsidR="0000298E" w:rsidTr="00E3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E30F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исполнении бюджета за 20</w:t>
            </w:r>
            <w:r w:rsidR="00FF292C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 xml:space="preserve"> год и о бюджете и бюджетной росписи на 20</w:t>
            </w:r>
            <w:r w:rsidR="00FF292C"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00298E" w:rsidRDefault="0000298E" w:rsidP="00E30FA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7826DA" w:rsidP="000029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</w:t>
            </w:r>
            <w:r w:rsidR="0000298E">
              <w:rPr>
                <w:sz w:val="28"/>
                <w:szCs w:val="28"/>
                <w:lang w:eastAsia="en-US"/>
              </w:rPr>
              <w:t>нварь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8940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Жмак И.В.</w:t>
            </w:r>
          </w:p>
        </w:tc>
      </w:tr>
      <w:tr w:rsidR="0000298E" w:rsidTr="00E3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E30F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социально-экономи-ческой программы развития села на 20</w:t>
            </w:r>
            <w:r w:rsidR="00FF292C"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 xml:space="preserve"> год </w:t>
            </w:r>
          </w:p>
          <w:p w:rsidR="0000298E" w:rsidRDefault="0000298E" w:rsidP="00E30FA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7826DA" w:rsidP="00296B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</w:t>
            </w:r>
            <w:r w:rsidR="0000298E">
              <w:rPr>
                <w:sz w:val="28"/>
                <w:szCs w:val="28"/>
                <w:lang w:eastAsia="en-US"/>
              </w:rPr>
              <w:t>нварь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8940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с\поселения</w:t>
            </w:r>
          </w:p>
          <w:p w:rsidR="0000298E" w:rsidRDefault="0000298E" w:rsidP="008940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Юшин Н.Н.</w:t>
            </w:r>
          </w:p>
        </w:tc>
      </w:tr>
      <w:tr w:rsidR="0000298E" w:rsidTr="00E3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8940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проведении весенних субботников, санитарной очистке населенного пункта и личных подворий жителей села</w:t>
            </w:r>
          </w:p>
          <w:p w:rsidR="0000298E" w:rsidRDefault="0000298E" w:rsidP="0089405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296B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8940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с\поселения</w:t>
            </w:r>
          </w:p>
          <w:p w:rsidR="0000298E" w:rsidRDefault="0000298E" w:rsidP="008940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Юшин Н.Н. </w:t>
            </w:r>
          </w:p>
          <w:p w:rsidR="0000298E" w:rsidRDefault="0000298E" w:rsidP="00894057">
            <w:pPr>
              <w:rPr>
                <w:sz w:val="28"/>
                <w:szCs w:val="28"/>
                <w:lang w:eastAsia="en-US"/>
              </w:rPr>
            </w:pPr>
          </w:p>
        </w:tc>
      </w:tr>
      <w:tr w:rsidR="0000298E" w:rsidTr="00E3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8940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благоустройстве села. О наведении порядка с несанкционированными свалками. Уборка общественной свалки.</w:t>
            </w:r>
          </w:p>
          <w:p w:rsidR="0000298E" w:rsidRDefault="0000298E" w:rsidP="0089405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296B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- сентябрь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8E" w:rsidRDefault="0000298E" w:rsidP="00D77D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с\поселения</w:t>
            </w:r>
          </w:p>
          <w:p w:rsidR="0000298E" w:rsidRDefault="0000298E" w:rsidP="00D77D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Юшин Н.Н. </w:t>
            </w:r>
          </w:p>
          <w:p w:rsidR="0000298E" w:rsidRDefault="0000298E" w:rsidP="00894057">
            <w:pPr>
              <w:rPr>
                <w:sz w:val="28"/>
                <w:szCs w:val="28"/>
                <w:lang w:eastAsia="en-US"/>
              </w:rPr>
            </w:pPr>
          </w:p>
          <w:p w:rsidR="007826DA" w:rsidRDefault="007826DA" w:rsidP="00894057">
            <w:pPr>
              <w:rPr>
                <w:sz w:val="28"/>
                <w:szCs w:val="28"/>
                <w:lang w:eastAsia="en-US"/>
              </w:rPr>
            </w:pPr>
          </w:p>
        </w:tc>
      </w:tr>
      <w:tr w:rsidR="007826DA" w:rsidTr="00E3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7826DA" w:rsidP="004450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7826DA" w:rsidP="002901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организации работы клуба, молодежно-спортивного клуба  в целях улучшения досуга жителей села и молодежи в течение всего 20</w:t>
            </w:r>
            <w:r w:rsidR="00FF292C"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7826DA" w:rsidRDefault="007826DA" w:rsidP="002901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7826DA" w:rsidP="00296B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7826DA" w:rsidP="008C29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СДК</w:t>
            </w:r>
          </w:p>
          <w:p w:rsidR="007826DA" w:rsidRDefault="007826DA" w:rsidP="008C29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Юшина </w:t>
            </w:r>
            <w:r w:rsidR="00FF292C">
              <w:rPr>
                <w:sz w:val="28"/>
                <w:szCs w:val="28"/>
                <w:lang w:eastAsia="en-US"/>
              </w:rPr>
              <w:t>А.В.</w:t>
            </w:r>
          </w:p>
          <w:p w:rsidR="007826DA" w:rsidRDefault="007826DA" w:rsidP="008C29E1">
            <w:pPr>
              <w:rPr>
                <w:sz w:val="28"/>
                <w:szCs w:val="28"/>
                <w:lang w:eastAsia="en-US"/>
              </w:rPr>
            </w:pPr>
          </w:p>
        </w:tc>
      </w:tr>
      <w:tr w:rsidR="007826DA" w:rsidTr="00E3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7826DA" w:rsidP="002108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7826DA" w:rsidP="007826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проведении праздника «День села»,  участие в днях культуры района</w:t>
            </w:r>
          </w:p>
          <w:p w:rsidR="002F43B4" w:rsidRDefault="002F43B4" w:rsidP="007826D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Pr="007826DA" w:rsidRDefault="00FF292C" w:rsidP="00FF292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-</w:t>
            </w:r>
            <w:r w:rsidR="007826D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2C" w:rsidRDefault="00FF292C" w:rsidP="00FF29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СДК</w:t>
            </w:r>
          </w:p>
          <w:p w:rsidR="00FF292C" w:rsidRDefault="00FF292C" w:rsidP="00FF29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Юшина А.В.</w:t>
            </w:r>
          </w:p>
          <w:p w:rsidR="007826DA" w:rsidRDefault="007826DA" w:rsidP="00894057">
            <w:pPr>
              <w:rPr>
                <w:sz w:val="28"/>
                <w:szCs w:val="28"/>
                <w:lang w:eastAsia="en-US"/>
              </w:rPr>
            </w:pPr>
          </w:p>
        </w:tc>
      </w:tr>
      <w:tr w:rsidR="007826DA" w:rsidTr="00E3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7826DA" w:rsidP="00870D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7826DA" w:rsidP="00870D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организации ремонта и подготовки к новому учебному году школы и детского сада</w:t>
            </w:r>
          </w:p>
          <w:p w:rsidR="007826DA" w:rsidRDefault="007826DA" w:rsidP="00870D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7826DA" w:rsidP="00870D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Июль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7826DA" w:rsidP="00870D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Агеев В.С. Соломенникова Л.А.</w:t>
            </w:r>
          </w:p>
        </w:tc>
      </w:tr>
      <w:tr w:rsidR="007826DA" w:rsidTr="00E3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7826DA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4" w:rsidRDefault="007826DA" w:rsidP="007826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подготовке коммунальной службы к работе в зимний период 20</w:t>
            </w:r>
            <w:r w:rsidR="00FF292C"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 xml:space="preserve"> -20</w:t>
            </w:r>
            <w:r w:rsidR="00FF292C">
              <w:rPr>
                <w:sz w:val="28"/>
                <w:szCs w:val="28"/>
                <w:lang w:eastAsia="en-US"/>
              </w:rPr>
              <w:t>23</w:t>
            </w:r>
            <w:r>
              <w:rPr>
                <w:sz w:val="28"/>
                <w:szCs w:val="28"/>
                <w:lang w:eastAsia="en-US"/>
              </w:rPr>
              <w:t xml:space="preserve"> г.г. (котельни, теплотрассы, водопровод) и получение паспорта готовности </w:t>
            </w:r>
          </w:p>
          <w:p w:rsidR="002F43B4" w:rsidRDefault="002F43B4" w:rsidP="007826D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7826DA" w:rsidP="00296B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 - август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FF292C" w:rsidP="00FF29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ЖКХ</w:t>
            </w:r>
          </w:p>
          <w:p w:rsidR="00FF292C" w:rsidRDefault="00FF292C" w:rsidP="00FF29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Аббасов М.М.</w:t>
            </w:r>
          </w:p>
        </w:tc>
      </w:tr>
      <w:tr w:rsidR="007826DA" w:rsidTr="009B1004">
        <w:trPr>
          <w:cantSplit/>
        </w:trPr>
        <w:tc>
          <w:tcPr>
            <w:tcW w:w="9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A" w:rsidRDefault="007826DA" w:rsidP="00296B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826DA" w:rsidRDefault="007826DA" w:rsidP="00296B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III</w:t>
            </w:r>
            <w:r>
              <w:rPr>
                <w:b/>
                <w:sz w:val="28"/>
                <w:szCs w:val="28"/>
                <w:lang w:eastAsia="en-US"/>
              </w:rPr>
              <w:t>.   ОРГАНИЗАЦИЯ  МЕРОПРИЯТИЙ</w:t>
            </w:r>
          </w:p>
          <w:p w:rsidR="007826DA" w:rsidRDefault="007826DA" w:rsidP="00296B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826DA" w:rsidTr="009B100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FF292C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7826D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B41522" w:rsidP="002F43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Общее а</w:t>
            </w:r>
            <w:r w:rsidR="007826DA">
              <w:rPr>
                <w:sz w:val="28"/>
                <w:szCs w:val="28"/>
                <w:lang w:eastAsia="en-US"/>
              </w:rPr>
              <w:t xml:space="preserve">ппаратное совещание с руководителями муниципальных учреждений и  штатом администрации 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2C" w:rsidRDefault="007826DA" w:rsidP="00FF292C">
            <w:pPr>
              <w:jc w:val="center"/>
              <w:rPr>
                <w:sz w:val="28"/>
                <w:szCs w:val="28"/>
                <w:lang w:eastAsia="en-US"/>
              </w:rPr>
            </w:pPr>
            <w:r w:rsidRPr="00FF292C">
              <w:rPr>
                <w:sz w:val="28"/>
                <w:szCs w:val="28"/>
                <w:lang w:eastAsia="en-US"/>
              </w:rPr>
              <w:t xml:space="preserve">Еженедельно </w:t>
            </w:r>
            <w:r w:rsidR="00FF292C">
              <w:rPr>
                <w:sz w:val="28"/>
                <w:szCs w:val="28"/>
                <w:lang w:eastAsia="en-US"/>
              </w:rPr>
              <w:t>по понедельникам</w:t>
            </w:r>
          </w:p>
          <w:p w:rsidR="007826DA" w:rsidRPr="00FF292C" w:rsidRDefault="00FF292C" w:rsidP="00FF292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16-00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B41522" w:rsidP="00455D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с\поселения. </w:t>
            </w:r>
            <w:r w:rsidR="007826DA">
              <w:rPr>
                <w:sz w:val="28"/>
                <w:szCs w:val="28"/>
                <w:lang w:eastAsia="en-US"/>
              </w:rPr>
              <w:t xml:space="preserve">За посещаемость отвечает </w:t>
            </w:r>
          </w:p>
          <w:p w:rsidR="007826DA" w:rsidRDefault="00B26303" w:rsidP="002F43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Анцупова С.А.</w:t>
            </w:r>
            <w:r w:rsidR="007826DA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826DA" w:rsidTr="009B100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7826DA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7826DA" w:rsidP="00455D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граждан по личным вопросам</w:t>
            </w:r>
            <w:r w:rsidR="00B41522">
              <w:rPr>
                <w:sz w:val="28"/>
                <w:szCs w:val="28"/>
                <w:lang w:eastAsia="en-US"/>
              </w:rPr>
              <w:t xml:space="preserve"> и встречи с жителями села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B41522" w:rsidP="00B415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</w:t>
            </w:r>
            <w:r w:rsidR="007826D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7826DA">
              <w:rPr>
                <w:sz w:val="28"/>
                <w:szCs w:val="28"/>
                <w:lang w:eastAsia="en-US"/>
              </w:rPr>
              <w:t xml:space="preserve">  с 9-00 – 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DA" w:rsidRDefault="007826DA" w:rsidP="008940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с\поселения</w:t>
            </w:r>
          </w:p>
          <w:p w:rsidR="007826DA" w:rsidRDefault="007826DA" w:rsidP="008940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Юшин Н.Н.</w:t>
            </w:r>
          </w:p>
        </w:tc>
      </w:tr>
      <w:tr w:rsidR="00B41522" w:rsidTr="009B100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22" w:rsidRDefault="00B41522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22" w:rsidRDefault="00B41522" w:rsidP="009878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 сходов  граждан села 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22" w:rsidRDefault="00B41522" w:rsidP="00442D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отдельному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22" w:rsidRDefault="00B41522" w:rsidP="008940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с\поселения</w:t>
            </w:r>
          </w:p>
          <w:p w:rsidR="00B41522" w:rsidRDefault="00B41522" w:rsidP="008940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Юшин Н.Н.</w:t>
            </w:r>
          </w:p>
        </w:tc>
      </w:tr>
      <w:tr w:rsidR="00B41522" w:rsidTr="009B100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22" w:rsidRDefault="00B41522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22" w:rsidRDefault="00B41522" w:rsidP="00B415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сессий Совета депутатов сельского поселения</w:t>
            </w:r>
          </w:p>
          <w:p w:rsidR="00B41522" w:rsidRDefault="00B41522" w:rsidP="0089405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22" w:rsidRDefault="00B41522" w:rsidP="00296B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Один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C4" w:rsidRPr="00B41522" w:rsidRDefault="00B41522" w:rsidP="002F43B4">
            <w:pPr>
              <w:rPr>
                <w:sz w:val="28"/>
                <w:szCs w:val="28"/>
                <w:lang w:eastAsia="en-US"/>
              </w:rPr>
            </w:pPr>
            <w:r w:rsidRPr="00B41522">
              <w:rPr>
                <w:sz w:val="28"/>
                <w:szCs w:val="28"/>
                <w:lang w:eastAsia="en-US"/>
              </w:rPr>
              <w:t>Секретарь Совета депутатов Соломенникова Л.А.</w:t>
            </w:r>
          </w:p>
        </w:tc>
      </w:tr>
      <w:tr w:rsidR="00B41522" w:rsidRPr="008115E8" w:rsidTr="009B100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22" w:rsidRPr="008115E8" w:rsidRDefault="00B41522" w:rsidP="00894057">
            <w:pPr>
              <w:jc w:val="center"/>
              <w:rPr>
                <w:sz w:val="26"/>
                <w:szCs w:val="26"/>
                <w:lang w:eastAsia="en-US"/>
              </w:rPr>
            </w:pPr>
            <w:r w:rsidRPr="008115E8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22" w:rsidRPr="008115E8" w:rsidRDefault="00B41522" w:rsidP="002E6641">
            <w:pPr>
              <w:rPr>
                <w:sz w:val="26"/>
                <w:szCs w:val="26"/>
                <w:lang w:eastAsia="en-US"/>
              </w:rPr>
            </w:pPr>
            <w:r w:rsidRPr="008115E8">
              <w:rPr>
                <w:sz w:val="26"/>
                <w:szCs w:val="26"/>
                <w:lang w:eastAsia="en-US"/>
              </w:rPr>
              <w:t>Об организации контроля и учета  по выполнению распоряжений и постановлений  Главы сельского поселения и  Главы района</w:t>
            </w:r>
          </w:p>
          <w:p w:rsidR="00B41522" w:rsidRPr="008115E8" w:rsidRDefault="00B41522" w:rsidP="002E664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22" w:rsidRPr="008115E8" w:rsidRDefault="00B41522" w:rsidP="002E6641">
            <w:pPr>
              <w:jc w:val="center"/>
              <w:rPr>
                <w:sz w:val="26"/>
                <w:szCs w:val="26"/>
                <w:lang w:eastAsia="en-US"/>
              </w:rPr>
            </w:pPr>
            <w:r w:rsidRPr="008115E8">
              <w:rPr>
                <w:sz w:val="26"/>
                <w:szCs w:val="26"/>
                <w:lang w:eastAsia="en-US"/>
              </w:rPr>
              <w:t>Постоянно.</w:t>
            </w:r>
          </w:p>
          <w:p w:rsidR="00B41522" w:rsidRPr="008115E8" w:rsidRDefault="00B41522" w:rsidP="002E664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22" w:rsidRPr="008115E8" w:rsidRDefault="00B26303" w:rsidP="002E664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Анцупова С.А.</w:t>
            </w:r>
          </w:p>
        </w:tc>
      </w:tr>
      <w:tr w:rsidR="00B41522" w:rsidRPr="008115E8" w:rsidTr="009B100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22" w:rsidRPr="008115E8" w:rsidRDefault="00B41522" w:rsidP="00894057">
            <w:pPr>
              <w:jc w:val="center"/>
              <w:rPr>
                <w:sz w:val="26"/>
                <w:szCs w:val="26"/>
                <w:lang w:eastAsia="en-US"/>
              </w:rPr>
            </w:pPr>
            <w:r w:rsidRPr="008115E8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22" w:rsidRPr="008115E8" w:rsidRDefault="00B41522" w:rsidP="00831AAE">
            <w:pPr>
              <w:rPr>
                <w:sz w:val="26"/>
                <w:szCs w:val="26"/>
                <w:lang w:eastAsia="en-US"/>
              </w:rPr>
            </w:pPr>
            <w:r w:rsidRPr="008115E8">
              <w:rPr>
                <w:sz w:val="26"/>
                <w:szCs w:val="26"/>
                <w:lang w:eastAsia="en-US"/>
              </w:rPr>
              <w:t>Заседания постоянных  комиссий Совета депутатов</w:t>
            </w:r>
          </w:p>
          <w:p w:rsidR="00A51FC4" w:rsidRPr="008115E8" w:rsidRDefault="00A51FC4" w:rsidP="00831A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22" w:rsidRPr="008115E8" w:rsidRDefault="00B41522" w:rsidP="00296BF9">
            <w:pPr>
              <w:jc w:val="center"/>
              <w:rPr>
                <w:sz w:val="26"/>
                <w:szCs w:val="26"/>
                <w:lang w:eastAsia="en-US"/>
              </w:rPr>
            </w:pPr>
            <w:r w:rsidRPr="008115E8">
              <w:rPr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22" w:rsidRPr="008E443A" w:rsidRDefault="00B41522" w:rsidP="00BC08B7">
            <w:pPr>
              <w:rPr>
                <w:sz w:val="26"/>
                <w:szCs w:val="26"/>
                <w:lang w:eastAsia="en-US"/>
              </w:rPr>
            </w:pPr>
            <w:r w:rsidRPr="008E443A">
              <w:rPr>
                <w:sz w:val="26"/>
                <w:szCs w:val="26"/>
                <w:lang w:eastAsia="en-US"/>
              </w:rPr>
              <w:t xml:space="preserve"> Соломенникова Л.А.</w:t>
            </w:r>
          </w:p>
        </w:tc>
      </w:tr>
      <w:tr w:rsidR="00A51FC4" w:rsidRPr="008115E8" w:rsidTr="009B100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C4" w:rsidRPr="008115E8" w:rsidRDefault="00A51FC4" w:rsidP="00894057">
            <w:pPr>
              <w:jc w:val="center"/>
              <w:rPr>
                <w:sz w:val="26"/>
                <w:szCs w:val="26"/>
                <w:lang w:eastAsia="en-US"/>
              </w:rPr>
            </w:pPr>
            <w:r w:rsidRPr="008115E8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C4" w:rsidRDefault="00A51FC4" w:rsidP="008115E8">
            <w:pPr>
              <w:rPr>
                <w:sz w:val="26"/>
                <w:szCs w:val="26"/>
                <w:lang w:eastAsia="en-US"/>
              </w:rPr>
            </w:pPr>
            <w:r w:rsidRPr="008115E8">
              <w:rPr>
                <w:sz w:val="26"/>
                <w:szCs w:val="26"/>
                <w:lang w:eastAsia="en-US"/>
              </w:rPr>
              <w:t>По вопросу своевременной оплаты и контролю за использованием средств бюджета – администрации,  СДК</w:t>
            </w:r>
          </w:p>
          <w:p w:rsidR="002F43B4" w:rsidRPr="008115E8" w:rsidRDefault="002F43B4" w:rsidP="008115E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C4" w:rsidRPr="008115E8" w:rsidRDefault="00A51FC4" w:rsidP="003E1FBA">
            <w:pPr>
              <w:jc w:val="center"/>
              <w:rPr>
                <w:sz w:val="26"/>
                <w:szCs w:val="26"/>
                <w:lang w:eastAsia="en-US"/>
              </w:rPr>
            </w:pPr>
            <w:r w:rsidRPr="008115E8">
              <w:rPr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C4" w:rsidRPr="008E443A" w:rsidRDefault="00A51FC4" w:rsidP="006F18AF">
            <w:pPr>
              <w:rPr>
                <w:sz w:val="26"/>
                <w:szCs w:val="26"/>
                <w:lang w:eastAsia="en-US"/>
              </w:rPr>
            </w:pPr>
            <w:r w:rsidRPr="008E443A">
              <w:rPr>
                <w:sz w:val="26"/>
                <w:szCs w:val="26"/>
                <w:lang w:eastAsia="en-US"/>
              </w:rPr>
              <w:t>Жмак И.В., Стихнина Т.В.</w:t>
            </w:r>
          </w:p>
        </w:tc>
      </w:tr>
      <w:tr w:rsidR="008115E8" w:rsidTr="009B1004">
        <w:trPr>
          <w:cantSplit/>
        </w:trPr>
        <w:tc>
          <w:tcPr>
            <w:tcW w:w="9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Pr="00332C48" w:rsidRDefault="008115E8" w:rsidP="00296B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115E8" w:rsidRPr="00332C48" w:rsidRDefault="008115E8" w:rsidP="00296B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IV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  <w:r w:rsidRPr="00332C48">
              <w:rPr>
                <w:b/>
                <w:sz w:val="28"/>
                <w:szCs w:val="28"/>
                <w:lang w:eastAsia="en-US"/>
              </w:rPr>
              <w:t xml:space="preserve">  ПРОВЕДЕНИЕ МЕРОПРИЯТИЙ</w:t>
            </w:r>
          </w:p>
          <w:p w:rsidR="008115E8" w:rsidRDefault="008115E8" w:rsidP="00296B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2C48">
              <w:rPr>
                <w:b/>
                <w:sz w:val="28"/>
                <w:szCs w:val="28"/>
                <w:lang w:eastAsia="en-US"/>
              </w:rPr>
              <w:t>ПО ОСНОВНЫМ</w:t>
            </w:r>
            <w:r>
              <w:rPr>
                <w:b/>
                <w:sz w:val="28"/>
                <w:szCs w:val="28"/>
                <w:lang w:eastAsia="en-US"/>
              </w:rPr>
              <w:t xml:space="preserve"> НАПРАВЛЯЕНИЯМ ДЕЯТЕЛЬНОСТИ </w:t>
            </w:r>
          </w:p>
          <w:p w:rsidR="008115E8" w:rsidRDefault="008115E8" w:rsidP="00296B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:rsidR="008115E8" w:rsidRDefault="008115E8" w:rsidP="00296B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115E8" w:rsidTr="009B100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Default="008115E8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Default="008115E8" w:rsidP="00F31F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исполнении бюджета сельского поселения за 20</w:t>
            </w:r>
            <w:r w:rsidR="00B26303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 xml:space="preserve"> год, утверждение бюджета и бюджетной росписи на сессии Совета депутатов на 20</w:t>
            </w:r>
            <w:r w:rsidR="00B26303"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 xml:space="preserve"> год </w:t>
            </w:r>
          </w:p>
          <w:p w:rsidR="008115E8" w:rsidRPr="006515C5" w:rsidRDefault="008115E8" w:rsidP="00F31F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Default="008115E8" w:rsidP="00296B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Январь  </w:t>
            </w:r>
          </w:p>
          <w:p w:rsidR="008115E8" w:rsidRDefault="008115E8" w:rsidP="00296BF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Default="008115E8" w:rsidP="008940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Жмак И.В.</w:t>
            </w:r>
          </w:p>
        </w:tc>
      </w:tr>
      <w:tr w:rsidR="008115E8" w:rsidTr="009B100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Default="008115E8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Default="008115E8" w:rsidP="008940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смет расходов бюджетных организаций на 20</w:t>
            </w:r>
            <w:r w:rsidR="00B26303"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8115E8" w:rsidRDefault="008115E8" w:rsidP="00894057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и их утверждение</w:t>
            </w:r>
          </w:p>
          <w:p w:rsidR="008115E8" w:rsidRPr="006B7FFD" w:rsidRDefault="008115E8" w:rsidP="00894057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Default="008115E8" w:rsidP="00296B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Январь-начало февраля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Default="008115E8" w:rsidP="008940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Жмак И.В.,</w:t>
            </w:r>
          </w:p>
          <w:p w:rsidR="008115E8" w:rsidRDefault="008115E8" w:rsidP="008940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Стихнина Т.В.,</w:t>
            </w:r>
          </w:p>
          <w:p w:rsidR="008115E8" w:rsidRDefault="008115E8" w:rsidP="00F31F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Юшина </w:t>
            </w:r>
            <w:r w:rsidR="00B26303">
              <w:rPr>
                <w:sz w:val="28"/>
                <w:szCs w:val="28"/>
                <w:lang w:eastAsia="en-US"/>
              </w:rPr>
              <w:t>А.В.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115E8" w:rsidRDefault="008115E8" w:rsidP="00F31F64">
            <w:pPr>
              <w:rPr>
                <w:sz w:val="28"/>
                <w:szCs w:val="28"/>
                <w:lang w:eastAsia="en-US"/>
              </w:rPr>
            </w:pPr>
          </w:p>
        </w:tc>
      </w:tr>
      <w:tr w:rsidR="008115E8" w:rsidTr="009B100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Default="008115E8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Pr="006515C5" w:rsidRDefault="008115E8" w:rsidP="00554E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Заседание комиссии по профилактике правонарушений, безнадзорности и преступности среди подростков и молодежи</w:t>
            </w:r>
          </w:p>
          <w:p w:rsidR="008115E8" w:rsidRPr="006515C5" w:rsidRDefault="008115E8" w:rsidP="00554E0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Default="008115E8" w:rsidP="00296B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Default="008115E8" w:rsidP="0024234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Агеев В.С.,</w:t>
            </w:r>
          </w:p>
          <w:p w:rsidR="008115E8" w:rsidRDefault="008115E8" w:rsidP="0024234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Соломенникова Л.А.,</w:t>
            </w:r>
          </w:p>
          <w:p w:rsidR="008115E8" w:rsidRDefault="008115E8" w:rsidP="00F31F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Юшина </w:t>
            </w:r>
            <w:r w:rsidR="00B26303">
              <w:rPr>
                <w:sz w:val="28"/>
                <w:szCs w:val="28"/>
                <w:lang w:eastAsia="en-US"/>
              </w:rPr>
              <w:t>А.В.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="00B26303">
              <w:rPr>
                <w:sz w:val="28"/>
                <w:szCs w:val="28"/>
                <w:lang w:eastAsia="en-US"/>
              </w:rPr>
              <w:t>Ковалева И.В</w:t>
            </w:r>
            <w:r>
              <w:rPr>
                <w:sz w:val="28"/>
                <w:szCs w:val="28"/>
                <w:lang w:eastAsia="en-US"/>
              </w:rPr>
              <w:t>.,  участковый</w:t>
            </w:r>
          </w:p>
          <w:p w:rsidR="008115E8" w:rsidRDefault="008115E8" w:rsidP="00F31F64">
            <w:pPr>
              <w:rPr>
                <w:sz w:val="28"/>
                <w:szCs w:val="28"/>
                <w:lang w:eastAsia="en-US"/>
              </w:rPr>
            </w:pPr>
          </w:p>
        </w:tc>
      </w:tr>
      <w:tr w:rsidR="008115E8" w:rsidTr="00F31F64">
        <w:trPr>
          <w:cantSplit/>
          <w:trHeight w:val="1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Default="008115E8" w:rsidP="006716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Pr="006515C5" w:rsidRDefault="008115E8" w:rsidP="00B263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контроль за </w:t>
            </w:r>
            <w:r w:rsidR="00B26303">
              <w:rPr>
                <w:sz w:val="28"/>
                <w:szCs w:val="28"/>
                <w:lang w:eastAsia="en-US"/>
              </w:rPr>
              <w:t xml:space="preserve">местных налогов </w:t>
            </w:r>
            <w:r>
              <w:rPr>
                <w:sz w:val="28"/>
                <w:szCs w:val="28"/>
                <w:lang w:eastAsia="en-US"/>
              </w:rPr>
              <w:t>их сбором,  своевременной оплатой, работа с должниками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Default="008115E8" w:rsidP="00F31F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Default="008115E8" w:rsidP="00F31F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Анцупова С.А.</w:t>
            </w:r>
          </w:p>
        </w:tc>
      </w:tr>
      <w:tr w:rsidR="008115E8" w:rsidTr="009B100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Default="008115E8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  <w:p w:rsidR="008115E8" w:rsidRDefault="008115E8" w:rsidP="0089405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115E8" w:rsidRDefault="008115E8" w:rsidP="008940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Default="008115E8" w:rsidP="00D364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по благоустройству села:</w:t>
            </w:r>
          </w:p>
          <w:p w:rsidR="00787B6A" w:rsidRDefault="008115E8" w:rsidP="00D364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 </w:t>
            </w:r>
            <w:r w:rsidR="00787B6A">
              <w:rPr>
                <w:sz w:val="28"/>
                <w:szCs w:val="28"/>
                <w:lang w:eastAsia="en-US"/>
              </w:rPr>
              <w:t xml:space="preserve">проведение субботников </w:t>
            </w:r>
            <w:r>
              <w:rPr>
                <w:sz w:val="28"/>
                <w:szCs w:val="28"/>
                <w:lang w:eastAsia="en-US"/>
              </w:rPr>
              <w:t xml:space="preserve">очистка </w:t>
            </w:r>
            <w:r w:rsidR="00787B6A">
              <w:rPr>
                <w:sz w:val="28"/>
                <w:szCs w:val="28"/>
                <w:lang w:eastAsia="en-US"/>
              </w:rPr>
              <w:t xml:space="preserve">   </w:t>
            </w:r>
          </w:p>
          <w:p w:rsidR="00787B6A" w:rsidRDefault="00787B6A" w:rsidP="00D364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 w:rsidR="008115E8">
              <w:rPr>
                <w:sz w:val="28"/>
                <w:szCs w:val="28"/>
                <w:lang w:eastAsia="en-US"/>
              </w:rPr>
              <w:t>территории села</w:t>
            </w:r>
            <w:r>
              <w:rPr>
                <w:sz w:val="28"/>
                <w:szCs w:val="28"/>
                <w:lang w:eastAsia="en-US"/>
              </w:rPr>
              <w:t xml:space="preserve">, школы, детского    </w:t>
            </w:r>
          </w:p>
          <w:p w:rsidR="008115E8" w:rsidRDefault="00787B6A" w:rsidP="00D364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сада, клуба, ФАПа</w:t>
            </w:r>
            <w:r w:rsidR="008115E8">
              <w:rPr>
                <w:sz w:val="28"/>
                <w:szCs w:val="28"/>
                <w:lang w:eastAsia="en-US"/>
              </w:rPr>
              <w:t xml:space="preserve"> от мусора,  </w:t>
            </w:r>
          </w:p>
          <w:p w:rsidR="008115E8" w:rsidRDefault="008115E8" w:rsidP="00D364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бурьяна; </w:t>
            </w:r>
          </w:p>
          <w:p w:rsidR="008115E8" w:rsidRDefault="008115E8" w:rsidP="00D364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 ликвидация несанкционированных     </w:t>
            </w:r>
          </w:p>
          <w:p w:rsidR="008115E8" w:rsidRDefault="008115E8" w:rsidP="00D364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свалок; </w:t>
            </w:r>
          </w:p>
          <w:p w:rsidR="00787B6A" w:rsidRDefault="008115E8" w:rsidP="00D364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 обрезка деревьев по  селу, </w:t>
            </w:r>
            <w:r w:rsidR="00787B6A">
              <w:rPr>
                <w:sz w:val="28"/>
                <w:szCs w:val="28"/>
                <w:lang w:eastAsia="en-US"/>
              </w:rPr>
              <w:t xml:space="preserve">у здания    </w:t>
            </w:r>
          </w:p>
          <w:p w:rsidR="00787B6A" w:rsidRDefault="00787B6A" w:rsidP="00D364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Администрации, у старого здания    </w:t>
            </w:r>
          </w:p>
          <w:p w:rsidR="008115E8" w:rsidRDefault="00787B6A" w:rsidP="00787B6A">
            <w:pPr>
              <w:ind w:left="318" w:hanging="31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ФАПа, ДОУ, </w:t>
            </w:r>
            <w:r w:rsidR="008115E8">
              <w:rPr>
                <w:sz w:val="28"/>
                <w:szCs w:val="28"/>
                <w:lang w:eastAsia="en-US"/>
              </w:rPr>
              <w:t xml:space="preserve"> школ</w:t>
            </w:r>
            <w:r>
              <w:rPr>
                <w:sz w:val="28"/>
                <w:szCs w:val="28"/>
                <w:lang w:eastAsia="en-US"/>
              </w:rPr>
              <w:t>ы;</w:t>
            </w:r>
            <w:r w:rsidR="008115E8">
              <w:rPr>
                <w:sz w:val="28"/>
                <w:szCs w:val="28"/>
                <w:lang w:eastAsia="en-US"/>
              </w:rPr>
              <w:t xml:space="preserve"> </w:t>
            </w:r>
          </w:p>
          <w:p w:rsidR="008115E8" w:rsidRDefault="008115E8" w:rsidP="00787B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 грейдерование улиц</w:t>
            </w:r>
            <w:r w:rsidR="00787B6A">
              <w:rPr>
                <w:sz w:val="28"/>
                <w:szCs w:val="28"/>
                <w:lang w:eastAsia="en-US"/>
              </w:rPr>
              <w:t>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115E8" w:rsidRDefault="008115E8" w:rsidP="00D364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 кошение сорной травы по селу</w:t>
            </w:r>
            <w:r w:rsidR="00787B6A">
              <w:rPr>
                <w:sz w:val="28"/>
                <w:szCs w:val="28"/>
                <w:lang w:eastAsia="en-US"/>
              </w:rPr>
              <w:t>;</w:t>
            </w:r>
          </w:p>
          <w:p w:rsidR="008115E8" w:rsidRDefault="00787B6A" w:rsidP="00D364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 ремонт автобусной остановки</w:t>
            </w:r>
            <w:r w:rsidR="00B26303">
              <w:rPr>
                <w:sz w:val="28"/>
                <w:szCs w:val="28"/>
                <w:lang w:eastAsia="en-US"/>
              </w:rPr>
              <w:t>;</w:t>
            </w:r>
          </w:p>
          <w:p w:rsidR="00B26303" w:rsidRDefault="00B26303" w:rsidP="00D364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посадка сосенок у старого ФАПа</w:t>
            </w:r>
          </w:p>
          <w:p w:rsidR="00787B6A" w:rsidRDefault="00787B6A" w:rsidP="00D36440">
            <w:pPr>
              <w:rPr>
                <w:sz w:val="28"/>
                <w:szCs w:val="28"/>
                <w:lang w:eastAsia="en-US"/>
              </w:rPr>
            </w:pPr>
          </w:p>
          <w:p w:rsidR="00787B6A" w:rsidRPr="006515C5" w:rsidRDefault="00787B6A" w:rsidP="00D3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Default="008115E8" w:rsidP="00D364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лета с апреля по октябрь </w:t>
            </w:r>
            <w:r w:rsidR="00787B6A">
              <w:rPr>
                <w:sz w:val="28"/>
                <w:szCs w:val="28"/>
                <w:lang w:eastAsia="en-US"/>
              </w:rPr>
              <w:t>20</w:t>
            </w:r>
            <w:r w:rsidR="00B26303">
              <w:rPr>
                <w:sz w:val="28"/>
                <w:szCs w:val="28"/>
                <w:lang w:eastAsia="en-US"/>
              </w:rPr>
              <w:t>22</w:t>
            </w:r>
            <w:r w:rsidR="00787B6A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8115E8" w:rsidRDefault="008115E8" w:rsidP="00D3644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115E8" w:rsidRDefault="008115E8" w:rsidP="00D3644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115E8" w:rsidRDefault="008115E8" w:rsidP="00D3644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115E8" w:rsidRDefault="008115E8" w:rsidP="00D3644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115E8" w:rsidRDefault="008115E8" w:rsidP="00D3644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115E8" w:rsidRDefault="008115E8" w:rsidP="00D3644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115E8" w:rsidRDefault="008115E8" w:rsidP="00D3644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115E8" w:rsidRDefault="008115E8" w:rsidP="00D3644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8" w:rsidRDefault="008115E8" w:rsidP="00D364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Юшин Н.Н., </w:t>
            </w:r>
          </w:p>
          <w:p w:rsidR="008115E8" w:rsidRDefault="00B26303" w:rsidP="00D364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Аббасов М.М.</w:t>
            </w:r>
            <w:r w:rsidR="008115E8">
              <w:rPr>
                <w:sz w:val="28"/>
                <w:szCs w:val="28"/>
                <w:lang w:eastAsia="en-US"/>
              </w:rPr>
              <w:t>.</w:t>
            </w:r>
          </w:p>
          <w:p w:rsidR="008115E8" w:rsidRDefault="008115E8" w:rsidP="00D364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Агеев В.С.,</w:t>
            </w:r>
          </w:p>
          <w:p w:rsidR="008115E8" w:rsidRDefault="008115E8" w:rsidP="00D364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Соломенникова Л.А., </w:t>
            </w:r>
          </w:p>
          <w:p w:rsidR="008115E8" w:rsidRDefault="00787B6A" w:rsidP="00D364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Зав.ФАПом,</w:t>
            </w:r>
          </w:p>
          <w:p w:rsidR="008115E8" w:rsidRDefault="00787B6A" w:rsidP="00D364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Юшина </w:t>
            </w:r>
            <w:r w:rsidR="00B26303">
              <w:rPr>
                <w:sz w:val="28"/>
                <w:szCs w:val="28"/>
                <w:lang w:eastAsia="en-US"/>
              </w:rPr>
              <w:t>А.В.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787B6A" w:rsidRDefault="00787B6A" w:rsidP="00D364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Анцупова С.А.</w:t>
            </w:r>
          </w:p>
          <w:p w:rsidR="008115E8" w:rsidRDefault="008115E8" w:rsidP="00D3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787B6A" w:rsidTr="009B100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6A" w:rsidRDefault="00787B6A" w:rsidP="009566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6A" w:rsidRPr="006515C5" w:rsidRDefault="00787B6A" w:rsidP="00CE41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увеличения доходной части сельского поселения</w:t>
            </w:r>
          </w:p>
          <w:p w:rsidR="00787B6A" w:rsidRPr="006515C5" w:rsidRDefault="00787B6A" w:rsidP="00CE419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6A" w:rsidRDefault="00787B6A" w:rsidP="00CE41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01.07.</w:t>
            </w:r>
          </w:p>
          <w:p w:rsidR="00B26303" w:rsidRDefault="00B26303" w:rsidP="00CE41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2022г.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6A" w:rsidRDefault="00787B6A" w:rsidP="00CE41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Анцупова С.А.</w:t>
            </w:r>
          </w:p>
        </w:tc>
      </w:tr>
      <w:tr w:rsidR="00787B6A" w:rsidTr="009B100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6A" w:rsidRDefault="00787B6A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6A" w:rsidRPr="006515C5" w:rsidRDefault="00B26303" w:rsidP="00091FC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Прошивка старой </w:t>
            </w:r>
            <w:r w:rsidR="00787B6A">
              <w:rPr>
                <w:sz w:val="28"/>
                <w:szCs w:val="28"/>
                <w:lang w:eastAsia="en-US"/>
              </w:rPr>
              <w:t>скважины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6A" w:rsidRDefault="00787B6A" w:rsidP="00787B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6A" w:rsidRDefault="00B26303" w:rsidP="00B263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Аббасов М.М.</w:t>
            </w:r>
          </w:p>
        </w:tc>
      </w:tr>
      <w:tr w:rsidR="00787B6A" w:rsidTr="009B100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6A" w:rsidRDefault="00787B6A" w:rsidP="00894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6A" w:rsidRDefault="00B26303" w:rsidP="00F149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Открытие пожарного поста</w:t>
            </w:r>
            <w:r w:rsidR="003643FA">
              <w:rPr>
                <w:sz w:val="28"/>
                <w:szCs w:val="28"/>
                <w:lang w:eastAsia="en-US"/>
              </w:rPr>
              <w:t>:</w:t>
            </w:r>
          </w:p>
          <w:p w:rsidR="003643FA" w:rsidRDefault="003643FA" w:rsidP="00F149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ремонт здания.</w:t>
            </w:r>
          </w:p>
          <w:p w:rsidR="00787B6A" w:rsidRDefault="00787B6A" w:rsidP="00F1496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6A" w:rsidRDefault="00B26303" w:rsidP="003643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01.0</w:t>
            </w:r>
            <w:r w:rsidR="003643FA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.2022г.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6A" w:rsidRDefault="00B26303" w:rsidP="00F149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Юшин Н.Н.</w:t>
            </w:r>
          </w:p>
          <w:p w:rsidR="00787B6A" w:rsidRDefault="00787B6A" w:rsidP="00F14965">
            <w:pPr>
              <w:rPr>
                <w:sz w:val="28"/>
                <w:szCs w:val="28"/>
                <w:lang w:eastAsia="en-US"/>
              </w:rPr>
            </w:pPr>
          </w:p>
          <w:p w:rsidR="00A06E43" w:rsidRDefault="00A06E43" w:rsidP="00F14965">
            <w:pPr>
              <w:rPr>
                <w:sz w:val="28"/>
                <w:szCs w:val="28"/>
                <w:lang w:eastAsia="en-US"/>
              </w:rPr>
            </w:pPr>
          </w:p>
        </w:tc>
      </w:tr>
      <w:tr w:rsidR="00A06E43" w:rsidTr="009B1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43" w:rsidRDefault="003643FA" w:rsidP="00A94B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A06E4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43" w:rsidRDefault="00A06E43" w:rsidP="00A06E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Дополнительно установить уличные фонари у школы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43" w:rsidRDefault="003643FA" w:rsidP="00A06E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лета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43" w:rsidRDefault="00A06E43" w:rsidP="00ED3B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Юшин Н.Н. </w:t>
            </w:r>
          </w:p>
          <w:p w:rsidR="00A06E43" w:rsidRDefault="00A06E43" w:rsidP="00ED3B4D">
            <w:pPr>
              <w:rPr>
                <w:sz w:val="28"/>
                <w:szCs w:val="28"/>
                <w:lang w:eastAsia="en-US"/>
              </w:rPr>
            </w:pPr>
          </w:p>
        </w:tc>
      </w:tr>
      <w:tr w:rsidR="00A06E43" w:rsidTr="009B1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43" w:rsidRDefault="00A06E43" w:rsidP="003643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643FA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43" w:rsidRPr="006515C5" w:rsidRDefault="003643FA" w:rsidP="00B21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Замена з/счетчиков уличного освящения</w:t>
            </w:r>
          </w:p>
          <w:p w:rsidR="00A06E43" w:rsidRPr="006515C5" w:rsidRDefault="00A06E43" w:rsidP="00B21B3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43" w:rsidRDefault="00A06E43" w:rsidP="00B21B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лета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43" w:rsidRDefault="00A06E43" w:rsidP="00B21B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Юшин Н.Н.</w:t>
            </w:r>
          </w:p>
        </w:tc>
      </w:tr>
      <w:tr w:rsidR="002F43B4" w:rsidTr="009B1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4" w:rsidRDefault="002F43B4" w:rsidP="003643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643F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4" w:rsidRDefault="002F43B4" w:rsidP="00D030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торжественное мероприятие в честь Дня Победы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4" w:rsidRDefault="002F43B4" w:rsidP="00D030B6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Май </w:t>
            </w:r>
          </w:p>
          <w:p w:rsidR="002F43B4" w:rsidRPr="006B7FFD" w:rsidRDefault="002F43B4" w:rsidP="00D030B6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4" w:rsidRDefault="002F43B4" w:rsidP="00D030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Юшина</w:t>
            </w:r>
            <w:r w:rsidR="003643F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А.</w:t>
            </w:r>
            <w:r w:rsidR="003643FA">
              <w:rPr>
                <w:sz w:val="28"/>
                <w:szCs w:val="28"/>
                <w:lang w:eastAsia="en-US"/>
              </w:rPr>
              <w:t>В.</w:t>
            </w:r>
          </w:p>
          <w:p w:rsidR="002F43B4" w:rsidRDefault="002F43B4" w:rsidP="00D030B6">
            <w:pPr>
              <w:rPr>
                <w:sz w:val="28"/>
                <w:szCs w:val="28"/>
                <w:lang w:eastAsia="en-US"/>
              </w:rPr>
            </w:pPr>
          </w:p>
        </w:tc>
      </w:tr>
      <w:tr w:rsidR="002F43B4" w:rsidTr="009B10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4" w:rsidRDefault="003643FA" w:rsidP="00A94B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2F43B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4" w:rsidRDefault="002F43B4" w:rsidP="002C54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различные культурные мероприятия, праздники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B4" w:rsidRDefault="002F43B4" w:rsidP="002C54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B4" w:rsidRDefault="002F43B4" w:rsidP="003643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Юшина А.</w:t>
            </w:r>
            <w:r w:rsidR="003643FA">
              <w:rPr>
                <w:sz w:val="28"/>
                <w:szCs w:val="28"/>
                <w:lang w:eastAsia="en-US"/>
              </w:rPr>
              <w:t>В.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="003643FA">
              <w:rPr>
                <w:sz w:val="28"/>
                <w:szCs w:val="28"/>
                <w:lang w:eastAsia="en-US"/>
              </w:rPr>
              <w:t>Ковалева И.В.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44296A" w:rsidRDefault="0044296A" w:rsidP="0044296A"/>
    <w:sectPr w:rsidR="0044296A" w:rsidSect="00F31F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C621F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7233CE"/>
    <w:rsid w:val="0000298E"/>
    <w:rsid w:val="0004404C"/>
    <w:rsid w:val="00091FCE"/>
    <w:rsid w:val="00107A30"/>
    <w:rsid w:val="00132209"/>
    <w:rsid w:val="00132FCE"/>
    <w:rsid w:val="0016365F"/>
    <w:rsid w:val="001935E8"/>
    <w:rsid w:val="00296BF9"/>
    <w:rsid w:val="002A3395"/>
    <w:rsid w:val="002D6696"/>
    <w:rsid w:val="002F43B4"/>
    <w:rsid w:val="00323922"/>
    <w:rsid w:val="00332C48"/>
    <w:rsid w:val="00352615"/>
    <w:rsid w:val="003643FA"/>
    <w:rsid w:val="0040025E"/>
    <w:rsid w:val="0042565F"/>
    <w:rsid w:val="0044296A"/>
    <w:rsid w:val="00444205"/>
    <w:rsid w:val="00455DF1"/>
    <w:rsid w:val="00466E6F"/>
    <w:rsid w:val="00554E0F"/>
    <w:rsid w:val="00572406"/>
    <w:rsid w:val="00584AFB"/>
    <w:rsid w:val="005E583C"/>
    <w:rsid w:val="006515C5"/>
    <w:rsid w:val="0066007F"/>
    <w:rsid w:val="0069254A"/>
    <w:rsid w:val="0069310E"/>
    <w:rsid w:val="006B5D79"/>
    <w:rsid w:val="006B7FFD"/>
    <w:rsid w:val="007233CE"/>
    <w:rsid w:val="00753448"/>
    <w:rsid w:val="007826DA"/>
    <w:rsid w:val="00783984"/>
    <w:rsid w:val="00787B6A"/>
    <w:rsid w:val="007D124C"/>
    <w:rsid w:val="007D3E5E"/>
    <w:rsid w:val="008115E8"/>
    <w:rsid w:val="00812C59"/>
    <w:rsid w:val="008367FA"/>
    <w:rsid w:val="00894057"/>
    <w:rsid w:val="008E443A"/>
    <w:rsid w:val="009B1004"/>
    <w:rsid w:val="009B6C20"/>
    <w:rsid w:val="00A0509A"/>
    <w:rsid w:val="00A06E43"/>
    <w:rsid w:val="00A15940"/>
    <w:rsid w:val="00A51FC4"/>
    <w:rsid w:val="00B144EA"/>
    <w:rsid w:val="00B17A14"/>
    <w:rsid w:val="00B26303"/>
    <w:rsid w:val="00B41522"/>
    <w:rsid w:val="00C5481D"/>
    <w:rsid w:val="00C621EF"/>
    <w:rsid w:val="00D77D8F"/>
    <w:rsid w:val="00E30FA1"/>
    <w:rsid w:val="00E43820"/>
    <w:rsid w:val="00F1102B"/>
    <w:rsid w:val="00F31F64"/>
    <w:rsid w:val="00F40613"/>
    <w:rsid w:val="00F44C5A"/>
    <w:rsid w:val="00F858EA"/>
    <w:rsid w:val="00FA5115"/>
    <w:rsid w:val="00FF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296A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44296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44296A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33C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72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29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29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29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32C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5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9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2022-02-25T05:47:00Z</cp:lastPrinted>
  <dcterms:created xsi:type="dcterms:W3CDTF">2015-03-30T10:03:00Z</dcterms:created>
  <dcterms:modified xsi:type="dcterms:W3CDTF">2022-03-01T03:37:00Z</dcterms:modified>
</cp:coreProperties>
</file>