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9C7" w:rsidRDefault="00DD19C7" w:rsidP="00DD19C7">
      <w:pPr>
        <w:pStyle w:val="10"/>
        <w:rPr>
          <w:sz w:val="36"/>
        </w:rPr>
      </w:pPr>
      <w:r>
        <w:rPr>
          <w:sz w:val="36"/>
        </w:rPr>
        <w:t>Совет депутатов Рождественского сельского поселения</w:t>
      </w:r>
    </w:p>
    <w:p w:rsidR="00DD19C7" w:rsidRDefault="00DD19C7" w:rsidP="00DD19C7">
      <w:pPr>
        <w:pStyle w:val="10"/>
        <w:pBdr>
          <w:bottom w:val="single" w:sz="12" w:space="1" w:color="auto"/>
        </w:pBdr>
        <w:rPr>
          <w:sz w:val="32"/>
        </w:rPr>
      </w:pPr>
      <w:r>
        <w:rPr>
          <w:sz w:val="32"/>
        </w:rPr>
        <w:t>Увельского муниципального района Челябинской области</w:t>
      </w:r>
    </w:p>
    <w:p w:rsidR="00DD19C7" w:rsidRDefault="00DD19C7" w:rsidP="00DD19C7">
      <w:pPr>
        <w:pStyle w:val="10"/>
        <w:rPr>
          <w:sz w:val="24"/>
        </w:rPr>
      </w:pPr>
      <w:r>
        <w:rPr>
          <w:sz w:val="24"/>
        </w:rPr>
        <w:t>457011, Челябинская область, Увельский район, 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ождественка, ул.Совхозная, 2</w:t>
      </w:r>
    </w:p>
    <w:p w:rsidR="00DD19C7" w:rsidRDefault="00DD19C7" w:rsidP="00DD19C7">
      <w:pPr>
        <w:pStyle w:val="1"/>
        <w:tabs>
          <w:tab w:val="center" w:pos="4960"/>
          <w:tab w:val="left" w:pos="7873"/>
        </w:tabs>
        <w:rPr>
          <w:b/>
        </w:rPr>
      </w:pPr>
      <w:r>
        <w:rPr>
          <w:b/>
        </w:rPr>
        <w:tab/>
        <w:t>телефон – факс:  8-351-66-52-1-79</w:t>
      </w:r>
      <w:r>
        <w:rPr>
          <w:b/>
        </w:rPr>
        <w:tab/>
      </w:r>
    </w:p>
    <w:p w:rsidR="00DD19C7" w:rsidRDefault="00DD19C7" w:rsidP="00DD19C7">
      <w:pPr>
        <w:jc w:val="center"/>
      </w:pPr>
    </w:p>
    <w:p w:rsidR="00DD19C7" w:rsidRDefault="00DD19C7" w:rsidP="00DD19C7">
      <w:pPr>
        <w:pStyle w:val="a3"/>
        <w:tabs>
          <w:tab w:val="center" w:pos="4960"/>
          <w:tab w:val="left" w:pos="7873"/>
        </w:tabs>
        <w:spacing w:line="360" w:lineRule="auto"/>
        <w:jc w:val="left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ab/>
        <w:t>РЕШЕНИЕ №  3</w:t>
      </w:r>
    </w:p>
    <w:p w:rsidR="00DD19C7" w:rsidRDefault="00DD19C7" w:rsidP="00DD19C7">
      <w:pPr>
        <w:pStyle w:val="a3"/>
        <w:spacing w:line="360" w:lineRule="auto"/>
        <w:jc w:val="right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от 19 января  2015  года</w:t>
      </w:r>
    </w:p>
    <w:p w:rsidR="00DD19C7" w:rsidRDefault="00DD19C7" w:rsidP="00DD19C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«Об утверждении избирательных округов</w:t>
      </w:r>
    </w:p>
    <w:p w:rsidR="00DD19C7" w:rsidRDefault="00DD19C7" w:rsidP="00DD19C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по выборам депутатов Совета депутатов</w:t>
      </w:r>
    </w:p>
    <w:p w:rsidR="00DD19C7" w:rsidRDefault="00DD19C7" w:rsidP="00DD19C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Рождественского сельского поселения»</w:t>
      </w:r>
    </w:p>
    <w:p w:rsidR="00DD19C7" w:rsidRDefault="00DD19C7" w:rsidP="00DD19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D19C7" w:rsidRDefault="00DD19C7" w:rsidP="00DD19C7">
      <w:pPr>
        <w:tabs>
          <w:tab w:val="center" w:pos="4677"/>
          <w:tab w:val="left" w:pos="5907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Федерации», законом Челябинской области №36-ЗО «О муниципальных выборах в Челябинской области», руководствуясь Уставом Рождественского сельского поселения </w:t>
      </w:r>
    </w:p>
    <w:p w:rsidR="00DD19C7" w:rsidRDefault="00DD19C7" w:rsidP="00DD19C7">
      <w:pPr>
        <w:tabs>
          <w:tab w:val="center" w:pos="4677"/>
          <w:tab w:val="left" w:pos="5907"/>
          <w:tab w:val="right" w:pos="9355"/>
        </w:tabs>
        <w:jc w:val="both"/>
        <w:rPr>
          <w:sz w:val="28"/>
          <w:szCs w:val="28"/>
        </w:rPr>
      </w:pPr>
    </w:p>
    <w:p w:rsidR="00DD19C7" w:rsidRDefault="00DD19C7" w:rsidP="00DD19C7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Рождественского сельского поселения</w:t>
      </w:r>
    </w:p>
    <w:p w:rsidR="00DD19C7" w:rsidRDefault="00DD19C7" w:rsidP="00DD19C7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РЕШАЕТ:</w:t>
      </w:r>
    </w:p>
    <w:p w:rsidR="00DD19C7" w:rsidRDefault="00DD19C7" w:rsidP="00DD19C7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D19C7" w:rsidRDefault="00DD19C7" w:rsidP="00DD19C7">
      <w:pPr>
        <w:widowControl w:val="0"/>
        <w:tabs>
          <w:tab w:val="center" w:pos="4677"/>
          <w:tab w:val="left" w:pos="5907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Утвердить схему одномандатных округов для проведения выборов депутатов представительного органа Рождественского сельского поселения в сентябре 2015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5390"/>
        <w:gridCol w:w="3379"/>
      </w:tblGrid>
      <w:tr w:rsidR="00DD19C7" w:rsidTr="00DD19C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C7" w:rsidRDefault="00DD19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C7" w:rsidRDefault="00DD19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административно-территориальной единицы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C7" w:rsidRDefault="00DD19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избирателей, участников референдума</w:t>
            </w:r>
          </w:p>
        </w:tc>
      </w:tr>
      <w:tr w:rsidR="00DD19C7" w:rsidTr="00DD19C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C7" w:rsidRDefault="00DD19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C7" w:rsidRDefault="00DD19C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Рождественка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C7" w:rsidRDefault="00DD19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1112</w:t>
            </w:r>
          </w:p>
        </w:tc>
      </w:tr>
      <w:tr w:rsidR="00DD19C7" w:rsidTr="00DD19C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C7" w:rsidRDefault="00DD19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C7" w:rsidRDefault="00DD19C7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Дуванкуль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C7" w:rsidRDefault="00DD19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</w:tr>
      <w:tr w:rsidR="00DD19C7" w:rsidTr="00DD19C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C7" w:rsidRDefault="00DD19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C7" w:rsidRDefault="00DD19C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Ключи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C7" w:rsidRDefault="00DD19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</w:tr>
      <w:tr w:rsidR="00DD19C7" w:rsidTr="00DD19C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C7" w:rsidRDefault="00DD19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C7" w:rsidRDefault="00DD19C7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Родионово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C7" w:rsidRDefault="00DD19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DD19C7" w:rsidTr="00DD19C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C7" w:rsidRDefault="00DD19C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C7" w:rsidRDefault="00DD19C7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 по поселению: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C7" w:rsidRDefault="00DD19C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1833</w:t>
            </w:r>
          </w:p>
        </w:tc>
      </w:tr>
    </w:tbl>
    <w:p w:rsidR="00DD19C7" w:rsidRDefault="00DD19C7" w:rsidP="00DD19C7">
      <w:pPr>
        <w:ind w:left="36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9"/>
        <w:gridCol w:w="3379"/>
        <w:gridCol w:w="3379"/>
      </w:tblGrid>
      <w:tr w:rsidR="00DD19C7" w:rsidTr="00DD19C7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C7" w:rsidRDefault="00DD19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Населенный пункт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C7" w:rsidRDefault="00DD19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Улицы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C7" w:rsidRDefault="00DD19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 </w:t>
            </w:r>
          </w:p>
        </w:tc>
      </w:tr>
    </w:tbl>
    <w:p w:rsidR="00DD19C7" w:rsidRDefault="00DD19C7" w:rsidP="00DD19C7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ОКРУГ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9"/>
        <w:gridCol w:w="3379"/>
        <w:gridCol w:w="3379"/>
      </w:tblGrid>
      <w:tr w:rsidR="00DD19C7" w:rsidTr="00DD19C7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C7" w:rsidRDefault="00DD19C7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одионово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C7" w:rsidRDefault="00DD19C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C7" w:rsidRDefault="00DD19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DD19C7" w:rsidTr="00DD19C7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C7" w:rsidRDefault="00DD19C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 xml:space="preserve">ождественка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C7" w:rsidRDefault="00DD19C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Свободы д.№1  по </w:t>
            </w:r>
            <w:proofErr w:type="spellStart"/>
            <w:r>
              <w:rPr>
                <w:sz w:val="24"/>
                <w:szCs w:val="24"/>
              </w:rPr>
              <w:t>д.№</w:t>
            </w:r>
            <w:proofErr w:type="spellEnd"/>
            <w:r>
              <w:rPr>
                <w:sz w:val="24"/>
                <w:szCs w:val="24"/>
              </w:rPr>
              <w:t xml:space="preserve"> 14,17,19,21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C7" w:rsidRDefault="00DD19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DD19C7" w:rsidTr="00DD19C7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C7" w:rsidRDefault="00DD19C7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 округу № 1: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C7" w:rsidRDefault="00DD19C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C7" w:rsidRDefault="00DD19C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176</w:t>
            </w:r>
          </w:p>
        </w:tc>
      </w:tr>
    </w:tbl>
    <w:p w:rsidR="00DD19C7" w:rsidRDefault="00DD19C7" w:rsidP="00DD19C7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ОКРУГ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9"/>
        <w:gridCol w:w="3379"/>
        <w:gridCol w:w="3379"/>
      </w:tblGrid>
      <w:tr w:rsidR="00DD19C7" w:rsidTr="00DD19C7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C7" w:rsidRDefault="00DD19C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 xml:space="preserve">ождественка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C7" w:rsidRDefault="00DD19C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Рабочая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C7" w:rsidRDefault="00DD19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DD19C7" w:rsidTr="00DD19C7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C7" w:rsidRDefault="00DD19C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C7" w:rsidRDefault="00DD19C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Совхозная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C7" w:rsidRDefault="00DD19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DD19C7" w:rsidTr="00DD19C7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C7" w:rsidRDefault="00DD19C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C7" w:rsidRDefault="00DD19C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Победы </w:t>
            </w:r>
            <w:proofErr w:type="spellStart"/>
            <w:r>
              <w:rPr>
                <w:sz w:val="24"/>
                <w:szCs w:val="24"/>
              </w:rPr>
              <w:t>д.№</w:t>
            </w:r>
            <w:proofErr w:type="spellEnd"/>
            <w:r>
              <w:rPr>
                <w:sz w:val="24"/>
                <w:szCs w:val="24"/>
              </w:rPr>
              <w:t xml:space="preserve"> 1а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C7" w:rsidRDefault="00DD19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DD19C7" w:rsidTr="00DD19C7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C7" w:rsidRDefault="00DD19C7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 округу  № 2: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C7" w:rsidRDefault="00DD19C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C7" w:rsidRDefault="00DD19C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177</w:t>
            </w:r>
          </w:p>
        </w:tc>
      </w:tr>
    </w:tbl>
    <w:p w:rsidR="00DD19C7" w:rsidRDefault="00DD19C7" w:rsidP="00DD19C7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ОКРУГ №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9"/>
        <w:gridCol w:w="3379"/>
        <w:gridCol w:w="3379"/>
      </w:tblGrid>
      <w:tr w:rsidR="00DD19C7" w:rsidTr="00DD19C7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C7" w:rsidRDefault="00DD19C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 xml:space="preserve">ождественка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C7" w:rsidRDefault="00DD19C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Южная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C7" w:rsidRDefault="00DD19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DD19C7" w:rsidTr="00DD19C7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C7" w:rsidRDefault="00DD19C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C7" w:rsidRDefault="00DD19C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Октября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C7" w:rsidRDefault="00DD19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DD19C7" w:rsidTr="00DD19C7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C7" w:rsidRDefault="00DD19C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C7" w:rsidRDefault="00DD19C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Рождественская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C7" w:rsidRDefault="00DD19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DD19C7" w:rsidTr="00DD19C7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C7" w:rsidRDefault="00DD19C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C7" w:rsidRDefault="00DD19C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Лесная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C7" w:rsidRDefault="00DD19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</w:tr>
      <w:tr w:rsidR="00DD19C7" w:rsidTr="00DD19C7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C7" w:rsidRDefault="00DD19C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C7" w:rsidRDefault="00DD19C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Советская </w:t>
            </w:r>
            <w:proofErr w:type="spellStart"/>
            <w:r>
              <w:rPr>
                <w:sz w:val="24"/>
                <w:szCs w:val="24"/>
              </w:rPr>
              <w:t>д.№</w:t>
            </w:r>
            <w:proofErr w:type="spellEnd"/>
            <w:r>
              <w:rPr>
                <w:sz w:val="24"/>
                <w:szCs w:val="24"/>
              </w:rPr>
              <w:t xml:space="preserve"> 1 по </w:t>
            </w:r>
            <w:proofErr w:type="spellStart"/>
            <w:r>
              <w:rPr>
                <w:sz w:val="24"/>
                <w:szCs w:val="24"/>
              </w:rPr>
              <w:t>д.№</w:t>
            </w:r>
            <w:proofErr w:type="spellEnd"/>
            <w:r>
              <w:rPr>
                <w:sz w:val="24"/>
                <w:szCs w:val="24"/>
              </w:rPr>
              <w:t xml:space="preserve"> 13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C7" w:rsidRDefault="00DD19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DD19C7" w:rsidTr="00DD19C7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C7" w:rsidRDefault="00DD19C7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ИТОГО по  округу № 3: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C7" w:rsidRDefault="00DD19C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C7" w:rsidRDefault="00DD19C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196</w:t>
            </w:r>
          </w:p>
        </w:tc>
      </w:tr>
    </w:tbl>
    <w:p w:rsidR="00DD19C7" w:rsidRDefault="00DD19C7" w:rsidP="00DD19C7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ОКРУГ №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9"/>
        <w:gridCol w:w="3379"/>
        <w:gridCol w:w="3379"/>
      </w:tblGrid>
      <w:tr w:rsidR="00DD19C7" w:rsidTr="00DD19C7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C7" w:rsidRDefault="00DD19C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 xml:space="preserve">ождественка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C7" w:rsidRDefault="00DD19C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Мира д.7;5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C7" w:rsidRDefault="00DD19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DD19C7" w:rsidTr="00DD19C7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C7" w:rsidRDefault="00DD19C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C7" w:rsidRDefault="00DD19C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Победы </w:t>
            </w:r>
            <w:proofErr w:type="spellStart"/>
            <w:r>
              <w:rPr>
                <w:sz w:val="24"/>
                <w:szCs w:val="24"/>
              </w:rPr>
              <w:t>д.№</w:t>
            </w:r>
            <w:proofErr w:type="spellEnd"/>
            <w:r>
              <w:rPr>
                <w:sz w:val="24"/>
                <w:szCs w:val="24"/>
              </w:rPr>
              <w:t xml:space="preserve"> 1,2,3,6,5,7-20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C7" w:rsidRDefault="00DD19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DD19C7" w:rsidTr="00DD19C7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C7" w:rsidRDefault="00DD19C7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по округу № 4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C7" w:rsidRDefault="00DD19C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C7" w:rsidRDefault="00DD19C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174</w:t>
            </w:r>
          </w:p>
        </w:tc>
      </w:tr>
    </w:tbl>
    <w:p w:rsidR="00DD19C7" w:rsidRDefault="00DD19C7" w:rsidP="00DD19C7">
      <w:pPr>
        <w:ind w:left="360"/>
        <w:jc w:val="center"/>
        <w:rPr>
          <w:b/>
          <w:sz w:val="24"/>
          <w:szCs w:val="24"/>
        </w:rPr>
      </w:pPr>
    </w:p>
    <w:p w:rsidR="00DD19C7" w:rsidRDefault="00DD19C7" w:rsidP="00DD19C7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ОКРУГ №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6"/>
        <w:gridCol w:w="3443"/>
        <w:gridCol w:w="3338"/>
      </w:tblGrid>
      <w:tr w:rsidR="00DD19C7" w:rsidTr="00DD19C7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C7" w:rsidRDefault="00DD19C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 xml:space="preserve">ождественка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C7" w:rsidRDefault="00DD19C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Мира д.1;2;3;4;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C7" w:rsidRDefault="00DD19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</w:tr>
      <w:tr w:rsidR="00DD19C7" w:rsidTr="00DD19C7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C7" w:rsidRDefault="00DD19C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C7" w:rsidRDefault="00DD19C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Строителей </w:t>
            </w:r>
            <w:proofErr w:type="spellStart"/>
            <w:r>
              <w:rPr>
                <w:sz w:val="24"/>
                <w:szCs w:val="24"/>
              </w:rPr>
              <w:t>д.№</w:t>
            </w:r>
            <w:proofErr w:type="spellEnd"/>
            <w:r>
              <w:rPr>
                <w:sz w:val="24"/>
                <w:szCs w:val="24"/>
              </w:rPr>
              <w:t xml:space="preserve"> 1а,1,3,5,7,9,11,13,15,17,19,21,23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C7" w:rsidRDefault="00DD19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DD19C7" w:rsidTr="00DD19C7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C7" w:rsidRDefault="00DD19C7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округу № 5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C7" w:rsidRDefault="00DD19C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C7" w:rsidRDefault="00DD19C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</w:tbl>
    <w:p w:rsidR="00DD19C7" w:rsidRDefault="00DD19C7" w:rsidP="00DD19C7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ОКРУГ №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9"/>
        <w:gridCol w:w="3379"/>
        <w:gridCol w:w="3379"/>
      </w:tblGrid>
      <w:tr w:rsidR="00DD19C7" w:rsidTr="00DD19C7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C7" w:rsidRDefault="00DD19C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 xml:space="preserve">ождественка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C7" w:rsidRDefault="00DD19C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Советская д.№14 - 76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C7" w:rsidRDefault="00DD19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DD19C7" w:rsidTr="00DD19C7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C7" w:rsidRDefault="00DD19C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C7" w:rsidRDefault="00DD19C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Свободы </w:t>
            </w:r>
          </w:p>
          <w:p w:rsidR="00DD19C7" w:rsidRDefault="00DD19C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д.№16,18,18а,20,22-90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C7" w:rsidRDefault="00DD19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  <w:tr w:rsidR="00DD19C7" w:rsidTr="00DD19C7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C7" w:rsidRDefault="00DD19C7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округу № 6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C7" w:rsidRDefault="00DD19C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C7" w:rsidRDefault="00DD19C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179</w:t>
            </w:r>
          </w:p>
        </w:tc>
      </w:tr>
    </w:tbl>
    <w:p w:rsidR="00DD19C7" w:rsidRDefault="00DD19C7" w:rsidP="00DD19C7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ОКРУГ №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9"/>
        <w:gridCol w:w="3379"/>
        <w:gridCol w:w="3379"/>
      </w:tblGrid>
      <w:tr w:rsidR="00DD19C7" w:rsidTr="00DD19C7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C7" w:rsidRDefault="00DD19C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 xml:space="preserve">ождественка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C7" w:rsidRDefault="00DD19C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Строителей  </w:t>
            </w:r>
            <w:proofErr w:type="spellStart"/>
            <w:r>
              <w:rPr>
                <w:sz w:val="24"/>
                <w:szCs w:val="24"/>
              </w:rPr>
              <w:t>д.№</w:t>
            </w:r>
            <w:proofErr w:type="spellEnd"/>
            <w:r>
              <w:rPr>
                <w:sz w:val="24"/>
                <w:szCs w:val="24"/>
              </w:rPr>
              <w:t xml:space="preserve"> 2,4,6,8,10,12,14,16,18,20,22,</w:t>
            </w:r>
          </w:p>
          <w:p w:rsidR="00DD19C7" w:rsidRDefault="00DD19C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24-40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C7" w:rsidRDefault="00DD19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DD19C7" w:rsidTr="00DD19C7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C7" w:rsidRDefault="00DD19C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C7" w:rsidRDefault="00DD19C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Северная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C7" w:rsidRDefault="00DD19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D19C7" w:rsidTr="00DD19C7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C7" w:rsidRDefault="00DD19C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лючи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C7" w:rsidRDefault="00DD19C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Молодежная </w:t>
            </w:r>
          </w:p>
          <w:p w:rsidR="00DD19C7" w:rsidRDefault="00DD19C7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д.№</w:t>
            </w:r>
            <w:proofErr w:type="spellEnd"/>
            <w:r>
              <w:rPr>
                <w:sz w:val="24"/>
                <w:szCs w:val="24"/>
              </w:rPr>
              <w:t xml:space="preserve"> 2,4,6,8,10,12,14,16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C7" w:rsidRDefault="00DD19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DD19C7" w:rsidTr="00DD19C7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C7" w:rsidRDefault="00DD19C7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округу № 7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C7" w:rsidRDefault="00DD19C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C7" w:rsidRDefault="00DD19C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</w:p>
        </w:tc>
      </w:tr>
    </w:tbl>
    <w:p w:rsidR="00DD19C7" w:rsidRDefault="00DD19C7" w:rsidP="00DD19C7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ОКРУГ №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9"/>
        <w:gridCol w:w="3379"/>
        <w:gridCol w:w="3379"/>
      </w:tblGrid>
      <w:tr w:rsidR="00DD19C7" w:rsidTr="00DD19C7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C7" w:rsidRDefault="00DD19C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 xml:space="preserve">лючи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C7" w:rsidRDefault="00DD19C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Садовая </w:t>
            </w:r>
            <w:proofErr w:type="spellStart"/>
            <w:r>
              <w:rPr>
                <w:sz w:val="24"/>
                <w:szCs w:val="24"/>
              </w:rPr>
              <w:t>д.№</w:t>
            </w:r>
            <w:proofErr w:type="spellEnd"/>
            <w:r>
              <w:rPr>
                <w:sz w:val="24"/>
                <w:szCs w:val="24"/>
              </w:rPr>
              <w:t xml:space="preserve"> 1 по </w:t>
            </w:r>
            <w:proofErr w:type="spellStart"/>
            <w:r>
              <w:rPr>
                <w:sz w:val="24"/>
                <w:szCs w:val="24"/>
              </w:rPr>
              <w:t>д.№</w:t>
            </w:r>
            <w:proofErr w:type="spellEnd"/>
            <w:r>
              <w:rPr>
                <w:sz w:val="24"/>
                <w:szCs w:val="24"/>
              </w:rPr>
              <w:t xml:space="preserve"> 80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C7" w:rsidRDefault="00DD19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DD19C7" w:rsidTr="00DD19C7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C7" w:rsidRDefault="00DD19C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C7" w:rsidRDefault="00DD19C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Рабочая </w:t>
            </w:r>
            <w:proofErr w:type="spellStart"/>
            <w:r>
              <w:rPr>
                <w:sz w:val="24"/>
                <w:szCs w:val="24"/>
              </w:rPr>
              <w:t>д.№</w:t>
            </w:r>
            <w:proofErr w:type="spellEnd"/>
            <w:r>
              <w:rPr>
                <w:sz w:val="24"/>
                <w:szCs w:val="24"/>
              </w:rPr>
              <w:t xml:space="preserve"> 2а по </w:t>
            </w:r>
            <w:proofErr w:type="spellStart"/>
            <w:r>
              <w:rPr>
                <w:sz w:val="24"/>
                <w:szCs w:val="24"/>
              </w:rPr>
              <w:t>д.№</w:t>
            </w:r>
            <w:proofErr w:type="spellEnd"/>
            <w:r>
              <w:rPr>
                <w:sz w:val="24"/>
                <w:szCs w:val="24"/>
              </w:rPr>
              <w:t xml:space="preserve"> 68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C7" w:rsidRDefault="00DD19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DD19C7" w:rsidTr="00DD19C7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C7" w:rsidRDefault="00DD19C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C7" w:rsidRDefault="00DD19C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Молодежная </w:t>
            </w:r>
            <w:proofErr w:type="spellStart"/>
            <w:r>
              <w:rPr>
                <w:sz w:val="24"/>
                <w:szCs w:val="24"/>
              </w:rPr>
              <w:t>д.№</w:t>
            </w:r>
            <w:proofErr w:type="spellEnd"/>
            <w:r>
              <w:rPr>
                <w:sz w:val="24"/>
                <w:szCs w:val="24"/>
              </w:rPr>
              <w:t xml:space="preserve"> 1,3,7,9,11,13,15,17,18,18а,19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C7" w:rsidRDefault="00DD19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DD19C7" w:rsidTr="00DD19C7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C7" w:rsidRDefault="00DD19C7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по округу № 8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C7" w:rsidRDefault="00DD19C7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C7" w:rsidRDefault="00DD19C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</w:tbl>
    <w:p w:rsidR="00DD19C7" w:rsidRDefault="00DD19C7" w:rsidP="00DD19C7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ОКРУГ № 9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9"/>
        <w:gridCol w:w="3379"/>
        <w:gridCol w:w="3379"/>
      </w:tblGrid>
      <w:tr w:rsidR="00DD19C7" w:rsidTr="00DD19C7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C7" w:rsidRDefault="00DD19C7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уванкуль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C7" w:rsidRDefault="00DD19C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Северная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C7" w:rsidRDefault="00DD19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</w:tr>
      <w:tr w:rsidR="00DD19C7" w:rsidTr="00DD19C7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C7" w:rsidRDefault="00DD19C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C7" w:rsidRDefault="00DD19C7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Дуванкульская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C7" w:rsidRDefault="00DD19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DD19C7" w:rsidTr="00DD19C7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C7" w:rsidRDefault="00DD19C7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по округу № 9: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C7" w:rsidRDefault="00DD19C7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C7" w:rsidRDefault="00DD19C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172</w:t>
            </w:r>
          </w:p>
        </w:tc>
      </w:tr>
    </w:tbl>
    <w:p w:rsidR="00DD19C7" w:rsidRDefault="00DD19C7" w:rsidP="00DD19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ОКРУГ №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9"/>
        <w:gridCol w:w="3379"/>
        <w:gridCol w:w="3379"/>
      </w:tblGrid>
      <w:tr w:rsidR="00DD19C7" w:rsidTr="00DD19C7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C7" w:rsidRDefault="00DD19C7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уванкуль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C7" w:rsidRDefault="00DD19C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Молодежная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C7" w:rsidRDefault="00DD19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</w:tr>
      <w:tr w:rsidR="00DD19C7" w:rsidTr="00DD19C7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C7" w:rsidRDefault="00DD19C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C7" w:rsidRDefault="00DD19C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Сергея Быкова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C7" w:rsidRDefault="00DD19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DD19C7" w:rsidTr="00DD19C7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C7" w:rsidRDefault="00DD19C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C7" w:rsidRDefault="00DD19C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Рабочая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C7" w:rsidRDefault="00DD19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DD19C7" w:rsidTr="00DD19C7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C7" w:rsidRDefault="00DD19C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C7" w:rsidRDefault="00DD19C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Строителей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C7" w:rsidRDefault="00DD19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D19C7" w:rsidTr="00DD19C7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C7" w:rsidRDefault="00DD19C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C7" w:rsidRDefault="00DD19C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Южная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C7" w:rsidRDefault="00DD19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DD19C7" w:rsidTr="00DD19C7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C7" w:rsidRDefault="00DD19C7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округу № 10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C7" w:rsidRDefault="00DD19C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C7" w:rsidRDefault="00DD19C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193</w:t>
            </w:r>
          </w:p>
        </w:tc>
      </w:tr>
      <w:tr w:rsidR="00DD19C7" w:rsidTr="00DD19C7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C7" w:rsidRDefault="00DD19C7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 ПО округам: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C7" w:rsidRDefault="00DD19C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C7" w:rsidRDefault="00DD19C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1833</w:t>
            </w:r>
          </w:p>
        </w:tc>
      </w:tr>
    </w:tbl>
    <w:p w:rsidR="00DD19C7" w:rsidRDefault="00DD19C7" w:rsidP="00DD19C7">
      <w:pPr>
        <w:rPr>
          <w:sz w:val="28"/>
          <w:szCs w:val="28"/>
        </w:rPr>
      </w:pPr>
    </w:p>
    <w:p w:rsidR="00DD19C7" w:rsidRDefault="00DD19C7" w:rsidP="00DD19C7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DD19C7" w:rsidRDefault="00DD19C7" w:rsidP="00DD19C7">
      <w:pPr>
        <w:rPr>
          <w:sz w:val="28"/>
          <w:szCs w:val="28"/>
        </w:rPr>
      </w:pPr>
      <w:r>
        <w:rPr>
          <w:sz w:val="28"/>
          <w:szCs w:val="28"/>
        </w:rPr>
        <w:t xml:space="preserve">Рождественского сельского поселения:   _________________ </w:t>
      </w:r>
      <w:proofErr w:type="spellStart"/>
      <w:r>
        <w:rPr>
          <w:sz w:val="28"/>
          <w:szCs w:val="28"/>
        </w:rPr>
        <w:t>О.Ю.Дергалев</w:t>
      </w:r>
      <w:proofErr w:type="spellEnd"/>
    </w:p>
    <w:p w:rsidR="003E4974" w:rsidRDefault="003E4974"/>
    <w:sectPr w:rsidR="003E4974" w:rsidSect="00DD19C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9C7"/>
    <w:rsid w:val="003E4974"/>
    <w:rsid w:val="00DD1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DD19C7"/>
    <w:pPr>
      <w:jc w:val="center"/>
    </w:pPr>
    <w:rPr>
      <w:rFonts w:ascii="Arial" w:hAnsi="Arial"/>
      <w:sz w:val="28"/>
      <w:szCs w:val="24"/>
    </w:rPr>
  </w:style>
  <w:style w:type="paragraph" w:styleId="a4">
    <w:name w:val="List Paragraph"/>
    <w:basedOn w:val="a"/>
    <w:uiPriority w:val="34"/>
    <w:qFormat/>
    <w:rsid w:val="00DD19C7"/>
    <w:pPr>
      <w:ind w:left="720"/>
      <w:contextualSpacing/>
    </w:pPr>
  </w:style>
  <w:style w:type="paragraph" w:customStyle="1" w:styleId="1">
    <w:name w:val="Обычный1"/>
    <w:rsid w:val="00DD19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Название1"/>
    <w:basedOn w:val="a"/>
    <w:rsid w:val="00DD19C7"/>
    <w:pPr>
      <w:jc w:val="center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2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2015-02-17T06:18:00Z</dcterms:created>
  <dcterms:modified xsi:type="dcterms:W3CDTF">2015-02-17T06:20:00Z</dcterms:modified>
</cp:coreProperties>
</file>