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9" w:rsidRDefault="00B05679" w:rsidP="00B056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05679" w:rsidRDefault="00B05679" w:rsidP="00B056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МОРДВИНОВСКОГО СЕЛЬСКОГО ПОСЕЛЕНИЯ</w:t>
      </w:r>
    </w:p>
    <w:p w:rsidR="00B05679" w:rsidRDefault="00B05679" w:rsidP="00B056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УВЕЛЬСКОГО МУНИЦИПАЛЬНОГО РАЙОНА</w:t>
      </w:r>
    </w:p>
    <w:p w:rsidR="00B05679" w:rsidRDefault="00B05679" w:rsidP="00B056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tbl>
      <w:tblPr>
        <w:tblW w:w="0" w:type="auto"/>
        <w:jc w:val="center"/>
        <w:tblInd w:w="105" w:type="dxa"/>
        <w:tblBorders>
          <w:top w:val="single" w:sz="4" w:space="0" w:color="auto"/>
        </w:tblBorders>
        <w:tblLook w:val="04A0"/>
      </w:tblPr>
      <w:tblGrid>
        <w:gridCol w:w="9371"/>
      </w:tblGrid>
      <w:tr w:rsidR="00B05679" w:rsidTr="00B05679">
        <w:trPr>
          <w:trHeight w:val="100"/>
          <w:jc w:val="center"/>
        </w:trPr>
        <w:tc>
          <w:tcPr>
            <w:tcW w:w="9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679" w:rsidRDefault="00B056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9"/>
                <w:szCs w:val="29"/>
                <w:lang w:eastAsia="ar-SA"/>
              </w:rPr>
            </w:pPr>
            <w:r>
              <w:rPr>
                <w:rFonts w:ascii="Times New Roman" w:hAnsi="Times New Roman" w:cs="Times New Roman"/>
              </w:rPr>
              <w:t>457014, Челябинская область, Увельский район, с.Мордвиновка,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 д.5</w:t>
            </w:r>
          </w:p>
          <w:p w:rsidR="00B05679" w:rsidRDefault="00B0567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</w:rPr>
              <w:t>ИНН - 7440000766,  КПП -  744001001, тел. (351 66) 53-3-86</w:t>
            </w:r>
          </w:p>
        </w:tc>
      </w:tr>
      <w:tr w:rsidR="00B05679" w:rsidTr="00B05679">
        <w:trPr>
          <w:trHeight w:val="100"/>
          <w:jc w:val="center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:rsidR="00B05679" w:rsidRDefault="00B05679" w:rsidP="00F51A10">
            <w:pPr>
              <w:pStyle w:val="3"/>
              <w:keepNext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spacing w:before="0" w:after="136" w:line="27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  <w:lang w:eastAsia="ar-SA"/>
              </w:rPr>
            </w:pPr>
          </w:p>
        </w:tc>
      </w:tr>
    </w:tbl>
    <w:p w:rsidR="00B05679" w:rsidRDefault="00B05679" w:rsidP="00B05679">
      <w:pPr>
        <w:pStyle w:val="3"/>
        <w:keepNext w:val="0"/>
        <w:numPr>
          <w:ilvl w:val="2"/>
          <w:numId w:val="1"/>
        </w:numPr>
        <w:tabs>
          <w:tab w:val="left" w:pos="0"/>
        </w:tabs>
        <w:suppressAutoHyphens/>
        <w:spacing w:before="0" w:after="136"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(проект)</w:t>
      </w:r>
    </w:p>
    <w:p w:rsidR="00B05679" w:rsidRDefault="00B05679" w:rsidP="00B05679">
      <w:pPr>
        <w:pStyle w:val="3"/>
        <w:keepNext w:val="0"/>
        <w:numPr>
          <w:ilvl w:val="2"/>
          <w:numId w:val="1"/>
        </w:numPr>
        <w:tabs>
          <w:tab w:val="left" w:pos="0"/>
        </w:tabs>
        <w:suppressAutoHyphens/>
        <w:spacing w:before="0" w:after="136" w:line="288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B05679" w:rsidRDefault="00B05679" w:rsidP="00B05679">
      <w:pPr>
        <w:pStyle w:val="3"/>
        <w:keepNext w:val="0"/>
        <w:numPr>
          <w:ilvl w:val="2"/>
          <w:numId w:val="1"/>
        </w:numPr>
        <w:tabs>
          <w:tab w:val="left" w:pos="0"/>
        </w:tabs>
        <w:suppressAutoHyphens/>
        <w:spacing w:before="0" w:after="136" w:line="288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«__»__________20__г.                                                          №   _______      </w:t>
      </w:r>
    </w:p>
    <w:p w:rsidR="00B05679" w:rsidRDefault="00B05679" w:rsidP="00B05679">
      <w:pPr>
        <w:rPr>
          <w:lang w:eastAsia="ru-RU"/>
        </w:rPr>
      </w:pPr>
    </w:p>
    <w:p w:rsidR="00B05679" w:rsidRDefault="00B05679" w:rsidP="00B056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05679" w:rsidRDefault="00B05679" w:rsidP="00B056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Совета депутатов Мордвиновского </w:t>
      </w:r>
    </w:p>
    <w:p w:rsidR="00B05679" w:rsidRDefault="00B05679" w:rsidP="00B056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17.11.2015г. № 9 </w:t>
      </w:r>
    </w:p>
    <w:p w:rsidR="00B05679" w:rsidRDefault="00B05679" w:rsidP="00B056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введении налога на имущество физических лиц»</w:t>
      </w:r>
    </w:p>
    <w:p w:rsidR="00B05679" w:rsidRDefault="00B05679" w:rsidP="00B056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679" w:rsidRDefault="00B05679" w:rsidP="00B056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679" w:rsidRDefault="00B05679" w:rsidP="00B056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Российской Федерации</w:t>
      </w:r>
    </w:p>
    <w:p w:rsidR="00B05679" w:rsidRDefault="00B05679" w:rsidP="00B056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679" w:rsidRDefault="00B05679" w:rsidP="00B056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Мордвиновского сельского поселения </w:t>
      </w:r>
    </w:p>
    <w:p w:rsidR="00B05679" w:rsidRDefault="00B05679" w:rsidP="00B056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679" w:rsidRDefault="00B05679" w:rsidP="00B0567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05679" w:rsidRDefault="00B05679" w:rsidP="00B056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679" w:rsidRDefault="00B05679" w:rsidP="00B05679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481C76">
        <w:rPr>
          <w:rFonts w:ascii="Times New Roman" w:hAnsi="Times New Roman" w:cs="Times New Roman"/>
          <w:sz w:val="28"/>
          <w:szCs w:val="28"/>
        </w:rPr>
        <w:t>и дополнение</w:t>
      </w:r>
      <w:r>
        <w:rPr>
          <w:rFonts w:ascii="Times New Roman" w:hAnsi="Times New Roman" w:cs="Times New Roman"/>
          <w:sz w:val="28"/>
          <w:szCs w:val="28"/>
        </w:rPr>
        <w:t xml:space="preserve">  в решении Совета депутатов от 17.11.2015г. № 9 «О введении налога на имущество физических лиц»: </w:t>
      </w:r>
    </w:p>
    <w:p w:rsidR="00481C76" w:rsidRDefault="00481C76" w:rsidP="00481C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481C76" w:rsidRDefault="00481C76" w:rsidP="00481C7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п.2 п.п. 1, 2, 3, 4, 5 изложить в следующей редакции:</w:t>
      </w:r>
    </w:p>
    <w:p w:rsidR="00481C76" w:rsidRDefault="00481C76" w:rsidP="00481C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654"/>
        <w:gridCol w:w="2126"/>
      </w:tblGrid>
      <w:tr w:rsidR="00481C76" w:rsidTr="00F51A10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6" w:rsidRDefault="00481C76" w:rsidP="00F51A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6" w:rsidRDefault="00481C76" w:rsidP="00F51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налога, %</w:t>
            </w:r>
          </w:p>
        </w:tc>
      </w:tr>
      <w:tr w:rsidR="00481C76" w:rsidTr="00F51A10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6" w:rsidRDefault="00481C76" w:rsidP="00481C76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81C76" w:rsidRDefault="00481C76" w:rsidP="0048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0,2%</w:t>
            </w:r>
          </w:p>
        </w:tc>
      </w:tr>
      <w:tr w:rsidR="00481C76" w:rsidTr="00F51A10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6" w:rsidRDefault="00481C76" w:rsidP="00F51A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6" w:rsidRDefault="00481C76" w:rsidP="00F51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C76" w:rsidTr="00F51A10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6" w:rsidRDefault="00481C76" w:rsidP="00F51A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6" w:rsidRDefault="00481C76" w:rsidP="00F51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C76" w:rsidTr="00F51A10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6" w:rsidRDefault="00481C76" w:rsidP="00F51A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 гаражи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6" w:rsidRDefault="00481C76" w:rsidP="00F51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C76" w:rsidTr="00F51A10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81C76" w:rsidRDefault="00481C76" w:rsidP="00F51A1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76" w:rsidRDefault="00481C76" w:rsidP="00F51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C76" w:rsidRDefault="00481C76" w:rsidP="00481C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E6FE8" w:rsidRDefault="005411AB" w:rsidP="005411AB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«Настроение», обнародованию на информационном стенде и на официальном сайте в сети «Интернет»</w:t>
      </w:r>
      <w:r w:rsidR="00E160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Мордвиновского сельского поселения </w:t>
      </w:r>
    </w:p>
    <w:p w:rsidR="002E6FE8" w:rsidRDefault="002E6FE8" w:rsidP="002E6FE8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5411AB" w:rsidRDefault="005411AB" w:rsidP="005411AB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внесенные в п.2  п.п. 1, 2, 3, 4. 5</w:t>
      </w:r>
      <w:r w:rsidRPr="00541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распространяются на правоотношения с 1 января 2016 года.</w:t>
      </w:r>
    </w:p>
    <w:p w:rsidR="002E6FE8" w:rsidRDefault="002E6FE8" w:rsidP="005411A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5411AB" w:rsidRDefault="005411AB" w:rsidP="005411A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654"/>
        <w:gridCol w:w="2126"/>
      </w:tblGrid>
      <w:tr w:rsidR="005411AB" w:rsidTr="00DC5B87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1AB" w:rsidRDefault="005411AB" w:rsidP="00DC5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1AB" w:rsidRDefault="005411AB" w:rsidP="00DC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налога, %</w:t>
            </w:r>
          </w:p>
        </w:tc>
      </w:tr>
      <w:tr w:rsidR="005411AB" w:rsidTr="00DC5B87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1AB" w:rsidRDefault="005411AB" w:rsidP="005411AB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411AB" w:rsidRDefault="005411AB" w:rsidP="00DC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0,2%</w:t>
            </w:r>
          </w:p>
        </w:tc>
      </w:tr>
      <w:tr w:rsidR="005411AB" w:rsidTr="00DC5B87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1AB" w:rsidRDefault="005411AB" w:rsidP="00DC5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2) 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AB" w:rsidRDefault="005411AB" w:rsidP="00DC5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AB" w:rsidTr="00DC5B87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1AB" w:rsidRDefault="005411AB" w:rsidP="00DC5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3) 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AB" w:rsidRDefault="005411AB" w:rsidP="00DC5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AB" w:rsidTr="00DC5B87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1AB" w:rsidRDefault="005411AB" w:rsidP="00DC5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4) гаражи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машино-места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AB" w:rsidRDefault="005411AB" w:rsidP="00DC5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1AB" w:rsidTr="00DC5B87">
        <w:trPr>
          <w:trHeight w:val="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411AB" w:rsidRDefault="005411AB" w:rsidP="00DC5B8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AB" w:rsidRDefault="005411AB" w:rsidP="00DC5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1AB" w:rsidRDefault="005411AB" w:rsidP="005411A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2E6FE8" w:rsidRDefault="002E6FE8" w:rsidP="002E6FE8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E1601E" w:rsidRDefault="00E1601E" w:rsidP="002E6FE8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E1601E" w:rsidRDefault="00E1601E" w:rsidP="002E6FE8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E1601E" w:rsidRDefault="00E1601E" w:rsidP="002E6FE8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E1601E" w:rsidRDefault="00E1601E" w:rsidP="002E6FE8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E1601E" w:rsidRDefault="00E1601E" w:rsidP="002E6FE8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2E6FE8" w:rsidRDefault="002E6FE8" w:rsidP="002E6FE8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2E6FE8" w:rsidRDefault="002E6FE8" w:rsidP="002E6F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Мордвиновского сельского поселения                              Н.Н.Юшин </w:t>
      </w:r>
    </w:p>
    <w:p w:rsidR="00142EBC" w:rsidRDefault="00E1601E"/>
    <w:sectPr w:rsidR="00142EBC" w:rsidSect="005411A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56423F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63A74"/>
    <w:multiLevelType w:val="hybridMultilevel"/>
    <w:tmpl w:val="8D2C4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263D2"/>
    <w:multiLevelType w:val="hybridMultilevel"/>
    <w:tmpl w:val="13423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029AD"/>
    <w:multiLevelType w:val="hybridMultilevel"/>
    <w:tmpl w:val="27BE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05679"/>
    <w:rsid w:val="0001619A"/>
    <w:rsid w:val="000206AB"/>
    <w:rsid w:val="000256C6"/>
    <w:rsid w:val="0003026B"/>
    <w:rsid w:val="00030A67"/>
    <w:rsid w:val="00037354"/>
    <w:rsid w:val="0004587A"/>
    <w:rsid w:val="00070D6F"/>
    <w:rsid w:val="00071ECC"/>
    <w:rsid w:val="00083098"/>
    <w:rsid w:val="00084DD8"/>
    <w:rsid w:val="0009034B"/>
    <w:rsid w:val="00090F9F"/>
    <w:rsid w:val="000958E9"/>
    <w:rsid w:val="000A4C01"/>
    <w:rsid w:val="000A5BDE"/>
    <w:rsid w:val="000B78C4"/>
    <w:rsid w:val="000C4A8E"/>
    <w:rsid w:val="000D5A91"/>
    <w:rsid w:val="000E11C1"/>
    <w:rsid w:val="000E734A"/>
    <w:rsid w:val="001014A4"/>
    <w:rsid w:val="0010543A"/>
    <w:rsid w:val="00106E0D"/>
    <w:rsid w:val="00110B70"/>
    <w:rsid w:val="00120EC9"/>
    <w:rsid w:val="00134B2F"/>
    <w:rsid w:val="0015026D"/>
    <w:rsid w:val="0017318B"/>
    <w:rsid w:val="001E6933"/>
    <w:rsid w:val="00213DDB"/>
    <w:rsid w:val="002162FF"/>
    <w:rsid w:val="00233E1B"/>
    <w:rsid w:val="00237D99"/>
    <w:rsid w:val="002405CE"/>
    <w:rsid w:val="002517FB"/>
    <w:rsid w:val="0027307C"/>
    <w:rsid w:val="002933D7"/>
    <w:rsid w:val="0029744E"/>
    <w:rsid w:val="002A07E5"/>
    <w:rsid w:val="002A669F"/>
    <w:rsid w:val="002B4694"/>
    <w:rsid w:val="002B5462"/>
    <w:rsid w:val="002C501A"/>
    <w:rsid w:val="002D18D4"/>
    <w:rsid w:val="002E0547"/>
    <w:rsid w:val="002E23CA"/>
    <w:rsid w:val="002E6FE8"/>
    <w:rsid w:val="002F3E58"/>
    <w:rsid w:val="002F6AFE"/>
    <w:rsid w:val="00302EDA"/>
    <w:rsid w:val="003044F1"/>
    <w:rsid w:val="00305997"/>
    <w:rsid w:val="00320597"/>
    <w:rsid w:val="00321668"/>
    <w:rsid w:val="00322BD7"/>
    <w:rsid w:val="0032730A"/>
    <w:rsid w:val="00332B49"/>
    <w:rsid w:val="00352AA9"/>
    <w:rsid w:val="00380E03"/>
    <w:rsid w:val="003A0037"/>
    <w:rsid w:val="003B2C25"/>
    <w:rsid w:val="003D779E"/>
    <w:rsid w:val="003E2850"/>
    <w:rsid w:val="003E505D"/>
    <w:rsid w:val="003F0937"/>
    <w:rsid w:val="003F4429"/>
    <w:rsid w:val="00410D68"/>
    <w:rsid w:val="004113F5"/>
    <w:rsid w:val="004272BC"/>
    <w:rsid w:val="0044033D"/>
    <w:rsid w:val="00446E85"/>
    <w:rsid w:val="00450B50"/>
    <w:rsid w:val="00461831"/>
    <w:rsid w:val="004621A6"/>
    <w:rsid w:val="00475BBC"/>
    <w:rsid w:val="00481C76"/>
    <w:rsid w:val="00482CA8"/>
    <w:rsid w:val="004D0889"/>
    <w:rsid w:val="004D742E"/>
    <w:rsid w:val="004D7B06"/>
    <w:rsid w:val="004E720D"/>
    <w:rsid w:val="004F4168"/>
    <w:rsid w:val="0051389A"/>
    <w:rsid w:val="00514198"/>
    <w:rsid w:val="00516DAA"/>
    <w:rsid w:val="005401ED"/>
    <w:rsid w:val="005411AB"/>
    <w:rsid w:val="0054164E"/>
    <w:rsid w:val="00544632"/>
    <w:rsid w:val="005801A6"/>
    <w:rsid w:val="005919F1"/>
    <w:rsid w:val="00591A5C"/>
    <w:rsid w:val="00592706"/>
    <w:rsid w:val="005A2A26"/>
    <w:rsid w:val="005C535A"/>
    <w:rsid w:val="005F3D96"/>
    <w:rsid w:val="005F753B"/>
    <w:rsid w:val="00613435"/>
    <w:rsid w:val="0062297B"/>
    <w:rsid w:val="006237DE"/>
    <w:rsid w:val="00627335"/>
    <w:rsid w:val="00642957"/>
    <w:rsid w:val="00665323"/>
    <w:rsid w:val="00665D0F"/>
    <w:rsid w:val="00693024"/>
    <w:rsid w:val="0069461E"/>
    <w:rsid w:val="006A5073"/>
    <w:rsid w:val="006C5F08"/>
    <w:rsid w:val="006C7756"/>
    <w:rsid w:val="007054DA"/>
    <w:rsid w:val="00706B48"/>
    <w:rsid w:val="0071568A"/>
    <w:rsid w:val="007200C8"/>
    <w:rsid w:val="007222D4"/>
    <w:rsid w:val="00722F79"/>
    <w:rsid w:val="00760438"/>
    <w:rsid w:val="00765D57"/>
    <w:rsid w:val="00780D8C"/>
    <w:rsid w:val="00795775"/>
    <w:rsid w:val="007C5264"/>
    <w:rsid w:val="00804EAD"/>
    <w:rsid w:val="00831B58"/>
    <w:rsid w:val="008327E1"/>
    <w:rsid w:val="00844524"/>
    <w:rsid w:val="0085327E"/>
    <w:rsid w:val="00854772"/>
    <w:rsid w:val="00855AA0"/>
    <w:rsid w:val="0088176C"/>
    <w:rsid w:val="00884865"/>
    <w:rsid w:val="008977CC"/>
    <w:rsid w:val="008B0C06"/>
    <w:rsid w:val="008B452B"/>
    <w:rsid w:val="008C0DFC"/>
    <w:rsid w:val="008D7C70"/>
    <w:rsid w:val="008E59F9"/>
    <w:rsid w:val="008E7DCA"/>
    <w:rsid w:val="008F704F"/>
    <w:rsid w:val="0090000E"/>
    <w:rsid w:val="009213B0"/>
    <w:rsid w:val="00932730"/>
    <w:rsid w:val="009336DB"/>
    <w:rsid w:val="0094470D"/>
    <w:rsid w:val="00951639"/>
    <w:rsid w:val="00962599"/>
    <w:rsid w:val="00964E59"/>
    <w:rsid w:val="00985A17"/>
    <w:rsid w:val="00992BFE"/>
    <w:rsid w:val="009A175C"/>
    <w:rsid w:val="009A29A3"/>
    <w:rsid w:val="009C5C5B"/>
    <w:rsid w:val="009D16C2"/>
    <w:rsid w:val="009D40B0"/>
    <w:rsid w:val="009E265B"/>
    <w:rsid w:val="00A00F58"/>
    <w:rsid w:val="00A1438D"/>
    <w:rsid w:val="00A21FF0"/>
    <w:rsid w:val="00A23791"/>
    <w:rsid w:val="00A26EF6"/>
    <w:rsid w:val="00A44CD8"/>
    <w:rsid w:val="00A569A4"/>
    <w:rsid w:val="00A6012A"/>
    <w:rsid w:val="00A66F50"/>
    <w:rsid w:val="00A67FF1"/>
    <w:rsid w:val="00A864D0"/>
    <w:rsid w:val="00A91E39"/>
    <w:rsid w:val="00A95A02"/>
    <w:rsid w:val="00AA1712"/>
    <w:rsid w:val="00AA3853"/>
    <w:rsid w:val="00AD75F7"/>
    <w:rsid w:val="00AF2FBF"/>
    <w:rsid w:val="00B05679"/>
    <w:rsid w:val="00B06AF0"/>
    <w:rsid w:val="00B23020"/>
    <w:rsid w:val="00B54431"/>
    <w:rsid w:val="00B559BF"/>
    <w:rsid w:val="00B83234"/>
    <w:rsid w:val="00B923AE"/>
    <w:rsid w:val="00B96FFB"/>
    <w:rsid w:val="00BA5852"/>
    <w:rsid w:val="00BB2906"/>
    <w:rsid w:val="00BD5D2E"/>
    <w:rsid w:val="00BE3160"/>
    <w:rsid w:val="00BE3F81"/>
    <w:rsid w:val="00C30DF8"/>
    <w:rsid w:val="00C324E9"/>
    <w:rsid w:val="00C359CA"/>
    <w:rsid w:val="00C420D1"/>
    <w:rsid w:val="00C509AC"/>
    <w:rsid w:val="00C83FF3"/>
    <w:rsid w:val="00C866F5"/>
    <w:rsid w:val="00C913D8"/>
    <w:rsid w:val="00CA6C2D"/>
    <w:rsid w:val="00CB53D1"/>
    <w:rsid w:val="00CB5A6A"/>
    <w:rsid w:val="00CB5FD2"/>
    <w:rsid w:val="00CD2178"/>
    <w:rsid w:val="00D40C10"/>
    <w:rsid w:val="00D72A5D"/>
    <w:rsid w:val="00D8430C"/>
    <w:rsid w:val="00DA43AA"/>
    <w:rsid w:val="00DA52A6"/>
    <w:rsid w:val="00DB484F"/>
    <w:rsid w:val="00DB56A6"/>
    <w:rsid w:val="00DE34EB"/>
    <w:rsid w:val="00DE5B17"/>
    <w:rsid w:val="00E1519C"/>
    <w:rsid w:val="00E15528"/>
    <w:rsid w:val="00E1567B"/>
    <w:rsid w:val="00E1601E"/>
    <w:rsid w:val="00E275B4"/>
    <w:rsid w:val="00E301E6"/>
    <w:rsid w:val="00E3346D"/>
    <w:rsid w:val="00E46A31"/>
    <w:rsid w:val="00E54C06"/>
    <w:rsid w:val="00E63F25"/>
    <w:rsid w:val="00E82235"/>
    <w:rsid w:val="00E876F1"/>
    <w:rsid w:val="00EA4A44"/>
    <w:rsid w:val="00EB0C16"/>
    <w:rsid w:val="00EB6277"/>
    <w:rsid w:val="00EC1A58"/>
    <w:rsid w:val="00EC2D45"/>
    <w:rsid w:val="00ED63D5"/>
    <w:rsid w:val="00EE4A29"/>
    <w:rsid w:val="00EF1FC9"/>
    <w:rsid w:val="00F0377A"/>
    <w:rsid w:val="00F219C8"/>
    <w:rsid w:val="00F27DC8"/>
    <w:rsid w:val="00F370B4"/>
    <w:rsid w:val="00F40244"/>
    <w:rsid w:val="00F4654F"/>
    <w:rsid w:val="00F54813"/>
    <w:rsid w:val="00F633AE"/>
    <w:rsid w:val="00F70A44"/>
    <w:rsid w:val="00F83415"/>
    <w:rsid w:val="00F836FC"/>
    <w:rsid w:val="00FA0203"/>
    <w:rsid w:val="00FB0487"/>
    <w:rsid w:val="00FB36FA"/>
    <w:rsid w:val="00FE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79"/>
  </w:style>
  <w:style w:type="paragraph" w:styleId="3">
    <w:name w:val="heading 3"/>
    <w:aliases w:val="Знак3,Знак3 Знак,Знак"/>
    <w:basedOn w:val="a"/>
    <w:next w:val="a"/>
    <w:link w:val="30"/>
    <w:unhideWhenUsed/>
    <w:qFormat/>
    <w:rsid w:val="00B05679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нак3 Знак1,Знак3 Знак Знак,Знак Знак"/>
    <w:basedOn w:val="a0"/>
    <w:link w:val="3"/>
    <w:rsid w:val="00B05679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locked/>
    <w:rsid w:val="00B05679"/>
  </w:style>
  <w:style w:type="paragraph" w:styleId="a4">
    <w:name w:val="No Spacing"/>
    <w:link w:val="a3"/>
    <w:qFormat/>
    <w:rsid w:val="00B05679"/>
    <w:pPr>
      <w:spacing w:after="0" w:line="240" w:lineRule="auto"/>
    </w:pPr>
  </w:style>
  <w:style w:type="table" w:styleId="a5">
    <w:name w:val="Table Grid"/>
    <w:basedOn w:val="a1"/>
    <w:uiPriority w:val="59"/>
    <w:rsid w:val="00481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81C7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2017-05-30T04:07:00Z</dcterms:created>
  <dcterms:modified xsi:type="dcterms:W3CDTF">2017-05-31T07:19:00Z</dcterms:modified>
</cp:coreProperties>
</file>