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221" w:type="dxa"/>
        <w:tblLayout w:type="fixed"/>
        <w:tblLook w:val="00A0"/>
      </w:tblPr>
      <w:tblGrid>
        <w:gridCol w:w="9195"/>
      </w:tblGrid>
      <w:tr w:rsidR="00234B93" w:rsidRPr="00005642" w:rsidTr="002717F7">
        <w:trPr>
          <w:jc w:val="center"/>
        </w:trPr>
        <w:tc>
          <w:tcPr>
            <w:tcW w:w="9195" w:type="dxa"/>
          </w:tcPr>
          <w:p w:rsidR="00300B55" w:rsidRDefault="00300B55" w:rsidP="00271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34B93" w:rsidRPr="00005642" w:rsidRDefault="005D3F2E" w:rsidP="00271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 Красносельс</w:t>
            </w:r>
            <w:r w:rsidR="00234B93" w:rsidRPr="000056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кого сельского поселения</w:t>
            </w:r>
          </w:p>
          <w:p w:rsidR="00234B93" w:rsidRPr="00005642" w:rsidRDefault="00234B93" w:rsidP="002717F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0056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Увельского муниципального района Челябинской област</w:t>
            </w:r>
            <w:r w:rsidRPr="00005642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и</w:t>
            </w:r>
          </w:p>
          <w:p w:rsidR="00234B93" w:rsidRPr="00005642" w:rsidRDefault="00234B93" w:rsidP="00271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056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45701</w:t>
            </w:r>
            <w:r w:rsidR="005D3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  <w:r w:rsidRPr="000056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Челябинская область, Увельский район, с</w:t>
            </w:r>
            <w:proofErr w:type="gramStart"/>
            <w:r w:rsidRPr="000056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="005D3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</w:t>
            </w:r>
            <w:proofErr w:type="gramEnd"/>
            <w:r w:rsidR="005D3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расносельское</w:t>
            </w:r>
            <w:r w:rsidRPr="000056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ул.</w:t>
            </w:r>
            <w:r w:rsidR="005D3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Островского</w:t>
            </w:r>
            <w:r w:rsidRPr="000056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  <w:r w:rsidR="005D3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  <w:p w:rsidR="00234B93" w:rsidRPr="00005642" w:rsidRDefault="00234B93" w:rsidP="00271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056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телефон – факс:  8-351-66-</w:t>
            </w:r>
            <w:r w:rsidR="005D3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43</w:t>
            </w:r>
            <w:r w:rsidRPr="000056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-1-</w:t>
            </w:r>
            <w:r w:rsidR="005D3F2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42</w:t>
            </w:r>
          </w:p>
          <w:p w:rsidR="00234B93" w:rsidRPr="00005642" w:rsidRDefault="00234B93" w:rsidP="002717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D26C0B" w:rsidRDefault="00234B93" w:rsidP="00D26C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gramStart"/>
            <w:r w:rsidRPr="00005642">
              <w:rPr>
                <w:rFonts w:ascii="Times New Roman" w:eastAsia="Times New Roman" w:hAnsi="Times New Roman" w:cs="Times New Roman"/>
                <w:sz w:val="36"/>
                <w:szCs w:val="36"/>
              </w:rPr>
              <w:t>Р</w:t>
            </w:r>
            <w:proofErr w:type="gramEnd"/>
            <w:r w:rsidR="0065659D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05642">
              <w:rPr>
                <w:rFonts w:ascii="Times New Roman" w:eastAsia="Times New Roman" w:hAnsi="Times New Roman" w:cs="Times New Roman"/>
                <w:sz w:val="36"/>
                <w:szCs w:val="36"/>
              </w:rPr>
              <w:t>Е</w:t>
            </w:r>
            <w:r w:rsidR="0065659D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05642">
              <w:rPr>
                <w:rFonts w:ascii="Times New Roman" w:eastAsia="Times New Roman" w:hAnsi="Times New Roman" w:cs="Times New Roman"/>
                <w:sz w:val="36"/>
                <w:szCs w:val="36"/>
              </w:rPr>
              <w:t>Ш</w:t>
            </w:r>
            <w:r w:rsidR="0065659D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05642">
              <w:rPr>
                <w:rFonts w:ascii="Times New Roman" w:eastAsia="Times New Roman" w:hAnsi="Times New Roman" w:cs="Times New Roman"/>
                <w:sz w:val="36"/>
                <w:szCs w:val="36"/>
              </w:rPr>
              <w:t>Е</w:t>
            </w:r>
            <w:r w:rsidR="0065659D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05642">
              <w:rPr>
                <w:rFonts w:ascii="Times New Roman" w:eastAsia="Times New Roman" w:hAnsi="Times New Roman" w:cs="Times New Roman"/>
                <w:sz w:val="36"/>
                <w:szCs w:val="36"/>
              </w:rPr>
              <w:t>Н</w:t>
            </w:r>
            <w:r w:rsidR="0065659D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05642">
              <w:rPr>
                <w:rFonts w:ascii="Times New Roman" w:eastAsia="Times New Roman" w:hAnsi="Times New Roman" w:cs="Times New Roman"/>
                <w:sz w:val="36"/>
                <w:szCs w:val="36"/>
              </w:rPr>
              <w:t>И</w:t>
            </w:r>
            <w:r w:rsidR="0065659D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05642">
              <w:rPr>
                <w:rFonts w:ascii="Times New Roman" w:eastAsia="Times New Roman" w:hAnsi="Times New Roman" w:cs="Times New Roman"/>
                <w:sz w:val="36"/>
                <w:szCs w:val="36"/>
              </w:rPr>
              <w:t>Е</w:t>
            </w:r>
          </w:p>
          <w:p w:rsidR="00234B93" w:rsidRPr="00AD146C" w:rsidRDefault="006A4F7F" w:rsidP="00D26C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AD14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15</w:t>
            </w:r>
            <w:r w:rsidR="00234B93" w:rsidRPr="00AD14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D26C0B" w:rsidRPr="00AD14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августа</w:t>
            </w:r>
            <w:r w:rsidR="00234B93" w:rsidRPr="00AD14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201</w:t>
            </w:r>
            <w:r w:rsidR="0065659D" w:rsidRPr="00AD14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</w:t>
            </w:r>
            <w:r w:rsidR="00234B93" w:rsidRPr="00AD14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г.                                                             № </w:t>
            </w:r>
            <w:r w:rsidR="00D26C0B" w:rsidRPr="00AD146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150</w:t>
            </w:r>
          </w:p>
        </w:tc>
      </w:tr>
    </w:tbl>
    <w:p w:rsidR="00234B93" w:rsidRPr="00005642" w:rsidRDefault="00234B93" w:rsidP="00234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B93" w:rsidRPr="00005642" w:rsidRDefault="00234B93" w:rsidP="00234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B93" w:rsidRPr="00005642" w:rsidRDefault="00234B93" w:rsidP="00234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</w:t>
      </w:r>
      <w:bookmarkStart w:id="0" w:name="_GoBack"/>
      <w:bookmarkEnd w:id="0"/>
    </w:p>
    <w:p w:rsidR="00234B93" w:rsidRPr="00005642" w:rsidRDefault="005D3F2E" w:rsidP="00234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Устав Красносель</w:t>
      </w:r>
      <w:r w:rsidR="00234B93"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</w:t>
      </w:r>
    </w:p>
    <w:p w:rsidR="00234B93" w:rsidRPr="00005642" w:rsidRDefault="00234B93" w:rsidP="00234B93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:rsidR="00234B93" w:rsidRPr="00005642" w:rsidRDefault="00234B93" w:rsidP="00234B93">
      <w:pPr>
        <w:spacing w:after="0" w:line="240" w:lineRule="auto"/>
        <w:rPr>
          <w:rFonts w:ascii="Verdana" w:eastAsia="Times New Roman" w:hAnsi="Verdana" w:cs="Times New Roman"/>
          <w:sz w:val="28"/>
          <w:szCs w:val="28"/>
        </w:rPr>
      </w:pPr>
    </w:p>
    <w:p w:rsidR="00234B93" w:rsidRPr="00005642" w:rsidRDefault="005D3F2E" w:rsidP="00234B93">
      <w:pPr>
        <w:spacing w:after="0" w:line="360" w:lineRule="auto"/>
        <w:ind w:hanging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Красносель</w:t>
      </w:r>
      <w:r w:rsidR="00234B93"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 сельского поселения </w:t>
      </w:r>
    </w:p>
    <w:p w:rsidR="00234B93" w:rsidRPr="00EE616A" w:rsidRDefault="00234B93" w:rsidP="00234B93">
      <w:pPr>
        <w:spacing w:after="0" w:line="360" w:lineRule="auto"/>
        <w:ind w:hanging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656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6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656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56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6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56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4B93" w:rsidRPr="00EE616A" w:rsidRDefault="00234B93" w:rsidP="00234B93">
      <w:pPr>
        <w:spacing w:after="0" w:line="360" w:lineRule="auto"/>
        <w:ind w:hanging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B93" w:rsidRPr="00D26C0B" w:rsidRDefault="005D3F2E" w:rsidP="00D26C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Устав Красносель</w:t>
      </w:r>
      <w:r w:rsidR="00234B93" w:rsidRPr="00D26C0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 сельского  поселения следующие изменения и дополнения</w:t>
      </w:r>
      <w:r w:rsidR="00234B93" w:rsidRPr="00D26C0B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приложению.</w:t>
      </w:r>
    </w:p>
    <w:p w:rsidR="00D26C0B" w:rsidRPr="00D26C0B" w:rsidRDefault="00D26C0B" w:rsidP="00D26C0B">
      <w:pPr>
        <w:pStyle w:val="a3"/>
        <w:spacing w:after="0" w:line="240" w:lineRule="auto"/>
        <w:ind w:left="14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B93" w:rsidRPr="00D26C0B" w:rsidRDefault="00234B93" w:rsidP="00D26C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C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официальному обнародованию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D26C0B" w:rsidRDefault="00D26C0B" w:rsidP="00234B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C0B" w:rsidRPr="00D26C0B" w:rsidRDefault="00234B93" w:rsidP="00D26C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после дня официального </w:t>
      </w:r>
      <w:r w:rsidR="00D26C0B" w:rsidRPr="00D2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4B93" w:rsidRPr="00D26C0B" w:rsidRDefault="00234B93" w:rsidP="00D26C0B">
      <w:pPr>
        <w:pStyle w:val="a3"/>
        <w:spacing w:after="0" w:line="240" w:lineRule="auto"/>
        <w:ind w:left="14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C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6D2E1A" w:rsidRPr="00D26C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4B93" w:rsidRPr="00005642" w:rsidRDefault="00234B93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B93" w:rsidRPr="00005642" w:rsidRDefault="00234B93" w:rsidP="00234B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B93" w:rsidRPr="00005642" w:rsidRDefault="00234B93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B93" w:rsidRPr="00005642" w:rsidRDefault="00234B93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9D" w:rsidRDefault="00D26C0B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4B93"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  <w:r w:rsidR="005D3F2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Красносель</w:t>
      </w:r>
      <w:r w:rsidR="00234B93"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</w:p>
    <w:p w:rsidR="0065659D" w:rsidRDefault="0065659D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B93" w:rsidRPr="00005642" w:rsidRDefault="00234B93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поселения: </w:t>
      </w:r>
      <w:r w:rsidR="005D3F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proofErr w:type="spellStart"/>
      <w:r w:rsidR="005D3F2E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О.А.Чинькова</w:t>
      </w:r>
      <w:proofErr w:type="spellEnd"/>
    </w:p>
    <w:p w:rsidR="00234B93" w:rsidRPr="00005642" w:rsidRDefault="00234B93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B93" w:rsidRPr="00005642" w:rsidRDefault="00234B93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B93" w:rsidRDefault="00234B93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AA4" w:rsidRDefault="005B2AA4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AA4" w:rsidRDefault="005B2AA4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AA4" w:rsidRDefault="005B2AA4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AA4" w:rsidRDefault="005B2AA4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AA4" w:rsidRPr="00005642" w:rsidRDefault="005B2AA4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B93" w:rsidRPr="00005642" w:rsidRDefault="00234B93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4699"/>
        <w:gridCol w:w="4872"/>
      </w:tblGrid>
      <w:tr w:rsidR="00234B93" w:rsidRPr="00005642" w:rsidTr="002717F7">
        <w:tc>
          <w:tcPr>
            <w:tcW w:w="4699" w:type="dxa"/>
          </w:tcPr>
          <w:p w:rsidR="00234B93" w:rsidRPr="00005642" w:rsidRDefault="00234B93" w:rsidP="00271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2" w:type="dxa"/>
            <w:hideMark/>
          </w:tcPr>
          <w:p w:rsidR="00EE616A" w:rsidRDefault="00EE616A" w:rsidP="00271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4B93" w:rsidRPr="00005642" w:rsidRDefault="00234B93" w:rsidP="00271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234B93" w:rsidRPr="00005642" w:rsidRDefault="00234B93" w:rsidP="00271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</w:t>
            </w:r>
            <w:r w:rsidR="005D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ению Совета депутатов Красносель</w:t>
            </w:r>
            <w:r w:rsidRPr="00005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сельского поселения</w:t>
            </w:r>
          </w:p>
          <w:p w:rsidR="00234B93" w:rsidRPr="00005642" w:rsidRDefault="00234B93" w:rsidP="00D26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D26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150</w:t>
            </w:r>
            <w:r w:rsidRPr="00005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="00D26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15.08.</w:t>
            </w:r>
            <w:r w:rsidRPr="00005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656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05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</w:tc>
      </w:tr>
    </w:tbl>
    <w:p w:rsidR="00234B93" w:rsidRPr="00005642" w:rsidRDefault="00234B93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B93" w:rsidRPr="00005642" w:rsidRDefault="00234B93" w:rsidP="006565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5D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дополнения в Устав Красносель</w:t>
      </w:r>
      <w:r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</w:t>
      </w:r>
    </w:p>
    <w:p w:rsidR="00234B93" w:rsidRPr="00005642" w:rsidRDefault="00234B93" w:rsidP="00234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4B93" w:rsidRPr="00005642" w:rsidRDefault="00234B93" w:rsidP="00234B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05642">
        <w:rPr>
          <w:rFonts w:ascii="Times New Roman" w:eastAsia="Times New Roman" w:hAnsi="Times New Roman" w:cs="Times New Roman"/>
          <w:b/>
          <w:sz w:val="28"/>
          <w:szCs w:val="28"/>
        </w:rPr>
        <w:t>В статье 5</w:t>
      </w:r>
      <w:r w:rsidRPr="00005642">
        <w:rPr>
          <w:rFonts w:ascii="Times New Roman" w:eastAsia="Times New Roman" w:hAnsi="Times New Roman" w:cs="Times New Roman"/>
          <w:b/>
        </w:rPr>
        <w:t>:</w:t>
      </w:r>
    </w:p>
    <w:p w:rsidR="00234B93" w:rsidRPr="006D2E1A" w:rsidRDefault="00234B93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5642">
        <w:rPr>
          <w:rFonts w:ascii="Times New Roman" w:eastAsia="Times New Roman" w:hAnsi="Times New Roman" w:cs="Times New Roman"/>
          <w:b/>
          <w:sz w:val="28"/>
          <w:szCs w:val="28"/>
        </w:rPr>
        <w:t xml:space="preserve">а)  в пункте 1 подпункт </w:t>
      </w:r>
      <w:r w:rsidR="006D2E1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05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2E1A">
        <w:rPr>
          <w:rFonts w:ascii="Times New Roman" w:eastAsia="Times New Roman" w:hAnsi="Times New Roman" w:cs="Times New Roman"/>
          <w:b/>
          <w:sz w:val="28"/>
          <w:szCs w:val="28"/>
        </w:rPr>
        <w:t>изложить в следующей редакции:</w:t>
      </w:r>
    </w:p>
    <w:p w:rsidR="00234B93" w:rsidRPr="00005642" w:rsidRDefault="00234B93" w:rsidP="00234B9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64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D2E1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D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в границах поселения </w:t>
      </w:r>
      <w:proofErr w:type="spellStart"/>
      <w:r w:rsidR="006D2E1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proofErr w:type="spellEnd"/>
      <w:r w:rsidR="006D2E1A">
        <w:rPr>
          <w:rFonts w:ascii="Times New Roman" w:eastAsia="Times New Roman" w:hAnsi="Times New Roman" w:cs="Times New Roman"/>
          <w:sz w:val="28"/>
          <w:szCs w:val="28"/>
          <w:lang w:eastAsia="ru-RU"/>
        </w:rPr>
        <w:t>-, тепл</w:t>
      </w:r>
      <w:proofErr w:type="gramStart"/>
      <w:r w:rsidR="006D2E1A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6D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D2E1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</w:t>
      </w:r>
      <w:proofErr w:type="spellEnd"/>
      <w:r w:rsidR="006D2E1A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>;»;</w:t>
      </w:r>
    </w:p>
    <w:p w:rsidR="00234B93" w:rsidRPr="00005642" w:rsidRDefault="00234B93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B93" w:rsidRPr="006D2E1A" w:rsidRDefault="00234B93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5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б) </w:t>
      </w:r>
      <w:r w:rsidRPr="00005642">
        <w:rPr>
          <w:rFonts w:ascii="Times New Roman" w:eastAsia="Times New Roman" w:hAnsi="Times New Roman" w:cs="Times New Roman"/>
          <w:b/>
          <w:sz w:val="28"/>
          <w:szCs w:val="28"/>
        </w:rPr>
        <w:t xml:space="preserve">в пункте 1 подпункт </w:t>
      </w:r>
      <w:r w:rsidR="006D2E1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05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2E1A">
        <w:rPr>
          <w:rFonts w:ascii="Times New Roman" w:eastAsia="Times New Roman" w:hAnsi="Times New Roman" w:cs="Times New Roman"/>
          <w:b/>
          <w:sz w:val="28"/>
          <w:szCs w:val="28"/>
        </w:rPr>
        <w:t>изложить в следующей редакции:</w:t>
      </w:r>
    </w:p>
    <w:p w:rsidR="00234B93" w:rsidRDefault="00234B93" w:rsidP="00234B9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2E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D2E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proofErr w:type="gramStart"/>
      <w:r w:rsidR="00C422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D2E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6D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5659D" w:rsidRDefault="0065659D" w:rsidP="00234B9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E1A" w:rsidRPr="002A0EAE" w:rsidRDefault="002A0EAE" w:rsidP="00234B9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в) в пункте 1 подпункт 24 изложить в следующей редакции:</w:t>
      </w:r>
    </w:p>
    <w:p w:rsidR="002A0EAE" w:rsidRDefault="002A0EAE" w:rsidP="00234B9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«24) организация и осуществление мероприятий по территориальной обороне гражданской обороне, защите населения и территории поселения от чрезвычайных ситуаций природного  и техногенного характера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7574" w:rsidRDefault="00607574" w:rsidP="00234B9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4B93" w:rsidRPr="00005642" w:rsidRDefault="006D2E1A" w:rsidP="0060757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2</w:t>
      </w:r>
      <w:r w:rsidRPr="006D2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6D2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В статье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6D2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34B93" w:rsidRPr="006D2E1A" w:rsidRDefault="006D2E1A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234B93" w:rsidRPr="00005642">
        <w:rPr>
          <w:rFonts w:ascii="Times New Roman" w:eastAsia="Times New Roman" w:hAnsi="Times New Roman" w:cs="Times New Roman"/>
          <w:b/>
          <w:sz w:val="28"/>
          <w:szCs w:val="28"/>
        </w:rPr>
        <w:t xml:space="preserve">)  в пункте 1 подпункт </w:t>
      </w:r>
      <w:r w:rsidR="00EE616A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234B93" w:rsidRPr="00005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4B93" w:rsidRPr="006D2E1A">
        <w:rPr>
          <w:rFonts w:ascii="Times New Roman" w:eastAsia="Times New Roman" w:hAnsi="Times New Roman" w:cs="Times New Roman"/>
          <w:b/>
          <w:sz w:val="28"/>
          <w:szCs w:val="28"/>
        </w:rPr>
        <w:t>изложить в следующей редакции:</w:t>
      </w:r>
    </w:p>
    <w:p w:rsidR="00234B93" w:rsidRPr="00005642" w:rsidRDefault="00234B93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64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E616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05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29A">
        <w:rPr>
          <w:rFonts w:ascii="Times New Roman" w:eastAsia="Times New Roman" w:hAnsi="Times New Roman" w:cs="Times New Roman"/>
          <w:sz w:val="28"/>
          <w:szCs w:val="28"/>
        </w:rPr>
        <w:t xml:space="preserve">организует в границах поселения </w:t>
      </w:r>
      <w:proofErr w:type="spellStart"/>
      <w:r w:rsidR="00C4229A">
        <w:rPr>
          <w:rFonts w:ascii="Times New Roman" w:eastAsia="Times New Roman" w:hAnsi="Times New Roman" w:cs="Times New Roman"/>
          <w:sz w:val="28"/>
          <w:szCs w:val="28"/>
        </w:rPr>
        <w:t>электро</w:t>
      </w:r>
      <w:proofErr w:type="spellEnd"/>
      <w:r w:rsidR="00C4229A">
        <w:rPr>
          <w:rFonts w:ascii="Times New Roman" w:eastAsia="Times New Roman" w:hAnsi="Times New Roman" w:cs="Times New Roman"/>
          <w:sz w:val="28"/>
          <w:szCs w:val="28"/>
        </w:rPr>
        <w:t>-, тепл</w:t>
      </w:r>
      <w:proofErr w:type="gramStart"/>
      <w:r w:rsidR="00C4229A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C422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E616A">
        <w:rPr>
          <w:rFonts w:ascii="Times New Roman" w:eastAsia="Times New Roman" w:hAnsi="Times New Roman" w:cs="Times New Roman"/>
          <w:sz w:val="28"/>
          <w:szCs w:val="28"/>
        </w:rPr>
        <w:t>газо</w:t>
      </w:r>
      <w:proofErr w:type="spellEnd"/>
      <w:r w:rsidR="00EE616A">
        <w:rPr>
          <w:rFonts w:ascii="Times New Roman" w:eastAsia="Times New Roman" w:hAnsi="Times New Roman" w:cs="Times New Roman"/>
          <w:sz w:val="28"/>
          <w:szCs w:val="28"/>
        </w:rPr>
        <w:t>- и водоснабжение населения, в</w:t>
      </w:r>
      <w:r w:rsidR="00C4229A">
        <w:rPr>
          <w:rFonts w:ascii="Times New Roman" w:eastAsia="Times New Roman" w:hAnsi="Times New Roman" w:cs="Times New Roman"/>
          <w:sz w:val="28"/>
          <w:szCs w:val="28"/>
        </w:rPr>
        <w:t>одоотведение, снабжение населения топливом в пределах полномочий, установленных законодательством Российской Федерации;</w:t>
      </w:r>
      <w:r w:rsidRPr="00005642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34B93" w:rsidRPr="00005642" w:rsidRDefault="00234B93" w:rsidP="00234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4B93" w:rsidRPr="00005642" w:rsidRDefault="00C4229A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234B93" w:rsidRPr="00005642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="002A0EAE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234B93" w:rsidRPr="00005642">
        <w:rPr>
          <w:rFonts w:ascii="Times New Roman" w:eastAsia="Times New Roman" w:hAnsi="Times New Roman" w:cs="Times New Roman"/>
          <w:b/>
          <w:sz w:val="28"/>
          <w:szCs w:val="28"/>
        </w:rPr>
        <w:t xml:space="preserve"> пункт</w:t>
      </w:r>
      <w:r w:rsidR="002A0EA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234B93" w:rsidRPr="00005642">
        <w:rPr>
          <w:rFonts w:ascii="Times New Roman" w:eastAsia="Times New Roman" w:hAnsi="Times New Roman" w:cs="Times New Roman"/>
          <w:b/>
          <w:sz w:val="28"/>
          <w:szCs w:val="28"/>
        </w:rPr>
        <w:t xml:space="preserve"> 1 подпункт </w:t>
      </w:r>
      <w:r w:rsidR="00EE616A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234B93" w:rsidRPr="00005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2E1A">
        <w:rPr>
          <w:rFonts w:ascii="Times New Roman" w:eastAsia="Times New Roman" w:hAnsi="Times New Roman" w:cs="Times New Roman"/>
          <w:b/>
          <w:sz w:val="28"/>
          <w:szCs w:val="28"/>
        </w:rPr>
        <w:t>изложить в следующей редакции</w:t>
      </w:r>
      <w:r w:rsidR="00234B93" w:rsidRPr="0000564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34B93" w:rsidRDefault="00234B93" w:rsidP="002A0EA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E616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422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проживающих в поселении и нуждающихся в жилых помещениях малоимущих граждан жилыми помещениями, организует строительство и содержания</w:t>
      </w:r>
      <w:r w:rsidR="00EE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жилищного фонда, с</w:t>
      </w:r>
      <w:r w:rsidR="00C42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оздает </w:t>
      </w:r>
      <w:r w:rsidR="002A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</w:t>
      </w:r>
      <w:r w:rsidR="00C422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жилищного строительства, осуществляет муниципальный жилищный контроль, а также иные полномочия местной администрации в соответствии с жилищным законодательством</w:t>
      </w:r>
      <w:proofErr w:type="gramStart"/>
      <w:r w:rsidR="006075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659D" w:rsidRDefault="0065659D" w:rsidP="002A0EA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EAE" w:rsidRPr="0065659D" w:rsidRDefault="002A0EAE" w:rsidP="002A0EA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6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пункте 1 подпункт 29 изложить в следующей редакции:</w:t>
      </w:r>
    </w:p>
    <w:p w:rsidR="002A0EAE" w:rsidRPr="00005642" w:rsidRDefault="002A0EAE" w:rsidP="002A0EA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«29) организует и осуществляет мероприятия по территориальной обороне гражданской обороне, защите населения и территории поселения от чрезвычайных ситуаций природного и техногенного характера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4B93" w:rsidRPr="00005642" w:rsidRDefault="00234B93" w:rsidP="00234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4B93" w:rsidRPr="00005642" w:rsidRDefault="005D3F2E" w:rsidP="00234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Красносель</w:t>
      </w:r>
      <w:r w:rsidR="00234B93"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 поселения: 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Д.Г.Карамов</w:t>
      </w:r>
      <w:proofErr w:type="spellEnd"/>
    </w:p>
    <w:p w:rsidR="00234B93" w:rsidRPr="00005642" w:rsidRDefault="00234B93" w:rsidP="00234B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56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564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564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0564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234B93" w:rsidRPr="00005642" w:rsidRDefault="00234B93" w:rsidP="00234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93" w:rsidRPr="00005642" w:rsidRDefault="00234B93" w:rsidP="00234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93" w:rsidRPr="00005642" w:rsidRDefault="00234B93" w:rsidP="00234B9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34B93" w:rsidRPr="00005642" w:rsidRDefault="00234B93" w:rsidP="00234B9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34B93" w:rsidRPr="00005642" w:rsidRDefault="00234B93" w:rsidP="00234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34B93" w:rsidRPr="00005642" w:rsidSect="006D2E1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D2297"/>
    <w:multiLevelType w:val="hybridMultilevel"/>
    <w:tmpl w:val="636818C0"/>
    <w:lvl w:ilvl="0" w:tplc="E996BE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A419FC"/>
    <w:multiLevelType w:val="hybridMultilevel"/>
    <w:tmpl w:val="6EE01E1E"/>
    <w:lvl w:ilvl="0" w:tplc="F716C63C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34B93"/>
    <w:rsid w:val="000061AB"/>
    <w:rsid w:val="00163D5B"/>
    <w:rsid w:val="002264ED"/>
    <w:rsid w:val="00234B93"/>
    <w:rsid w:val="002A0EAE"/>
    <w:rsid w:val="00300B55"/>
    <w:rsid w:val="00414CA7"/>
    <w:rsid w:val="0045427D"/>
    <w:rsid w:val="004E765A"/>
    <w:rsid w:val="00520C58"/>
    <w:rsid w:val="00542541"/>
    <w:rsid w:val="005710B9"/>
    <w:rsid w:val="005B2AA4"/>
    <w:rsid w:val="005D3F2E"/>
    <w:rsid w:val="00607574"/>
    <w:rsid w:val="0065659D"/>
    <w:rsid w:val="006A4F7F"/>
    <w:rsid w:val="006D2E1A"/>
    <w:rsid w:val="00840B53"/>
    <w:rsid w:val="00AD146C"/>
    <w:rsid w:val="00B533B1"/>
    <w:rsid w:val="00C4229A"/>
    <w:rsid w:val="00D26C0B"/>
    <w:rsid w:val="00DF44A4"/>
    <w:rsid w:val="00EE616A"/>
    <w:rsid w:val="00F26804"/>
    <w:rsid w:val="00F54506"/>
    <w:rsid w:val="00FA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18</cp:revision>
  <cp:lastPrinted>2013-08-22T09:32:00Z</cp:lastPrinted>
  <dcterms:created xsi:type="dcterms:W3CDTF">2013-05-06T08:32:00Z</dcterms:created>
  <dcterms:modified xsi:type="dcterms:W3CDTF">2013-08-22T09:33:00Z</dcterms:modified>
</cp:coreProperties>
</file>