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11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63"/>
        <w:gridCol w:w="736"/>
        <w:gridCol w:w="2441"/>
        <w:gridCol w:w="2717"/>
        <w:gridCol w:w="80"/>
        <w:gridCol w:w="771"/>
        <w:gridCol w:w="2551"/>
        <w:gridCol w:w="1418"/>
        <w:gridCol w:w="3820"/>
        <w:gridCol w:w="1418"/>
      </w:tblGrid>
      <w:tr w:rsidR="00457588" w:rsidRPr="00457588" w:rsidTr="00591832">
        <w:tblPrEx>
          <w:tblCellMar>
            <w:top w:w="0" w:type="dxa"/>
            <w:bottom w:w="0" w:type="dxa"/>
          </w:tblCellMar>
        </w:tblPrEx>
        <w:trPr>
          <w:gridAfter w:val="2"/>
          <w:wAfter w:w="5238" w:type="dxa"/>
          <w:trHeight w:val="247"/>
        </w:trPr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457588" w:rsidRPr="00457588" w:rsidRDefault="00457588" w:rsidP="00591832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591832" w:rsidRDefault="00591832" w:rsidP="0059183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91832" w:rsidRDefault="00591832" w:rsidP="004575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457588" w:rsidRPr="00457588" w:rsidRDefault="00457588" w:rsidP="004575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457588">
              <w:rPr>
                <w:color w:val="000000"/>
                <w:sz w:val="22"/>
                <w:szCs w:val="22"/>
              </w:rPr>
              <w:t>Приложение 1</w:t>
            </w:r>
          </w:p>
        </w:tc>
        <w:tc>
          <w:tcPr>
            <w:tcW w:w="75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57588" w:rsidRPr="00457588" w:rsidTr="00591832">
        <w:tblPrEx>
          <w:tblCellMar>
            <w:top w:w="0" w:type="dxa"/>
            <w:bottom w:w="0" w:type="dxa"/>
          </w:tblCellMar>
        </w:tblPrEx>
        <w:trPr>
          <w:gridAfter w:val="2"/>
          <w:wAfter w:w="5238" w:type="dxa"/>
          <w:trHeight w:val="257"/>
        </w:trPr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457588">
              <w:rPr>
                <w:color w:val="000000"/>
                <w:sz w:val="22"/>
                <w:szCs w:val="22"/>
              </w:rPr>
              <w:t>к решению Совета депутатов</w:t>
            </w:r>
          </w:p>
        </w:tc>
      </w:tr>
      <w:tr w:rsidR="00457588" w:rsidRPr="00457588" w:rsidTr="00591832">
        <w:tblPrEx>
          <w:tblCellMar>
            <w:top w:w="0" w:type="dxa"/>
            <w:bottom w:w="0" w:type="dxa"/>
          </w:tblCellMar>
        </w:tblPrEx>
        <w:trPr>
          <w:gridAfter w:val="2"/>
          <w:wAfter w:w="5238" w:type="dxa"/>
          <w:trHeight w:val="257"/>
        </w:trPr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457588">
              <w:rPr>
                <w:color w:val="000000"/>
                <w:sz w:val="22"/>
                <w:szCs w:val="22"/>
              </w:rPr>
              <w:t>Кичигинского</w:t>
            </w:r>
            <w:proofErr w:type="spellEnd"/>
            <w:r w:rsidRPr="00457588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457588" w:rsidRPr="00457588" w:rsidTr="00591832">
        <w:tblPrEx>
          <w:tblCellMar>
            <w:top w:w="0" w:type="dxa"/>
            <w:bottom w:w="0" w:type="dxa"/>
          </w:tblCellMar>
        </w:tblPrEx>
        <w:trPr>
          <w:gridAfter w:val="2"/>
          <w:wAfter w:w="5238" w:type="dxa"/>
          <w:trHeight w:val="257"/>
        </w:trPr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7588" w:rsidRPr="00457588" w:rsidRDefault="00457588" w:rsidP="005918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457588">
              <w:rPr>
                <w:color w:val="000000"/>
                <w:sz w:val="22"/>
                <w:szCs w:val="22"/>
              </w:rPr>
              <w:t xml:space="preserve">от </w:t>
            </w:r>
            <w:r w:rsidR="00591832">
              <w:rPr>
                <w:color w:val="000000"/>
                <w:sz w:val="22"/>
                <w:szCs w:val="22"/>
              </w:rPr>
              <w:t>27.10.</w:t>
            </w:r>
            <w:r w:rsidRPr="00457588">
              <w:rPr>
                <w:color w:val="000000"/>
                <w:sz w:val="22"/>
                <w:szCs w:val="22"/>
              </w:rPr>
              <w:t xml:space="preserve"> 2022 г. №</w:t>
            </w:r>
            <w:r w:rsidR="00591832">
              <w:rPr>
                <w:color w:val="000000"/>
                <w:sz w:val="22"/>
                <w:szCs w:val="22"/>
              </w:rPr>
              <w:t>34</w:t>
            </w:r>
          </w:p>
        </w:tc>
      </w:tr>
      <w:tr w:rsidR="00457588" w:rsidRPr="00457588" w:rsidTr="00591832">
        <w:tblPrEx>
          <w:tblCellMar>
            <w:top w:w="0" w:type="dxa"/>
            <w:bottom w:w="0" w:type="dxa"/>
          </w:tblCellMar>
        </w:tblPrEx>
        <w:trPr>
          <w:gridAfter w:val="2"/>
          <w:wAfter w:w="5238" w:type="dxa"/>
          <w:trHeight w:val="257"/>
        </w:trPr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57588" w:rsidRPr="00457588" w:rsidTr="00591832">
        <w:tblPrEx>
          <w:tblCellMar>
            <w:top w:w="0" w:type="dxa"/>
            <w:bottom w:w="0" w:type="dxa"/>
          </w:tblCellMar>
        </w:tblPrEx>
        <w:trPr>
          <w:gridAfter w:val="2"/>
          <w:wAfter w:w="5238" w:type="dxa"/>
          <w:trHeight w:val="257"/>
        </w:trPr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7588">
              <w:rPr>
                <w:b/>
                <w:bCs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57588" w:rsidRPr="00457588" w:rsidTr="00591832">
        <w:tblPrEx>
          <w:tblCellMar>
            <w:top w:w="0" w:type="dxa"/>
            <w:bottom w:w="0" w:type="dxa"/>
          </w:tblCellMar>
        </w:tblPrEx>
        <w:trPr>
          <w:gridAfter w:val="2"/>
          <w:wAfter w:w="5238" w:type="dxa"/>
          <w:trHeight w:val="247"/>
        </w:trPr>
        <w:tc>
          <w:tcPr>
            <w:tcW w:w="144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7588" w:rsidRPr="00457588" w:rsidRDefault="00A37E00" w:rsidP="00A37E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457588" w:rsidRPr="00457588">
              <w:rPr>
                <w:b/>
                <w:bCs/>
                <w:color w:val="000000"/>
                <w:sz w:val="22"/>
                <w:szCs w:val="22"/>
              </w:rPr>
              <w:t xml:space="preserve">бюджета </w:t>
            </w:r>
            <w:proofErr w:type="spellStart"/>
            <w:r w:rsidR="00457588" w:rsidRPr="00457588">
              <w:rPr>
                <w:b/>
                <w:bCs/>
                <w:color w:val="000000"/>
                <w:sz w:val="22"/>
                <w:szCs w:val="22"/>
              </w:rPr>
              <w:t>Кичигинского</w:t>
            </w:r>
            <w:proofErr w:type="spellEnd"/>
            <w:r w:rsidR="00457588" w:rsidRPr="00457588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за    9 месяцев 2022 года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57588" w:rsidRPr="00457588" w:rsidTr="00591832">
        <w:tblPrEx>
          <w:tblCellMar>
            <w:top w:w="0" w:type="dxa"/>
            <w:bottom w:w="0" w:type="dxa"/>
          </w:tblCellMar>
        </w:tblPrEx>
        <w:trPr>
          <w:gridAfter w:val="2"/>
          <w:wAfter w:w="5238" w:type="dxa"/>
          <w:trHeight w:val="257"/>
        </w:trPr>
        <w:tc>
          <w:tcPr>
            <w:tcW w:w="5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7588">
              <w:rPr>
                <w:b/>
                <w:bCs/>
                <w:color w:val="000000"/>
                <w:sz w:val="22"/>
                <w:szCs w:val="22"/>
              </w:rPr>
              <w:t>по кодам классификации доходов бюджетов</w:t>
            </w:r>
          </w:p>
        </w:tc>
        <w:tc>
          <w:tcPr>
            <w:tcW w:w="8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57588" w:rsidRPr="00457588" w:rsidTr="00591832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57588" w:rsidRPr="00457588" w:rsidTr="0059183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05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856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457588" w:rsidRPr="00457588" w:rsidTr="00591832">
        <w:tblPrEx>
          <w:tblCellMar>
            <w:top w:w="0" w:type="dxa"/>
            <w:bottom w:w="0" w:type="dxa"/>
          </w:tblCellMar>
        </w:tblPrEx>
        <w:trPr>
          <w:gridAfter w:val="2"/>
          <w:wAfter w:w="5238" w:type="dxa"/>
          <w:trHeight w:val="490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57588" w:rsidRPr="00457588" w:rsidTr="00591832">
        <w:tblPrEx>
          <w:tblCellMar>
            <w:top w:w="0" w:type="dxa"/>
            <w:bottom w:w="0" w:type="dxa"/>
          </w:tblCellMar>
        </w:tblPrEx>
        <w:trPr>
          <w:gridAfter w:val="2"/>
          <w:wAfter w:w="5238" w:type="dxa"/>
          <w:trHeight w:val="247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57588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7588">
              <w:rPr>
                <w:b/>
                <w:bCs/>
                <w:color w:val="000000"/>
                <w:sz w:val="20"/>
                <w:szCs w:val="20"/>
              </w:rPr>
              <w:t>50 737,50</w:t>
            </w:r>
          </w:p>
        </w:tc>
      </w:tr>
      <w:tr w:rsidR="00457588" w:rsidRPr="00457588" w:rsidTr="00591832">
        <w:tblPrEx>
          <w:tblCellMar>
            <w:top w:w="0" w:type="dxa"/>
            <w:bottom w:w="0" w:type="dxa"/>
          </w:tblCellMar>
        </w:tblPrEx>
        <w:trPr>
          <w:gridAfter w:val="2"/>
          <w:wAfter w:w="5238" w:type="dxa"/>
          <w:trHeight w:val="979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457588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1.01.02010.01.1000.110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452,62</w:t>
            </w:r>
          </w:p>
        </w:tc>
      </w:tr>
      <w:tr w:rsidR="00457588" w:rsidRPr="00457588" w:rsidTr="00591832">
        <w:tblPrEx>
          <w:tblCellMar>
            <w:top w:w="0" w:type="dxa"/>
            <w:bottom w:w="0" w:type="dxa"/>
          </w:tblCellMar>
        </w:tblPrEx>
        <w:trPr>
          <w:gridAfter w:val="2"/>
          <w:wAfter w:w="5238" w:type="dxa"/>
          <w:trHeight w:val="1396"/>
        </w:trPr>
        <w:tc>
          <w:tcPr>
            <w:tcW w:w="110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1.01.02010.01.2100.110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0,78</w:t>
            </w:r>
          </w:p>
        </w:tc>
      </w:tr>
      <w:tr w:rsidR="00457588" w:rsidRPr="00457588" w:rsidTr="00B256E0">
        <w:tblPrEx>
          <w:tblCellMar>
            <w:top w:w="0" w:type="dxa"/>
            <w:bottom w:w="0" w:type="dxa"/>
          </w:tblCellMar>
        </w:tblPrEx>
        <w:trPr>
          <w:gridAfter w:val="2"/>
          <w:wAfter w:w="5238" w:type="dxa"/>
          <w:trHeight w:val="1009"/>
        </w:trPr>
        <w:tc>
          <w:tcPr>
            <w:tcW w:w="110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1.01.02010.01.3000.110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0,42</w:t>
            </w:r>
          </w:p>
        </w:tc>
      </w:tr>
      <w:tr w:rsidR="00457588" w:rsidRPr="00457588" w:rsidTr="00591832">
        <w:tblPrEx>
          <w:tblCellMar>
            <w:top w:w="0" w:type="dxa"/>
            <w:bottom w:w="0" w:type="dxa"/>
          </w:tblCellMar>
        </w:tblPrEx>
        <w:trPr>
          <w:gridAfter w:val="2"/>
          <w:wAfter w:w="5238" w:type="dxa"/>
          <w:trHeight w:val="2123"/>
        </w:trPr>
        <w:tc>
          <w:tcPr>
            <w:tcW w:w="110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1.01.02020.01.2100.110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-0,15</w:t>
            </w:r>
          </w:p>
        </w:tc>
      </w:tr>
      <w:tr w:rsidR="00457588" w:rsidRPr="00457588" w:rsidTr="00591832">
        <w:tblPrEx>
          <w:tblCellMar>
            <w:top w:w="0" w:type="dxa"/>
            <w:bottom w:w="0" w:type="dxa"/>
          </w:tblCellMar>
        </w:tblPrEx>
        <w:trPr>
          <w:gridAfter w:val="2"/>
          <w:wAfter w:w="5238" w:type="dxa"/>
          <w:trHeight w:val="2395"/>
        </w:trPr>
        <w:tc>
          <w:tcPr>
            <w:tcW w:w="110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457588">
              <w:rPr>
                <w:color w:val="000000"/>
                <w:sz w:val="20"/>
                <w:szCs w:val="2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1.01.02020.01.3000.110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457588" w:rsidRPr="00457588" w:rsidTr="00591832">
        <w:tblPrEx>
          <w:tblCellMar>
            <w:top w:w="0" w:type="dxa"/>
            <w:bottom w:w="0" w:type="dxa"/>
          </w:tblCellMar>
        </w:tblPrEx>
        <w:trPr>
          <w:gridAfter w:val="2"/>
          <w:wAfter w:w="5238" w:type="dxa"/>
          <w:trHeight w:val="1125"/>
        </w:trPr>
        <w:tc>
          <w:tcPr>
            <w:tcW w:w="110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457588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1.01.02030.01.1000.110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17,48</w:t>
            </w:r>
          </w:p>
        </w:tc>
      </w:tr>
      <w:tr w:rsidR="00457588" w:rsidRPr="00457588" w:rsidTr="00591832">
        <w:tblPrEx>
          <w:tblCellMar>
            <w:top w:w="0" w:type="dxa"/>
            <w:bottom w:w="0" w:type="dxa"/>
          </w:tblCellMar>
        </w:tblPrEx>
        <w:trPr>
          <w:gridAfter w:val="2"/>
          <w:wAfter w:w="5238" w:type="dxa"/>
          <w:trHeight w:val="987"/>
        </w:trPr>
        <w:tc>
          <w:tcPr>
            <w:tcW w:w="110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1.01.02030.01.2100.110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0,22</w:t>
            </w:r>
          </w:p>
        </w:tc>
      </w:tr>
      <w:tr w:rsidR="00457588" w:rsidRPr="00457588" w:rsidTr="00591832">
        <w:tblPrEx>
          <w:tblCellMar>
            <w:top w:w="0" w:type="dxa"/>
            <w:bottom w:w="0" w:type="dxa"/>
          </w:tblCellMar>
        </w:tblPrEx>
        <w:trPr>
          <w:gridAfter w:val="2"/>
          <w:wAfter w:w="5238" w:type="dxa"/>
          <w:trHeight w:val="1411"/>
        </w:trPr>
        <w:tc>
          <w:tcPr>
            <w:tcW w:w="110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1.01.02030.01.3000.110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0,12</w:t>
            </w:r>
          </w:p>
        </w:tc>
      </w:tr>
      <w:tr w:rsidR="00457588" w:rsidRPr="00457588" w:rsidTr="00591832">
        <w:tblPrEx>
          <w:tblCellMar>
            <w:top w:w="0" w:type="dxa"/>
            <w:bottom w:w="0" w:type="dxa"/>
          </w:tblCellMar>
        </w:tblPrEx>
        <w:trPr>
          <w:gridAfter w:val="2"/>
          <w:wAfter w:w="5238" w:type="dxa"/>
          <w:trHeight w:val="708"/>
        </w:trPr>
        <w:tc>
          <w:tcPr>
            <w:tcW w:w="110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457588">
              <w:rPr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1.05.03010.01.1000.110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1,19</w:t>
            </w:r>
          </w:p>
        </w:tc>
      </w:tr>
      <w:tr w:rsidR="00457588" w:rsidRPr="00457588" w:rsidTr="00591832">
        <w:tblPrEx>
          <w:tblCellMar>
            <w:top w:w="0" w:type="dxa"/>
            <w:bottom w:w="0" w:type="dxa"/>
          </w:tblCellMar>
        </w:tblPrEx>
        <w:trPr>
          <w:gridAfter w:val="2"/>
          <w:wAfter w:w="5238" w:type="dxa"/>
          <w:trHeight w:val="799"/>
        </w:trPr>
        <w:tc>
          <w:tcPr>
            <w:tcW w:w="110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Единый сельскохозяйственный налог (за налоговые периоды, истекшие до 1 января 2011 года) (пени по соответствующему платежу)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1.05.03020.01.2100.110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0,33</w:t>
            </w:r>
          </w:p>
        </w:tc>
      </w:tr>
      <w:tr w:rsidR="00457588" w:rsidRPr="00457588" w:rsidTr="00591832">
        <w:tblPrEx>
          <w:tblCellMar>
            <w:top w:w="0" w:type="dxa"/>
            <w:bottom w:w="0" w:type="dxa"/>
          </w:tblCellMar>
        </w:tblPrEx>
        <w:trPr>
          <w:gridAfter w:val="2"/>
          <w:wAfter w:w="5238" w:type="dxa"/>
          <w:trHeight w:val="1182"/>
        </w:trPr>
        <w:tc>
          <w:tcPr>
            <w:tcW w:w="110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457588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1.06.01030.10.1000.110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240,93</w:t>
            </w:r>
          </w:p>
        </w:tc>
      </w:tr>
      <w:tr w:rsidR="00457588" w:rsidRPr="00457588" w:rsidTr="00591832">
        <w:tblPrEx>
          <w:tblCellMar>
            <w:top w:w="0" w:type="dxa"/>
            <w:bottom w:w="0" w:type="dxa"/>
          </w:tblCellMar>
        </w:tblPrEx>
        <w:trPr>
          <w:gridAfter w:val="2"/>
          <w:wAfter w:w="5238" w:type="dxa"/>
          <w:trHeight w:val="988"/>
        </w:trPr>
        <w:tc>
          <w:tcPr>
            <w:tcW w:w="110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1.06.01030.10.2100.110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14,75</w:t>
            </w:r>
          </w:p>
        </w:tc>
      </w:tr>
      <w:tr w:rsidR="00457588" w:rsidRPr="00457588" w:rsidTr="00591832">
        <w:tblPrEx>
          <w:tblCellMar>
            <w:top w:w="0" w:type="dxa"/>
            <w:bottom w:w="0" w:type="dxa"/>
          </w:tblCellMar>
        </w:tblPrEx>
        <w:trPr>
          <w:gridAfter w:val="2"/>
          <w:wAfter w:w="5238" w:type="dxa"/>
          <w:trHeight w:val="973"/>
        </w:trPr>
        <w:tc>
          <w:tcPr>
            <w:tcW w:w="110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1.06.01030.10.4000.110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-2,36</w:t>
            </w:r>
          </w:p>
        </w:tc>
      </w:tr>
      <w:tr w:rsidR="00457588" w:rsidRPr="00457588" w:rsidTr="00591832">
        <w:tblPrEx>
          <w:tblCellMar>
            <w:top w:w="0" w:type="dxa"/>
            <w:bottom w:w="0" w:type="dxa"/>
          </w:tblCellMar>
        </w:tblPrEx>
        <w:trPr>
          <w:gridAfter w:val="2"/>
          <w:wAfter w:w="5238" w:type="dxa"/>
          <w:trHeight w:val="1129"/>
        </w:trPr>
        <w:tc>
          <w:tcPr>
            <w:tcW w:w="110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457588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1.06.06033.10.1000.110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484,47</w:t>
            </w:r>
          </w:p>
        </w:tc>
      </w:tr>
      <w:tr w:rsidR="00457588" w:rsidRPr="00457588" w:rsidTr="00591832">
        <w:tblPrEx>
          <w:tblCellMar>
            <w:top w:w="0" w:type="dxa"/>
            <w:bottom w:w="0" w:type="dxa"/>
          </w:tblCellMar>
        </w:tblPrEx>
        <w:trPr>
          <w:gridAfter w:val="2"/>
          <w:wAfter w:w="5238" w:type="dxa"/>
          <w:trHeight w:val="678"/>
        </w:trPr>
        <w:tc>
          <w:tcPr>
            <w:tcW w:w="110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1.06.06033.10.2100.110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1,15</w:t>
            </w:r>
          </w:p>
        </w:tc>
      </w:tr>
      <w:tr w:rsidR="00457588" w:rsidRPr="00457588" w:rsidTr="00591832">
        <w:tblPrEx>
          <w:tblCellMar>
            <w:top w:w="0" w:type="dxa"/>
            <w:bottom w:w="0" w:type="dxa"/>
          </w:tblCellMar>
        </w:tblPrEx>
        <w:trPr>
          <w:gridAfter w:val="2"/>
          <w:wAfter w:w="5238" w:type="dxa"/>
          <w:trHeight w:val="1103"/>
        </w:trPr>
        <w:tc>
          <w:tcPr>
            <w:tcW w:w="110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457588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1.06.06043.10.1000.110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309,54</w:t>
            </w:r>
          </w:p>
        </w:tc>
      </w:tr>
      <w:tr w:rsidR="00457588" w:rsidRPr="00457588" w:rsidTr="00591832">
        <w:tblPrEx>
          <w:tblCellMar>
            <w:top w:w="0" w:type="dxa"/>
            <w:bottom w:w="0" w:type="dxa"/>
          </w:tblCellMar>
        </w:tblPrEx>
        <w:trPr>
          <w:gridAfter w:val="2"/>
          <w:wAfter w:w="5238" w:type="dxa"/>
          <w:trHeight w:val="675"/>
        </w:trPr>
        <w:tc>
          <w:tcPr>
            <w:tcW w:w="110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1.06.06043.10.2100.110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9,83</w:t>
            </w:r>
          </w:p>
        </w:tc>
      </w:tr>
      <w:tr w:rsidR="00457588" w:rsidRPr="00457588" w:rsidTr="00591832">
        <w:tblPrEx>
          <w:tblCellMar>
            <w:top w:w="0" w:type="dxa"/>
            <w:bottom w:w="0" w:type="dxa"/>
          </w:tblCellMar>
        </w:tblPrEx>
        <w:trPr>
          <w:gridAfter w:val="2"/>
          <w:wAfter w:w="5238" w:type="dxa"/>
          <w:trHeight w:val="700"/>
        </w:trPr>
        <w:tc>
          <w:tcPr>
            <w:tcW w:w="110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1.06.06043.10.4000.110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-0,30</w:t>
            </w:r>
          </w:p>
        </w:tc>
      </w:tr>
      <w:tr w:rsidR="00457588" w:rsidRPr="00457588" w:rsidTr="00591832">
        <w:tblPrEx>
          <w:tblCellMar>
            <w:top w:w="0" w:type="dxa"/>
            <w:bottom w:w="0" w:type="dxa"/>
          </w:tblCellMar>
        </w:tblPrEx>
        <w:trPr>
          <w:gridAfter w:val="2"/>
          <w:wAfter w:w="5238" w:type="dxa"/>
          <w:trHeight w:val="1135"/>
        </w:trPr>
        <w:tc>
          <w:tcPr>
            <w:tcW w:w="110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457588">
              <w:rPr>
                <w:color w:val="000000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1.09.04053.10.1000.110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3,78</w:t>
            </w:r>
          </w:p>
        </w:tc>
      </w:tr>
      <w:tr w:rsidR="00457588" w:rsidRPr="00457588" w:rsidTr="00591832">
        <w:tblPrEx>
          <w:tblCellMar>
            <w:top w:w="0" w:type="dxa"/>
            <w:bottom w:w="0" w:type="dxa"/>
          </w:tblCellMar>
        </w:tblPrEx>
        <w:trPr>
          <w:gridAfter w:val="2"/>
          <w:wAfter w:w="5238" w:type="dxa"/>
          <w:trHeight w:val="1837"/>
        </w:trPr>
        <w:tc>
          <w:tcPr>
            <w:tcW w:w="110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 xml:space="preserve">Административные </w:t>
            </w:r>
            <w:proofErr w:type="gramStart"/>
            <w:r w:rsidRPr="00457588">
              <w:rPr>
                <w:color w:val="000000"/>
                <w:sz w:val="20"/>
                <w:szCs w:val="20"/>
              </w:rPr>
              <w:t>штрафы</w:t>
            </w:r>
            <w:proofErr w:type="gramEnd"/>
            <w:r w:rsidRPr="00457588">
              <w:rPr>
                <w:color w:val="000000"/>
                <w:sz w:val="20"/>
                <w:szCs w:val="20"/>
              </w:rPr>
              <w:t xml:space="preserve"> установленные законами субъектов Российской Федерации об административных правонарушениях, за нарушение муниципальных правовых актов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1.16.02020.02.0101.140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8,00</w:t>
            </w:r>
          </w:p>
        </w:tc>
      </w:tr>
      <w:tr w:rsidR="00457588" w:rsidRPr="00457588" w:rsidTr="00591832">
        <w:tblPrEx>
          <w:tblCellMar>
            <w:top w:w="0" w:type="dxa"/>
            <w:bottom w:w="0" w:type="dxa"/>
          </w:tblCellMar>
        </w:tblPrEx>
        <w:trPr>
          <w:gridAfter w:val="2"/>
          <w:wAfter w:w="5238" w:type="dxa"/>
          <w:trHeight w:val="420"/>
        </w:trPr>
        <w:tc>
          <w:tcPr>
            <w:tcW w:w="110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1.13.01995.10.0000.130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208,66</w:t>
            </w:r>
          </w:p>
        </w:tc>
      </w:tr>
      <w:tr w:rsidR="00457588" w:rsidRPr="00457588" w:rsidTr="00591832">
        <w:tblPrEx>
          <w:tblCellMar>
            <w:top w:w="0" w:type="dxa"/>
            <w:bottom w:w="0" w:type="dxa"/>
          </w:tblCellMar>
        </w:tblPrEx>
        <w:trPr>
          <w:gridAfter w:val="2"/>
          <w:wAfter w:w="5238" w:type="dxa"/>
          <w:trHeight w:val="1235"/>
        </w:trPr>
        <w:tc>
          <w:tcPr>
            <w:tcW w:w="110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457588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1.16.07010.10.0000.140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14,58</w:t>
            </w:r>
          </w:p>
        </w:tc>
      </w:tr>
      <w:tr w:rsidR="00457588" w:rsidRPr="00457588" w:rsidTr="00591832">
        <w:tblPrEx>
          <w:tblCellMar>
            <w:top w:w="0" w:type="dxa"/>
            <w:bottom w:w="0" w:type="dxa"/>
          </w:tblCellMar>
        </w:tblPrEx>
        <w:trPr>
          <w:gridAfter w:val="2"/>
          <w:wAfter w:w="5238" w:type="dxa"/>
          <w:trHeight w:val="700"/>
        </w:trPr>
        <w:tc>
          <w:tcPr>
            <w:tcW w:w="110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lastRenderedPageBreak/>
              <w:t xml:space="preserve">Инициативные платежи, зачисляемые в бюджеты сельских поселений (устройство детской площадки по ул. </w:t>
            </w:r>
            <w:proofErr w:type="gramStart"/>
            <w:r w:rsidRPr="00457588">
              <w:rPr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457588">
              <w:rPr>
                <w:color w:val="000000"/>
                <w:sz w:val="20"/>
                <w:szCs w:val="20"/>
              </w:rPr>
              <w:t xml:space="preserve">, 29 в с. </w:t>
            </w:r>
            <w:proofErr w:type="spellStart"/>
            <w:r w:rsidRPr="00457588">
              <w:rPr>
                <w:color w:val="000000"/>
                <w:sz w:val="20"/>
                <w:szCs w:val="20"/>
              </w:rPr>
              <w:t>Кичигино</w:t>
            </w:r>
            <w:proofErr w:type="spellEnd"/>
            <w:r w:rsidRPr="0045758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1.17.15030.10.0001.150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6,16</w:t>
            </w:r>
          </w:p>
        </w:tc>
      </w:tr>
      <w:tr w:rsidR="00457588" w:rsidRPr="00457588" w:rsidTr="00591832">
        <w:tblPrEx>
          <w:tblCellMar>
            <w:top w:w="0" w:type="dxa"/>
            <w:bottom w:w="0" w:type="dxa"/>
          </w:tblCellMar>
        </w:tblPrEx>
        <w:trPr>
          <w:gridAfter w:val="2"/>
          <w:wAfter w:w="5238" w:type="dxa"/>
          <w:trHeight w:val="708"/>
        </w:trPr>
        <w:tc>
          <w:tcPr>
            <w:tcW w:w="110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2.02.16001.10.0000.150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2 062,71</w:t>
            </w:r>
          </w:p>
        </w:tc>
      </w:tr>
      <w:tr w:rsidR="00457588" w:rsidRPr="00457588" w:rsidTr="00591832">
        <w:tblPrEx>
          <w:tblCellMar>
            <w:top w:w="0" w:type="dxa"/>
            <w:bottom w:w="0" w:type="dxa"/>
          </w:tblCellMar>
        </w:tblPrEx>
        <w:trPr>
          <w:gridAfter w:val="2"/>
          <w:wAfter w:w="5238" w:type="dxa"/>
          <w:trHeight w:val="169"/>
        </w:trPr>
        <w:tc>
          <w:tcPr>
            <w:tcW w:w="110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2.02.29999.10.0000.150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20 033,70</w:t>
            </w:r>
          </w:p>
        </w:tc>
      </w:tr>
      <w:tr w:rsidR="00457588" w:rsidRPr="00457588" w:rsidTr="00591832">
        <w:tblPrEx>
          <w:tblCellMar>
            <w:top w:w="0" w:type="dxa"/>
            <w:bottom w:w="0" w:type="dxa"/>
          </w:tblCellMar>
        </w:tblPrEx>
        <w:trPr>
          <w:gridAfter w:val="2"/>
          <w:wAfter w:w="5238" w:type="dxa"/>
          <w:trHeight w:val="639"/>
        </w:trPr>
        <w:tc>
          <w:tcPr>
            <w:tcW w:w="110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2.02.35118.10.0000.150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215,48</w:t>
            </w:r>
          </w:p>
        </w:tc>
      </w:tr>
      <w:tr w:rsidR="00457588" w:rsidRPr="00457588" w:rsidTr="00591832">
        <w:tblPrEx>
          <w:tblCellMar>
            <w:top w:w="0" w:type="dxa"/>
            <w:bottom w:w="0" w:type="dxa"/>
          </w:tblCellMar>
        </w:tblPrEx>
        <w:trPr>
          <w:gridAfter w:val="2"/>
          <w:wAfter w:w="5238" w:type="dxa"/>
          <w:trHeight w:val="1076"/>
        </w:trPr>
        <w:tc>
          <w:tcPr>
            <w:tcW w:w="110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2.02.40014.10.0000.150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26 342,45</w:t>
            </w:r>
          </w:p>
        </w:tc>
      </w:tr>
      <w:tr w:rsidR="00457588" w:rsidRPr="00457588" w:rsidTr="00591832">
        <w:tblPrEx>
          <w:tblCellMar>
            <w:top w:w="0" w:type="dxa"/>
            <w:bottom w:w="0" w:type="dxa"/>
          </w:tblCellMar>
        </w:tblPrEx>
        <w:trPr>
          <w:gridAfter w:val="2"/>
          <w:wAfter w:w="5238" w:type="dxa"/>
          <w:trHeight w:val="576"/>
        </w:trPr>
        <w:tc>
          <w:tcPr>
            <w:tcW w:w="110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2.07.05030.10.0000.150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332,00</w:t>
            </w:r>
          </w:p>
        </w:tc>
      </w:tr>
      <w:tr w:rsidR="00457588" w:rsidRPr="00457588" w:rsidTr="00591832">
        <w:tblPrEx>
          <w:tblCellMar>
            <w:top w:w="0" w:type="dxa"/>
            <w:bottom w:w="0" w:type="dxa"/>
          </w:tblCellMar>
        </w:tblPrEx>
        <w:trPr>
          <w:gridAfter w:val="2"/>
          <w:wAfter w:w="5238" w:type="dxa"/>
          <w:trHeight w:val="774"/>
        </w:trPr>
        <w:tc>
          <w:tcPr>
            <w:tcW w:w="110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2.19.60010.10.0000.150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588" w:rsidRPr="00457588" w:rsidRDefault="00457588" w:rsidP="004575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57588">
              <w:rPr>
                <w:color w:val="000000"/>
                <w:sz w:val="20"/>
                <w:szCs w:val="20"/>
              </w:rPr>
              <w:t>-21,03</w:t>
            </w:r>
          </w:p>
        </w:tc>
      </w:tr>
    </w:tbl>
    <w:p w:rsidR="007C7AC0" w:rsidRDefault="007C7AC0"/>
    <w:p w:rsidR="007C7AC0" w:rsidRDefault="007C7AC0"/>
    <w:tbl>
      <w:tblPr>
        <w:tblW w:w="16019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84"/>
        <w:gridCol w:w="3046"/>
        <w:gridCol w:w="3236"/>
        <w:gridCol w:w="2835"/>
        <w:gridCol w:w="1418"/>
      </w:tblGrid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7C7AC0" w:rsidRPr="007C7AC0" w:rsidRDefault="007C7AC0" w:rsidP="00A37E0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AC0" w:rsidRPr="007C7AC0" w:rsidRDefault="007C7AC0" w:rsidP="0059183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Приложение 2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7C7AC0" w:rsidRPr="007C7AC0" w:rsidRDefault="007C7AC0" w:rsidP="00A37E0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к решению Совета депутатов</w:t>
            </w:r>
          </w:p>
        </w:tc>
        <w:tc>
          <w:tcPr>
            <w:tcW w:w="7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7AC0" w:rsidRPr="007C7AC0" w:rsidRDefault="007C7AC0" w:rsidP="00A37E0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7C7AC0">
              <w:rPr>
                <w:color w:val="000000"/>
                <w:sz w:val="22"/>
                <w:szCs w:val="22"/>
              </w:rPr>
              <w:t>Кичигинского</w:t>
            </w:r>
            <w:proofErr w:type="spellEnd"/>
            <w:r w:rsidRPr="007C7AC0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591832" w:rsidRPr="007C7AC0" w:rsidTr="00A37E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</w:tcPr>
          <w:p w:rsidR="00591832" w:rsidRPr="007C7AC0" w:rsidRDefault="00591832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591832" w:rsidRPr="00457588" w:rsidRDefault="00591832" w:rsidP="005918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832" w:rsidRPr="00457588" w:rsidRDefault="00591832" w:rsidP="005918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91832" w:rsidRPr="007C7AC0" w:rsidTr="00A37E0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</w:tcPr>
          <w:p w:rsidR="00591832" w:rsidRPr="007C7AC0" w:rsidRDefault="00591832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591832" w:rsidRPr="00457588" w:rsidRDefault="00591832" w:rsidP="00A37E0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57588"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>27.10.</w:t>
            </w:r>
            <w:r w:rsidRPr="00457588">
              <w:rPr>
                <w:color w:val="000000"/>
                <w:sz w:val="22"/>
                <w:szCs w:val="22"/>
              </w:rPr>
              <w:t xml:space="preserve"> 2022 г. №</w:t>
            </w: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832" w:rsidRPr="00457588" w:rsidRDefault="00591832" w:rsidP="005918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7AC0">
              <w:rPr>
                <w:b/>
                <w:bCs/>
                <w:color w:val="000000"/>
                <w:sz w:val="24"/>
                <w:szCs w:val="24"/>
              </w:rPr>
              <w:t xml:space="preserve"> Доходы 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7AC0" w:rsidRPr="007C7AC0" w:rsidRDefault="00A37E00" w:rsidP="00A37E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7C7AC0" w:rsidRPr="007C7AC0">
              <w:rPr>
                <w:b/>
                <w:bCs/>
                <w:color w:val="000000"/>
                <w:sz w:val="24"/>
                <w:szCs w:val="24"/>
              </w:rPr>
              <w:t xml:space="preserve">бюджета </w:t>
            </w:r>
            <w:proofErr w:type="spellStart"/>
            <w:r w:rsidR="007C7AC0" w:rsidRPr="007C7AC0">
              <w:rPr>
                <w:b/>
                <w:bCs/>
                <w:color w:val="000000"/>
                <w:sz w:val="24"/>
                <w:szCs w:val="24"/>
              </w:rPr>
              <w:t>Кичигинского</w:t>
            </w:r>
            <w:proofErr w:type="spellEnd"/>
            <w:r w:rsidR="007C7AC0" w:rsidRPr="007C7AC0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за   9 месяцев 2022 года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7AC0">
              <w:rPr>
                <w:b/>
                <w:bCs/>
                <w:color w:val="000000"/>
                <w:sz w:val="24"/>
                <w:szCs w:val="24"/>
              </w:rPr>
              <w:t>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176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(тыс</w:t>
            </w:r>
            <w:proofErr w:type="gramStart"/>
            <w:r w:rsidRPr="007C7AC0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7C7AC0">
              <w:rPr>
                <w:color w:val="000000"/>
                <w:sz w:val="22"/>
                <w:szCs w:val="22"/>
              </w:rPr>
              <w:t>ублей)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3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C7AC0">
              <w:rPr>
                <w:b/>
                <w:bCs/>
                <w:color w:val="000000"/>
                <w:sz w:val="22"/>
                <w:szCs w:val="22"/>
              </w:rPr>
              <w:t>Доходы бюджета - всего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C7AC0">
              <w:rPr>
                <w:b/>
                <w:bCs/>
                <w:color w:val="000000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7AC0">
              <w:rPr>
                <w:b/>
                <w:bCs/>
                <w:color w:val="000000"/>
                <w:sz w:val="22"/>
                <w:szCs w:val="22"/>
              </w:rPr>
              <w:t>50 737,50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1766" w:type="dxa"/>
            <w:gridSpan w:val="3"/>
            <w:tcBorders>
              <w:top w:val="single" w:sz="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7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182 1 00 00000 00 0000 000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1 534,80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lastRenderedPageBreak/>
              <w:t xml:space="preserve">  НАЛОГИ НА ПРИБЫЛЬ, ДОХОДЫ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182 1 01 00000 00 0000 000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471,50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Налог на доходы физических лиц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182 1 01 02000 01 0000 110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471,50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182 1 01 02010 01 0000 110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453,82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</w:t>
            </w:r>
            <w:r w:rsidR="00CD0A10">
              <w:rPr>
                <w:color w:val="000000"/>
                <w:sz w:val="22"/>
                <w:szCs w:val="22"/>
              </w:rPr>
              <w:t>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182 1 01 02010 01 1000 110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452,62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</w:t>
            </w:r>
            <w:r w:rsidR="00CD0A10">
              <w:rPr>
                <w:color w:val="000000"/>
                <w:sz w:val="22"/>
                <w:szCs w:val="22"/>
              </w:rPr>
              <w:t>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182 1 01 02010 01 2100 110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0,78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</w:t>
            </w:r>
            <w:r w:rsidR="00CD0A10">
              <w:rPr>
                <w:color w:val="000000"/>
                <w:sz w:val="22"/>
                <w:szCs w:val="22"/>
              </w:rPr>
              <w:t>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182 1 01 02010 01 3000 110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0,42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182 1 01 02020 01 0000 110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-0,14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182 1 01 02020 01 2100 110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-0,15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182 1 01 02020 01 3000 110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182 1 01 02030 01 0000 110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17,82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7C7AC0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182 1 01 02030 01 1000 110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17,48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182 1 01 02030 01 2100 110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0,22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182 1 01 02030 01 3000 110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НАЛОГИ НА СОВОКУПНЫЙ ДОХОД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182 1 05 00000 00 0000 000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1,52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Единый сельскохозяйственный налог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182 1 05 03000 01 0000 110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1,52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Единый сельскохозяйственный налог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182 1 05 03010 01 0000 110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1,19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  <w:proofErr w:type="gramStart"/>
            <w:r w:rsidRPr="007C7AC0">
              <w:rPr>
                <w:color w:val="000000"/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182 1 05 03010 01 1000 110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1,19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Единый сельскохозяйственный налог (за налоговые периоды, истекшие до 1 января 2011 года)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182 1 05 03020 01 0000 110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0,33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Единый сельскохозяйственный налог (за налоговые периоды, истекшие до 1 января 2011 года) (пени по соответствующему платежу)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182 1 05 03020 01 2100 110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0,33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НАЛОГИ НА ИМУЩЕСТВО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182 1 06 00000 00 0000 000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1 058,00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Налог на имущество физических лиц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182 1 06 01000 00 0000 110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253,32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182 1 06 01030 10 0000 110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253,32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7C7AC0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182 1 06 01030 10 1000 110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240,93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182 1 06 01030 10 2100 110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14,75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182 1 06 01030 10 4000 110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-2,36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Земельный налог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182 1 06 06000 00 0000 110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804,68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Земельный налог с организаций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182 1 06 06030 00 0000 110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485,62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182 1 06 06033 10 0000 110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485,62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7C7AC0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182 1 06 06033 10 1000 110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484,47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182 1 06 06033 10 2100 110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1,15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Земельный налог с физических лиц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182 1 06 06040 00 0000 110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319,06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182 1 06 06043 10 0000 110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319,06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7C7AC0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182 1 06 06043 10 1000 110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309,54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182 1 06 06043 10 2100 110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9,83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182 1 06 06043 10 4000 110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-0,30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182 1 09 00000 00 0000 000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3,78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Налоги на имущество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182 1 09 04000 00 0000 110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3,78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Земельный налог (по обязательствам, возникшим до 1 января 2006 года)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182 1 09 04050 00 0000 110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3,78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182 1 09 04053 10 0000 110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3,78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  <w:proofErr w:type="gramStart"/>
            <w:r w:rsidRPr="007C7AC0">
              <w:rPr>
                <w:color w:val="000000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182 1 09 04053 10 1000 110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3,78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921 1 00 00000 00 0000 000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8,00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ШТРАФЫ, САНКЦИИ, ВОЗМЕЩЕНИЕ УЩЕРБА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921 1 16 00000 00 0000 000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8,00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921 1 16 02000 02 0000 140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8,00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921 1 16 02020 02 0000 140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8,00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921 1 16 02020 02 0101 140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8,00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923 1 00 00000 00 0000 000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229,39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923 1 13 00000 00 0000 000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208,65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Доходы от оказания платных услуг (работ)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923 1 13 01000 00 0000 130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208,65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Прочие доходы от оказания платных услуг (работ)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923 1 13 01990 00 0000 130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208,65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923 1 13 01995 10 0000 130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208,65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ШТРАФЫ, САНКЦИИ, ВОЗМЕЩЕНИЕ УЩЕРБА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923 1 16 00000 00 0000 000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14,57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923 1 16 07000 00 0000 140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14,57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7C7AC0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923 1 16 07010 00 0000 140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14,57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7C7AC0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923 1 16 07010 10 0000 140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14,57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ПРОЧИЕ НЕНАЛОГОВЫЕ ДОХОДЫ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923 1 17 00000 00 0000 000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6,16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Инициативные платежи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923 1 17 15000 00 0000 150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6,16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Инициативные платежи, зачисляемые в бюджеты сельских поселений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923 1 17 15030 10 0000 150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6,16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923 1 17 15030 10 0001 150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6,16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БЕЗВОЗМЕЗДНЫЕ ПОСТУПЛЕНИЯ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923 2 00 00000 00 0000 000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48 965,31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923 2 02 00000 00 0000 000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48 654,34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923 2 02 10000 00 0000 150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2 062,71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923 2 02 16001 00 0000 150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2 062,71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923 2 02 16001 10 0000 150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2 062,71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923 2 02 20000 00 0000 150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20 033,70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lastRenderedPageBreak/>
              <w:t xml:space="preserve">  Прочие субсидии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923 2 02 29999 00 0000 150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20 033,70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Прочие субсидии бюджетам сельских поселений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923 2 02 29999 10 0000 150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20 033,70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923 2 02 30000 00 0000 150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215,48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923 2 02 30024 00 0000 150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-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923 2 02 30024 10 0000 150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-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923 2 02 35118 00 0000 150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215,48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923 2 02 35118 10 0000 150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215,48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Иные межбюджетные трансферты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923 2 02 40000 00 0000 150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26 342,45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923 2 02 40014 00 0000 150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26 342,45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923 2 02 40014 10 0000 150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26 342,45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ПРОЧИЕ БЕЗВОЗМЕЗДНЫЕ ПОСТУПЛЕНИЯ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923 2 07 00000 00 0000 000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332,00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923 2 07 05000 10 0000 150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332,00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923 2 07 05030 10 0000 150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332,00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923 2 19 00000 00 0000 000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-21,03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923 2 19 00000 10 0000 150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-21,03</w:t>
            </w:r>
          </w:p>
        </w:tc>
      </w:tr>
      <w:tr w:rsidR="007C7AC0" w:rsidRPr="007C7AC0" w:rsidTr="00A37E0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923 2 19 60010 10 0000 150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AC0" w:rsidRPr="007C7AC0" w:rsidRDefault="007C7AC0" w:rsidP="007C7A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C7AC0">
              <w:rPr>
                <w:color w:val="000000"/>
                <w:sz w:val="22"/>
                <w:szCs w:val="22"/>
              </w:rPr>
              <w:t>-21,03</w:t>
            </w:r>
          </w:p>
        </w:tc>
      </w:tr>
    </w:tbl>
    <w:p w:rsidR="00B35ADB" w:rsidRDefault="00B35ADB"/>
    <w:p w:rsidR="00A37E00" w:rsidRDefault="00A37E00"/>
    <w:tbl>
      <w:tblPr>
        <w:tblW w:w="16019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88"/>
        <w:gridCol w:w="948"/>
        <w:gridCol w:w="883"/>
        <w:gridCol w:w="1712"/>
        <w:gridCol w:w="883"/>
        <w:gridCol w:w="34"/>
        <w:gridCol w:w="1701"/>
        <w:gridCol w:w="1701"/>
        <w:gridCol w:w="1559"/>
        <w:gridCol w:w="1134"/>
        <w:gridCol w:w="1276"/>
      </w:tblGrid>
      <w:tr w:rsidR="00B35ADB" w:rsidRPr="00B35ADB" w:rsidTr="0059183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5ADB" w:rsidRPr="00B35ADB" w:rsidRDefault="00B35ADB" w:rsidP="00A37E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5ADB" w:rsidRPr="00B35ADB" w:rsidRDefault="00B35ADB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5ADB" w:rsidRPr="00B35ADB" w:rsidRDefault="00B35ADB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5ADB" w:rsidRPr="00B35ADB" w:rsidRDefault="00B35ADB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5ADB" w:rsidRPr="00B35ADB" w:rsidRDefault="00B35ADB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4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5ADB" w:rsidRPr="00B35ADB" w:rsidRDefault="00B35ADB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B35ADB">
              <w:rPr>
                <w:color w:val="000000"/>
                <w:sz w:val="24"/>
                <w:szCs w:val="24"/>
              </w:rPr>
              <w:t>Приложение 3</w:t>
            </w:r>
          </w:p>
        </w:tc>
      </w:tr>
      <w:tr w:rsidR="00B35ADB" w:rsidRPr="00B35ADB" w:rsidTr="0059183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5ADB" w:rsidRPr="00B35ADB" w:rsidRDefault="00B35ADB" w:rsidP="00B35A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5ADB" w:rsidRPr="00B35ADB" w:rsidRDefault="00B35ADB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5ADB" w:rsidRPr="00B35ADB" w:rsidRDefault="00B35ADB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5ADB" w:rsidRPr="00B35ADB" w:rsidRDefault="00B35ADB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B35ADB">
              <w:rPr>
                <w:color w:val="000000"/>
                <w:sz w:val="24"/>
                <w:szCs w:val="24"/>
              </w:rPr>
              <w:t xml:space="preserve">к решению Совета депутатов </w:t>
            </w:r>
          </w:p>
        </w:tc>
      </w:tr>
      <w:tr w:rsidR="00B35ADB" w:rsidRPr="00B35ADB" w:rsidTr="00591832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5ADB" w:rsidRPr="00B35ADB" w:rsidRDefault="00B35ADB" w:rsidP="00B35A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5ADB" w:rsidRPr="00B35ADB" w:rsidRDefault="00B35ADB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88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5ADB" w:rsidRPr="00B35ADB" w:rsidRDefault="00B35ADB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B35ADB">
              <w:rPr>
                <w:color w:val="000000"/>
                <w:sz w:val="24"/>
                <w:szCs w:val="24"/>
              </w:rPr>
              <w:t>Кичигинского</w:t>
            </w:r>
            <w:proofErr w:type="spellEnd"/>
            <w:r w:rsidRPr="00B35ADB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591832" w:rsidRPr="00B35ADB" w:rsidTr="00591832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1832" w:rsidRPr="00457588" w:rsidRDefault="00591832" w:rsidP="005918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457588"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>27.10.</w:t>
            </w:r>
            <w:r w:rsidRPr="00457588">
              <w:rPr>
                <w:color w:val="000000"/>
                <w:sz w:val="22"/>
                <w:szCs w:val="22"/>
              </w:rPr>
              <w:t xml:space="preserve"> 2022 г. №</w:t>
            </w: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405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1832" w:rsidRPr="00B35ADB" w:rsidTr="0059183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1832" w:rsidRPr="00B35ADB" w:rsidTr="0059183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35ADB">
              <w:rPr>
                <w:b/>
                <w:bCs/>
                <w:color w:val="000000"/>
                <w:sz w:val="26"/>
                <w:szCs w:val="26"/>
              </w:rPr>
              <w:t>Расходы</w:t>
            </w:r>
          </w:p>
        </w:tc>
        <w:tc>
          <w:tcPr>
            <w:tcW w:w="9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405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591832" w:rsidRPr="00B35ADB" w:rsidTr="0059183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601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35ADB">
              <w:rPr>
                <w:b/>
                <w:bCs/>
                <w:color w:val="000000"/>
                <w:sz w:val="26"/>
                <w:szCs w:val="26"/>
              </w:rPr>
              <w:t xml:space="preserve">бюджета </w:t>
            </w:r>
            <w:proofErr w:type="spellStart"/>
            <w:r w:rsidRPr="00B35ADB">
              <w:rPr>
                <w:b/>
                <w:bCs/>
                <w:color w:val="000000"/>
                <w:sz w:val="26"/>
                <w:szCs w:val="26"/>
              </w:rPr>
              <w:t>Кичигинского</w:t>
            </w:r>
            <w:proofErr w:type="spellEnd"/>
            <w:r w:rsidRPr="00B35ADB">
              <w:rPr>
                <w:b/>
                <w:bCs/>
                <w:color w:val="000000"/>
                <w:sz w:val="26"/>
                <w:szCs w:val="26"/>
              </w:rPr>
              <w:t xml:space="preserve"> сельского поселения по </w:t>
            </w:r>
            <w:proofErr w:type="gramStart"/>
            <w:r w:rsidRPr="00B35ADB">
              <w:rPr>
                <w:b/>
                <w:bCs/>
                <w:color w:val="000000"/>
                <w:sz w:val="26"/>
                <w:szCs w:val="26"/>
              </w:rPr>
              <w:t>ведомственной</w:t>
            </w:r>
            <w:proofErr w:type="gramEnd"/>
            <w:r w:rsidRPr="00B35ADB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591832" w:rsidRPr="00B35ADB" w:rsidTr="00B256E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360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35ADB">
              <w:rPr>
                <w:b/>
                <w:bCs/>
                <w:color w:val="000000"/>
                <w:sz w:val="26"/>
                <w:szCs w:val="26"/>
              </w:rPr>
              <w:t>структуре расходов бюджета за 9 месяцев 2022 года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591832" w:rsidRPr="00B35ADB" w:rsidTr="00B256E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8648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35ADB">
              <w:rPr>
                <w:color w:val="000000"/>
                <w:sz w:val="26"/>
                <w:szCs w:val="26"/>
              </w:rPr>
              <w:t>(тыс</w:t>
            </w:r>
            <w:proofErr w:type="gramStart"/>
            <w:r w:rsidRPr="00B35AD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B35ADB">
              <w:rPr>
                <w:color w:val="000000"/>
                <w:sz w:val="26"/>
                <w:szCs w:val="26"/>
              </w:rPr>
              <w:t>ублей)</w:t>
            </w:r>
          </w:p>
        </w:tc>
      </w:tr>
      <w:tr w:rsidR="00591832" w:rsidRPr="00B35ADB" w:rsidTr="00B256E0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864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Ведомство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 xml:space="preserve">Раздел </w:t>
            </w:r>
            <w:r w:rsidRPr="00B35ADB">
              <w:rPr>
                <w:color w:val="000000"/>
                <w:sz w:val="22"/>
                <w:szCs w:val="22"/>
              </w:rPr>
              <w:lastRenderedPageBreak/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lastRenderedPageBreak/>
              <w:t>Целевая 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 xml:space="preserve">Вид </w:t>
            </w:r>
            <w:r w:rsidRPr="00B35ADB">
              <w:rPr>
                <w:color w:val="000000"/>
                <w:sz w:val="22"/>
                <w:szCs w:val="22"/>
              </w:rPr>
              <w:lastRenderedPageBreak/>
              <w:t>расхода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lastRenderedPageBreak/>
              <w:t>Сумма</w:t>
            </w:r>
          </w:p>
        </w:tc>
      </w:tr>
      <w:tr w:rsidR="00591832" w:rsidRPr="00B35ADB" w:rsidTr="00B256E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864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1832" w:rsidRPr="00B35ADB" w:rsidTr="00B256E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86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6</w:t>
            </w:r>
          </w:p>
        </w:tc>
      </w:tr>
      <w:tr w:rsidR="00591832" w:rsidRPr="00B35ADB" w:rsidTr="00B256E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86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38 337,60</w:t>
            </w:r>
          </w:p>
        </w:tc>
      </w:tr>
      <w:tr w:rsidR="00591832" w:rsidRPr="00B35ADB" w:rsidTr="00B256E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6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B35ADB">
              <w:rPr>
                <w:color w:val="000000"/>
                <w:sz w:val="22"/>
                <w:szCs w:val="22"/>
              </w:rPr>
              <w:t>Кичигинского</w:t>
            </w:r>
            <w:proofErr w:type="spellEnd"/>
            <w:r w:rsidRPr="00B35ADB">
              <w:rPr>
                <w:color w:val="000000"/>
                <w:sz w:val="22"/>
                <w:szCs w:val="22"/>
              </w:rPr>
              <w:t xml:space="preserve"> сельского поселения Увельского муниципального района Челябинской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38 337,60</w:t>
            </w:r>
          </w:p>
        </w:tc>
      </w:tr>
      <w:tr w:rsidR="00591832" w:rsidRPr="00B35ADB" w:rsidTr="00B256E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86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630,10</w:t>
            </w:r>
          </w:p>
        </w:tc>
      </w:tr>
      <w:tr w:rsidR="00591832" w:rsidRPr="00B35ADB" w:rsidTr="00B256E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6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630,10</w:t>
            </w:r>
          </w:p>
        </w:tc>
      </w:tr>
      <w:tr w:rsidR="00591832" w:rsidRPr="00B35ADB" w:rsidTr="00B256E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8648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0120020300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448,21</w:t>
            </w:r>
          </w:p>
        </w:tc>
      </w:tr>
      <w:tr w:rsidR="00591832" w:rsidRPr="00B35ADB" w:rsidTr="00B256E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8648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0120020300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141,89</w:t>
            </w:r>
          </w:p>
        </w:tc>
      </w:tr>
      <w:tr w:rsidR="00591832" w:rsidRPr="00B35ADB" w:rsidTr="00B256E0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6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422,89</w:t>
            </w:r>
          </w:p>
        </w:tc>
      </w:tr>
      <w:tr w:rsidR="00591832" w:rsidRPr="00B35ADB" w:rsidTr="00B256E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8648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0120021110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329,84</w:t>
            </w:r>
          </w:p>
        </w:tc>
      </w:tr>
      <w:tr w:rsidR="00591832" w:rsidRPr="00B35ADB" w:rsidTr="00B256E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648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0120021110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93,06</w:t>
            </w:r>
          </w:p>
        </w:tc>
      </w:tr>
      <w:tr w:rsidR="00591832" w:rsidRPr="00B35ADB" w:rsidTr="00B256E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86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2 908,14</w:t>
            </w:r>
          </w:p>
        </w:tc>
      </w:tr>
      <w:tr w:rsidR="00591832" w:rsidRPr="00B35ADB" w:rsidTr="00B256E0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8648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0120020400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1 355,48</w:t>
            </w:r>
          </w:p>
        </w:tc>
      </w:tr>
      <w:tr w:rsidR="00591832" w:rsidRPr="00B35ADB" w:rsidTr="00B256E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648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0120020400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379,06</w:t>
            </w:r>
          </w:p>
        </w:tc>
      </w:tr>
      <w:tr w:rsidR="00591832" w:rsidRPr="00B35ADB" w:rsidTr="00B256E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648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0120020400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766,80</w:t>
            </w:r>
          </w:p>
        </w:tc>
      </w:tr>
      <w:tr w:rsidR="00591832" w:rsidRPr="00B35ADB" w:rsidTr="00B256E0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8648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0120020400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222,17</w:t>
            </w:r>
          </w:p>
        </w:tc>
      </w:tr>
      <w:tr w:rsidR="00591832" w:rsidRPr="00B35ADB" w:rsidTr="00B256E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8648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0120020400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161,20</w:t>
            </w:r>
          </w:p>
        </w:tc>
      </w:tr>
      <w:tr w:rsidR="00591832" w:rsidRPr="00B35ADB" w:rsidTr="00B256E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8648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0120020400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23,43</w:t>
            </w:r>
          </w:p>
        </w:tc>
      </w:tr>
      <w:tr w:rsidR="00591832" w:rsidRPr="00B35ADB" w:rsidTr="00B256E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86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21,84</w:t>
            </w:r>
          </w:p>
        </w:tc>
      </w:tr>
      <w:tr w:rsidR="00591832" w:rsidRPr="00B35ADB" w:rsidTr="00B256E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648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9900021510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1832" w:rsidRPr="00B35ADB" w:rsidTr="00B256E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8648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9900021510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21,84</w:t>
            </w:r>
          </w:p>
        </w:tc>
      </w:tr>
      <w:tr w:rsidR="00591832" w:rsidRPr="00B35ADB" w:rsidTr="00B256E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86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176,49</w:t>
            </w:r>
          </w:p>
        </w:tc>
      </w:tr>
      <w:tr w:rsidR="00591832" w:rsidRPr="00B35ADB" w:rsidTr="00B256E0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86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176,49</w:t>
            </w:r>
          </w:p>
        </w:tc>
      </w:tr>
      <w:tr w:rsidR="00591832" w:rsidRPr="00B35ADB" w:rsidTr="00B256E0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8648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0120051180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130,20</w:t>
            </w:r>
          </w:p>
        </w:tc>
      </w:tr>
      <w:tr w:rsidR="00591832" w:rsidRPr="00B35ADB" w:rsidTr="00B256E0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8648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0120051180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36,21</w:t>
            </w:r>
          </w:p>
        </w:tc>
      </w:tr>
      <w:tr w:rsidR="00591832" w:rsidRPr="00B35ADB" w:rsidTr="00B256E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648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0120051180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10,07</w:t>
            </w:r>
          </w:p>
        </w:tc>
      </w:tr>
      <w:tr w:rsidR="00591832" w:rsidRPr="00B35ADB" w:rsidTr="00B256E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6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11,69</w:t>
            </w:r>
          </w:p>
        </w:tc>
      </w:tr>
      <w:tr w:rsidR="00591832" w:rsidRPr="00B35ADB" w:rsidTr="00B256E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86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11,69</w:t>
            </w:r>
          </w:p>
        </w:tc>
      </w:tr>
      <w:tr w:rsidR="00591832" w:rsidRPr="00B35ADB" w:rsidTr="00B256E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6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0150006900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11,69</w:t>
            </w:r>
          </w:p>
        </w:tc>
      </w:tr>
      <w:tr w:rsidR="00591832" w:rsidRPr="00B35ADB" w:rsidTr="00B256E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86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2 326,25</w:t>
            </w:r>
          </w:p>
        </w:tc>
      </w:tr>
      <w:tr w:rsidR="00591832" w:rsidRPr="00B35ADB" w:rsidTr="00B256E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86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2 326,25</w:t>
            </w:r>
          </w:p>
        </w:tc>
      </w:tr>
      <w:tr w:rsidR="00591832" w:rsidRPr="00B35ADB" w:rsidTr="00B256E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6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0130006200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2 326,25</w:t>
            </w:r>
          </w:p>
        </w:tc>
      </w:tr>
      <w:tr w:rsidR="00591832" w:rsidRPr="00B35ADB" w:rsidTr="00B256E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6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10 523,28</w:t>
            </w:r>
          </w:p>
        </w:tc>
      </w:tr>
      <w:tr w:rsidR="00591832" w:rsidRPr="00B35ADB" w:rsidTr="00B256E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86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3 051,08</w:t>
            </w:r>
          </w:p>
        </w:tc>
      </w:tr>
      <w:tr w:rsidR="00591832" w:rsidRPr="00B35ADB" w:rsidTr="00B256E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8648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0130006210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554,08</w:t>
            </w:r>
          </w:p>
        </w:tc>
      </w:tr>
      <w:tr w:rsidR="00591832" w:rsidRPr="00B35ADB" w:rsidTr="00B256E0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8648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0130006210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2 497,00</w:t>
            </w:r>
          </w:p>
        </w:tc>
      </w:tr>
      <w:tr w:rsidR="00591832" w:rsidRPr="00B35ADB" w:rsidTr="00B256E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86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7 472,20</w:t>
            </w:r>
          </w:p>
        </w:tc>
      </w:tr>
      <w:tr w:rsidR="00591832" w:rsidRPr="00B35ADB" w:rsidTr="00B256E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648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0130006220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11,69</w:t>
            </w:r>
          </w:p>
        </w:tc>
      </w:tr>
      <w:tr w:rsidR="00591832" w:rsidRPr="00B35ADB" w:rsidTr="00B256E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648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0130006250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250,50</w:t>
            </w:r>
          </w:p>
        </w:tc>
      </w:tr>
      <w:tr w:rsidR="00591832" w:rsidRPr="00B35ADB" w:rsidTr="00B256E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648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0140006920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305,14</w:t>
            </w:r>
          </w:p>
        </w:tc>
      </w:tr>
      <w:tr w:rsidR="00591832" w:rsidRPr="00B35ADB" w:rsidTr="00B256E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648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0140006920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940,17</w:t>
            </w:r>
          </w:p>
        </w:tc>
      </w:tr>
      <w:tr w:rsidR="00591832" w:rsidRPr="00B35ADB" w:rsidTr="00B256E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648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0140006930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777,39</w:t>
            </w:r>
          </w:p>
        </w:tc>
      </w:tr>
      <w:tr w:rsidR="00591832" w:rsidRPr="00B35ADB" w:rsidTr="00B256E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8648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99000S9600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5 187,30</w:t>
            </w:r>
          </w:p>
        </w:tc>
      </w:tr>
      <w:tr w:rsidR="00591832" w:rsidRPr="00B35ADB" w:rsidTr="00B256E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86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131,95</w:t>
            </w:r>
          </w:p>
        </w:tc>
      </w:tr>
      <w:tr w:rsidR="00591832" w:rsidRPr="00B35ADB" w:rsidTr="00B256E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86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131,95</w:t>
            </w:r>
          </w:p>
        </w:tc>
      </w:tr>
      <w:tr w:rsidR="00591832" w:rsidRPr="00B35ADB" w:rsidTr="00B256E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6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0130006240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131,95</w:t>
            </w:r>
          </w:p>
        </w:tc>
      </w:tr>
      <w:tr w:rsidR="00591832" w:rsidRPr="00B35ADB" w:rsidTr="00B256E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86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21 123,49</w:t>
            </w:r>
          </w:p>
        </w:tc>
      </w:tr>
      <w:tr w:rsidR="00591832" w:rsidRPr="00B35ADB" w:rsidTr="00B256E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86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21 123,49</w:t>
            </w:r>
          </w:p>
        </w:tc>
      </w:tr>
      <w:tr w:rsidR="00591832" w:rsidRPr="00B35ADB" w:rsidTr="00B256E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8648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0110015000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8 008,60</w:t>
            </w:r>
          </w:p>
        </w:tc>
      </w:tr>
      <w:tr w:rsidR="00591832" w:rsidRPr="00B35ADB" w:rsidTr="00B256E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648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0110015000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2 360,16</w:t>
            </w:r>
          </w:p>
        </w:tc>
      </w:tr>
      <w:tr w:rsidR="00591832" w:rsidRPr="00B35ADB" w:rsidTr="00B256E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648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0110015000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124,52</w:t>
            </w:r>
          </w:p>
        </w:tc>
      </w:tr>
      <w:tr w:rsidR="00591832" w:rsidRPr="00B35ADB" w:rsidTr="00B256E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648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0110015000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3 280,96</w:t>
            </w:r>
          </w:p>
        </w:tc>
      </w:tr>
      <w:tr w:rsidR="00591832" w:rsidRPr="00B35ADB" w:rsidTr="00B256E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648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0110015000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1 417,03</w:t>
            </w:r>
          </w:p>
        </w:tc>
      </w:tr>
      <w:tr w:rsidR="00591832" w:rsidRPr="00B35ADB" w:rsidTr="00B256E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8648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0110015000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1 123,47</w:t>
            </w:r>
          </w:p>
        </w:tc>
      </w:tr>
      <w:tr w:rsidR="00591832" w:rsidRPr="00B35ADB" w:rsidTr="00B256E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8648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0110015000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5 023,00</w:t>
            </w:r>
          </w:p>
        </w:tc>
      </w:tr>
      <w:tr w:rsidR="00591832" w:rsidRPr="00B35ADB" w:rsidTr="00B256E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648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0110028380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198,32</w:t>
            </w:r>
          </w:p>
        </w:tc>
      </w:tr>
      <w:tr w:rsidR="00591832" w:rsidRPr="00B35ADB" w:rsidTr="00B256E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648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011А155131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4 605,20</w:t>
            </w:r>
          </w:p>
        </w:tc>
      </w:tr>
      <w:tr w:rsidR="00591832" w:rsidRPr="00B35ADB" w:rsidTr="00B256E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86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61,48</w:t>
            </w:r>
          </w:p>
        </w:tc>
      </w:tr>
      <w:tr w:rsidR="00591832" w:rsidRPr="00B35ADB" w:rsidTr="00B256E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86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61,48</w:t>
            </w:r>
          </w:p>
        </w:tc>
      </w:tr>
      <w:tr w:rsidR="00591832" w:rsidRPr="00B35ADB" w:rsidTr="00B256E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8648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0120011100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B35ADB" w:rsidRDefault="00591832" w:rsidP="00B35A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35ADB">
              <w:rPr>
                <w:color w:val="000000"/>
                <w:sz w:val="22"/>
                <w:szCs w:val="22"/>
              </w:rPr>
              <w:t>61,48</w:t>
            </w:r>
          </w:p>
        </w:tc>
      </w:tr>
    </w:tbl>
    <w:p w:rsidR="00B256E0" w:rsidRDefault="00B256E0"/>
    <w:p w:rsidR="00B256E0" w:rsidRDefault="00B256E0"/>
    <w:tbl>
      <w:tblPr>
        <w:tblW w:w="15735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854"/>
        <w:gridCol w:w="80"/>
        <w:gridCol w:w="625"/>
        <w:gridCol w:w="716"/>
        <w:gridCol w:w="10907"/>
        <w:gridCol w:w="1560"/>
      </w:tblGrid>
      <w:tr w:rsidR="00C22A82" w:rsidRPr="00C22A82" w:rsidTr="00B256E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A82" w:rsidRPr="00C22A82" w:rsidRDefault="00C22A82" w:rsidP="00B256E0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4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A82" w:rsidRPr="00C22A82" w:rsidRDefault="00C22A82" w:rsidP="00C22A82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0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A82" w:rsidRPr="00C22A82" w:rsidRDefault="00C22A82" w:rsidP="00C22A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A82" w:rsidRPr="00C22A82" w:rsidRDefault="00C22A82" w:rsidP="00C22A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Приложение 4</w:t>
            </w:r>
          </w:p>
        </w:tc>
      </w:tr>
      <w:tr w:rsidR="00C22A82" w:rsidRPr="00C22A82" w:rsidTr="00B256E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A82" w:rsidRPr="00C22A82" w:rsidRDefault="00C22A82" w:rsidP="00C22A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A82" w:rsidRPr="00C22A82" w:rsidRDefault="00C22A82" w:rsidP="00C22A82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0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2A82" w:rsidRPr="00C22A82" w:rsidRDefault="00C22A82" w:rsidP="00C22A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к решению Совета депутатов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22A82" w:rsidRPr="00C22A82" w:rsidRDefault="00C22A82" w:rsidP="00C22A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22A82" w:rsidRPr="00C22A82" w:rsidTr="00B256E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A82" w:rsidRPr="00C22A82" w:rsidRDefault="00C22A82" w:rsidP="00C22A82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A82" w:rsidRPr="00C22A82" w:rsidRDefault="00C22A82" w:rsidP="00C22A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2A82" w:rsidRPr="00C22A82" w:rsidRDefault="00C22A82" w:rsidP="00C22A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C22A82">
              <w:rPr>
                <w:color w:val="000000"/>
                <w:sz w:val="24"/>
                <w:szCs w:val="24"/>
              </w:rPr>
              <w:t>Кичигинского</w:t>
            </w:r>
            <w:proofErr w:type="spellEnd"/>
            <w:r w:rsidRPr="00C22A82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22A82" w:rsidRPr="00C22A82" w:rsidRDefault="00C22A82" w:rsidP="00C22A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1832" w:rsidRPr="00C22A82" w:rsidTr="00B256E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1832" w:rsidRPr="00457588" w:rsidRDefault="00591832" w:rsidP="005918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457588"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>27.10.</w:t>
            </w:r>
            <w:r w:rsidRPr="00457588">
              <w:rPr>
                <w:color w:val="000000"/>
                <w:sz w:val="22"/>
                <w:szCs w:val="22"/>
              </w:rPr>
              <w:t xml:space="preserve"> 2022 г. №</w:t>
            </w: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1832" w:rsidRPr="00C22A82" w:rsidTr="00B256E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4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0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591832" w:rsidRPr="00C22A82" w:rsidTr="00B256E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22A82">
              <w:rPr>
                <w:b/>
                <w:bCs/>
                <w:color w:val="000000"/>
                <w:sz w:val="26"/>
                <w:szCs w:val="26"/>
              </w:rPr>
              <w:t>Расходы</w:t>
            </w:r>
          </w:p>
        </w:tc>
        <w:tc>
          <w:tcPr>
            <w:tcW w:w="142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9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591832" w:rsidRPr="00C22A82" w:rsidTr="00B256E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41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22A82">
              <w:rPr>
                <w:b/>
                <w:bCs/>
                <w:color w:val="000000"/>
                <w:sz w:val="26"/>
                <w:szCs w:val="26"/>
              </w:rPr>
              <w:t xml:space="preserve">бюджета </w:t>
            </w:r>
            <w:proofErr w:type="spellStart"/>
            <w:r w:rsidRPr="00C22A82">
              <w:rPr>
                <w:b/>
                <w:bCs/>
                <w:color w:val="000000"/>
                <w:sz w:val="26"/>
                <w:szCs w:val="26"/>
              </w:rPr>
              <w:t>Кичигинского</w:t>
            </w:r>
            <w:proofErr w:type="spellEnd"/>
            <w:r w:rsidRPr="00C22A82">
              <w:rPr>
                <w:b/>
                <w:bCs/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591832" w:rsidRPr="00C22A82" w:rsidTr="00B256E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41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22A82">
              <w:rPr>
                <w:b/>
                <w:bCs/>
                <w:color w:val="000000"/>
                <w:sz w:val="26"/>
                <w:szCs w:val="26"/>
              </w:rPr>
              <w:t>по разделам и подразделам классификации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591832" w:rsidRPr="00C22A82" w:rsidTr="00B256E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41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22A82">
              <w:rPr>
                <w:b/>
                <w:bCs/>
                <w:color w:val="000000"/>
                <w:sz w:val="26"/>
                <w:szCs w:val="26"/>
              </w:rPr>
              <w:t>расходов бюджетов за 9 месяцев  2022 года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591832" w:rsidRPr="00C22A82" w:rsidTr="00B256E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2248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(тыс</w:t>
            </w:r>
            <w:proofErr w:type="gramStart"/>
            <w:r w:rsidRPr="00C22A82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22A82">
              <w:rPr>
                <w:color w:val="000000"/>
                <w:sz w:val="24"/>
                <w:szCs w:val="24"/>
              </w:rPr>
              <w:t>ублей)</w:t>
            </w:r>
          </w:p>
        </w:tc>
      </w:tr>
      <w:tr w:rsidR="00591832" w:rsidRPr="00C22A82" w:rsidTr="00B256E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6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591832" w:rsidRPr="00C22A82" w:rsidTr="00B256E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16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91832" w:rsidRPr="00C22A82" w:rsidTr="00B256E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4</w:t>
            </w:r>
          </w:p>
        </w:tc>
      </w:tr>
      <w:tr w:rsidR="00591832" w:rsidRPr="00C22A82" w:rsidTr="00B256E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38 337,60</w:t>
            </w:r>
          </w:p>
        </w:tc>
      </w:tr>
      <w:tr w:rsidR="00591832" w:rsidRPr="00C22A82" w:rsidTr="00B256E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3 982,97</w:t>
            </w:r>
          </w:p>
        </w:tc>
      </w:tr>
      <w:tr w:rsidR="00591832" w:rsidRPr="00C22A82" w:rsidTr="00B256E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C22A82">
              <w:rPr>
                <w:color w:val="000000"/>
                <w:sz w:val="24"/>
                <w:szCs w:val="24"/>
              </w:rPr>
              <w:t>Кичигинского</w:t>
            </w:r>
            <w:proofErr w:type="spellEnd"/>
            <w:r w:rsidRPr="00C22A82">
              <w:rPr>
                <w:color w:val="000000"/>
                <w:sz w:val="24"/>
                <w:szCs w:val="24"/>
              </w:rPr>
              <w:t xml:space="preserve"> сельского поселения Увельского муниципального района Челябинской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2 658,28</w:t>
            </w:r>
          </w:p>
        </w:tc>
      </w:tr>
      <w:tr w:rsidR="00591832" w:rsidRPr="00C22A82" w:rsidTr="00B256E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2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630,10</w:t>
            </w:r>
          </w:p>
        </w:tc>
      </w:tr>
      <w:tr w:rsidR="00591832" w:rsidRPr="00C22A82" w:rsidTr="00B256E0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2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422,89</w:t>
            </w:r>
          </w:p>
        </w:tc>
      </w:tr>
      <w:tr w:rsidR="00591832" w:rsidRPr="00C22A82" w:rsidTr="00B256E0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2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2 908,14</w:t>
            </w:r>
          </w:p>
        </w:tc>
      </w:tr>
      <w:tr w:rsidR="00591832" w:rsidRPr="00C22A82" w:rsidTr="00B256E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23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21,84</w:t>
            </w:r>
          </w:p>
        </w:tc>
      </w:tr>
      <w:tr w:rsidR="00591832" w:rsidRPr="00C22A82" w:rsidTr="00B256E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176,49</w:t>
            </w:r>
          </w:p>
        </w:tc>
      </w:tr>
      <w:tr w:rsidR="00591832" w:rsidRPr="00C22A82" w:rsidTr="00B256E0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C22A82">
              <w:rPr>
                <w:color w:val="000000"/>
                <w:sz w:val="24"/>
                <w:szCs w:val="24"/>
              </w:rPr>
              <w:t>Кичигинского</w:t>
            </w:r>
            <w:proofErr w:type="spellEnd"/>
            <w:r w:rsidRPr="00C22A82">
              <w:rPr>
                <w:color w:val="000000"/>
                <w:sz w:val="24"/>
                <w:szCs w:val="24"/>
              </w:rPr>
              <w:t xml:space="preserve"> сельского поселения Увельского муниципального района Челябинской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176,49</w:t>
            </w:r>
          </w:p>
        </w:tc>
      </w:tr>
      <w:tr w:rsidR="00591832" w:rsidRPr="00C22A82" w:rsidTr="00B256E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176,49</w:t>
            </w:r>
          </w:p>
        </w:tc>
      </w:tr>
      <w:tr w:rsidR="00591832" w:rsidRPr="00C22A82" w:rsidTr="00B256E0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11,69</w:t>
            </w:r>
          </w:p>
        </w:tc>
      </w:tr>
      <w:tr w:rsidR="00591832" w:rsidRPr="00C22A82" w:rsidTr="00B256E0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C22A82">
              <w:rPr>
                <w:color w:val="000000"/>
                <w:sz w:val="24"/>
                <w:szCs w:val="24"/>
              </w:rPr>
              <w:t>Кичигинского</w:t>
            </w:r>
            <w:proofErr w:type="spellEnd"/>
            <w:r w:rsidRPr="00C22A82">
              <w:rPr>
                <w:color w:val="000000"/>
                <w:sz w:val="24"/>
                <w:szCs w:val="24"/>
              </w:rPr>
              <w:t xml:space="preserve"> сельского поселения Увельского муниципального района Челябинской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11,69</w:t>
            </w:r>
          </w:p>
        </w:tc>
      </w:tr>
      <w:tr w:rsidR="00591832" w:rsidRPr="00C22A82" w:rsidTr="00B256E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11,69</w:t>
            </w:r>
          </w:p>
        </w:tc>
      </w:tr>
      <w:tr w:rsidR="00591832" w:rsidRPr="00C22A82" w:rsidTr="00B256E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2 326,25</w:t>
            </w:r>
          </w:p>
        </w:tc>
      </w:tr>
      <w:tr w:rsidR="00591832" w:rsidRPr="00C22A82" w:rsidTr="00B256E0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C22A82">
              <w:rPr>
                <w:color w:val="000000"/>
                <w:sz w:val="24"/>
                <w:szCs w:val="24"/>
              </w:rPr>
              <w:t>Кичигинского</w:t>
            </w:r>
            <w:proofErr w:type="spellEnd"/>
            <w:r w:rsidRPr="00C22A82">
              <w:rPr>
                <w:color w:val="000000"/>
                <w:sz w:val="24"/>
                <w:szCs w:val="24"/>
              </w:rPr>
              <w:t xml:space="preserve"> сельского поселения Увельского муниципального района Челябинской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2 326,25</w:t>
            </w:r>
          </w:p>
        </w:tc>
      </w:tr>
      <w:tr w:rsidR="00591832" w:rsidRPr="00C22A82" w:rsidTr="00B256E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2 326,25</w:t>
            </w:r>
          </w:p>
        </w:tc>
      </w:tr>
      <w:tr w:rsidR="00591832" w:rsidRPr="00C22A82" w:rsidTr="00B256E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10 523,28</w:t>
            </w:r>
          </w:p>
        </w:tc>
      </w:tr>
      <w:tr w:rsidR="00591832" w:rsidRPr="00C22A82" w:rsidTr="00B256E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C22A82">
              <w:rPr>
                <w:color w:val="000000"/>
                <w:sz w:val="24"/>
                <w:szCs w:val="24"/>
              </w:rPr>
              <w:t>Кичигинского</w:t>
            </w:r>
            <w:proofErr w:type="spellEnd"/>
            <w:r w:rsidRPr="00C22A82">
              <w:rPr>
                <w:color w:val="000000"/>
                <w:sz w:val="24"/>
                <w:szCs w:val="24"/>
              </w:rPr>
              <w:t xml:space="preserve"> сельского поселения Увельского муниципального района Челябинской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10 523,28</w:t>
            </w:r>
          </w:p>
        </w:tc>
      </w:tr>
      <w:tr w:rsidR="00591832" w:rsidRPr="00C22A82" w:rsidTr="00B256E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2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3 051,08</w:t>
            </w:r>
          </w:p>
        </w:tc>
      </w:tr>
      <w:tr w:rsidR="00591832" w:rsidRPr="00C22A82" w:rsidTr="00B256E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23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7 472,20</w:t>
            </w:r>
          </w:p>
        </w:tc>
      </w:tr>
      <w:tr w:rsidR="00591832" w:rsidRPr="00C22A82" w:rsidTr="00B256E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131,95</w:t>
            </w:r>
          </w:p>
        </w:tc>
      </w:tr>
      <w:tr w:rsidR="00591832" w:rsidRPr="00C22A82" w:rsidTr="00B256E0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C22A82">
              <w:rPr>
                <w:color w:val="000000"/>
                <w:sz w:val="24"/>
                <w:szCs w:val="24"/>
              </w:rPr>
              <w:t>Кичигинского</w:t>
            </w:r>
            <w:proofErr w:type="spellEnd"/>
            <w:r w:rsidRPr="00C22A82">
              <w:rPr>
                <w:color w:val="000000"/>
                <w:sz w:val="24"/>
                <w:szCs w:val="24"/>
              </w:rPr>
              <w:t xml:space="preserve"> сельского поселения Увельского муниципального района Челябинской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131,95</w:t>
            </w:r>
          </w:p>
        </w:tc>
      </w:tr>
      <w:tr w:rsidR="00591832" w:rsidRPr="00C22A82" w:rsidTr="00B256E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131,95</w:t>
            </w:r>
          </w:p>
        </w:tc>
      </w:tr>
      <w:tr w:rsidR="00591832" w:rsidRPr="00C22A82" w:rsidTr="00B256E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21 123,49</w:t>
            </w:r>
          </w:p>
        </w:tc>
      </w:tr>
      <w:tr w:rsidR="00591832" w:rsidRPr="00C22A82" w:rsidTr="00B256E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C22A82">
              <w:rPr>
                <w:color w:val="000000"/>
                <w:sz w:val="24"/>
                <w:szCs w:val="24"/>
              </w:rPr>
              <w:t>Кичигинского</w:t>
            </w:r>
            <w:proofErr w:type="spellEnd"/>
            <w:r w:rsidRPr="00C22A82">
              <w:rPr>
                <w:color w:val="000000"/>
                <w:sz w:val="24"/>
                <w:szCs w:val="24"/>
              </w:rPr>
              <w:t xml:space="preserve"> сельского поселения Увельского муниципального района Челябинской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21 123,49</w:t>
            </w:r>
          </w:p>
        </w:tc>
      </w:tr>
      <w:tr w:rsidR="00591832" w:rsidRPr="00C22A82" w:rsidTr="00B256E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21 123,49</w:t>
            </w:r>
          </w:p>
        </w:tc>
      </w:tr>
      <w:tr w:rsidR="00591832" w:rsidRPr="00C22A82" w:rsidTr="00B256E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61,48</w:t>
            </w:r>
          </w:p>
        </w:tc>
      </w:tr>
      <w:tr w:rsidR="00591832" w:rsidRPr="00C22A82" w:rsidTr="00B256E0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C22A82">
              <w:rPr>
                <w:color w:val="000000"/>
                <w:sz w:val="24"/>
                <w:szCs w:val="24"/>
              </w:rPr>
              <w:t>Кичигинского</w:t>
            </w:r>
            <w:proofErr w:type="spellEnd"/>
            <w:r w:rsidRPr="00C22A82">
              <w:rPr>
                <w:color w:val="000000"/>
                <w:sz w:val="24"/>
                <w:szCs w:val="24"/>
              </w:rPr>
              <w:t xml:space="preserve"> сельского поселения Увельского муниципального района Челябинской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61,48</w:t>
            </w:r>
          </w:p>
        </w:tc>
      </w:tr>
      <w:tr w:rsidR="00591832" w:rsidRPr="00C22A82" w:rsidTr="00B256E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C22A82" w:rsidRDefault="00591832" w:rsidP="00C22A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22A82">
              <w:rPr>
                <w:color w:val="000000"/>
                <w:sz w:val="24"/>
                <w:szCs w:val="24"/>
              </w:rPr>
              <w:t>61,48</w:t>
            </w:r>
          </w:p>
        </w:tc>
      </w:tr>
    </w:tbl>
    <w:p w:rsidR="00B256E0" w:rsidRDefault="00B256E0"/>
    <w:p w:rsidR="003D0A79" w:rsidRDefault="003D0A79"/>
    <w:p w:rsidR="003D0A79" w:rsidRDefault="003D0A79"/>
    <w:p w:rsidR="003D0A79" w:rsidRDefault="003D0A79"/>
    <w:p w:rsidR="003D0A79" w:rsidRDefault="003D0A79"/>
    <w:p w:rsidR="003D0A79" w:rsidRDefault="003D0A79"/>
    <w:p w:rsidR="00B256E0" w:rsidRDefault="00B256E0"/>
    <w:p w:rsidR="00B5405A" w:rsidRDefault="00B5405A"/>
    <w:tbl>
      <w:tblPr>
        <w:tblW w:w="16161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25"/>
        <w:gridCol w:w="1238"/>
        <w:gridCol w:w="2510"/>
        <w:gridCol w:w="1885"/>
        <w:gridCol w:w="5103"/>
      </w:tblGrid>
      <w:tr w:rsidR="00B5405A" w:rsidRPr="00B5405A" w:rsidTr="00B256E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5405A" w:rsidRPr="00B5405A" w:rsidRDefault="00B5405A" w:rsidP="00B540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B5405A" w:rsidRPr="00B5405A" w:rsidRDefault="00B5405A" w:rsidP="00B540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B5405A">
              <w:rPr>
                <w:color w:val="000000"/>
                <w:sz w:val="24"/>
                <w:szCs w:val="24"/>
              </w:rPr>
              <w:t>Приложение 5</w:t>
            </w:r>
          </w:p>
        </w:tc>
        <w:tc>
          <w:tcPr>
            <w:tcW w:w="69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5405A" w:rsidRPr="00B5405A" w:rsidRDefault="00B5405A" w:rsidP="00B540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5405A" w:rsidRPr="00B5405A" w:rsidTr="00B256E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5405A" w:rsidRPr="00B5405A" w:rsidRDefault="00B5405A" w:rsidP="00B540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B5405A" w:rsidRPr="00B5405A" w:rsidRDefault="00B5405A" w:rsidP="00B540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B5405A">
              <w:rPr>
                <w:color w:val="000000"/>
                <w:sz w:val="24"/>
                <w:szCs w:val="24"/>
              </w:rPr>
              <w:t xml:space="preserve">к решению Совета депутатов </w:t>
            </w:r>
          </w:p>
        </w:tc>
        <w:tc>
          <w:tcPr>
            <w:tcW w:w="69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5405A" w:rsidRPr="00B5405A" w:rsidRDefault="00B5405A" w:rsidP="00B540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5405A" w:rsidRPr="00B5405A" w:rsidTr="00B256E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5405A" w:rsidRPr="00B5405A" w:rsidRDefault="00B5405A" w:rsidP="00B540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B5405A" w:rsidRPr="00B5405A" w:rsidRDefault="00B5405A" w:rsidP="00B540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B5405A">
              <w:rPr>
                <w:color w:val="000000"/>
                <w:sz w:val="24"/>
                <w:szCs w:val="24"/>
              </w:rPr>
              <w:t>Кичигинского</w:t>
            </w:r>
            <w:proofErr w:type="spellEnd"/>
            <w:r w:rsidRPr="00B5405A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9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5405A" w:rsidRPr="00B5405A" w:rsidRDefault="00B5405A" w:rsidP="00B540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1832" w:rsidRPr="00B5405A" w:rsidTr="00B256E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91832" w:rsidRPr="00B5405A" w:rsidRDefault="00591832" w:rsidP="00B540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591832" w:rsidRPr="00457588" w:rsidRDefault="00591832" w:rsidP="005918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457588"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>27.10.</w:t>
            </w:r>
            <w:r w:rsidRPr="00457588">
              <w:rPr>
                <w:color w:val="000000"/>
                <w:sz w:val="22"/>
                <w:szCs w:val="22"/>
              </w:rPr>
              <w:t xml:space="preserve"> 2022 г. №</w:t>
            </w: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9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91832" w:rsidRPr="00C22A82" w:rsidRDefault="00591832" w:rsidP="005918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1832" w:rsidRPr="00B5405A" w:rsidTr="00B256E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91832" w:rsidRPr="00B5405A" w:rsidRDefault="00591832" w:rsidP="00B540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91832" w:rsidRPr="00B5405A" w:rsidRDefault="00591832" w:rsidP="00B540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91832" w:rsidRPr="00B5405A" w:rsidRDefault="00591832" w:rsidP="00B540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1832" w:rsidRPr="00B5405A" w:rsidTr="00B256E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91832" w:rsidRPr="00B5405A" w:rsidRDefault="00591832" w:rsidP="00B540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91832" w:rsidRPr="00B5405A" w:rsidRDefault="00591832" w:rsidP="00B540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91832" w:rsidRPr="00B5405A" w:rsidRDefault="00591832" w:rsidP="00B540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1832" w:rsidRPr="00B5405A" w:rsidTr="00B256E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91832" w:rsidRPr="00B5405A" w:rsidRDefault="00591832" w:rsidP="00B540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91832" w:rsidRPr="00B5405A" w:rsidRDefault="00591832" w:rsidP="00B540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91832" w:rsidRPr="00B5405A" w:rsidRDefault="00591832" w:rsidP="00B540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1832" w:rsidRPr="00B5405A" w:rsidTr="00B256E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591832" w:rsidRPr="00B5405A" w:rsidRDefault="00591832" w:rsidP="00B540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5405A">
              <w:rPr>
                <w:b/>
                <w:bCs/>
                <w:color w:val="000000"/>
              </w:rPr>
              <w:t>Источники</w:t>
            </w:r>
          </w:p>
        </w:tc>
        <w:tc>
          <w:tcPr>
            <w:tcW w:w="37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591832" w:rsidRPr="00B5405A" w:rsidRDefault="00591832" w:rsidP="00B540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91832" w:rsidRPr="00B5405A" w:rsidRDefault="00591832" w:rsidP="00B540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91832" w:rsidRPr="00B5405A" w:rsidTr="00B256E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61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91832" w:rsidRPr="00B5405A" w:rsidRDefault="00591832" w:rsidP="00B540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5405A">
              <w:rPr>
                <w:b/>
                <w:bCs/>
                <w:color w:val="000000"/>
              </w:rPr>
              <w:t xml:space="preserve">финансирования дефицита бюджета </w:t>
            </w:r>
            <w:proofErr w:type="spellStart"/>
            <w:r w:rsidRPr="00B5405A">
              <w:rPr>
                <w:b/>
                <w:bCs/>
                <w:color w:val="000000"/>
              </w:rPr>
              <w:t>Кичигинского</w:t>
            </w:r>
            <w:proofErr w:type="spellEnd"/>
            <w:r w:rsidRPr="00B5405A">
              <w:rPr>
                <w:b/>
                <w:bCs/>
                <w:color w:val="000000"/>
              </w:rPr>
              <w:t xml:space="preserve"> сельского поселения </w:t>
            </w:r>
          </w:p>
        </w:tc>
      </w:tr>
      <w:tr w:rsidR="00591832" w:rsidRPr="00B5405A" w:rsidTr="00B256E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10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591832" w:rsidRPr="00B5405A" w:rsidRDefault="00591832" w:rsidP="00B540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5405A">
              <w:rPr>
                <w:b/>
                <w:bCs/>
                <w:color w:val="000000"/>
              </w:rPr>
              <w:t xml:space="preserve">за 9 месяцев 2022 года по кодам классификации источников </w:t>
            </w:r>
          </w:p>
        </w:tc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91832" w:rsidRPr="00B5405A" w:rsidRDefault="00591832" w:rsidP="00B540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91832" w:rsidRPr="00B5405A" w:rsidTr="00B256E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10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591832" w:rsidRPr="00B5405A" w:rsidRDefault="00591832" w:rsidP="00B540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5405A">
              <w:rPr>
                <w:b/>
                <w:bCs/>
                <w:color w:val="000000"/>
              </w:rPr>
              <w:t>финансирования дефицитов бюджетов</w:t>
            </w:r>
          </w:p>
        </w:tc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91832" w:rsidRPr="00B5405A" w:rsidRDefault="00591832" w:rsidP="00B540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91832" w:rsidRPr="00B5405A" w:rsidTr="00B256E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91832" w:rsidRPr="00B5405A" w:rsidRDefault="00591832" w:rsidP="00B540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91832" w:rsidRPr="00B5405A" w:rsidRDefault="00591832" w:rsidP="00B540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91832" w:rsidRPr="00B5405A" w:rsidRDefault="00591832" w:rsidP="00B540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1832" w:rsidRPr="00B5405A" w:rsidTr="00B256E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91832" w:rsidRPr="00B5405A" w:rsidRDefault="00591832" w:rsidP="00B5405A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91832" w:rsidRPr="00B5405A" w:rsidRDefault="00591832" w:rsidP="00B540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91832" w:rsidRPr="00B5405A" w:rsidRDefault="00591832" w:rsidP="00B540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B5405A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591832" w:rsidRPr="00B5405A" w:rsidTr="00B256E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832" w:rsidRPr="00B5405A" w:rsidRDefault="00591832" w:rsidP="00B54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5405A">
              <w:rPr>
                <w:color w:val="000000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832" w:rsidRPr="00B5405A" w:rsidRDefault="00591832" w:rsidP="00B54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832" w:rsidRPr="00B5405A" w:rsidRDefault="00591832" w:rsidP="00B54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5405A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591832" w:rsidRPr="00B5405A" w:rsidTr="00B256E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6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832" w:rsidRPr="00B5405A" w:rsidRDefault="00591832" w:rsidP="00B54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832" w:rsidRPr="00B5405A" w:rsidRDefault="00591832" w:rsidP="00B54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5405A">
              <w:rPr>
                <w:color w:val="000000"/>
                <w:sz w:val="24"/>
                <w:szCs w:val="24"/>
              </w:rPr>
              <w:t>Код источника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832" w:rsidRPr="00B5405A" w:rsidRDefault="00591832" w:rsidP="00B54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91832" w:rsidRPr="00B5405A" w:rsidTr="00B256E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6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832" w:rsidRPr="00B5405A" w:rsidRDefault="00591832" w:rsidP="00B54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832" w:rsidRPr="00B5405A" w:rsidRDefault="00591832" w:rsidP="00B54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5405A">
              <w:rPr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832" w:rsidRPr="00B5405A" w:rsidRDefault="00591832" w:rsidP="00B54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91832" w:rsidRPr="00B5405A" w:rsidTr="00B256E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6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832" w:rsidRPr="00B5405A" w:rsidRDefault="00591832" w:rsidP="00B54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832" w:rsidRPr="00B5405A" w:rsidRDefault="00591832" w:rsidP="00B54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5405A">
              <w:rPr>
                <w:color w:val="000000"/>
                <w:sz w:val="24"/>
                <w:szCs w:val="24"/>
              </w:rPr>
              <w:t>по бюджетной классификации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832" w:rsidRPr="00B5405A" w:rsidRDefault="00591832" w:rsidP="00B54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91832" w:rsidRPr="00B5405A" w:rsidTr="00B256E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6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832" w:rsidRPr="00B5405A" w:rsidRDefault="00591832" w:rsidP="00B54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832" w:rsidRPr="00B5405A" w:rsidRDefault="00591832" w:rsidP="00B54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832" w:rsidRPr="00B5405A" w:rsidRDefault="00591832" w:rsidP="00B54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91832" w:rsidRPr="00B5405A" w:rsidTr="00B256E0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832" w:rsidRPr="00B5405A" w:rsidRDefault="00591832" w:rsidP="00B5405A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B5405A">
              <w:rPr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832" w:rsidRPr="00B5405A" w:rsidRDefault="00591832" w:rsidP="00B54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5405A">
              <w:rPr>
                <w:color w:val="000000"/>
                <w:sz w:val="24"/>
                <w:szCs w:val="24"/>
              </w:rPr>
              <w:t xml:space="preserve">000 01 00 </w:t>
            </w:r>
            <w:proofErr w:type="spellStart"/>
            <w:r w:rsidRPr="00B5405A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540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05A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540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05A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5405A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832" w:rsidRPr="00B5405A" w:rsidRDefault="00591832" w:rsidP="00B540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B5405A">
              <w:rPr>
                <w:color w:val="000000"/>
                <w:sz w:val="24"/>
                <w:szCs w:val="24"/>
              </w:rPr>
              <w:t>1 018,85</w:t>
            </w:r>
          </w:p>
        </w:tc>
      </w:tr>
      <w:tr w:rsidR="00591832" w:rsidRPr="00B5405A" w:rsidTr="00B256E0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832" w:rsidRPr="00B5405A" w:rsidRDefault="00591832" w:rsidP="00B5405A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B5405A">
              <w:rPr>
                <w:color w:val="000000"/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832" w:rsidRPr="00B5405A" w:rsidRDefault="00591832" w:rsidP="00B54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5405A">
              <w:rPr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832" w:rsidRPr="00B5405A" w:rsidRDefault="00591832" w:rsidP="00B540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B5405A">
              <w:rPr>
                <w:color w:val="000000"/>
                <w:sz w:val="24"/>
                <w:szCs w:val="24"/>
              </w:rPr>
              <w:t>-73 647,53</w:t>
            </w:r>
          </w:p>
        </w:tc>
      </w:tr>
      <w:tr w:rsidR="00591832" w:rsidRPr="00B5405A" w:rsidTr="00B256E0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832" w:rsidRPr="00B5405A" w:rsidRDefault="00591832" w:rsidP="00B5405A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B5405A">
              <w:rPr>
                <w:color w:val="000000"/>
                <w:sz w:val="24"/>
                <w:szCs w:val="24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832" w:rsidRPr="00B5405A" w:rsidRDefault="00591832" w:rsidP="00B54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5405A">
              <w:rPr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832" w:rsidRPr="00B5405A" w:rsidRDefault="00591832" w:rsidP="00B540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B5405A">
              <w:rPr>
                <w:color w:val="000000"/>
                <w:sz w:val="24"/>
                <w:szCs w:val="24"/>
              </w:rPr>
              <w:t>74 666,38</w:t>
            </w:r>
          </w:p>
        </w:tc>
      </w:tr>
    </w:tbl>
    <w:p w:rsidR="00B5405A" w:rsidRDefault="00B5405A"/>
    <w:p w:rsidR="00554C6A" w:rsidRDefault="00554C6A"/>
    <w:p w:rsidR="00554C6A" w:rsidRDefault="00554C6A"/>
    <w:p w:rsidR="00B256E0" w:rsidRDefault="00B256E0"/>
    <w:p w:rsidR="00B256E0" w:rsidRDefault="00B256E0"/>
    <w:p w:rsidR="00554C6A" w:rsidRDefault="00554C6A"/>
    <w:tbl>
      <w:tblPr>
        <w:tblW w:w="15815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96"/>
        <w:gridCol w:w="1367"/>
        <w:gridCol w:w="2092"/>
        <w:gridCol w:w="2160"/>
        <w:gridCol w:w="4820"/>
        <w:gridCol w:w="80"/>
      </w:tblGrid>
      <w:tr w:rsidR="00554C6A" w:rsidRPr="00554C6A" w:rsidTr="00B256E0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90"/>
        </w:trPr>
        <w:tc>
          <w:tcPr>
            <w:tcW w:w="5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54C6A" w:rsidRPr="00554C6A" w:rsidRDefault="00554C6A" w:rsidP="00554C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554C6A" w:rsidRPr="00554C6A" w:rsidRDefault="00554C6A" w:rsidP="00554C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54C6A">
              <w:rPr>
                <w:color w:val="000000"/>
                <w:sz w:val="24"/>
                <w:szCs w:val="24"/>
              </w:rPr>
              <w:t>Приложение 6</w:t>
            </w:r>
          </w:p>
        </w:tc>
        <w:tc>
          <w:tcPr>
            <w:tcW w:w="69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54C6A" w:rsidRPr="00554C6A" w:rsidRDefault="00554C6A" w:rsidP="00554C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54C6A" w:rsidRPr="00554C6A" w:rsidTr="00B256E0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90"/>
        </w:trPr>
        <w:tc>
          <w:tcPr>
            <w:tcW w:w="5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54C6A" w:rsidRPr="00554C6A" w:rsidRDefault="00554C6A" w:rsidP="00554C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54C6A" w:rsidRPr="00554C6A" w:rsidRDefault="00554C6A" w:rsidP="00554C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решению Совета</w:t>
            </w:r>
            <w:r w:rsidRPr="00554C6A">
              <w:rPr>
                <w:color w:val="000000"/>
                <w:sz w:val="24"/>
                <w:szCs w:val="24"/>
              </w:rPr>
              <w:t xml:space="preserve"> депутатов</w:t>
            </w:r>
          </w:p>
        </w:tc>
      </w:tr>
      <w:tr w:rsidR="00554C6A" w:rsidRPr="00554C6A" w:rsidTr="00B256E0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90"/>
        </w:trPr>
        <w:tc>
          <w:tcPr>
            <w:tcW w:w="5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54C6A" w:rsidRPr="00554C6A" w:rsidRDefault="00554C6A" w:rsidP="00554C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54C6A" w:rsidRPr="00554C6A" w:rsidRDefault="00554C6A" w:rsidP="00554C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554C6A">
              <w:rPr>
                <w:color w:val="000000"/>
                <w:sz w:val="24"/>
                <w:szCs w:val="24"/>
              </w:rPr>
              <w:t>Кичигинского</w:t>
            </w:r>
            <w:proofErr w:type="spellEnd"/>
            <w:r w:rsidRPr="00554C6A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591832" w:rsidRPr="00554C6A" w:rsidTr="00B256E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91832" w:rsidRPr="00554C6A" w:rsidRDefault="00591832" w:rsidP="00554C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91832" w:rsidRPr="00457588" w:rsidRDefault="00591832" w:rsidP="005918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457588"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>27.10.</w:t>
            </w:r>
            <w:r w:rsidRPr="00457588">
              <w:rPr>
                <w:color w:val="000000"/>
                <w:sz w:val="22"/>
                <w:szCs w:val="22"/>
              </w:rPr>
              <w:t xml:space="preserve"> 2022 г. №</w:t>
            </w: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0" w:type="dxa"/>
          </w:tcPr>
          <w:p w:rsidR="00591832" w:rsidRPr="00C22A82" w:rsidRDefault="00591832" w:rsidP="005918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1832" w:rsidRPr="00554C6A" w:rsidTr="00B256E0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47"/>
        </w:trPr>
        <w:tc>
          <w:tcPr>
            <w:tcW w:w="5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91832" w:rsidRPr="00554C6A" w:rsidRDefault="00591832" w:rsidP="00554C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91832" w:rsidRPr="00554C6A" w:rsidRDefault="00591832" w:rsidP="00554C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91832" w:rsidRPr="00554C6A" w:rsidRDefault="00591832" w:rsidP="00554C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91832" w:rsidRPr="00554C6A" w:rsidTr="00B256E0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47"/>
        </w:trPr>
        <w:tc>
          <w:tcPr>
            <w:tcW w:w="5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91832" w:rsidRPr="00554C6A" w:rsidRDefault="00591832" w:rsidP="00554C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91832" w:rsidRPr="00554C6A" w:rsidRDefault="00591832" w:rsidP="00554C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91832" w:rsidRPr="00554C6A" w:rsidRDefault="00591832" w:rsidP="00554C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91832" w:rsidRPr="00554C6A" w:rsidTr="00B256E0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90"/>
        </w:trPr>
        <w:tc>
          <w:tcPr>
            <w:tcW w:w="5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591832" w:rsidRPr="00554C6A" w:rsidRDefault="00591832" w:rsidP="00554C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4C6A">
              <w:rPr>
                <w:b/>
                <w:bCs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345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591832" w:rsidRPr="00554C6A" w:rsidRDefault="00591832" w:rsidP="00554C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91832" w:rsidRPr="00554C6A" w:rsidRDefault="00591832" w:rsidP="00554C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1832" w:rsidRPr="00554C6A" w:rsidTr="00B256E0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90"/>
        </w:trPr>
        <w:tc>
          <w:tcPr>
            <w:tcW w:w="157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91832" w:rsidRPr="00554C6A" w:rsidRDefault="00591832" w:rsidP="00554C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4C6A">
              <w:rPr>
                <w:b/>
                <w:bCs/>
                <w:color w:val="000000"/>
                <w:sz w:val="24"/>
                <w:szCs w:val="24"/>
              </w:rPr>
              <w:t xml:space="preserve">финансирования дефицита бюджета </w:t>
            </w:r>
            <w:proofErr w:type="spellStart"/>
            <w:r w:rsidRPr="00554C6A">
              <w:rPr>
                <w:b/>
                <w:bCs/>
                <w:color w:val="000000"/>
                <w:sz w:val="24"/>
                <w:szCs w:val="24"/>
              </w:rPr>
              <w:t>Кичигинского</w:t>
            </w:r>
            <w:proofErr w:type="spellEnd"/>
            <w:r w:rsidRPr="00554C6A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</w:tr>
      <w:tr w:rsidR="00591832" w:rsidRPr="00554C6A" w:rsidTr="00B256E0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588"/>
        </w:trPr>
        <w:tc>
          <w:tcPr>
            <w:tcW w:w="157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91832" w:rsidRPr="00554C6A" w:rsidRDefault="00591832" w:rsidP="00554C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4C6A">
              <w:rPr>
                <w:b/>
                <w:bCs/>
                <w:color w:val="000000"/>
                <w:sz w:val="24"/>
                <w:szCs w:val="24"/>
              </w:rPr>
              <w:t xml:space="preserve"> за 9 месяцев   2022 года по кодам групп, подгрупп, статей, видов источников финансирования дефицитов бюджетов, классификации</w:t>
            </w:r>
          </w:p>
        </w:tc>
      </w:tr>
      <w:tr w:rsidR="00591832" w:rsidRPr="00554C6A" w:rsidTr="00B256E0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90"/>
        </w:trPr>
        <w:tc>
          <w:tcPr>
            <w:tcW w:w="8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591832" w:rsidRPr="00554C6A" w:rsidRDefault="00591832" w:rsidP="00554C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4C6A">
              <w:rPr>
                <w:b/>
                <w:bCs/>
                <w:color w:val="000000"/>
                <w:sz w:val="24"/>
                <w:szCs w:val="24"/>
              </w:rPr>
              <w:t>операций сектора государственного управления,</w:t>
            </w:r>
          </w:p>
        </w:tc>
        <w:tc>
          <w:tcPr>
            <w:tcW w:w="69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91832" w:rsidRPr="00554C6A" w:rsidRDefault="00591832" w:rsidP="00554C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1832" w:rsidRPr="00554C6A" w:rsidTr="00B256E0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90"/>
        </w:trPr>
        <w:tc>
          <w:tcPr>
            <w:tcW w:w="157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91832" w:rsidRPr="00554C6A" w:rsidRDefault="00591832" w:rsidP="00554C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4C6A">
              <w:rPr>
                <w:b/>
                <w:bCs/>
                <w:color w:val="000000"/>
                <w:sz w:val="24"/>
                <w:szCs w:val="24"/>
              </w:rPr>
              <w:t>относящихся к источникам финансирования дефицитов бюджетов поселений</w:t>
            </w:r>
          </w:p>
        </w:tc>
      </w:tr>
      <w:tr w:rsidR="00591832" w:rsidRPr="00554C6A" w:rsidTr="00B256E0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90"/>
        </w:trPr>
        <w:tc>
          <w:tcPr>
            <w:tcW w:w="6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91832" w:rsidRPr="00554C6A" w:rsidRDefault="00591832" w:rsidP="00554C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91832" w:rsidRPr="00554C6A" w:rsidRDefault="00591832" w:rsidP="00554C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91832" w:rsidRPr="00554C6A" w:rsidRDefault="00591832" w:rsidP="00554C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1832" w:rsidRPr="00554C6A" w:rsidTr="00B256E0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47"/>
        </w:trPr>
        <w:tc>
          <w:tcPr>
            <w:tcW w:w="6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91832" w:rsidRPr="00554C6A" w:rsidRDefault="00591832" w:rsidP="00554C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91832" w:rsidRPr="00554C6A" w:rsidRDefault="00591832" w:rsidP="00554C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91832" w:rsidRPr="00554C6A" w:rsidRDefault="00591832" w:rsidP="00554C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54C6A">
              <w:rPr>
                <w:color w:val="000000"/>
                <w:sz w:val="20"/>
                <w:szCs w:val="20"/>
              </w:rPr>
              <w:t>(тыс</w:t>
            </w:r>
            <w:proofErr w:type="gramStart"/>
            <w:r w:rsidRPr="00554C6A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554C6A">
              <w:rPr>
                <w:color w:val="000000"/>
                <w:sz w:val="20"/>
                <w:szCs w:val="20"/>
              </w:rPr>
              <w:t>ублей)</w:t>
            </w:r>
          </w:p>
        </w:tc>
      </w:tr>
      <w:tr w:rsidR="00591832" w:rsidRPr="00554C6A" w:rsidTr="00B256E0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38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832" w:rsidRPr="00554C6A" w:rsidRDefault="00591832" w:rsidP="00554C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54C6A">
              <w:rPr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1832" w:rsidRPr="00554C6A" w:rsidRDefault="00591832" w:rsidP="00554C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54C6A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832" w:rsidRPr="00554C6A" w:rsidRDefault="00591832" w:rsidP="00554C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54C6A">
              <w:rPr>
                <w:color w:val="000000"/>
                <w:sz w:val="20"/>
                <w:szCs w:val="20"/>
              </w:rPr>
              <w:t xml:space="preserve">Исполнено </w:t>
            </w:r>
          </w:p>
        </w:tc>
      </w:tr>
      <w:tr w:rsidR="00591832" w:rsidRPr="00554C6A" w:rsidTr="00B256E0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47"/>
        </w:trPr>
        <w:tc>
          <w:tcPr>
            <w:tcW w:w="66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832" w:rsidRPr="00554C6A" w:rsidRDefault="00591832" w:rsidP="00554C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1832" w:rsidRPr="00554C6A" w:rsidRDefault="00591832" w:rsidP="00554C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832" w:rsidRPr="00554C6A" w:rsidRDefault="00591832" w:rsidP="00554C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1832" w:rsidRPr="00554C6A" w:rsidTr="00B256E0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154"/>
        </w:trPr>
        <w:tc>
          <w:tcPr>
            <w:tcW w:w="66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832" w:rsidRPr="00554C6A" w:rsidRDefault="00591832" w:rsidP="00554C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2" w:rsidRPr="00554C6A" w:rsidRDefault="00591832" w:rsidP="00554C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832" w:rsidRPr="00554C6A" w:rsidRDefault="00591832" w:rsidP="00554C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1832" w:rsidRPr="00554C6A" w:rsidTr="00B256E0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94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832" w:rsidRPr="00554C6A" w:rsidRDefault="00591832" w:rsidP="00554C6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554C6A">
              <w:rPr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832" w:rsidRPr="00554C6A" w:rsidRDefault="00591832" w:rsidP="00554C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54C6A">
              <w:rPr>
                <w:color w:val="000000"/>
                <w:sz w:val="20"/>
                <w:szCs w:val="20"/>
              </w:rPr>
              <w:t xml:space="preserve">00 </w:t>
            </w:r>
            <w:proofErr w:type="spellStart"/>
            <w:r w:rsidRPr="00554C6A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554C6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C6A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554C6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C6A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554C6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C6A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554C6A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832" w:rsidRPr="00554C6A" w:rsidRDefault="00591832" w:rsidP="00554C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54C6A">
              <w:rPr>
                <w:color w:val="000000"/>
                <w:sz w:val="20"/>
                <w:szCs w:val="20"/>
              </w:rPr>
              <w:t>-12 399,90</w:t>
            </w:r>
          </w:p>
        </w:tc>
      </w:tr>
      <w:tr w:rsidR="00591832" w:rsidRPr="00554C6A" w:rsidTr="00B256E0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47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832" w:rsidRPr="00554C6A" w:rsidRDefault="00591832" w:rsidP="00554C6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554C6A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832" w:rsidRPr="00554C6A" w:rsidRDefault="00591832" w:rsidP="00554C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54C6A">
              <w:rPr>
                <w:color w:val="000000"/>
                <w:sz w:val="20"/>
                <w:szCs w:val="20"/>
              </w:rPr>
              <w:t xml:space="preserve"> 01 00 </w:t>
            </w:r>
            <w:proofErr w:type="spellStart"/>
            <w:r w:rsidRPr="00554C6A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554C6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C6A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554C6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C6A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554C6A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832" w:rsidRPr="00554C6A" w:rsidRDefault="00591832" w:rsidP="00554C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54C6A">
              <w:rPr>
                <w:color w:val="000000"/>
                <w:sz w:val="20"/>
                <w:szCs w:val="20"/>
              </w:rPr>
              <w:t>-12 399,90</w:t>
            </w:r>
          </w:p>
        </w:tc>
      </w:tr>
      <w:tr w:rsidR="00591832" w:rsidRPr="00554C6A" w:rsidTr="00B256E0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94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832" w:rsidRPr="00554C6A" w:rsidRDefault="00591832" w:rsidP="00554C6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554C6A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832" w:rsidRPr="00554C6A" w:rsidRDefault="00591832" w:rsidP="00554C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54C6A">
              <w:rPr>
                <w:color w:val="000000"/>
                <w:sz w:val="20"/>
                <w:szCs w:val="20"/>
              </w:rPr>
              <w:t xml:space="preserve"> 01 05 00 </w:t>
            </w:r>
            <w:proofErr w:type="spellStart"/>
            <w:r w:rsidRPr="00554C6A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554C6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C6A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554C6A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832" w:rsidRPr="00554C6A" w:rsidRDefault="00591832" w:rsidP="00554C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54C6A">
              <w:rPr>
                <w:color w:val="000000"/>
                <w:sz w:val="20"/>
                <w:szCs w:val="20"/>
              </w:rPr>
              <w:t>-12 399,90</w:t>
            </w:r>
          </w:p>
        </w:tc>
      </w:tr>
      <w:tr w:rsidR="00591832" w:rsidRPr="00554C6A" w:rsidTr="00B256E0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47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832" w:rsidRPr="00554C6A" w:rsidRDefault="00591832" w:rsidP="00554C6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554C6A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832" w:rsidRPr="00554C6A" w:rsidRDefault="00591832" w:rsidP="00554C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54C6A">
              <w:rPr>
                <w:color w:val="000000"/>
                <w:sz w:val="20"/>
                <w:szCs w:val="20"/>
              </w:rPr>
              <w:t xml:space="preserve"> 01 05 00 </w:t>
            </w:r>
            <w:proofErr w:type="spellStart"/>
            <w:r w:rsidRPr="00554C6A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554C6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C6A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554C6A">
              <w:rPr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832" w:rsidRPr="00554C6A" w:rsidRDefault="00591832" w:rsidP="00554C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54C6A">
              <w:rPr>
                <w:color w:val="000000"/>
                <w:sz w:val="20"/>
                <w:szCs w:val="20"/>
              </w:rPr>
              <w:t>-50 737,50</w:t>
            </w:r>
          </w:p>
        </w:tc>
      </w:tr>
      <w:tr w:rsidR="00591832" w:rsidRPr="00554C6A" w:rsidTr="00B256E0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47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832" w:rsidRPr="00554C6A" w:rsidRDefault="00591832" w:rsidP="00554C6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554C6A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832" w:rsidRPr="00554C6A" w:rsidRDefault="00591832" w:rsidP="00554C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54C6A">
              <w:rPr>
                <w:color w:val="000000"/>
                <w:sz w:val="20"/>
                <w:szCs w:val="20"/>
              </w:rPr>
              <w:t xml:space="preserve"> 01 05 02 00 </w:t>
            </w:r>
            <w:proofErr w:type="spellStart"/>
            <w:r w:rsidRPr="00554C6A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554C6A">
              <w:rPr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832" w:rsidRPr="00554C6A" w:rsidRDefault="00591832" w:rsidP="00554C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54C6A">
              <w:rPr>
                <w:color w:val="000000"/>
                <w:sz w:val="20"/>
                <w:szCs w:val="20"/>
              </w:rPr>
              <w:t>-50 737,50</w:t>
            </w:r>
          </w:p>
        </w:tc>
      </w:tr>
      <w:tr w:rsidR="00591832" w:rsidRPr="00554C6A" w:rsidTr="00B256E0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94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832" w:rsidRPr="00554C6A" w:rsidRDefault="00591832" w:rsidP="00554C6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554C6A">
              <w:rPr>
                <w:color w:val="000000"/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832" w:rsidRPr="00554C6A" w:rsidRDefault="00591832" w:rsidP="00554C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54C6A">
              <w:rPr>
                <w:color w:val="000000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832" w:rsidRPr="00554C6A" w:rsidRDefault="00591832" w:rsidP="00554C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54C6A">
              <w:rPr>
                <w:color w:val="000000"/>
                <w:sz w:val="20"/>
                <w:szCs w:val="20"/>
              </w:rPr>
              <w:t>-50 737,50</w:t>
            </w:r>
          </w:p>
        </w:tc>
      </w:tr>
      <w:tr w:rsidR="00591832" w:rsidRPr="00554C6A" w:rsidTr="00B256E0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94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832" w:rsidRPr="00554C6A" w:rsidRDefault="00591832" w:rsidP="00554C6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554C6A">
              <w:rPr>
                <w:color w:val="000000"/>
                <w:sz w:val="20"/>
                <w:szCs w:val="20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832" w:rsidRPr="00554C6A" w:rsidRDefault="00591832" w:rsidP="00554C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54C6A">
              <w:rPr>
                <w:color w:val="000000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832" w:rsidRPr="00554C6A" w:rsidRDefault="00591832" w:rsidP="00554C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54C6A">
              <w:rPr>
                <w:color w:val="000000"/>
                <w:sz w:val="20"/>
                <w:szCs w:val="20"/>
              </w:rPr>
              <w:t>-50 737,50</w:t>
            </w:r>
          </w:p>
        </w:tc>
      </w:tr>
      <w:tr w:rsidR="00591832" w:rsidRPr="00554C6A" w:rsidTr="00B256E0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47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832" w:rsidRPr="00554C6A" w:rsidRDefault="00591832" w:rsidP="00554C6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554C6A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832" w:rsidRPr="00554C6A" w:rsidRDefault="00591832" w:rsidP="00554C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54C6A">
              <w:rPr>
                <w:color w:val="000000"/>
                <w:sz w:val="20"/>
                <w:szCs w:val="20"/>
              </w:rPr>
              <w:t xml:space="preserve"> 01 05 00 </w:t>
            </w:r>
            <w:proofErr w:type="spellStart"/>
            <w:r w:rsidRPr="00554C6A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554C6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C6A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554C6A"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832" w:rsidRPr="00554C6A" w:rsidRDefault="00591832" w:rsidP="00554C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54C6A">
              <w:rPr>
                <w:color w:val="000000"/>
                <w:sz w:val="20"/>
                <w:szCs w:val="20"/>
              </w:rPr>
              <w:t>38 337,60</w:t>
            </w:r>
          </w:p>
        </w:tc>
      </w:tr>
      <w:tr w:rsidR="00591832" w:rsidRPr="00554C6A" w:rsidTr="00B256E0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47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832" w:rsidRPr="00554C6A" w:rsidRDefault="00591832" w:rsidP="00554C6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554C6A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832" w:rsidRPr="00554C6A" w:rsidRDefault="00591832" w:rsidP="00554C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54C6A">
              <w:rPr>
                <w:color w:val="000000"/>
                <w:sz w:val="20"/>
                <w:szCs w:val="20"/>
              </w:rPr>
              <w:t xml:space="preserve"> 01 05 02 00 </w:t>
            </w:r>
            <w:proofErr w:type="spellStart"/>
            <w:r w:rsidRPr="00554C6A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554C6A"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832" w:rsidRPr="00554C6A" w:rsidRDefault="00591832" w:rsidP="00554C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54C6A">
              <w:rPr>
                <w:color w:val="000000"/>
                <w:sz w:val="20"/>
                <w:szCs w:val="20"/>
              </w:rPr>
              <w:t>38 337,60</w:t>
            </w:r>
          </w:p>
        </w:tc>
      </w:tr>
      <w:tr w:rsidR="00591832" w:rsidRPr="00554C6A" w:rsidTr="00B256E0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94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832" w:rsidRPr="00554C6A" w:rsidRDefault="00591832" w:rsidP="00554C6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554C6A">
              <w:rPr>
                <w:color w:val="000000"/>
                <w:sz w:val="20"/>
                <w:szCs w:val="20"/>
              </w:rPr>
              <w:lastRenderedPageBreak/>
              <w:t>Уменьшение прочих остатков денежных средств  бюджетов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832" w:rsidRPr="00554C6A" w:rsidRDefault="00591832" w:rsidP="00554C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54C6A">
              <w:rPr>
                <w:color w:val="000000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832" w:rsidRPr="00554C6A" w:rsidRDefault="00591832" w:rsidP="00554C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54C6A">
              <w:rPr>
                <w:color w:val="000000"/>
                <w:sz w:val="20"/>
                <w:szCs w:val="20"/>
              </w:rPr>
              <w:t>38 337,60</w:t>
            </w:r>
          </w:p>
        </w:tc>
      </w:tr>
      <w:tr w:rsidR="00591832" w:rsidRPr="00554C6A" w:rsidTr="00B256E0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94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832" w:rsidRPr="00554C6A" w:rsidRDefault="00591832" w:rsidP="00554C6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554C6A">
              <w:rPr>
                <w:color w:val="000000"/>
                <w:sz w:val="20"/>
                <w:szCs w:val="20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832" w:rsidRPr="00554C6A" w:rsidRDefault="00591832" w:rsidP="00554C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54C6A">
              <w:rPr>
                <w:color w:val="000000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832" w:rsidRPr="00554C6A" w:rsidRDefault="00591832" w:rsidP="00554C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54C6A">
              <w:rPr>
                <w:color w:val="000000"/>
                <w:sz w:val="20"/>
                <w:szCs w:val="20"/>
              </w:rPr>
              <w:t>38 337,60</w:t>
            </w:r>
          </w:p>
        </w:tc>
      </w:tr>
    </w:tbl>
    <w:p w:rsidR="00554C6A" w:rsidRDefault="00554C6A"/>
    <w:sectPr w:rsidR="00554C6A" w:rsidSect="00A37E00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57588"/>
    <w:rsid w:val="0028147C"/>
    <w:rsid w:val="003D0A79"/>
    <w:rsid w:val="00457588"/>
    <w:rsid w:val="00554C6A"/>
    <w:rsid w:val="00591832"/>
    <w:rsid w:val="00593B59"/>
    <w:rsid w:val="007C7AC0"/>
    <w:rsid w:val="00A37E00"/>
    <w:rsid w:val="00B256E0"/>
    <w:rsid w:val="00B35ADB"/>
    <w:rsid w:val="00B5405A"/>
    <w:rsid w:val="00C22A82"/>
    <w:rsid w:val="00CD0A10"/>
    <w:rsid w:val="00D629EC"/>
    <w:rsid w:val="00D9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4637</Words>
  <Characters>26435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2022-11-03T04:01:00Z</dcterms:created>
  <dcterms:modified xsi:type="dcterms:W3CDTF">2022-11-03T05:32:00Z</dcterms:modified>
</cp:coreProperties>
</file>