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BD" w:rsidRDefault="00A477BD" w:rsidP="00A477BD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ПРОЕКТ</w:t>
      </w:r>
    </w:p>
    <w:p w:rsidR="00A477BD" w:rsidRPr="004F235F" w:rsidRDefault="00A477BD" w:rsidP="00A477BD">
      <w:pPr>
        <w:spacing w:after="0"/>
        <w:rPr>
          <w:rFonts w:ascii="Times New Roman" w:hAnsi="Times New Roman"/>
          <w:b/>
          <w:sz w:val="16"/>
        </w:rPr>
      </w:pPr>
    </w:p>
    <w:p w:rsidR="00A477BD" w:rsidRDefault="00A477BD" w:rsidP="00A477BD">
      <w:pPr>
        <w:tabs>
          <w:tab w:val="left" w:pos="6521"/>
        </w:tabs>
        <w:spacing w:after="0"/>
        <w:jc w:val="center"/>
        <w:rPr>
          <w:b/>
        </w:rPr>
      </w:pPr>
      <w:r>
        <w:rPr>
          <w:rFonts w:ascii="Univers Condensed" w:hAnsi="Univers Condensed"/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BD" w:rsidRDefault="00A477BD" w:rsidP="00A477BD">
      <w:pPr>
        <w:tabs>
          <w:tab w:val="left" w:pos="6521"/>
        </w:tabs>
        <w:spacing w:after="0"/>
        <w:rPr>
          <w:b/>
        </w:rPr>
      </w:pPr>
    </w:p>
    <w:p w:rsidR="00A477BD" w:rsidRDefault="00A477BD" w:rsidP="00A477BD">
      <w:pPr>
        <w:tabs>
          <w:tab w:val="left" w:pos="6521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ПОЛОВИНСКОГО СЕЛЬСКОГО ПОСЕЛЕНИЯ УВЕЛЬСКОГО МУНИЦИПАЛЬНОГО РАЙОНА</w:t>
      </w:r>
    </w:p>
    <w:p w:rsidR="00A477BD" w:rsidRDefault="00A477BD" w:rsidP="00A477BD">
      <w:pPr>
        <w:spacing w:after="0"/>
        <w:rPr>
          <w:b/>
          <w:color w:val="000000"/>
        </w:rPr>
      </w:pPr>
      <w:r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  <w:r>
        <w:rPr>
          <w:b/>
          <w:color w:val="000000"/>
          <w:sz w:val="18"/>
        </w:rPr>
        <w:t xml:space="preserve">                  Российская Федерация, 457016 Челябинская  область Увельский район село Половинка ул. Труда, 52</w:t>
      </w:r>
      <w:r>
        <w:rPr>
          <w:b/>
          <w:color w:val="000000"/>
        </w:rPr>
        <w:tab/>
      </w:r>
    </w:p>
    <w:p w:rsidR="00A477BD" w:rsidRDefault="00A477BD" w:rsidP="00A477BD">
      <w:pPr>
        <w:spacing w:after="0"/>
        <w:rPr>
          <w:b/>
          <w:color w:val="000000"/>
          <w:sz w:val="20"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20"/>
        </w:rPr>
        <w:t>Телефон (8-35166) 4-43-48, факс (8-35166) 4-43-82</w:t>
      </w:r>
    </w:p>
    <w:p w:rsidR="00A477BD" w:rsidRDefault="00A477BD" w:rsidP="00A477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77BD" w:rsidRDefault="00A477BD" w:rsidP="00A477BD">
      <w:pPr>
        <w:spacing w:after="0"/>
        <w:jc w:val="both"/>
        <w:rPr>
          <w:rFonts w:ascii="Times New Roman" w:hAnsi="Times New Roman"/>
          <w:b/>
          <w:sz w:val="32"/>
        </w:rPr>
      </w:pPr>
    </w:p>
    <w:p w:rsidR="00A477BD" w:rsidRPr="004F235F" w:rsidRDefault="00A477BD" w:rsidP="00A477BD">
      <w:pPr>
        <w:spacing w:after="0"/>
        <w:jc w:val="both"/>
        <w:rPr>
          <w:rFonts w:ascii="Times New Roman" w:hAnsi="Times New Roman"/>
          <w:b/>
          <w:sz w:val="16"/>
        </w:rPr>
      </w:pPr>
    </w:p>
    <w:p w:rsidR="00A477BD" w:rsidRPr="004F235F" w:rsidRDefault="00A477BD" w:rsidP="00A477BD">
      <w:pPr>
        <w:spacing w:after="0"/>
        <w:jc w:val="both"/>
        <w:rPr>
          <w:rFonts w:ascii="Times New Roman" w:hAnsi="Times New Roman"/>
          <w:sz w:val="18"/>
        </w:rPr>
      </w:pPr>
      <w:r w:rsidRPr="004F235F">
        <w:rPr>
          <w:rFonts w:ascii="Times New Roman" w:hAnsi="Times New Roman"/>
          <w:b/>
          <w:sz w:val="24"/>
        </w:rPr>
        <w:t xml:space="preserve">“____”____________ </w:t>
      </w:r>
      <w:r>
        <w:rPr>
          <w:rFonts w:ascii="Times New Roman" w:hAnsi="Times New Roman"/>
          <w:sz w:val="24"/>
        </w:rPr>
        <w:t xml:space="preserve">2021 </w:t>
      </w:r>
      <w:r w:rsidRPr="004F235F">
        <w:rPr>
          <w:rFonts w:ascii="Times New Roman" w:hAnsi="Times New Roman"/>
          <w:sz w:val="24"/>
        </w:rPr>
        <w:t>г.   №_____</w:t>
      </w:r>
    </w:p>
    <w:p w:rsidR="00A477BD" w:rsidRPr="004F235F" w:rsidRDefault="00A477BD" w:rsidP="00A477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с</w:t>
      </w:r>
      <w:proofErr w:type="gramStart"/>
      <w:r>
        <w:rPr>
          <w:rFonts w:ascii="Times New Roman" w:hAnsi="Times New Roman"/>
          <w:b/>
        </w:rPr>
        <w:t>.П</w:t>
      </w:r>
      <w:proofErr w:type="gramEnd"/>
      <w:r>
        <w:rPr>
          <w:rFonts w:ascii="Times New Roman" w:hAnsi="Times New Roman"/>
          <w:b/>
        </w:rPr>
        <w:t>оловинка Челябинская область</w:t>
      </w:r>
    </w:p>
    <w:p w:rsidR="00A477BD" w:rsidRDefault="00A477BD" w:rsidP="00A477B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7BD" w:rsidRPr="004D653D" w:rsidRDefault="00A477BD" w:rsidP="00A477BD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программы профилактики</w:t>
      </w:r>
    </w:p>
    <w:p w:rsidR="00A477BD" w:rsidRPr="004D653D" w:rsidRDefault="00A477BD" w:rsidP="00A477BD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рисков причинения вреда (ущерба), </w:t>
      </w:r>
      <w:proofErr w:type="gramStart"/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>охраняемым</w:t>
      </w:r>
      <w:proofErr w:type="gramEnd"/>
    </w:p>
    <w:p w:rsidR="00A477BD" w:rsidRDefault="00A477BD" w:rsidP="00A477BD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законом ценностями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</w:t>
      </w:r>
    </w:p>
    <w:p w:rsidR="00A477BD" w:rsidRDefault="00A477BD" w:rsidP="00A477BD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контроля в сфере благоустройства</w:t>
      </w:r>
    </w:p>
    <w:p w:rsidR="00A477BD" w:rsidRDefault="00A477BD" w:rsidP="00A477BD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Половинского сельского поселения  </w:t>
      </w:r>
    </w:p>
    <w:p w:rsidR="00A477BD" w:rsidRPr="004D653D" w:rsidRDefault="00A477BD" w:rsidP="00A477BD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Увельского муниципального района на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2022 год </w:t>
      </w:r>
    </w:p>
    <w:p w:rsidR="00A477BD" w:rsidRDefault="00A477BD" w:rsidP="00A477BD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477BD" w:rsidRPr="004D653D" w:rsidRDefault="00A477BD" w:rsidP="00A477B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D653D">
        <w:rPr>
          <w:color w:val="000000"/>
          <w:sz w:val="26"/>
          <w:szCs w:val="26"/>
        </w:rPr>
        <w:tab/>
      </w:r>
      <w:r w:rsidRPr="004D653D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Pr="004D653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D653D">
        <w:rPr>
          <w:rFonts w:ascii="Times New Roman" w:hAnsi="Times New Roman"/>
          <w:sz w:val="26"/>
          <w:szCs w:val="26"/>
        </w:rPr>
        <w:t>Федеральным законом от 31.07.2020 № 248-ФЗ    «О государственном контроле (надзоре) и муниципальном контроле в Росси</w:t>
      </w:r>
      <w:r w:rsidRPr="004D653D">
        <w:rPr>
          <w:rFonts w:ascii="Times New Roman" w:hAnsi="Times New Roman"/>
          <w:sz w:val="26"/>
          <w:szCs w:val="26"/>
        </w:rPr>
        <w:t>й</w:t>
      </w:r>
      <w:r w:rsidRPr="004D653D">
        <w:rPr>
          <w:rFonts w:ascii="Times New Roman" w:hAnsi="Times New Roman"/>
          <w:sz w:val="26"/>
          <w:szCs w:val="26"/>
        </w:rPr>
        <w:t xml:space="preserve">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A477BD" w:rsidRPr="004D653D" w:rsidRDefault="00A477BD" w:rsidP="00A477B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ПОСТАНОВЛЯЮ</w:t>
      </w: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477BD" w:rsidRPr="004D653D" w:rsidRDefault="00A477BD" w:rsidP="00A477BD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4D653D">
        <w:rPr>
          <w:rFonts w:ascii="Times New Roman" w:hAnsi="Times New Roman"/>
          <w:sz w:val="26"/>
          <w:szCs w:val="26"/>
        </w:rPr>
        <w:t xml:space="preserve">Утвердить программу </w:t>
      </w:r>
      <w:r w:rsidRPr="004D653D">
        <w:rPr>
          <w:rFonts w:ascii="Times New Roman" w:hAnsi="Times New Roman"/>
          <w:bCs/>
          <w:sz w:val="26"/>
          <w:szCs w:val="26"/>
        </w:rPr>
        <w:t xml:space="preserve"> профилактики </w:t>
      </w:r>
      <w:r w:rsidRPr="004D653D">
        <w:rPr>
          <w:rFonts w:ascii="Times New Roman" w:hAnsi="Times New Roman"/>
          <w:sz w:val="26"/>
          <w:szCs w:val="26"/>
        </w:rPr>
        <w:t>рисков причинения вреда (уще</w:t>
      </w:r>
      <w:r w:rsidRPr="004D653D">
        <w:rPr>
          <w:rFonts w:ascii="Times New Roman" w:hAnsi="Times New Roman"/>
          <w:sz w:val="26"/>
          <w:szCs w:val="26"/>
        </w:rPr>
        <w:t>р</w:t>
      </w:r>
      <w:r w:rsidRPr="004D653D">
        <w:rPr>
          <w:rFonts w:ascii="Times New Roman" w:hAnsi="Times New Roman"/>
          <w:sz w:val="26"/>
          <w:szCs w:val="26"/>
        </w:rPr>
        <w:t xml:space="preserve">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муниципального контроля в сфере благоустройства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Половинского сельского поселения  Увельского муниципального района на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2022 год </w:t>
      </w:r>
    </w:p>
    <w:p w:rsidR="00A477BD" w:rsidRPr="00600C03" w:rsidRDefault="00A477BD" w:rsidP="00A477B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00C03">
        <w:rPr>
          <w:rFonts w:ascii="Times New Roman" w:hAnsi="Times New Roman"/>
          <w:sz w:val="26"/>
          <w:szCs w:val="26"/>
        </w:rPr>
        <w:t xml:space="preserve">2. Специалисту муниципальной службы Администрации Половинского сельского поселения опубликовать (обнародовать) настоящее постановление в порядке, установленном для официального опубликования (обнародования) муниципальных правовых актов. </w:t>
      </w:r>
    </w:p>
    <w:p w:rsidR="00A477BD" w:rsidRPr="00600C03" w:rsidRDefault="00A477BD" w:rsidP="00A477BD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0C03"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возложить на инспектора по земельным отношениям администрации Половинского сельского поселения Останину Наталью Владимировну </w:t>
      </w:r>
    </w:p>
    <w:p w:rsidR="00A477BD" w:rsidRPr="00E13F31" w:rsidRDefault="00A477BD" w:rsidP="00A477BD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600C03">
        <w:rPr>
          <w:rFonts w:ascii="Times New Roman" w:hAnsi="Times New Roman"/>
          <w:sz w:val="26"/>
          <w:szCs w:val="26"/>
        </w:rPr>
        <w:t>Глава Половинского сельского поселения</w:t>
      </w:r>
      <w:r w:rsidRPr="00600C03">
        <w:rPr>
          <w:rFonts w:ascii="Times New Roman" w:hAnsi="Times New Roman"/>
          <w:sz w:val="26"/>
          <w:szCs w:val="26"/>
        </w:rPr>
        <w:tab/>
      </w:r>
      <w:r w:rsidRPr="00600C03">
        <w:rPr>
          <w:rFonts w:ascii="Times New Roman" w:hAnsi="Times New Roman"/>
          <w:sz w:val="26"/>
          <w:szCs w:val="26"/>
        </w:rPr>
        <w:tab/>
        <w:t xml:space="preserve">                  </w:t>
      </w:r>
      <w:proofErr w:type="spellStart"/>
      <w:r w:rsidRPr="00600C03">
        <w:rPr>
          <w:rFonts w:ascii="Times New Roman" w:hAnsi="Times New Roman"/>
          <w:sz w:val="26"/>
          <w:szCs w:val="26"/>
        </w:rPr>
        <w:t>Ж.М.Сугуров</w:t>
      </w:r>
      <w:proofErr w:type="spellEnd"/>
    </w:p>
    <w:p w:rsidR="00A477BD" w:rsidRDefault="00A477BD" w:rsidP="00A477BD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A477BD" w:rsidRDefault="00A477BD" w:rsidP="00A477BD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477BD" w:rsidRPr="00952B0C" w:rsidRDefault="00A477BD" w:rsidP="00A477BD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 xml:space="preserve">УТВЕРЖДЕНА </w:t>
      </w:r>
    </w:p>
    <w:p w:rsidR="00A477BD" w:rsidRPr="00952B0C" w:rsidRDefault="00A477BD" w:rsidP="00A477BD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477BD" w:rsidRPr="00952B0C" w:rsidRDefault="00A477BD" w:rsidP="00A477BD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Половинского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A477BD" w:rsidRPr="00952B0C" w:rsidRDefault="00A477BD" w:rsidP="00A477BD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___________2021г. №_________</w:t>
      </w:r>
    </w:p>
    <w:p w:rsidR="00A477BD" w:rsidRDefault="00A477BD" w:rsidP="00A477B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477BD" w:rsidRDefault="00A477BD" w:rsidP="00A477B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477BD" w:rsidRDefault="00A477BD" w:rsidP="00A477B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A477BD" w:rsidRDefault="00A477BD" w:rsidP="00A477B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>рисков причинения вреда (уще</w:t>
      </w:r>
      <w:r w:rsidRPr="004D653D">
        <w:rPr>
          <w:rFonts w:ascii="Times New Roman" w:hAnsi="Times New Roman"/>
          <w:sz w:val="26"/>
          <w:szCs w:val="26"/>
        </w:rPr>
        <w:t>р</w:t>
      </w:r>
      <w:r w:rsidRPr="004D653D">
        <w:rPr>
          <w:rFonts w:ascii="Times New Roman" w:hAnsi="Times New Roman"/>
          <w:sz w:val="26"/>
          <w:szCs w:val="26"/>
        </w:rPr>
        <w:t xml:space="preserve">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2022 год</w:t>
      </w:r>
    </w:p>
    <w:p w:rsidR="00A477BD" w:rsidRDefault="00A477BD" w:rsidP="00A477B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77BD" w:rsidRDefault="00A477BD" w:rsidP="00A477B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A477BD" w:rsidRDefault="00A477BD" w:rsidP="00A477B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A477BD" w:rsidRPr="004D653D" w:rsidTr="00AA3D5C">
        <w:trPr>
          <w:trHeight w:val="1084"/>
        </w:trPr>
        <w:tc>
          <w:tcPr>
            <w:tcW w:w="4361" w:type="dxa"/>
          </w:tcPr>
          <w:p w:rsidR="00A477BD" w:rsidRPr="004D653D" w:rsidRDefault="00A477BD" w:rsidP="00AA3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A477BD" w:rsidRPr="001152DB" w:rsidRDefault="00A477BD" w:rsidP="00AA3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A477BD" w:rsidRPr="004D653D" w:rsidTr="00AA3D5C">
        <w:tc>
          <w:tcPr>
            <w:tcW w:w="4361" w:type="dxa"/>
          </w:tcPr>
          <w:p w:rsidR="00A477BD" w:rsidRPr="004D653D" w:rsidRDefault="00A477BD" w:rsidP="00AA3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A477BD" w:rsidRPr="004D653D" w:rsidRDefault="00A477BD" w:rsidP="00AA3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A477BD" w:rsidRPr="004D653D" w:rsidTr="00AA3D5C">
        <w:tc>
          <w:tcPr>
            <w:tcW w:w="4361" w:type="dxa"/>
          </w:tcPr>
          <w:p w:rsidR="00A477BD" w:rsidRPr="004D653D" w:rsidRDefault="00A477BD" w:rsidP="00AA3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A477BD" w:rsidRPr="001152DB" w:rsidRDefault="00A477BD" w:rsidP="00AA3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00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Половинского сельского поселения</w:t>
            </w:r>
          </w:p>
        </w:tc>
      </w:tr>
      <w:tr w:rsidR="00A477BD" w:rsidRPr="004D653D" w:rsidTr="00AA3D5C">
        <w:trPr>
          <w:trHeight w:val="2847"/>
        </w:trPr>
        <w:tc>
          <w:tcPr>
            <w:tcW w:w="4361" w:type="dxa"/>
          </w:tcPr>
          <w:p w:rsidR="00A477BD" w:rsidRPr="004D653D" w:rsidRDefault="00A477BD" w:rsidP="00AA3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A477BD" w:rsidRPr="001152DB" w:rsidRDefault="00A477BD" w:rsidP="00AA3D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A477BD" w:rsidRPr="001152DB" w:rsidRDefault="00A477BD" w:rsidP="00AA3D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A477BD" w:rsidRPr="001152DB" w:rsidRDefault="00A477BD" w:rsidP="00AA3D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A477BD" w:rsidRPr="001152DB" w:rsidRDefault="00A477BD" w:rsidP="00AA3D5C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A477BD" w:rsidRPr="004D653D" w:rsidTr="00AA3D5C">
        <w:trPr>
          <w:trHeight w:val="267"/>
        </w:trPr>
        <w:tc>
          <w:tcPr>
            <w:tcW w:w="4361" w:type="dxa"/>
          </w:tcPr>
          <w:p w:rsidR="00A477BD" w:rsidRPr="004D653D" w:rsidRDefault="00A477BD" w:rsidP="00AA3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A477BD" w:rsidRPr="001152DB" w:rsidRDefault="00A477BD" w:rsidP="00AA3D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A477BD" w:rsidRPr="001152DB" w:rsidRDefault="00A477BD" w:rsidP="00AA3D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предпринимательской </w:t>
            </w:r>
            <w:r w:rsidRPr="001152D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A477BD" w:rsidRPr="001152DB" w:rsidRDefault="00A477BD" w:rsidP="00AA3D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A477BD" w:rsidRPr="001152DB" w:rsidRDefault="00A477BD" w:rsidP="00AA3D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A477BD" w:rsidRPr="001152DB" w:rsidRDefault="00A477BD" w:rsidP="00AA3D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A477BD" w:rsidRPr="004D653D" w:rsidTr="00AA3D5C">
        <w:tc>
          <w:tcPr>
            <w:tcW w:w="4361" w:type="dxa"/>
          </w:tcPr>
          <w:p w:rsidR="00A477BD" w:rsidRPr="004D653D" w:rsidRDefault="00A477BD" w:rsidP="00AA3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A477BD" w:rsidRPr="004D653D" w:rsidRDefault="00A477BD" w:rsidP="00AA3D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A477BD" w:rsidRPr="004D653D" w:rsidTr="00AA3D5C">
        <w:tc>
          <w:tcPr>
            <w:tcW w:w="4361" w:type="dxa"/>
          </w:tcPr>
          <w:p w:rsidR="00A477BD" w:rsidRPr="004D653D" w:rsidRDefault="00A477BD" w:rsidP="00AA3D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A477BD" w:rsidRPr="004D653D" w:rsidRDefault="00A477BD" w:rsidP="00A477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477BD" w:rsidRPr="004D653D" w:rsidRDefault="00A477BD" w:rsidP="00A477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A477BD" w:rsidRPr="004D653D" w:rsidRDefault="00A477BD" w:rsidP="00A477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A477BD" w:rsidRPr="003942E8" w:rsidRDefault="00A477BD" w:rsidP="00A477B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BD" w:rsidRDefault="00A477BD" w:rsidP="00A477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A477BD" w:rsidRPr="00802A67" w:rsidRDefault="00A477BD" w:rsidP="00A477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477BD" w:rsidRDefault="00A477BD" w:rsidP="00A47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7BD" w:rsidRPr="00B927BD" w:rsidRDefault="00A477BD" w:rsidP="00A477B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927BD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A477BD" w:rsidRPr="00952B0C" w:rsidRDefault="00A477BD" w:rsidP="00A477BD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B0C">
        <w:rPr>
          <w:rFonts w:ascii="Times New Roman" w:hAnsi="Times New Roman"/>
          <w:sz w:val="28"/>
          <w:szCs w:val="28"/>
        </w:rPr>
        <w:t xml:space="preserve">В связи с вступлением в законную </w:t>
      </w:r>
      <w:r w:rsidRPr="00B927BD">
        <w:rPr>
          <w:rFonts w:ascii="Times New Roman" w:hAnsi="Times New Roman"/>
          <w:sz w:val="28"/>
          <w:szCs w:val="28"/>
        </w:rPr>
        <w:t>силу  Положения</w:t>
      </w:r>
      <w:r w:rsidRPr="00B927BD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B927BD">
        <w:rPr>
          <w:rFonts w:ascii="Times New Roman" w:hAnsi="Times New Roman"/>
          <w:sz w:val="28"/>
          <w:szCs w:val="28"/>
        </w:rPr>
        <w:t>в границах поселения</w:t>
      </w:r>
      <w:r w:rsidRPr="00952B0C">
        <w:rPr>
          <w:rFonts w:ascii="Times New Roman" w:hAnsi="Times New Roman"/>
          <w:sz w:val="28"/>
          <w:szCs w:val="28"/>
        </w:rPr>
        <w:t>, входящих в состав Увельского муниципального района Челябинской области, в целях предупреждения во</w:t>
      </w:r>
      <w:r w:rsidRPr="00952B0C">
        <w:rPr>
          <w:rFonts w:ascii="Times New Roman" w:hAnsi="Times New Roman"/>
          <w:sz w:val="28"/>
          <w:szCs w:val="28"/>
        </w:rPr>
        <w:t>з</w:t>
      </w:r>
      <w:r w:rsidRPr="00952B0C">
        <w:rPr>
          <w:rFonts w:ascii="Times New Roman" w:hAnsi="Times New Roman"/>
          <w:sz w:val="28"/>
          <w:szCs w:val="28"/>
        </w:rPr>
        <w:t>можного нарушения органами государственной власти, органами местного самоупра</w:t>
      </w:r>
      <w:r w:rsidRPr="00952B0C">
        <w:rPr>
          <w:rFonts w:ascii="Times New Roman" w:hAnsi="Times New Roman"/>
          <w:sz w:val="28"/>
          <w:szCs w:val="28"/>
        </w:rPr>
        <w:t>в</w:t>
      </w:r>
      <w:r w:rsidRPr="00952B0C">
        <w:rPr>
          <w:rFonts w:ascii="Times New Roman" w:hAnsi="Times New Roman"/>
          <w:sz w:val="28"/>
          <w:szCs w:val="28"/>
        </w:rPr>
        <w:t xml:space="preserve">ления, юридическими лицами, их руководителями </w:t>
      </w:r>
      <w:r w:rsidRPr="00952B0C">
        <w:rPr>
          <w:rFonts w:ascii="Times New Roman" w:hAnsi="Times New Roman"/>
          <w:sz w:val="28"/>
          <w:szCs w:val="28"/>
        </w:rPr>
        <w:lastRenderedPageBreak/>
        <w:t>и иными должностными лицами, индивидуальными предпринимателями, гражданами (далее – подконтрольные субъе</w:t>
      </w:r>
      <w:r w:rsidRPr="00952B0C">
        <w:rPr>
          <w:rFonts w:ascii="Times New Roman" w:hAnsi="Times New Roman"/>
          <w:sz w:val="28"/>
          <w:szCs w:val="28"/>
        </w:rPr>
        <w:t>к</w:t>
      </w:r>
      <w:r w:rsidRPr="00952B0C">
        <w:rPr>
          <w:rFonts w:ascii="Times New Roman" w:hAnsi="Times New Roman"/>
          <w:sz w:val="28"/>
          <w:szCs w:val="28"/>
        </w:rPr>
        <w:t>ты)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B0C">
        <w:rPr>
          <w:rFonts w:ascii="Times New Roman" w:hAnsi="Times New Roman"/>
          <w:sz w:val="28"/>
          <w:szCs w:val="28"/>
        </w:rPr>
        <w:t>законодательства и снижения рисков причинения ущерба охраня</w:t>
      </w:r>
      <w:r w:rsidRPr="00952B0C">
        <w:rPr>
          <w:rFonts w:ascii="Times New Roman" w:hAnsi="Times New Roman"/>
          <w:sz w:val="28"/>
          <w:szCs w:val="28"/>
        </w:rPr>
        <w:t>е</w:t>
      </w:r>
      <w:r w:rsidRPr="00952B0C">
        <w:rPr>
          <w:rFonts w:ascii="Times New Roman" w:hAnsi="Times New Roman"/>
          <w:sz w:val="28"/>
          <w:szCs w:val="28"/>
        </w:rPr>
        <w:t>мым законом</w:t>
      </w:r>
      <w:proofErr w:type="gramEnd"/>
      <w:r w:rsidRPr="00952B0C">
        <w:rPr>
          <w:rFonts w:ascii="Times New Roman" w:hAnsi="Times New Roman"/>
          <w:sz w:val="28"/>
          <w:szCs w:val="28"/>
        </w:rPr>
        <w:t xml:space="preserve"> ценностям.</w:t>
      </w:r>
    </w:p>
    <w:p w:rsidR="00A477BD" w:rsidRPr="00952B0C" w:rsidRDefault="00A477BD" w:rsidP="00A477BD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 xml:space="preserve">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благоустройства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477BD" w:rsidRPr="00952B0C" w:rsidRDefault="00A477BD" w:rsidP="00A477BD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77BD" w:rsidRPr="00952B0C" w:rsidRDefault="00A477BD" w:rsidP="00A477B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A477BD" w:rsidRPr="00952B0C" w:rsidRDefault="00A477BD" w:rsidP="00A477B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A477BD" w:rsidRPr="00952B0C" w:rsidRDefault="00A477BD" w:rsidP="00A477B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A477BD" w:rsidRPr="00952B0C" w:rsidRDefault="00A477BD" w:rsidP="00A477B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A477BD" w:rsidRPr="00952B0C" w:rsidRDefault="00A477BD" w:rsidP="00A477BD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A477BD" w:rsidRPr="00952B0C" w:rsidRDefault="00A477BD" w:rsidP="00A477BD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A477BD" w:rsidRPr="00952B0C" w:rsidRDefault="00A477BD" w:rsidP="00A477BD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соблюдение должным образом требований законодательства.</w:t>
      </w:r>
    </w:p>
    <w:p w:rsidR="00A477BD" w:rsidRDefault="00A477BD" w:rsidP="00A477B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477BD" w:rsidRPr="007E07A2" w:rsidRDefault="00A477BD" w:rsidP="00A477B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E07A2"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</w:t>
      </w:r>
      <w:r w:rsidRPr="007E07A2">
        <w:rPr>
          <w:rFonts w:ascii="Times New Roman" w:hAnsi="Times New Roman"/>
          <w:b/>
          <w:bCs/>
          <w:sz w:val="28"/>
          <w:szCs w:val="28"/>
        </w:rPr>
        <w:t>и</w:t>
      </w:r>
      <w:r w:rsidRPr="007E07A2">
        <w:rPr>
          <w:rFonts w:ascii="Times New Roman" w:hAnsi="Times New Roman"/>
          <w:b/>
          <w:bCs/>
          <w:sz w:val="28"/>
          <w:szCs w:val="28"/>
        </w:rPr>
        <w:t>чинения вреда</w:t>
      </w:r>
      <w:proofErr w:type="gramEnd"/>
    </w:p>
    <w:p w:rsidR="00A477BD" w:rsidRDefault="00A477BD" w:rsidP="00A477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A477BD" w:rsidRDefault="00A477BD" w:rsidP="00A477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477BD" w:rsidRPr="00B927BD" w:rsidRDefault="00A477BD" w:rsidP="00A477B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A477BD" w:rsidRPr="00B927BD" w:rsidRDefault="00A477BD" w:rsidP="00A477B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A477BD" w:rsidRPr="00B927BD" w:rsidRDefault="00A477BD" w:rsidP="00A477B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A477BD" w:rsidRPr="00B927BD" w:rsidRDefault="00A477BD" w:rsidP="00A477B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A477BD" w:rsidRDefault="00A477BD" w:rsidP="00A47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BD" w:rsidRPr="00802A67" w:rsidRDefault="00A477BD" w:rsidP="00A477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A477BD" w:rsidRPr="00902270" w:rsidRDefault="00A477BD" w:rsidP="00A477BD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A477BD" w:rsidRPr="00902270" w:rsidRDefault="00A477BD" w:rsidP="00A477BD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A477BD" w:rsidRPr="00902270" w:rsidRDefault="00A477BD" w:rsidP="00A477BD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A477BD" w:rsidRPr="00902270" w:rsidRDefault="00A477BD" w:rsidP="00A477BD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A477BD" w:rsidRPr="00902270" w:rsidRDefault="00A477BD" w:rsidP="00A477BD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A477BD" w:rsidRDefault="00A477BD" w:rsidP="00A477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BD" w:rsidRDefault="00A477BD" w:rsidP="00A477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477BD" w:rsidRDefault="00A477BD" w:rsidP="00A477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477BD" w:rsidRDefault="00A477BD" w:rsidP="00A477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A477BD" w:rsidRPr="004D653D" w:rsidTr="00AA3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A477BD" w:rsidRPr="004D653D" w:rsidTr="00AA3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мых и иных лиц заинтересова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ных лиц по вопросам соблюд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Половинского сельского поселения</w:t>
            </w:r>
          </w:p>
        </w:tc>
      </w:tr>
      <w:tr w:rsidR="00A477BD" w:rsidRPr="004D653D" w:rsidTr="00AA3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A477BD" w:rsidRPr="004D653D" w:rsidRDefault="00A477BD" w:rsidP="00AA3D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осуществляться должностным лицом контрольного органа по телефону, посредством </w:t>
            </w:r>
            <w:proofErr w:type="spellStart"/>
            <w:r w:rsidRPr="004D653D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4D653D"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в устной форме.</w:t>
            </w:r>
          </w:p>
          <w:p w:rsidR="00A477BD" w:rsidRPr="00902270" w:rsidRDefault="00A477BD" w:rsidP="00AA3D5C">
            <w:pPr>
              <w:pStyle w:val="a5"/>
              <w:spacing w:line="276" w:lineRule="auto"/>
              <w:jc w:val="both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902270"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A477BD" w:rsidRPr="00902270" w:rsidRDefault="00A477BD" w:rsidP="00AA3D5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организация и осуществление </w:t>
            </w: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контроля в сфере благоустройства;</w:t>
            </w:r>
          </w:p>
          <w:p w:rsidR="00A477BD" w:rsidRPr="00700821" w:rsidRDefault="00A477BD" w:rsidP="00AA3D5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>порядок осуществления контрольных мероприятий, установленных настоящим Положением;</w:t>
            </w:r>
          </w:p>
          <w:p w:rsidR="00A477BD" w:rsidRPr="00700821" w:rsidRDefault="00A477BD" w:rsidP="00AA3D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A477BD" w:rsidRPr="00700821" w:rsidRDefault="00A477BD" w:rsidP="00AA3D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477BD" w:rsidRPr="00700821" w:rsidRDefault="00A477BD" w:rsidP="00AA3D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A477BD" w:rsidRPr="001C6245" w:rsidRDefault="00A477BD" w:rsidP="00AA3D5C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«Интернет».</w:t>
            </w:r>
          </w:p>
          <w:p w:rsidR="00A477BD" w:rsidRPr="004D653D" w:rsidRDefault="00A477BD" w:rsidP="00AA3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Половинского сельского поселения</w:t>
            </w:r>
          </w:p>
        </w:tc>
      </w:tr>
    </w:tbl>
    <w:p w:rsidR="00A477BD" w:rsidRDefault="00A477BD" w:rsidP="00A47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BD" w:rsidRPr="005B488F" w:rsidRDefault="00A477BD" w:rsidP="00A477B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B488F">
        <w:rPr>
          <w:rFonts w:ascii="Times New Roman" w:hAnsi="Times New Roman"/>
          <w:b/>
          <w:bCs/>
          <w:sz w:val="28"/>
          <w:szCs w:val="28"/>
        </w:rPr>
        <w:t>программы пр</w:t>
      </w:r>
      <w:r w:rsidRPr="005B488F">
        <w:rPr>
          <w:rFonts w:ascii="Times New Roman" w:hAnsi="Times New Roman"/>
          <w:b/>
          <w:bCs/>
          <w:sz w:val="28"/>
          <w:szCs w:val="28"/>
        </w:rPr>
        <w:t>о</w:t>
      </w:r>
      <w:r w:rsidRPr="005B488F">
        <w:rPr>
          <w:rFonts w:ascii="Times New Roman" w:hAnsi="Times New Roman"/>
          <w:b/>
          <w:bCs/>
          <w:sz w:val="28"/>
          <w:szCs w:val="28"/>
        </w:rPr>
        <w:t>филактики рисков причинения вреда</w:t>
      </w:r>
      <w:proofErr w:type="gramEnd"/>
    </w:p>
    <w:p w:rsidR="00A477BD" w:rsidRDefault="00A477BD" w:rsidP="00A47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A477BD" w:rsidRPr="004D653D" w:rsidTr="00AA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D65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A477BD" w:rsidRPr="004D653D" w:rsidTr="00AA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A477BD" w:rsidRPr="004D653D" w:rsidTr="00AA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4D653D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477BD" w:rsidRPr="004D653D" w:rsidTr="00AA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BD" w:rsidRPr="004D653D" w:rsidRDefault="00A477BD" w:rsidP="00AA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A477BD" w:rsidRDefault="00A477BD" w:rsidP="00A47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BD" w:rsidRDefault="00A477BD" w:rsidP="00A47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BD" w:rsidRDefault="00A477BD" w:rsidP="00A47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BD" w:rsidRDefault="00A477BD" w:rsidP="00A47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BD" w:rsidRDefault="00A477BD" w:rsidP="00A47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BD" w:rsidRDefault="00A477BD" w:rsidP="00A47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7BD" w:rsidRDefault="00A477BD" w:rsidP="00A4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BD" w:rsidRDefault="00A477BD" w:rsidP="00A4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BD" w:rsidRDefault="00A477BD" w:rsidP="00A4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BD" w:rsidRDefault="00A477BD" w:rsidP="00A4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36D" w:rsidRDefault="0083736D"/>
    <w:sectPr w:rsidR="0083736D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BD"/>
    <w:rsid w:val="0083736D"/>
    <w:rsid w:val="00A4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77BD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A477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47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000003">
    <w:name w:val="pt-000003"/>
    <w:basedOn w:val="a0"/>
    <w:rsid w:val="00A477BD"/>
  </w:style>
  <w:style w:type="character" w:customStyle="1" w:styleId="pt-a0-000004">
    <w:name w:val="pt-a0-000004"/>
    <w:basedOn w:val="a0"/>
    <w:rsid w:val="00A477BD"/>
  </w:style>
  <w:style w:type="character" w:customStyle="1" w:styleId="a4">
    <w:name w:val="Абзац списка Знак"/>
    <w:basedOn w:val="a0"/>
    <w:link w:val="a3"/>
    <w:uiPriority w:val="34"/>
    <w:rsid w:val="00A477BD"/>
    <w:rPr>
      <w:rFonts w:ascii="Calibri" w:eastAsia="Calibri" w:hAnsi="Calibri" w:cs="Times New Roman"/>
    </w:rPr>
  </w:style>
  <w:style w:type="paragraph" w:customStyle="1" w:styleId="pt-a-000015">
    <w:name w:val="pt-a-000015"/>
    <w:basedOn w:val="a"/>
    <w:rsid w:val="00A47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47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477BD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1545</Words>
  <Characters>8811</Characters>
  <Application>Microsoft Office Word</Application>
  <DocSecurity>0</DocSecurity>
  <Lines>73</Lines>
  <Paragraphs>20</Paragraphs>
  <ScaleCrop>false</ScaleCrop>
  <Company>Microsoft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2021-09-21T04:01:00Z</dcterms:created>
  <dcterms:modified xsi:type="dcterms:W3CDTF">2021-09-21T04:02:00Z</dcterms:modified>
</cp:coreProperties>
</file>