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5E23">
        <w:rPr>
          <w:rFonts w:ascii="Times New Roman" w:hAnsi="Times New Roman" w:cs="Times New Roman"/>
          <w:sz w:val="28"/>
          <w:szCs w:val="28"/>
        </w:rPr>
        <w:t>6</w:t>
      </w:r>
    </w:p>
    <w:p w:rsidR="008141FF" w:rsidRDefault="008141F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от________________2021год №____</w:t>
      </w:r>
    </w:p>
    <w:p w:rsidR="008141FF" w:rsidRDefault="008141F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FC6" w:rsidRDefault="008B6FC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BE374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E3748" w:rsidRDefault="002F708E" w:rsidP="00BE374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C05C6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765,77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81,94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632,16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391,97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672,68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68,19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5C6">
              <w:rPr>
                <w:rFonts w:ascii="Times New Roman" w:hAnsi="Times New Roman" w:cs="Times New Roman"/>
                <w:sz w:val="28"/>
                <w:szCs w:val="28"/>
              </w:rPr>
              <w:t>945,85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C05C6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82850,99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Pr="00BE3748" w:rsidRDefault="00956002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E9088E" w:rsidRDefault="00956002" w:rsidP="00BE374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BE374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BE374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BE374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Pr="00BE3748" w:rsidRDefault="00956002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956002" w:rsidRDefault="00956002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CA435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1935,85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6B7F1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315,48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1862,61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2016,1</w:t>
            </w:r>
            <w:r w:rsidR="00AA5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6B7F1A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9802,69</w:t>
            </w:r>
          </w:p>
        </w:tc>
        <w:tc>
          <w:tcPr>
            <w:tcW w:w="1560" w:type="dxa"/>
          </w:tcPr>
          <w:p w:rsidR="00956002" w:rsidRPr="0023268D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  <w:tc>
          <w:tcPr>
            <w:tcW w:w="1703" w:type="dxa"/>
          </w:tcPr>
          <w:p w:rsidR="00956002" w:rsidRPr="0023268D" w:rsidRDefault="004D07C5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</w:tr>
    </w:tbl>
    <w:p w:rsidR="005B7184" w:rsidRDefault="005B718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Pr="00BE374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E9088E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1679D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 w:rsid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Pr="00BE374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2F1CB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1438,05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2F1CB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4600,50</w:t>
            </w:r>
          </w:p>
        </w:tc>
        <w:tc>
          <w:tcPr>
            <w:tcW w:w="1560" w:type="dxa"/>
          </w:tcPr>
          <w:p w:rsidR="001679D8" w:rsidRPr="00025C59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2F1CB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404,48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2F1CB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322,30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BC1E5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CB3">
              <w:rPr>
                <w:rFonts w:ascii="Times New Roman" w:hAnsi="Times New Roman" w:cs="Times New Roman"/>
                <w:sz w:val="28"/>
                <w:szCs w:val="28"/>
              </w:rPr>
              <w:t>59,86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2F1CB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98,42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BC1E5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611,07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D52F7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30412,02</w:t>
            </w:r>
          </w:p>
        </w:tc>
        <w:tc>
          <w:tcPr>
            <w:tcW w:w="1560" w:type="dxa"/>
          </w:tcPr>
          <w:p w:rsidR="001679D8" w:rsidRDefault="006F4A7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Default="006F4A7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542,99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C1E5E" w:rsidRPr="0023268D" w:rsidRDefault="00BD52F7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39368,29</w:t>
            </w:r>
          </w:p>
        </w:tc>
        <w:tc>
          <w:tcPr>
            <w:tcW w:w="1560" w:type="dxa"/>
          </w:tcPr>
          <w:p w:rsidR="001679D8" w:rsidRPr="0023268D" w:rsidRDefault="006F4A72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Pr="0023268D" w:rsidRDefault="006F4A72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</w:tr>
    </w:tbl>
    <w:p w:rsidR="001679D8" w:rsidRPr="00BE374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BE374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1679D8" w:rsidRPr="009F6F6E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BE374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B607C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C48A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1122,60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316,10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1038,20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1123,59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B607C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5362,29</w:t>
            </w:r>
          </w:p>
        </w:tc>
        <w:tc>
          <w:tcPr>
            <w:tcW w:w="1560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Pr="00BE374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679D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Pr="00BE374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1679D8" w:rsidRDefault="001679D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3621,70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3642,01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2828,49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847,30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3511,3</w:t>
            </w:r>
            <w:r w:rsidR="00A16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1951,43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2068,13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6DBC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5316,29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1178,85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16DBC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26018,96</w:t>
            </w:r>
          </w:p>
        </w:tc>
        <w:tc>
          <w:tcPr>
            <w:tcW w:w="1560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Pr="00543355" w:rsidRDefault="000C5ADC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BE3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B248DC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B248DC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2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B248DC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8DC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r w:rsidR="00B248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B248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945974" w:rsidRDefault="00945974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974" w:rsidRPr="00543355" w:rsidRDefault="00945974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ED0A6B">
        <w:rPr>
          <w:rFonts w:ascii="Times New Roman" w:hAnsi="Times New Roman" w:cs="Times New Roman"/>
          <w:sz w:val="28"/>
          <w:szCs w:val="28"/>
        </w:rPr>
        <w:t>1</w:t>
      </w:r>
    </w:p>
    <w:p w:rsidR="00945974" w:rsidRPr="00543355" w:rsidRDefault="0094597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945974" w:rsidRPr="00543355" w:rsidRDefault="0094597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945974" w:rsidRDefault="0094597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сельских поселений </w:t>
      </w:r>
      <w:r w:rsidRPr="00543355">
        <w:rPr>
          <w:rFonts w:ascii="Times New Roman" w:hAnsi="Times New Roman" w:cs="Times New Roman"/>
          <w:sz w:val="28"/>
          <w:szCs w:val="28"/>
        </w:rPr>
        <w:t>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4" w:rsidRDefault="0094597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597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275AB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807F87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275AB9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47067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807F87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3B0">
              <w:rPr>
                <w:rFonts w:ascii="Times New Roman" w:hAnsi="Times New Roman" w:cs="Times New Roman"/>
                <w:sz w:val="28"/>
                <w:szCs w:val="28"/>
              </w:rPr>
              <w:t>62,93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</w:t>
            </w:r>
            <w:r w:rsidR="004E7E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807F87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A6B" w:rsidRDefault="00ED0A6B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Default="00D35346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346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2021 год</w:t>
      </w:r>
    </w:p>
    <w:p w:rsidR="00D35346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5346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6B" w:rsidRDefault="00ED0A6B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A6B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2A2621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2A2621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962BE" w:rsidRDefault="004962B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4962BE" w:rsidRDefault="004962B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части переданных полномочий в соответствии                                                                    со ст.15 ч.4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</w:t>
      </w:r>
    </w:p>
    <w:p w:rsidR="004962BE" w:rsidRDefault="004962B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4962BE" w:rsidRDefault="004962B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Pr="0046577C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962BE" w:rsidRPr="0046577C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962BE" w:rsidRPr="0046577C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962BE" w:rsidRPr="0046577C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BC1E5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RPr="0023268D" w:rsidTr="00185B25">
        <w:tc>
          <w:tcPr>
            <w:tcW w:w="4820" w:type="dxa"/>
          </w:tcPr>
          <w:p w:rsidR="004962BE" w:rsidRPr="0023268D" w:rsidRDefault="004962B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962BE" w:rsidRPr="0023268D" w:rsidRDefault="00BC1E5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Pr="0023268D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Pr="0023268D" w:rsidRDefault="004962B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2BE" w:rsidRDefault="004962B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Pr="009F6F6E" w:rsidRDefault="00D35346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62BE">
        <w:rPr>
          <w:rFonts w:ascii="Times New Roman" w:hAnsi="Times New Roman" w:cs="Times New Roman"/>
          <w:sz w:val="28"/>
          <w:szCs w:val="28"/>
        </w:rPr>
        <w:t>4</w:t>
      </w:r>
    </w:p>
    <w:p w:rsidR="00D35346" w:rsidRPr="009F6F6E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121D3E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 w:rsidR="00121D3E"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D35346" w:rsidRPr="009F6F6E" w:rsidRDefault="00D35346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46CE"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46CE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B546CE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46CE" w:rsidRDefault="00B546C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6C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менее 1000 человек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1000  и более человек</w:t>
      </w:r>
      <w:r w:rsidRPr="009F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2369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62369E" w:rsidRPr="009F6F6E" w:rsidRDefault="0062369E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223" w:rsidRDefault="009C3223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3223" w:rsidRPr="009F6F6E" w:rsidRDefault="009C3223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C3223" w:rsidRPr="009F6F6E" w:rsidRDefault="009C322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223" w:rsidRPr="002B55FF" w:rsidRDefault="009C322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9C3223" w:rsidRPr="002B55FF" w:rsidRDefault="009C322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2B55FF" w:rsidRPr="002B55FF">
        <w:rPr>
          <w:rFonts w:ascii="Times New Roman" w:hAnsi="Times New Roman" w:cs="Times New Roman"/>
          <w:sz w:val="28"/>
          <w:szCs w:val="28"/>
        </w:rPr>
        <w:t>поощрение победителей фестиваля</w:t>
      </w:r>
    </w:p>
    <w:p w:rsidR="009C3223" w:rsidRPr="009F6F6E" w:rsidRDefault="009C322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9C3223" w:rsidRDefault="009C3223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3223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Default="00B56FC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56FC4" w:rsidRPr="009F6F6E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2B55FF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присуждение денежных поощрений на государственную поддержку лучших сельских учреждений культуры</w:t>
      </w:r>
    </w:p>
    <w:p w:rsidR="00B56FC4" w:rsidRPr="009F6F6E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F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Default="00B56FC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3748" w:rsidRDefault="00BE3748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56FC4" w:rsidRPr="009F6F6E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9F6F6E" w:rsidRDefault="00B56FC4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реализацию противопожарных мероприятий</w:t>
      </w: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BE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EC3" w:rsidRPr="009F6F6E" w:rsidRDefault="00F32EC3" w:rsidP="00BE37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32EC3" w:rsidRPr="009F6F6E" w:rsidRDefault="00F32EC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2EC3" w:rsidRPr="002B55FF" w:rsidRDefault="00F32EC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32EC3" w:rsidRDefault="00F32EC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Pr="002B55FF">
        <w:rPr>
          <w:rFonts w:ascii="Times New Roman" w:hAnsi="Times New Roman" w:cs="Times New Roman"/>
          <w:sz w:val="28"/>
          <w:szCs w:val="28"/>
        </w:rPr>
        <w:t>на 2021 год</w:t>
      </w:r>
    </w:p>
    <w:p w:rsidR="00F32EC3" w:rsidRPr="009F6F6E" w:rsidRDefault="00F32EC3" w:rsidP="00BE37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F32EC3" w:rsidRDefault="00F32EC3" w:rsidP="00BE3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EC3" w:rsidTr="009C3A9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C3" w:rsidTr="009C3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C3" w:rsidRDefault="00F32EC3" w:rsidP="00BE37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3" w:rsidRDefault="00F32EC3" w:rsidP="00BE37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Pr="00061C6E" w:rsidRDefault="0062369E" w:rsidP="00381C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2369E" w:rsidRPr="00061C6E" w:rsidSect="00381C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175D"/>
    <w:rsid w:val="00025C59"/>
    <w:rsid w:val="00031625"/>
    <w:rsid w:val="00061C6E"/>
    <w:rsid w:val="00063B44"/>
    <w:rsid w:val="00063F82"/>
    <w:rsid w:val="00070357"/>
    <w:rsid w:val="00076E5E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1D3E"/>
    <w:rsid w:val="001266DE"/>
    <w:rsid w:val="00161209"/>
    <w:rsid w:val="001679D8"/>
    <w:rsid w:val="00180CCD"/>
    <w:rsid w:val="00185B25"/>
    <w:rsid w:val="001A45A4"/>
    <w:rsid w:val="001A6436"/>
    <w:rsid w:val="001C5A48"/>
    <w:rsid w:val="001E6D66"/>
    <w:rsid w:val="002035EC"/>
    <w:rsid w:val="0020577E"/>
    <w:rsid w:val="002217D4"/>
    <w:rsid w:val="0023268D"/>
    <w:rsid w:val="0026427B"/>
    <w:rsid w:val="00264920"/>
    <w:rsid w:val="00275AB9"/>
    <w:rsid w:val="00287BCE"/>
    <w:rsid w:val="00290CAE"/>
    <w:rsid w:val="002A2621"/>
    <w:rsid w:val="002B55FF"/>
    <w:rsid w:val="002C05C6"/>
    <w:rsid w:val="002C2DBA"/>
    <w:rsid w:val="002C394B"/>
    <w:rsid w:val="002D06FE"/>
    <w:rsid w:val="002E6375"/>
    <w:rsid w:val="002F1CB3"/>
    <w:rsid w:val="002F3BC7"/>
    <w:rsid w:val="002F708E"/>
    <w:rsid w:val="00312F44"/>
    <w:rsid w:val="003204D8"/>
    <w:rsid w:val="00327020"/>
    <w:rsid w:val="00331AB9"/>
    <w:rsid w:val="00331E9C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407976"/>
    <w:rsid w:val="004146D0"/>
    <w:rsid w:val="00460F12"/>
    <w:rsid w:val="00462D67"/>
    <w:rsid w:val="00463E29"/>
    <w:rsid w:val="0046577C"/>
    <w:rsid w:val="00467A02"/>
    <w:rsid w:val="00470670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E2806"/>
    <w:rsid w:val="004E7ED9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918C0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15E23"/>
    <w:rsid w:val="0062369E"/>
    <w:rsid w:val="00631663"/>
    <w:rsid w:val="00641BC6"/>
    <w:rsid w:val="006460C0"/>
    <w:rsid w:val="0065075D"/>
    <w:rsid w:val="006713B0"/>
    <w:rsid w:val="006A5852"/>
    <w:rsid w:val="006B2CA1"/>
    <w:rsid w:val="006B7070"/>
    <w:rsid w:val="006B7F1A"/>
    <w:rsid w:val="006E53CB"/>
    <w:rsid w:val="006F1A0A"/>
    <w:rsid w:val="006F4A72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07F87"/>
    <w:rsid w:val="008127D2"/>
    <w:rsid w:val="008141FF"/>
    <w:rsid w:val="00824E0B"/>
    <w:rsid w:val="00831C8B"/>
    <w:rsid w:val="00885C31"/>
    <w:rsid w:val="00891B59"/>
    <w:rsid w:val="008A133D"/>
    <w:rsid w:val="008A3D90"/>
    <w:rsid w:val="008B69A2"/>
    <w:rsid w:val="008B6FC6"/>
    <w:rsid w:val="008E5B3F"/>
    <w:rsid w:val="008F339E"/>
    <w:rsid w:val="009044FA"/>
    <w:rsid w:val="00910FFC"/>
    <w:rsid w:val="009161A8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223"/>
    <w:rsid w:val="009C3C5D"/>
    <w:rsid w:val="009C7CC3"/>
    <w:rsid w:val="009F4EBC"/>
    <w:rsid w:val="009F6F6E"/>
    <w:rsid w:val="00A00DF6"/>
    <w:rsid w:val="00A105DD"/>
    <w:rsid w:val="00A11E2F"/>
    <w:rsid w:val="00A16DBC"/>
    <w:rsid w:val="00A17F24"/>
    <w:rsid w:val="00A41A93"/>
    <w:rsid w:val="00A56C35"/>
    <w:rsid w:val="00A579D0"/>
    <w:rsid w:val="00A73BF4"/>
    <w:rsid w:val="00A86BC4"/>
    <w:rsid w:val="00A9594E"/>
    <w:rsid w:val="00AA02DE"/>
    <w:rsid w:val="00AA559C"/>
    <w:rsid w:val="00AB25B6"/>
    <w:rsid w:val="00AC71A0"/>
    <w:rsid w:val="00AE6F93"/>
    <w:rsid w:val="00AF0A9A"/>
    <w:rsid w:val="00AF2272"/>
    <w:rsid w:val="00B248DC"/>
    <w:rsid w:val="00B546CE"/>
    <w:rsid w:val="00B546F1"/>
    <w:rsid w:val="00B56FC4"/>
    <w:rsid w:val="00B5751D"/>
    <w:rsid w:val="00B6068B"/>
    <w:rsid w:val="00B607C8"/>
    <w:rsid w:val="00B61AD7"/>
    <w:rsid w:val="00BA2F8C"/>
    <w:rsid w:val="00BC1E5E"/>
    <w:rsid w:val="00BC7AE5"/>
    <w:rsid w:val="00BD02D6"/>
    <w:rsid w:val="00BD52F7"/>
    <w:rsid w:val="00BE0621"/>
    <w:rsid w:val="00BE3748"/>
    <w:rsid w:val="00C56391"/>
    <w:rsid w:val="00C650E0"/>
    <w:rsid w:val="00C7724E"/>
    <w:rsid w:val="00C802D9"/>
    <w:rsid w:val="00C90E25"/>
    <w:rsid w:val="00C90FBD"/>
    <w:rsid w:val="00CA435A"/>
    <w:rsid w:val="00CC02EE"/>
    <w:rsid w:val="00CC6BB5"/>
    <w:rsid w:val="00CD52FF"/>
    <w:rsid w:val="00CE52A1"/>
    <w:rsid w:val="00CF02DD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C69C5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0A6B"/>
    <w:rsid w:val="00ED6B70"/>
    <w:rsid w:val="00EF62B1"/>
    <w:rsid w:val="00F0224C"/>
    <w:rsid w:val="00F074EC"/>
    <w:rsid w:val="00F1159A"/>
    <w:rsid w:val="00F32EC3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A2D-4B84-4F8F-80E2-225C2410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254</cp:revision>
  <cp:lastPrinted>2022-01-17T03:44:00Z</cp:lastPrinted>
  <dcterms:created xsi:type="dcterms:W3CDTF">2019-11-14T04:42:00Z</dcterms:created>
  <dcterms:modified xsi:type="dcterms:W3CDTF">2022-01-17T03:44:00Z</dcterms:modified>
</cp:coreProperties>
</file>