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F" w:rsidRPr="00183622" w:rsidRDefault="0043349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5CF1">
        <w:rPr>
          <w:rFonts w:ascii="Times New Roman" w:hAnsi="Times New Roman" w:cs="Times New Roman"/>
          <w:sz w:val="28"/>
          <w:szCs w:val="28"/>
        </w:rPr>
        <w:t>6</w:t>
      </w:r>
    </w:p>
    <w:p w:rsidR="00061C6E" w:rsidRPr="00183622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>к</w:t>
      </w:r>
      <w:r w:rsidR="00061C6E" w:rsidRPr="00183622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Pr="00183622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Pr="00183622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>от________________20</w:t>
      </w:r>
      <w:r w:rsidR="00433497" w:rsidRPr="00183622">
        <w:rPr>
          <w:rFonts w:ascii="Times New Roman" w:hAnsi="Times New Roman" w:cs="Times New Roman"/>
          <w:sz w:val="28"/>
          <w:szCs w:val="28"/>
        </w:rPr>
        <w:t>20</w:t>
      </w:r>
      <w:r w:rsidRPr="00183622">
        <w:rPr>
          <w:rFonts w:ascii="Times New Roman" w:hAnsi="Times New Roman" w:cs="Times New Roman"/>
          <w:sz w:val="28"/>
          <w:szCs w:val="28"/>
        </w:rPr>
        <w:t xml:space="preserve"> г.№______</w:t>
      </w:r>
    </w:p>
    <w:p w:rsidR="00960EE0" w:rsidRPr="00183622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497" w:rsidRPr="00183622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433497" w:rsidRPr="00183622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33497" w:rsidRPr="00183622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433497" w:rsidRPr="00183622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622"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</w:t>
      </w:r>
      <w:r w:rsidR="00977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83622">
        <w:rPr>
          <w:rFonts w:ascii="Times New Roman" w:hAnsi="Times New Roman" w:cs="Times New Roman"/>
          <w:sz w:val="28"/>
          <w:szCs w:val="28"/>
        </w:rPr>
        <w:t xml:space="preserve"> на 2020 год  и на плановый период 2021 и 2022 годов»</w:t>
      </w:r>
    </w:p>
    <w:p w:rsidR="00433497" w:rsidRPr="00183622" w:rsidRDefault="00433497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50647">
        <w:rPr>
          <w:rFonts w:ascii="Times New Roman" w:hAnsi="Times New Roman" w:cs="Times New Roman"/>
          <w:sz w:val="28"/>
          <w:szCs w:val="28"/>
        </w:rPr>
        <w:t>10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передаваемых полномочий на </w:t>
      </w:r>
      <w:r w:rsidR="00063B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63B44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E528F8" w:rsidRDefault="00063B44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2327E4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2E03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33618,00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6220,33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2327E4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E03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14015,20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826FF4" w:rsidRDefault="002E038A" w:rsidP="006460C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140219</w:t>
            </w:r>
            <w:r w:rsidR="002327E4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,33</w:t>
            </w:r>
          </w:p>
        </w:tc>
        <w:tc>
          <w:tcPr>
            <w:tcW w:w="1560" w:type="dxa"/>
          </w:tcPr>
          <w:p w:rsidR="00E00958" w:rsidRPr="00826FF4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1495" w:rsidRDefault="001A1495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1495" w:rsidRDefault="001A1495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28F8">
        <w:rPr>
          <w:rFonts w:ascii="Times New Roman" w:hAnsi="Times New Roman" w:cs="Times New Roman"/>
          <w:sz w:val="28"/>
          <w:szCs w:val="28"/>
        </w:rPr>
        <w:t>1</w:t>
      </w:r>
      <w:r w:rsidR="00350647">
        <w:rPr>
          <w:rFonts w:ascii="Times New Roman" w:hAnsi="Times New Roman" w:cs="Times New Roman"/>
          <w:sz w:val="28"/>
          <w:szCs w:val="28"/>
        </w:rPr>
        <w:t>1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063B44" w:rsidRPr="00E2009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7E4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38A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560" w:type="dxa"/>
          </w:tcPr>
          <w:p w:rsidR="00063B44" w:rsidRDefault="002D3BF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</w:t>
            </w:r>
          </w:p>
        </w:tc>
        <w:tc>
          <w:tcPr>
            <w:tcW w:w="1703" w:type="dxa"/>
          </w:tcPr>
          <w:p w:rsidR="00063B44" w:rsidRDefault="002D3BF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063B44" w:rsidRDefault="002E038A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27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2E038A" w:rsidP="00080D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27557,5</w:t>
            </w:r>
          </w:p>
        </w:tc>
        <w:tc>
          <w:tcPr>
            <w:tcW w:w="1560" w:type="dxa"/>
          </w:tcPr>
          <w:p w:rsidR="00063B44" w:rsidRPr="0023268D" w:rsidRDefault="002D3BF1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1304,7</w:t>
            </w:r>
          </w:p>
        </w:tc>
        <w:tc>
          <w:tcPr>
            <w:tcW w:w="1703" w:type="dxa"/>
          </w:tcPr>
          <w:p w:rsidR="00063B44" w:rsidRPr="0023268D" w:rsidRDefault="002D3BF1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1304,7</w:t>
            </w: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DBA" w:rsidRDefault="00B12DBA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ремонтных, восстановительных работ домов культуры, расположенных в сельской местности 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681C" w:rsidRPr="00F1159A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RPr="0023268D" w:rsidTr="00826FF4">
        <w:tc>
          <w:tcPr>
            <w:tcW w:w="4820" w:type="dxa"/>
          </w:tcPr>
          <w:p w:rsidR="004D681C" w:rsidRPr="0023268D" w:rsidRDefault="004D681C" w:rsidP="00826F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681C" w:rsidRPr="00327020" w:rsidRDefault="00E221DE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03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81C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Pr="0023268D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Default="004D681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работников сельских учреждений культуры 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38A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60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RPr="0023268D" w:rsidTr="002E038A">
        <w:tc>
          <w:tcPr>
            <w:tcW w:w="4820" w:type="dxa"/>
          </w:tcPr>
          <w:p w:rsidR="002E038A" w:rsidRPr="0023268D" w:rsidRDefault="002E038A" w:rsidP="002E03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Pr="0023268D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81C" w:rsidRDefault="004D681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сельских учреждений культуры 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RPr="0023268D" w:rsidTr="002E038A">
        <w:tc>
          <w:tcPr>
            <w:tcW w:w="4820" w:type="dxa"/>
          </w:tcPr>
          <w:p w:rsidR="002E038A" w:rsidRPr="0023268D" w:rsidRDefault="002E038A" w:rsidP="002E03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266,92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Pr="0023268D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33E3" w:rsidRPr="00C833E3" w:rsidRDefault="002E038A" w:rsidP="00C833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</w:t>
      </w:r>
      <w:r w:rsidR="00C833E3" w:rsidRPr="00C833E3">
        <w:rPr>
          <w:rFonts w:ascii="Times New Roman" w:hAnsi="Times New Roman" w:cs="Times New Roman"/>
          <w:sz w:val="28"/>
          <w:szCs w:val="28"/>
        </w:rPr>
        <w:t>на проведение ремонтных, восстановительных работ домов культуры, расположенных в сельской местности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285,88</w:t>
            </w:r>
          </w:p>
        </w:tc>
        <w:tc>
          <w:tcPr>
            <w:tcW w:w="1560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2764,12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RPr="0023268D" w:rsidTr="002E038A">
        <w:tc>
          <w:tcPr>
            <w:tcW w:w="4820" w:type="dxa"/>
          </w:tcPr>
          <w:p w:rsidR="002E038A" w:rsidRPr="0023268D" w:rsidRDefault="002E038A" w:rsidP="002E03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3050,0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Pr="0023268D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3" w:rsidRDefault="00CC2A23" w:rsidP="00CC2A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23" w:rsidRDefault="00CC2A23" w:rsidP="00CC2A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CC2A23" w:rsidRDefault="00CC2A23" w:rsidP="00CC2A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Pr="0026726C">
        <w:rPr>
          <w:rFonts w:ascii="Times New Roman" w:hAnsi="Times New Roman" w:cs="Times New Roman"/>
          <w:sz w:val="28"/>
          <w:szCs w:val="28"/>
        </w:rPr>
        <w:t>,  на оказание финансовой помощи по обеспечению сбалансированности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 </w:t>
      </w:r>
    </w:p>
    <w:p w:rsidR="002E038A" w:rsidRDefault="002E038A" w:rsidP="002E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38A" w:rsidRDefault="002E038A" w:rsidP="002E038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E038A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E038A" w:rsidRPr="0046577C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E038A" w:rsidRPr="00327020" w:rsidRDefault="00CC2A23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Tr="002E038A">
        <w:tc>
          <w:tcPr>
            <w:tcW w:w="4820" w:type="dxa"/>
          </w:tcPr>
          <w:p w:rsidR="002E038A" w:rsidRDefault="002E038A" w:rsidP="002E03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8A" w:rsidRPr="0023268D" w:rsidTr="002E038A">
        <w:tc>
          <w:tcPr>
            <w:tcW w:w="4820" w:type="dxa"/>
          </w:tcPr>
          <w:p w:rsidR="002E038A" w:rsidRPr="0023268D" w:rsidRDefault="002E038A" w:rsidP="002E03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E038A" w:rsidRPr="00327020" w:rsidRDefault="00CC2A23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</w:tcPr>
          <w:p w:rsidR="002E038A" w:rsidRPr="00327020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E038A" w:rsidRPr="0023268D" w:rsidRDefault="002E038A" w:rsidP="002E03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38A" w:rsidRDefault="002E038A" w:rsidP="002E0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 w:rsidP="002E038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E038A" w:rsidRPr="002E038A" w:rsidSect="001E0C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C8" w:rsidRDefault="005358C8" w:rsidP="002E038A">
      <w:pPr>
        <w:spacing w:after="0" w:line="240" w:lineRule="auto"/>
      </w:pPr>
      <w:r>
        <w:separator/>
      </w:r>
    </w:p>
  </w:endnote>
  <w:endnote w:type="continuationSeparator" w:id="0">
    <w:p w:rsidR="005358C8" w:rsidRDefault="005358C8" w:rsidP="002E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C8" w:rsidRDefault="005358C8" w:rsidP="002E038A">
      <w:pPr>
        <w:spacing w:after="0" w:line="240" w:lineRule="auto"/>
      </w:pPr>
      <w:r>
        <w:separator/>
      </w:r>
    </w:p>
  </w:footnote>
  <w:footnote w:type="continuationSeparator" w:id="0">
    <w:p w:rsidR="005358C8" w:rsidRDefault="005358C8" w:rsidP="002E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82B6F"/>
    <w:rsid w:val="000A06D4"/>
    <w:rsid w:val="000D74C9"/>
    <w:rsid w:val="001266DE"/>
    <w:rsid w:val="00183622"/>
    <w:rsid w:val="00185F0E"/>
    <w:rsid w:val="001A1495"/>
    <w:rsid w:val="001A45A4"/>
    <w:rsid w:val="001D5984"/>
    <w:rsid w:val="001E0C48"/>
    <w:rsid w:val="001E6D66"/>
    <w:rsid w:val="002035EC"/>
    <w:rsid w:val="00204049"/>
    <w:rsid w:val="002308C8"/>
    <w:rsid w:val="0023268D"/>
    <w:rsid w:val="002327E4"/>
    <w:rsid w:val="0023304B"/>
    <w:rsid w:val="00251393"/>
    <w:rsid w:val="00264920"/>
    <w:rsid w:val="0026726C"/>
    <w:rsid w:val="00287BCE"/>
    <w:rsid w:val="00290CAE"/>
    <w:rsid w:val="002B7029"/>
    <w:rsid w:val="002C2DBA"/>
    <w:rsid w:val="002D06FE"/>
    <w:rsid w:val="002D3BF1"/>
    <w:rsid w:val="002E038A"/>
    <w:rsid w:val="00327020"/>
    <w:rsid w:val="00350647"/>
    <w:rsid w:val="003858FD"/>
    <w:rsid w:val="0039441C"/>
    <w:rsid w:val="003C4705"/>
    <w:rsid w:val="00412CC9"/>
    <w:rsid w:val="00433497"/>
    <w:rsid w:val="004439CC"/>
    <w:rsid w:val="00460F12"/>
    <w:rsid w:val="0046577C"/>
    <w:rsid w:val="00467A02"/>
    <w:rsid w:val="004862F6"/>
    <w:rsid w:val="00493BFA"/>
    <w:rsid w:val="004A5CC8"/>
    <w:rsid w:val="004B5EAF"/>
    <w:rsid w:val="004D0C3E"/>
    <w:rsid w:val="004D681C"/>
    <w:rsid w:val="004F34D1"/>
    <w:rsid w:val="00504BC8"/>
    <w:rsid w:val="005140BC"/>
    <w:rsid w:val="00516625"/>
    <w:rsid w:val="00530E90"/>
    <w:rsid w:val="005358C8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F377D"/>
    <w:rsid w:val="00631663"/>
    <w:rsid w:val="00641BC6"/>
    <w:rsid w:val="006460C0"/>
    <w:rsid w:val="006A5852"/>
    <w:rsid w:val="006B2CA1"/>
    <w:rsid w:val="006E53CB"/>
    <w:rsid w:val="007315B0"/>
    <w:rsid w:val="007428F1"/>
    <w:rsid w:val="00744D58"/>
    <w:rsid w:val="007563A0"/>
    <w:rsid w:val="00771F3F"/>
    <w:rsid w:val="007B4127"/>
    <w:rsid w:val="007C29F7"/>
    <w:rsid w:val="007E2DED"/>
    <w:rsid w:val="00826FF4"/>
    <w:rsid w:val="008754E5"/>
    <w:rsid w:val="00885C31"/>
    <w:rsid w:val="00891B59"/>
    <w:rsid w:val="008F339E"/>
    <w:rsid w:val="009044FA"/>
    <w:rsid w:val="00941C49"/>
    <w:rsid w:val="00960EE0"/>
    <w:rsid w:val="0097714A"/>
    <w:rsid w:val="009E3E89"/>
    <w:rsid w:val="00A00DF6"/>
    <w:rsid w:val="00A105DD"/>
    <w:rsid w:val="00A17F24"/>
    <w:rsid w:val="00A41A93"/>
    <w:rsid w:val="00A52957"/>
    <w:rsid w:val="00A56C35"/>
    <w:rsid w:val="00A579D0"/>
    <w:rsid w:val="00A86BC4"/>
    <w:rsid w:val="00B12DBA"/>
    <w:rsid w:val="00B4475A"/>
    <w:rsid w:val="00B546F1"/>
    <w:rsid w:val="00B5751D"/>
    <w:rsid w:val="00BD02D6"/>
    <w:rsid w:val="00C7724E"/>
    <w:rsid w:val="00C802D9"/>
    <w:rsid w:val="00C833E3"/>
    <w:rsid w:val="00C90FBD"/>
    <w:rsid w:val="00CC2A23"/>
    <w:rsid w:val="00CD4AD1"/>
    <w:rsid w:val="00CF02DD"/>
    <w:rsid w:val="00D05A64"/>
    <w:rsid w:val="00D42DE4"/>
    <w:rsid w:val="00DE0702"/>
    <w:rsid w:val="00E00958"/>
    <w:rsid w:val="00E2009A"/>
    <w:rsid w:val="00E221DE"/>
    <w:rsid w:val="00E449AC"/>
    <w:rsid w:val="00E51847"/>
    <w:rsid w:val="00E528F8"/>
    <w:rsid w:val="00ED6B70"/>
    <w:rsid w:val="00EF62B1"/>
    <w:rsid w:val="00F1159A"/>
    <w:rsid w:val="00F64EC4"/>
    <w:rsid w:val="00FB655D"/>
    <w:rsid w:val="00FD2082"/>
    <w:rsid w:val="00FE5CF1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38A"/>
  </w:style>
  <w:style w:type="paragraph" w:styleId="a8">
    <w:name w:val="footer"/>
    <w:basedOn w:val="a"/>
    <w:link w:val="a9"/>
    <w:uiPriority w:val="99"/>
    <w:unhideWhenUsed/>
    <w:rsid w:val="002E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38A"/>
  </w:style>
  <w:style w:type="paragraph" w:styleId="a8">
    <w:name w:val="footer"/>
    <w:basedOn w:val="a"/>
    <w:link w:val="a9"/>
    <w:uiPriority w:val="99"/>
    <w:unhideWhenUsed/>
    <w:rsid w:val="002E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011F-651E-415C-BB66-1124CBA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116</cp:revision>
  <cp:lastPrinted>2020-04-27T09:39:00Z</cp:lastPrinted>
  <dcterms:created xsi:type="dcterms:W3CDTF">2019-11-14T04:42:00Z</dcterms:created>
  <dcterms:modified xsi:type="dcterms:W3CDTF">2020-04-27T09:39:00Z</dcterms:modified>
</cp:coreProperties>
</file>