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64" w:rsidRDefault="00791864" w:rsidP="00791864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64" w:rsidRDefault="00791864" w:rsidP="0079186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</w:rPr>
      </w:pPr>
    </w:p>
    <w:p w:rsidR="00791864" w:rsidRDefault="00791864" w:rsidP="0079186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ПОЛОВИНСКОГО СЕЛЬСКОГО ПОСЕЛЕНИЯ</w:t>
      </w:r>
    </w:p>
    <w:p w:rsidR="00791864" w:rsidRDefault="00791864" w:rsidP="00791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УВЕЛЬСКОГО МУНИЦИПАЛЬНОГО РАЙОНА</w:t>
      </w:r>
    </w:p>
    <w:p w:rsidR="00791864" w:rsidRDefault="00791864" w:rsidP="00791864">
      <w:pPr>
        <w:jc w:val="center"/>
        <w:rPr>
          <w:rFonts w:ascii="Times New Roman" w:hAnsi="Times New Roman" w:cs="Times New Roman"/>
          <w:sz w:val="16"/>
        </w:rPr>
      </w:pPr>
      <w:r>
        <w:rPr>
          <w:lang w:eastAsia="en-US"/>
        </w:rPr>
        <w:pict>
          <v:line id="_x0000_s1026" style="position:absolute;left:0;text-align:left;z-index:251658240" from="2.65pt,4.15pt" to="477.85pt,4.15pt" o:allowincell="f" strokeweight="4.5pt">
            <v:stroke linestyle="thinThick"/>
            <w10:wrap type="topAndBottom"/>
          </v:line>
        </w:pict>
      </w:r>
      <w:r>
        <w:rPr>
          <w:rFonts w:ascii="Times New Roman" w:hAnsi="Times New Roman" w:cs="Times New Roman"/>
          <w:sz w:val="16"/>
        </w:rPr>
        <w:t>Российская Федерация,457016 Челябинская область Увельский район село Половинка ул</w:t>
      </w:r>
      <w:proofErr w:type="gramStart"/>
      <w:r>
        <w:rPr>
          <w:rFonts w:ascii="Times New Roman" w:hAnsi="Times New Roman" w:cs="Times New Roman"/>
          <w:sz w:val="16"/>
        </w:rPr>
        <w:t>.Т</w:t>
      </w:r>
      <w:proofErr w:type="gramEnd"/>
      <w:r>
        <w:rPr>
          <w:rFonts w:ascii="Times New Roman" w:hAnsi="Times New Roman" w:cs="Times New Roman"/>
          <w:sz w:val="16"/>
        </w:rPr>
        <w:t>руда,52 Телефон (8-351-66)44-3-48</w:t>
      </w:r>
    </w:p>
    <w:p w:rsidR="00791864" w:rsidRDefault="00791864" w:rsidP="00791864">
      <w:pPr>
        <w:jc w:val="center"/>
        <w:rPr>
          <w:rFonts w:ascii="Times New Roman" w:hAnsi="Times New Roman" w:cs="Times New Roman"/>
          <w:sz w:val="16"/>
        </w:rPr>
      </w:pPr>
    </w:p>
    <w:p w:rsidR="00791864" w:rsidRDefault="00791864" w:rsidP="00791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1864" w:rsidRDefault="00791864" w:rsidP="00791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864" w:rsidRDefault="00791864" w:rsidP="007918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        ”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2016г.                               № </w:t>
      </w:r>
    </w:p>
    <w:p w:rsidR="00791864" w:rsidRDefault="00791864" w:rsidP="0079186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Половинка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Увельского района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уведомления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Половинского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 фактах обращения в целях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склонения к совершению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правонарушений работников,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в органе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Половинского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поселения, не отнесенные </w:t>
      </w:r>
      <w:proofErr w:type="gramEnd"/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службы,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организаций, созданных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выполнения задач, поставленных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органом местного самоуправления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Половинского сельского поселения,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порядок рассмотрения таких сообщений,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включая определение должностных лиц,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уполномоченных  на рассмотрение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о случаях склонения </w:t>
      </w:r>
    </w:p>
    <w:p w:rsidR="00791864" w:rsidRDefault="00791864" w:rsidP="0079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нарушений</w:t>
      </w:r>
    </w:p>
    <w:p w:rsidR="00791864" w:rsidRDefault="00791864" w:rsidP="0079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64" w:rsidRDefault="00791864" w:rsidP="00791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2008г. № 273-ФЗ «О противодействии коррупции, п.5 подпрограммы противодействия коррупции в Челябинской области на 2014 – 2016 годы государственной программы Челябинской области «О государственной программе Челябинской области «Оптимизация функций государственного  (муниципального) управления Челябинской области и повышение эффективности их обеспечения» на 2014 – 2016 годы», утвержденной постановлением Правительства Челябинской области от 22 октября 20136г. № 359-П,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Половинского сельского поселения </w:t>
      </w:r>
    </w:p>
    <w:p w:rsidR="00791864" w:rsidRDefault="00791864" w:rsidP="007918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91864" w:rsidRDefault="00791864" w:rsidP="0079186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Порядок уведомления Главы Половинского сельского поселения о фактах обращения в целях склонения к совершению коррупционных правонарушений работников, замещающих должности в органе местного самоуправления Половинского сельского поселения, не отнесенные к должностям муниципальной службы,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организаций, созданных в целях выполнения задач, поставленных перед органом местного самоуправления Половинского  сельского поселения, и порядок рассмотрения таких сообщений, включая определение должностных лиц, уполномоченных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рассмотрение информации о случаях склонения к совершению коррупционных нарушений.</w:t>
      </w:r>
    </w:p>
    <w:p w:rsidR="00791864" w:rsidRDefault="00791864" w:rsidP="0079186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 исполнением данного постановления оставляю за собой.</w:t>
      </w:r>
    </w:p>
    <w:p w:rsidR="00791864" w:rsidRDefault="00791864" w:rsidP="0079186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791864" w:rsidRDefault="00791864" w:rsidP="0079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864" w:rsidRDefault="00791864" w:rsidP="0079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864" w:rsidRDefault="00791864" w:rsidP="0079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864" w:rsidRDefault="00791864" w:rsidP="00791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Половинского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В.И.Чупахин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864" w:rsidRDefault="00791864" w:rsidP="00791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864" w:rsidRDefault="00791864" w:rsidP="00791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16" w:rsidRDefault="00783116"/>
    <w:sectPr w:rsidR="0078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864"/>
    <w:rsid w:val="00783116"/>
    <w:rsid w:val="0079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86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2016-07-13T03:31:00Z</dcterms:created>
  <dcterms:modified xsi:type="dcterms:W3CDTF">2016-07-13T03:32:00Z</dcterms:modified>
</cp:coreProperties>
</file>