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25018" w:rsidRDefault="00D314C6" w:rsidP="00460554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54" w:rsidRDefault="00460554" w:rsidP="00460554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460554" w:rsidRDefault="00460554" w:rsidP="00460554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460554" w:rsidRDefault="00460554" w:rsidP="00460554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460554" w:rsidRDefault="00460554" w:rsidP="00460554">
      <w:r>
        <w:t>_____________________________________________________________________________________________</w:t>
      </w:r>
    </w:p>
    <w:p w:rsidR="00460554" w:rsidRDefault="00460554" w:rsidP="00460554"/>
    <w:p w:rsidR="00460554" w:rsidRDefault="00460554" w:rsidP="00460554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460554" w:rsidRDefault="00460554" w:rsidP="00460554">
      <w:pPr>
        <w:jc w:val="both"/>
        <w:rPr>
          <w:sz w:val="24"/>
        </w:rPr>
      </w:pPr>
      <w:r>
        <w:rPr>
          <w:sz w:val="24"/>
        </w:rPr>
        <w:t>“</w:t>
      </w:r>
      <w:r w:rsidR="009409DD">
        <w:rPr>
          <w:sz w:val="24"/>
        </w:rPr>
        <w:t>25</w:t>
      </w:r>
      <w:r>
        <w:rPr>
          <w:sz w:val="24"/>
        </w:rPr>
        <w:t>”</w:t>
      </w:r>
      <w:r w:rsidR="009409DD">
        <w:rPr>
          <w:sz w:val="24"/>
        </w:rPr>
        <w:t>сентября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9409DD">
        <w:rPr>
          <w:sz w:val="24"/>
        </w:rPr>
        <w:t xml:space="preserve">                                            №7</w:t>
      </w:r>
    </w:p>
    <w:p w:rsidR="00460554" w:rsidRDefault="00460554" w:rsidP="00460554"/>
    <w:p w:rsidR="00606266" w:rsidRDefault="00606266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</w:t>
      </w:r>
      <w:r w:rsidR="0010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66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приватизации имущества Увельского </w:t>
      </w:r>
    </w:p>
    <w:p w:rsidR="00606266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01.06.2015 по 31.12.2015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5D0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председателя Комитета по управлению имуществом Увельского муниципального района о</w:t>
      </w:r>
      <w:r w:rsidR="00606266">
        <w:rPr>
          <w:rFonts w:ascii="Times New Roman" w:hAnsi="Times New Roman" w:cs="Times New Roman"/>
          <w:sz w:val="28"/>
          <w:szCs w:val="28"/>
        </w:rPr>
        <w:t xml:space="preserve"> внесении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60626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план приватизации имущества  Увельско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21.12.2001 N 178-ФЗ "О приватизации государственного и муниципального имущества", руководствуясь Федеральным законом </w:t>
      </w:r>
      <w:r w:rsidR="00606266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 и Уставом Увельского муниципального района, Собрание депутатов Увельского муниципального района 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РЕШАЕТ: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266">
        <w:rPr>
          <w:rFonts w:ascii="Times New Roman" w:hAnsi="Times New Roman" w:cs="Times New Roman"/>
          <w:sz w:val="28"/>
          <w:szCs w:val="28"/>
        </w:rPr>
        <w:t>Внести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 </w:t>
      </w:r>
      <w:r w:rsidR="005D085F">
        <w:rPr>
          <w:rFonts w:ascii="Times New Roman" w:hAnsi="Times New Roman" w:cs="Times New Roman"/>
          <w:sz w:val="28"/>
          <w:szCs w:val="28"/>
        </w:rPr>
        <w:t>имущества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 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имуществом Увельского муниципального района  </w:t>
      </w:r>
      <w:r w:rsidR="005D085F">
        <w:rPr>
          <w:rFonts w:ascii="Times New Roman" w:hAnsi="Times New Roman" w:cs="Times New Roman"/>
          <w:sz w:val="28"/>
          <w:szCs w:val="28"/>
        </w:rPr>
        <w:t>Пасечник Е.Н.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отчуждение объектов в установленном законодательством порядке.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"Настроение".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В.П.Зяблин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К решению Собрания депутатов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№_____ от «____»__________201</w:t>
      </w:r>
      <w:r w:rsidR="00966315">
        <w:rPr>
          <w:sz w:val="28"/>
          <w:szCs w:val="28"/>
        </w:rPr>
        <w:t>5</w:t>
      </w:r>
      <w:r w:rsidRPr="0068709A">
        <w:rPr>
          <w:sz w:val="28"/>
          <w:szCs w:val="28"/>
        </w:rPr>
        <w:t xml:space="preserve"> г.</w:t>
      </w: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D314C6" w:rsidP="004605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0A7AA4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</w:t>
      </w:r>
      <w:r w:rsidR="00460554">
        <w:rPr>
          <w:sz w:val="28"/>
          <w:szCs w:val="28"/>
        </w:rPr>
        <w:t>, находящегося в государственной собственности Челябинской области, предполагаемого к передаче в собственность Увельского муниципального района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tbl>
      <w:tblPr>
        <w:tblStyle w:val="a3"/>
        <w:tblW w:w="9157" w:type="dxa"/>
        <w:jc w:val="center"/>
        <w:tblInd w:w="-318" w:type="dxa"/>
        <w:tblLayout w:type="fixed"/>
        <w:tblLook w:val="01E0"/>
      </w:tblPr>
      <w:tblGrid>
        <w:gridCol w:w="568"/>
        <w:gridCol w:w="4444"/>
        <w:gridCol w:w="2302"/>
        <w:gridCol w:w="1843"/>
      </w:tblGrid>
      <w:tr w:rsidR="005D085F" w:rsidRPr="0068709A" w:rsidTr="00E40406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0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09A">
              <w:rPr>
                <w:sz w:val="28"/>
                <w:szCs w:val="28"/>
              </w:rPr>
              <w:t>/</w:t>
            </w:r>
            <w:proofErr w:type="spellStart"/>
            <w:r w:rsidRPr="006870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302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цена реализации (руб.)</w:t>
            </w:r>
          </w:p>
        </w:tc>
      </w:tr>
      <w:tr w:rsidR="005D085F" w:rsidRPr="0068709A" w:rsidTr="00E40406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085F" w:rsidRPr="00F14C7C" w:rsidRDefault="00E40406" w:rsidP="0060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="00606266">
              <w:rPr>
                <w:sz w:val="28"/>
                <w:szCs w:val="28"/>
              </w:rPr>
              <w:t>здание-санпропускник</w:t>
            </w:r>
            <w:r>
              <w:rPr>
                <w:sz w:val="28"/>
                <w:szCs w:val="28"/>
              </w:rPr>
              <w:t xml:space="preserve"> общей площадью </w:t>
            </w:r>
            <w:r w:rsidR="00606266">
              <w:rPr>
                <w:sz w:val="28"/>
                <w:szCs w:val="28"/>
              </w:rPr>
              <w:t>314,6</w:t>
            </w:r>
            <w:r w:rsidR="00050E55">
              <w:rPr>
                <w:sz w:val="28"/>
                <w:szCs w:val="28"/>
              </w:rPr>
              <w:t xml:space="preserve"> кв</w:t>
            </w:r>
            <w:proofErr w:type="gramStart"/>
            <w:r w:rsidR="00050E55">
              <w:rPr>
                <w:sz w:val="28"/>
                <w:szCs w:val="28"/>
              </w:rPr>
              <w:t>.м</w:t>
            </w:r>
            <w:proofErr w:type="gramEnd"/>
            <w:r w:rsidR="00606266">
              <w:rPr>
                <w:sz w:val="28"/>
                <w:szCs w:val="28"/>
              </w:rPr>
              <w:t>, расположенное</w:t>
            </w:r>
            <w:r w:rsidR="00050E55">
              <w:rPr>
                <w:sz w:val="28"/>
                <w:szCs w:val="28"/>
              </w:rPr>
              <w:t xml:space="preserve"> на земельном участке площадью 2123 кв.м</w:t>
            </w:r>
          </w:p>
        </w:tc>
        <w:tc>
          <w:tcPr>
            <w:tcW w:w="2302" w:type="dxa"/>
          </w:tcPr>
          <w:p w:rsidR="005D085F" w:rsidRPr="005B51FD" w:rsidRDefault="00E40406" w:rsidP="0060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r w:rsidR="00606266">
              <w:rPr>
                <w:sz w:val="28"/>
                <w:szCs w:val="28"/>
              </w:rPr>
              <w:t xml:space="preserve">д. </w:t>
            </w:r>
            <w:proofErr w:type="spellStart"/>
            <w:r w:rsidR="00606266">
              <w:rPr>
                <w:sz w:val="28"/>
                <w:szCs w:val="28"/>
              </w:rPr>
              <w:t>Водопойка</w:t>
            </w:r>
            <w:proofErr w:type="spellEnd"/>
            <w:r w:rsidR="00606266">
              <w:rPr>
                <w:sz w:val="28"/>
                <w:szCs w:val="28"/>
              </w:rPr>
              <w:t>, ул. Октябрьская</w:t>
            </w:r>
            <w:r>
              <w:rPr>
                <w:sz w:val="28"/>
                <w:szCs w:val="28"/>
              </w:rPr>
              <w:t>, д. 3</w:t>
            </w:r>
            <w:r w:rsidR="00606266">
              <w:rPr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5D085F" w:rsidRPr="005B51FD" w:rsidRDefault="0086760D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0E55">
              <w:rPr>
                <w:sz w:val="28"/>
                <w:szCs w:val="28"/>
              </w:rPr>
              <w:t>34 541</w:t>
            </w:r>
          </w:p>
        </w:tc>
      </w:tr>
    </w:tbl>
    <w:p w:rsidR="00460554" w:rsidRPr="0068709A" w:rsidRDefault="00460554" w:rsidP="00460554">
      <w:pPr>
        <w:rPr>
          <w:b/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1184F" w:rsidRDefault="00223C07" w:rsidP="003118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184F" w:rsidRPr="003118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184F" w:rsidRPr="0031184F">
        <w:rPr>
          <w:sz w:val="28"/>
          <w:szCs w:val="28"/>
        </w:rPr>
        <w:t xml:space="preserve"> комитета                                                        </w:t>
      </w:r>
      <w:r w:rsidR="00D31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314C6">
        <w:rPr>
          <w:sz w:val="28"/>
          <w:szCs w:val="28"/>
        </w:rPr>
        <w:t xml:space="preserve">  Е.Н. Пасечник</w:t>
      </w: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A86A10">
      <w:pPr>
        <w:tabs>
          <w:tab w:val="left" w:pos="6521"/>
        </w:tabs>
        <w:rPr>
          <w:sz w:val="26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A86A10" w:rsidRPr="00325018" w:rsidRDefault="00A86A10" w:rsidP="00A86A10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lastRenderedPageBreak/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10" w:rsidRDefault="00A86A10" w:rsidP="00A86A10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A86A10" w:rsidRDefault="00A86A10" w:rsidP="00A86A10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A86A10" w:rsidRDefault="00A86A10" w:rsidP="00A86A10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A86A10" w:rsidRDefault="00A86A10" w:rsidP="00A86A10">
      <w:r>
        <w:t>_____________________________________________________________________________________________</w:t>
      </w:r>
    </w:p>
    <w:p w:rsidR="00A86A10" w:rsidRDefault="00A86A10" w:rsidP="00A86A10"/>
    <w:p w:rsidR="00A86A10" w:rsidRDefault="00A86A10" w:rsidP="00A86A10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A86A10" w:rsidRPr="00A86A10" w:rsidRDefault="00A86A10" w:rsidP="00A86A10">
      <w:pPr>
        <w:tabs>
          <w:tab w:val="left" w:pos="6521"/>
        </w:tabs>
        <w:jc w:val="center"/>
        <w:rPr>
          <w:sz w:val="2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«______»___________2015 г.                                                 №_____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О председателе  Собрания депутатов</w:t>
      </w:r>
    </w:p>
    <w:p w:rsidR="00E56938" w:rsidRP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p w:rsidR="00E56938" w:rsidRDefault="00E56938" w:rsidP="00E56938">
      <w:pPr>
        <w:tabs>
          <w:tab w:val="left" w:pos="6521"/>
        </w:tabs>
        <w:rPr>
          <w:sz w:val="26"/>
        </w:rPr>
      </w:pPr>
    </w:p>
    <w:p w:rsidR="00E56938" w:rsidRP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P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Pr="00E56938" w:rsidRDefault="00E56938" w:rsidP="00E56938">
      <w:pPr>
        <w:tabs>
          <w:tab w:val="left" w:pos="6521"/>
        </w:tabs>
        <w:rPr>
          <w:sz w:val="28"/>
          <w:szCs w:val="28"/>
        </w:rPr>
      </w:pPr>
      <w:r w:rsidRPr="00E56938">
        <w:rPr>
          <w:sz w:val="28"/>
          <w:szCs w:val="28"/>
        </w:rPr>
        <w:t xml:space="preserve">В соответствии  со ст. 21 Устава Увельского муниципального района 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Утвердить председателем Собрания депутатов  Увельского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осуществляющего свои  полномочия на непостоянной основе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Зяблина Владимира Петровича.</w:t>
      </w: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Default="000A7AA4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                                        Н.В. </w:t>
      </w:r>
      <w:proofErr w:type="spellStart"/>
      <w:r>
        <w:rPr>
          <w:sz w:val="28"/>
          <w:szCs w:val="28"/>
        </w:rPr>
        <w:t>Вараксина</w:t>
      </w:r>
      <w:proofErr w:type="spellEnd"/>
      <w:r>
        <w:rPr>
          <w:sz w:val="28"/>
          <w:szCs w:val="28"/>
        </w:rPr>
        <w:t xml:space="preserve"> </w:t>
      </w: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0A7AA4" w:rsidRDefault="000A7AA4" w:rsidP="00E56938">
      <w:pPr>
        <w:tabs>
          <w:tab w:val="left" w:pos="6521"/>
        </w:tabs>
        <w:rPr>
          <w:sz w:val="28"/>
          <w:szCs w:val="28"/>
        </w:rPr>
      </w:pPr>
    </w:p>
    <w:p w:rsidR="00E56938" w:rsidRPr="00E56938" w:rsidRDefault="00E56938" w:rsidP="00E56938">
      <w:pPr>
        <w:tabs>
          <w:tab w:val="left" w:pos="6521"/>
        </w:tabs>
        <w:rPr>
          <w:sz w:val="28"/>
          <w:szCs w:val="28"/>
        </w:rPr>
      </w:pPr>
    </w:p>
    <w:p w:rsidR="00E56938" w:rsidRPr="00E56938" w:rsidRDefault="00E56938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E56938" w:rsidRPr="00E56938" w:rsidRDefault="00E56938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E56938" w:rsidRPr="00E56938" w:rsidRDefault="00E56938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A86A10" w:rsidRPr="00325018" w:rsidRDefault="00A86A10" w:rsidP="00A86A10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10" w:rsidRDefault="00A86A10" w:rsidP="00A86A10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A86A10" w:rsidRDefault="00A86A10" w:rsidP="00A86A10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A86A10" w:rsidRDefault="00A86A10" w:rsidP="00A86A10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A86A10" w:rsidRDefault="00A86A10" w:rsidP="00A86A10">
      <w:r>
        <w:t>_____________________________________________________________________________________________</w:t>
      </w:r>
    </w:p>
    <w:p w:rsidR="00A86A10" w:rsidRDefault="00A86A10" w:rsidP="00A86A10"/>
    <w:p w:rsidR="00A86A10" w:rsidRDefault="00A86A10" w:rsidP="00A86A10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A86A10" w:rsidRPr="00A86A10" w:rsidRDefault="00A86A10" w:rsidP="00A86A10">
      <w:pPr>
        <w:tabs>
          <w:tab w:val="left" w:pos="6521"/>
        </w:tabs>
        <w:jc w:val="center"/>
        <w:rPr>
          <w:sz w:val="2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«______»___________2015 г.                                                 №_____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О  заместителе председателя 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</w:p>
    <w:p w:rsidR="00A86A10" w:rsidRPr="00E56938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A86A10" w:rsidRDefault="00A86A10" w:rsidP="00A86A10">
      <w:pPr>
        <w:tabs>
          <w:tab w:val="left" w:pos="6521"/>
        </w:tabs>
        <w:jc w:val="center"/>
        <w:rPr>
          <w:sz w:val="26"/>
        </w:rPr>
      </w:pPr>
    </w:p>
    <w:p w:rsidR="00A86A10" w:rsidRDefault="00A86A10" w:rsidP="00A86A10">
      <w:pPr>
        <w:tabs>
          <w:tab w:val="left" w:pos="6521"/>
        </w:tabs>
        <w:rPr>
          <w:sz w:val="26"/>
        </w:rPr>
      </w:pPr>
    </w:p>
    <w:p w:rsidR="00A86A10" w:rsidRPr="00E56938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Pr="00E56938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Pr="00E56938" w:rsidRDefault="00A86A10" w:rsidP="00A86A10">
      <w:pPr>
        <w:tabs>
          <w:tab w:val="left" w:pos="6521"/>
        </w:tabs>
        <w:rPr>
          <w:sz w:val="28"/>
          <w:szCs w:val="28"/>
        </w:rPr>
      </w:pPr>
      <w:r w:rsidRPr="00E56938">
        <w:rPr>
          <w:sz w:val="28"/>
          <w:szCs w:val="28"/>
        </w:rPr>
        <w:t xml:space="preserve">В соответствии  со ст. 21 Устава Увельского муниципального района 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Утвердить  заместителем председателя Собрания депутатов  Увельского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осуществляющего свои  полномочия на постоянной основе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Бобылеву</w:t>
      </w:r>
      <w:proofErr w:type="spellEnd"/>
      <w:r>
        <w:rPr>
          <w:sz w:val="28"/>
          <w:szCs w:val="28"/>
        </w:rPr>
        <w:t xml:space="preserve"> Марину </w:t>
      </w:r>
      <w:proofErr w:type="spellStart"/>
      <w:r>
        <w:rPr>
          <w:sz w:val="28"/>
          <w:szCs w:val="28"/>
        </w:rPr>
        <w:t>Станиславну</w:t>
      </w:r>
      <w:proofErr w:type="spellEnd"/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A86A10" w:rsidRDefault="00A86A10" w:rsidP="00A86A1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                                                                     В.П. Зяблин</w:t>
      </w:r>
    </w:p>
    <w:p w:rsidR="00A86A10" w:rsidRPr="00E56938" w:rsidRDefault="00A86A10" w:rsidP="00A86A10">
      <w:pPr>
        <w:tabs>
          <w:tab w:val="left" w:pos="6521"/>
        </w:tabs>
        <w:rPr>
          <w:sz w:val="28"/>
          <w:szCs w:val="28"/>
        </w:rPr>
      </w:pPr>
    </w:p>
    <w:p w:rsidR="00A86A10" w:rsidRPr="00E56938" w:rsidRDefault="00A86A10" w:rsidP="00A86A10">
      <w:pPr>
        <w:tabs>
          <w:tab w:val="left" w:pos="6521"/>
        </w:tabs>
        <w:jc w:val="center"/>
        <w:rPr>
          <w:sz w:val="28"/>
          <w:szCs w:val="28"/>
        </w:rPr>
      </w:pPr>
    </w:p>
    <w:p w:rsidR="00A86A10" w:rsidRPr="00E56938" w:rsidRDefault="00A86A10" w:rsidP="00A86A10">
      <w:pPr>
        <w:tabs>
          <w:tab w:val="left" w:pos="6521"/>
        </w:tabs>
        <w:jc w:val="center"/>
        <w:rPr>
          <w:sz w:val="28"/>
          <w:szCs w:val="28"/>
        </w:rPr>
      </w:pPr>
    </w:p>
    <w:p w:rsidR="00A86A10" w:rsidRPr="00E56938" w:rsidRDefault="00A86A10" w:rsidP="00A86A10">
      <w:pPr>
        <w:tabs>
          <w:tab w:val="left" w:pos="6521"/>
        </w:tabs>
        <w:jc w:val="center"/>
        <w:rPr>
          <w:sz w:val="28"/>
          <w:szCs w:val="28"/>
        </w:rPr>
      </w:pPr>
    </w:p>
    <w:p w:rsidR="00E56938" w:rsidRDefault="00E56938" w:rsidP="00460554">
      <w:pPr>
        <w:tabs>
          <w:tab w:val="left" w:pos="6521"/>
        </w:tabs>
        <w:jc w:val="center"/>
        <w:rPr>
          <w:sz w:val="26"/>
        </w:rPr>
      </w:pPr>
    </w:p>
    <w:sectPr w:rsidR="00E56938" w:rsidSect="002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54"/>
    <w:rsid w:val="00050E55"/>
    <w:rsid w:val="000A7AA4"/>
    <w:rsid w:val="0010270F"/>
    <w:rsid w:val="00223C07"/>
    <w:rsid w:val="002829F3"/>
    <w:rsid w:val="002C3068"/>
    <w:rsid w:val="0031184F"/>
    <w:rsid w:val="0031590C"/>
    <w:rsid w:val="003B6117"/>
    <w:rsid w:val="003D3DAA"/>
    <w:rsid w:val="00460554"/>
    <w:rsid w:val="00530B3C"/>
    <w:rsid w:val="00531C44"/>
    <w:rsid w:val="005B51FD"/>
    <w:rsid w:val="005C59B9"/>
    <w:rsid w:val="005D085F"/>
    <w:rsid w:val="00606266"/>
    <w:rsid w:val="00646EE3"/>
    <w:rsid w:val="00690BCE"/>
    <w:rsid w:val="006A2FB0"/>
    <w:rsid w:val="00796492"/>
    <w:rsid w:val="007A4440"/>
    <w:rsid w:val="008120EA"/>
    <w:rsid w:val="00814D7D"/>
    <w:rsid w:val="0086760D"/>
    <w:rsid w:val="008F3B4D"/>
    <w:rsid w:val="009152AC"/>
    <w:rsid w:val="009409DD"/>
    <w:rsid w:val="00966315"/>
    <w:rsid w:val="009C3F26"/>
    <w:rsid w:val="00A02C32"/>
    <w:rsid w:val="00A86A10"/>
    <w:rsid w:val="00AE1EF9"/>
    <w:rsid w:val="00B73760"/>
    <w:rsid w:val="00BD0021"/>
    <w:rsid w:val="00C1354C"/>
    <w:rsid w:val="00D105B4"/>
    <w:rsid w:val="00D306C7"/>
    <w:rsid w:val="00D314C6"/>
    <w:rsid w:val="00D40A12"/>
    <w:rsid w:val="00D61B9F"/>
    <w:rsid w:val="00E40406"/>
    <w:rsid w:val="00E56938"/>
    <w:rsid w:val="00E667E9"/>
    <w:rsid w:val="00F14C7C"/>
    <w:rsid w:val="00F6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2">
    <w:name w:val="heading 2"/>
    <w:basedOn w:val="a"/>
    <w:next w:val="a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06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368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</cp:revision>
  <cp:lastPrinted>2015-09-25T08:52:00Z</cp:lastPrinted>
  <dcterms:created xsi:type="dcterms:W3CDTF">2015-09-21T14:00:00Z</dcterms:created>
  <dcterms:modified xsi:type="dcterms:W3CDTF">2015-09-25T07:50:00Z</dcterms:modified>
</cp:coreProperties>
</file>