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1B" w:rsidRPr="003E4573" w:rsidRDefault="00C368FA" w:rsidP="007263D1">
      <w:pPr>
        <w:pStyle w:val="a3"/>
        <w:jc w:val="center"/>
        <w:rPr>
          <w:b/>
          <w:sz w:val="30"/>
          <w:szCs w:val="30"/>
        </w:rPr>
      </w:pPr>
      <w:r w:rsidRPr="003E4573">
        <w:rPr>
          <w:sz w:val="28"/>
          <w:szCs w:val="28"/>
        </w:rPr>
        <w:t xml:space="preserve"> </w:t>
      </w:r>
      <w:r w:rsidR="00B57F15" w:rsidRPr="003E4573">
        <w:rPr>
          <w:b/>
          <w:sz w:val="30"/>
          <w:szCs w:val="30"/>
        </w:rPr>
        <w:t>Продаю</w:t>
      </w:r>
      <w:r w:rsidRPr="003E4573">
        <w:rPr>
          <w:b/>
          <w:sz w:val="30"/>
          <w:szCs w:val="30"/>
        </w:rPr>
        <w:t>тся</w:t>
      </w:r>
      <w:r w:rsidR="0021545D" w:rsidRPr="003E4573">
        <w:rPr>
          <w:b/>
          <w:sz w:val="30"/>
          <w:szCs w:val="30"/>
        </w:rPr>
        <w:t xml:space="preserve"> </w:t>
      </w:r>
      <w:r w:rsidR="00D7679A" w:rsidRPr="003E4573">
        <w:rPr>
          <w:b/>
          <w:sz w:val="30"/>
          <w:szCs w:val="30"/>
        </w:rPr>
        <w:t xml:space="preserve"> </w:t>
      </w:r>
    </w:p>
    <w:p w:rsidR="000E5657" w:rsidRPr="003E4573" w:rsidRDefault="00B57F15" w:rsidP="00B57F15">
      <w:pPr>
        <w:jc w:val="center"/>
        <w:rPr>
          <w:b/>
          <w:sz w:val="30"/>
          <w:szCs w:val="30"/>
        </w:rPr>
      </w:pPr>
      <w:r w:rsidRPr="003E4573">
        <w:rPr>
          <w:b/>
          <w:sz w:val="30"/>
          <w:szCs w:val="30"/>
        </w:rPr>
        <w:t xml:space="preserve">акции открытого акционерного общества </w:t>
      </w:r>
    </w:p>
    <w:p w:rsidR="00B57F15" w:rsidRPr="003E4573" w:rsidRDefault="00B57F15" w:rsidP="00B57F15">
      <w:pPr>
        <w:jc w:val="center"/>
        <w:rPr>
          <w:b/>
          <w:sz w:val="30"/>
          <w:szCs w:val="30"/>
        </w:rPr>
      </w:pPr>
      <w:r w:rsidRPr="003E4573">
        <w:rPr>
          <w:b/>
          <w:sz w:val="30"/>
          <w:szCs w:val="30"/>
        </w:rPr>
        <w:t>«</w:t>
      </w:r>
      <w:r w:rsidR="004278A3" w:rsidRPr="003E4573">
        <w:rPr>
          <w:b/>
          <w:sz w:val="30"/>
          <w:szCs w:val="30"/>
        </w:rPr>
        <w:t>Увель</w:t>
      </w:r>
      <w:r w:rsidRPr="003E4573">
        <w:rPr>
          <w:b/>
          <w:sz w:val="30"/>
          <w:szCs w:val="30"/>
        </w:rPr>
        <w:t xml:space="preserve">ская типография» </w:t>
      </w:r>
    </w:p>
    <w:p w:rsidR="007263D1" w:rsidRPr="003E4573" w:rsidRDefault="007263D1" w:rsidP="007263D1">
      <w:pPr>
        <w:ind w:right="-1"/>
        <w:jc w:val="both"/>
        <w:rPr>
          <w:b/>
          <w:sz w:val="28"/>
          <w:szCs w:val="28"/>
        </w:rPr>
      </w:pPr>
    </w:p>
    <w:p w:rsidR="00B57F15" w:rsidRPr="003E4573" w:rsidRDefault="00B57F15" w:rsidP="00B57F15">
      <w:pPr>
        <w:spacing w:line="264" w:lineRule="auto"/>
        <w:jc w:val="both"/>
        <w:rPr>
          <w:sz w:val="28"/>
          <w:szCs w:val="28"/>
        </w:rPr>
      </w:pPr>
      <w:r w:rsidRPr="003E4573">
        <w:rPr>
          <w:b/>
          <w:sz w:val="28"/>
          <w:szCs w:val="28"/>
        </w:rPr>
        <w:t>Форма торгов (способ приватизации)</w:t>
      </w:r>
      <w:r w:rsidRPr="003E4573">
        <w:rPr>
          <w:sz w:val="28"/>
          <w:szCs w:val="28"/>
        </w:rPr>
        <w:t xml:space="preserve"> </w:t>
      </w:r>
      <w:r w:rsidRPr="003E4573">
        <w:rPr>
          <w:b/>
          <w:sz w:val="28"/>
          <w:szCs w:val="28"/>
        </w:rPr>
        <w:t>и форма подачи предложений о цене акций:</w:t>
      </w:r>
      <w:r w:rsidRPr="003E4573">
        <w:rPr>
          <w:sz w:val="28"/>
          <w:szCs w:val="28"/>
        </w:rPr>
        <w:t xml:space="preserve">  аукцион, открытый по составу участников и по форме подачи предложений о цене.</w:t>
      </w:r>
    </w:p>
    <w:p w:rsidR="000E5657" w:rsidRPr="003E4573" w:rsidRDefault="000E5657" w:rsidP="000E5657">
      <w:pPr>
        <w:pStyle w:val="2"/>
        <w:rPr>
          <w:b w:val="0"/>
          <w:sz w:val="28"/>
          <w:szCs w:val="28"/>
        </w:rPr>
      </w:pPr>
      <w:r w:rsidRPr="003E4573">
        <w:rPr>
          <w:sz w:val="28"/>
          <w:szCs w:val="28"/>
        </w:rPr>
        <w:t>Общее количество, государственный регистрационный номер и категории выставляемых на аукцион акций</w:t>
      </w:r>
      <w:r w:rsidRPr="003E4573">
        <w:rPr>
          <w:b w:val="0"/>
          <w:sz w:val="28"/>
          <w:szCs w:val="28"/>
        </w:rPr>
        <w:t>:</w:t>
      </w:r>
      <w:r w:rsidRPr="003E4573">
        <w:rPr>
          <w:sz w:val="28"/>
          <w:szCs w:val="28"/>
        </w:rPr>
        <w:t xml:space="preserve"> </w:t>
      </w:r>
      <w:r w:rsidR="004278A3" w:rsidRPr="003E4573">
        <w:rPr>
          <w:b w:val="0"/>
          <w:sz w:val="28"/>
          <w:szCs w:val="28"/>
        </w:rPr>
        <w:t>2 791</w:t>
      </w:r>
      <w:r w:rsidR="00A236A7" w:rsidRPr="003E4573">
        <w:rPr>
          <w:b w:val="0"/>
          <w:sz w:val="28"/>
          <w:szCs w:val="28"/>
        </w:rPr>
        <w:t xml:space="preserve"> штук</w:t>
      </w:r>
      <w:r w:rsidR="004278A3" w:rsidRPr="003E4573">
        <w:rPr>
          <w:b w:val="0"/>
          <w:sz w:val="28"/>
          <w:szCs w:val="28"/>
        </w:rPr>
        <w:t>а</w:t>
      </w:r>
      <w:r w:rsidRPr="003E4573">
        <w:rPr>
          <w:b w:val="0"/>
          <w:sz w:val="28"/>
          <w:szCs w:val="28"/>
        </w:rPr>
        <w:t xml:space="preserve"> обыкновенных именных акций в бездокументарной форме (государственный регистрационный номер выпуска ценных</w:t>
      </w:r>
      <w:r w:rsidRPr="003E4573">
        <w:rPr>
          <w:sz w:val="28"/>
          <w:szCs w:val="28"/>
        </w:rPr>
        <w:t xml:space="preserve"> </w:t>
      </w:r>
      <w:r w:rsidRPr="003E4573">
        <w:rPr>
          <w:b w:val="0"/>
          <w:sz w:val="28"/>
          <w:szCs w:val="28"/>
        </w:rPr>
        <w:t>бумаг</w:t>
      </w:r>
      <w:r w:rsidRPr="003E4573">
        <w:rPr>
          <w:sz w:val="28"/>
          <w:szCs w:val="28"/>
        </w:rPr>
        <w:t xml:space="preserve"> – </w:t>
      </w:r>
      <w:r w:rsidRPr="003E4573">
        <w:rPr>
          <w:b w:val="0"/>
          <w:sz w:val="28"/>
          <w:szCs w:val="28"/>
        </w:rPr>
        <w:t>1-01-3</w:t>
      </w:r>
      <w:r w:rsidR="00A236A7" w:rsidRPr="003E4573">
        <w:rPr>
          <w:b w:val="0"/>
          <w:sz w:val="28"/>
          <w:szCs w:val="28"/>
        </w:rPr>
        <w:t>31</w:t>
      </w:r>
      <w:r w:rsidR="004278A3" w:rsidRPr="003E4573">
        <w:rPr>
          <w:b w:val="0"/>
          <w:sz w:val="28"/>
          <w:szCs w:val="28"/>
        </w:rPr>
        <w:t>05</w:t>
      </w:r>
      <w:r w:rsidRPr="003E4573">
        <w:rPr>
          <w:b w:val="0"/>
          <w:sz w:val="28"/>
          <w:szCs w:val="28"/>
        </w:rPr>
        <w:t xml:space="preserve">-D от </w:t>
      </w:r>
      <w:r w:rsidR="004278A3" w:rsidRPr="003E4573">
        <w:rPr>
          <w:b w:val="0"/>
          <w:sz w:val="28"/>
          <w:szCs w:val="28"/>
        </w:rPr>
        <w:t>29</w:t>
      </w:r>
      <w:r w:rsidRPr="003E4573">
        <w:rPr>
          <w:b w:val="0"/>
          <w:sz w:val="28"/>
          <w:szCs w:val="28"/>
        </w:rPr>
        <w:t>.</w:t>
      </w:r>
      <w:r w:rsidR="00A236A7" w:rsidRPr="003E4573">
        <w:rPr>
          <w:b w:val="0"/>
          <w:sz w:val="28"/>
          <w:szCs w:val="28"/>
        </w:rPr>
        <w:t>0</w:t>
      </w:r>
      <w:r w:rsidR="004278A3" w:rsidRPr="003E4573">
        <w:rPr>
          <w:b w:val="0"/>
          <w:sz w:val="28"/>
          <w:szCs w:val="28"/>
        </w:rPr>
        <w:t>4</w:t>
      </w:r>
      <w:r w:rsidRPr="003E4573">
        <w:rPr>
          <w:b w:val="0"/>
          <w:sz w:val="28"/>
          <w:szCs w:val="28"/>
        </w:rPr>
        <w:t>.200</w:t>
      </w:r>
      <w:r w:rsidR="00A236A7" w:rsidRPr="003E4573">
        <w:rPr>
          <w:b w:val="0"/>
          <w:sz w:val="28"/>
          <w:szCs w:val="28"/>
        </w:rPr>
        <w:t>8</w:t>
      </w:r>
      <w:r w:rsidRPr="003E4573">
        <w:rPr>
          <w:b w:val="0"/>
          <w:sz w:val="28"/>
          <w:szCs w:val="28"/>
        </w:rPr>
        <w:t xml:space="preserve"> года),  что составляет  100 %  уставного капитала.</w:t>
      </w:r>
    </w:p>
    <w:p w:rsidR="000E5657" w:rsidRPr="003E4573" w:rsidRDefault="000E5657" w:rsidP="000E5657">
      <w:pPr>
        <w:pStyle w:val="2"/>
        <w:rPr>
          <w:b w:val="0"/>
          <w:sz w:val="28"/>
          <w:szCs w:val="28"/>
        </w:rPr>
      </w:pPr>
      <w:r w:rsidRPr="003E4573">
        <w:rPr>
          <w:b w:val="0"/>
          <w:sz w:val="28"/>
          <w:szCs w:val="28"/>
        </w:rPr>
        <w:t xml:space="preserve">Собственником акций является Челябинская область. </w:t>
      </w:r>
    </w:p>
    <w:p w:rsidR="000E5657" w:rsidRPr="003E4573" w:rsidRDefault="000E5657" w:rsidP="000E5657">
      <w:pPr>
        <w:pStyle w:val="2"/>
        <w:rPr>
          <w:b w:val="0"/>
          <w:sz w:val="28"/>
          <w:szCs w:val="28"/>
        </w:rPr>
      </w:pPr>
      <w:r w:rsidRPr="003E4573">
        <w:rPr>
          <w:sz w:val="28"/>
          <w:szCs w:val="28"/>
        </w:rPr>
        <w:t>Номинальная стоимость одной акции:</w:t>
      </w:r>
      <w:r w:rsidRPr="003E4573">
        <w:rPr>
          <w:i/>
          <w:sz w:val="28"/>
          <w:szCs w:val="28"/>
        </w:rPr>
        <w:t xml:space="preserve"> </w:t>
      </w:r>
      <w:r w:rsidRPr="003E4573">
        <w:rPr>
          <w:b w:val="0"/>
          <w:sz w:val="28"/>
          <w:szCs w:val="28"/>
        </w:rPr>
        <w:t xml:space="preserve"> 1 000 руб.</w:t>
      </w:r>
    </w:p>
    <w:p w:rsidR="000E5657" w:rsidRPr="003E4573" w:rsidRDefault="000E5657" w:rsidP="000E5657">
      <w:pPr>
        <w:pStyle w:val="2"/>
        <w:rPr>
          <w:b w:val="0"/>
          <w:sz w:val="28"/>
          <w:szCs w:val="28"/>
        </w:rPr>
      </w:pPr>
      <w:r w:rsidRPr="003E4573">
        <w:rPr>
          <w:sz w:val="28"/>
          <w:szCs w:val="28"/>
        </w:rPr>
        <w:t>Общая номинальная стоимость акций</w:t>
      </w:r>
      <w:r w:rsidRPr="003E4573">
        <w:rPr>
          <w:b w:val="0"/>
          <w:sz w:val="28"/>
          <w:szCs w:val="28"/>
        </w:rPr>
        <w:t xml:space="preserve">: </w:t>
      </w:r>
      <w:r w:rsidR="003E4573" w:rsidRPr="003E4573">
        <w:rPr>
          <w:b w:val="0"/>
          <w:sz w:val="28"/>
          <w:szCs w:val="28"/>
        </w:rPr>
        <w:t>2 791</w:t>
      </w:r>
      <w:r w:rsidRPr="003E4573">
        <w:rPr>
          <w:b w:val="0"/>
          <w:sz w:val="28"/>
          <w:szCs w:val="28"/>
        </w:rPr>
        <w:t xml:space="preserve"> 000   руб. </w:t>
      </w:r>
    </w:p>
    <w:p w:rsidR="000E5657" w:rsidRPr="003E4573" w:rsidRDefault="000E5657" w:rsidP="000E5657">
      <w:pPr>
        <w:pStyle w:val="a5"/>
        <w:rPr>
          <w:sz w:val="28"/>
          <w:szCs w:val="28"/>
        </w:rPr>
      </w:pPr>
      <w:r w:rsidRPr="003E4573">
        <w:rPr>
          <w:b/>
          <w:sz w:val="28"/>
          <w:szCs w:val="28"/>
        </w:rPr>
        <w:t xml:space="preserve">Начальная цена продажи акций: </w:t>
      </w:r>
      <w:r w:rsidR="003E4573" w:rsidRPr="003E4573">
        <w:rPr>
          <w:sz w:val="28"/>
          <w:szCs w:val="28"/>
        </w:rPr>
        <w:t>4 511 780</w:t>
      </w:r>
      <w:r w:rsidRPr="003E4573">
        <w:rPr>
          <w:sz w:val="28"/>
          <w:szCs w:val="28"/>
        </w:rPr>
        <w:t xml:space="preserve"> рублей.</w:t>
      </w:r>
    </w:p>
    <w:p w:rsidR="000E5657" w:rsidRPr="003E4573" w:rsidRDefault="000E5657" w:rsidP="000E5657">
      <w:pPr>
        <w:pStyle w:val="a5"/>
        <w:rPr>
          <w:sz w:val="28"/>
          <w:szCs w:val="28"/>
        </w:rPr>
      </w:pPr>
      <w:r w:rsidRPr="003E4573">
        <w:rPr>
          <w:b/>
          <w:sz w:val="28"/>
          <w:szCs w:val="28"/>
        </w:rPr>
        <w:t xml:space="preserve">Сумма задатка:  </w:t>
      </w:r>
      <w:r w:rsidR="003E4573" w:rsidRPr="003E4573">
        <w:rPr>
          <w:sz w:val="28"/>
          <w:szCs w:val="28"/>
        </w:rPr>
        <w:t>902 356</w:t>
      </w:r>
      <w:r w:rsidRPr="003E4573">
        <w:rPr>
          <w:sz w:val="28"/>
          <w:szCs w:val="28"/>
        </w:rPr>
        <w:t xml:space="preserve">  рублей. </w:t>
      </w:r>
    </w:p>
    <w:p w:rsidR="000E5657" w:rsidRPr="003E4573" w:rsidRDefault="000E5657" w:rsidP="000E5657">
      <w:pPr>
        <w:pStyle w:val="a5"/>
        <w:rPr>
          <w:b/>
          <w:i/>
          <w:sz w:val="28"/>
          <w:szCs w:val="28"/>
        </w:rPr>
      </w:pPr>
      <w:r w:rsidRPr="003E4573">
        <w:rPr>
          <w:b/>
          <w:sz w:val="28"/>
          <w:szCs w:val="28"/>
        </w:rPr>
        <w:t>Шаг  аукциона (величина повышения начальной цены)</w:t>
      </w:r>
      <w:r w:rsidRPr="003E4573">
        <w:rPr>
          <w:sz w:val="28"/>
          <w:szCs w:val="28"/>
        </w:rPr>
        <w:t>:</w:t>
      </w:r>
      <w:r w:rsidRPr="003E4573">
        <w:rPr>
          <w:b/>
          <w:sz w:val="28"/>
          <w:szCs w:val="28"/>
        </w:rPr>
        <w:t xml:space="preserve"> </w:t>
      </w:r>
      <w:r w:rsidR="003E4573" w:rsidRPr="003E4573">
        <w:rPr>
          <w:sz w:val="28"/>
          <w:szCs w:val="28"/>
        </w:rPr>
        <w:t>225 589</w:t>
      </w:r>
      <w:r w:rsidRPr="003E4573">
        <w:rPr>
          <w:sz w:val="28"/>
          <w:szCs w:val="28"/>
        </w:rPr>
        <w:t xml:space="preserve"> рублей.</w:t>
      </w:r>
    </w:p>
    <w:p w:rsidR="00B57F15" w:rsidRPr="003E4573" w:rsidRDefault="00B57F15" w:rsidP="00B57F15">
      <w:pPr>
        <w:spacing w:line="264" w:lineRule="auto"/>
        <w:jc w:val="both"/>
        <w:rPr>
          <w:sz w:val="28"/>
          <w:szCs w:val="28"/>
        </w:rPr>
      </w:pPr>
      <w:r w:rsidRPr="003E4573">
        <w:rPr>
          <w:b/>
          <w:sz w:val="28"/>
          <w:szCs w:val="28"/>
        </w:rPr>
        <w:t xml:space="preserve">Дата начала приёма заявок на участие в аукционе: </w:t>
      </w:r>
      <w:r w:rsidR="00C45F3B">
        <w:rPr>
          <w:sz w:val="28"/>
          <w:szCs w:val="28"/>
        </w:rPr>
        <w:t>16 ноября</w:t>
      </w:r>
      <w:r w:rsidRPr="003E4573">
        <w:rPr>
          <w:sz w:val="28"/>
          <w:szCs w:val="28"/>
        </w:rPr>
        <w:t xml:space="preserve"> 2015 года. </w:t>
      </w:r>
    </w:p>
    <w:p w:rsidR="00B57F15" w:rsidRPr="003E4573" w:rsidRDefault="00B57F15" w:rsidP="00B57F15">
      <w:pPr>
        <w:spacing w:line="264" w:lineRule="auto"/>
        <w:jc w:val="both"/>
        <w:rPr>
          <w:sz w:val="28"/>
          <w:szCs w:val="28"/>
        </w:rPr>
      </w:pPr>
      <w:r w:rsidRPr="003E4573">
        <w:rPr>
          <w:b/>
          <w:sz w:val="28"/>
          <w:szCs w:val="28"/>
        </w:rPr>
        <w:t xml:space="preserve">Дата окончания приёма заявок на участие в аукционе: </w:t>
      </w:r>
      <w:r w:rsidR="00C45F3B">
        <w:rPr>
          <w:sz w:val="28"/>
          <w:szCs w:val="28"/>
        </w:rPr>
        <w:t>16 декабря</w:t>
      </w:r>
      <w:r w:rsidRPr="003E4573">
        <w:rPr>
          <w:sz w:val="28"/>
          <w:szCs w:val="28"/>
        </w:rPr>
        <w:t xml:space="preserve"> 2015 года.</w:t>
      </w:r>
    </w:p>
    <w:p w:rsidR="00B57F15" w:rsidRPr="003E4573" w:rsidRDefault="00B57F15" w:rsidP="00B57F15">
      <w:pPr>
        <w:pStyle w:val="2"/>
        <w:rPr>
          <w:b w:val="0"/>
          <w:sz w:val="28"/>
          <w:szCs w:val="28"/>
        </w:rPr>
      </w:pPr>
      <w:r w:rsidRPr="003E4573">
        <w:rPr>
          <w:sz w:val="28"/>
          <w:szCs w:val="28"/>
        </w:rPr>
        <w:t xml:space="preserve">Время и место приема заявок: </w:t>
      </w:r>
      <w:r w:rsidRPr="003E4573">
        <w:rPr>
          <w:b w:val="0"/>
          <w:sz w:val="28"/>
          <w:szCs w:val="28"/>
        </w:rPr>
        <w:t>рабочие дни с 10.00 час. до 16.00 час. по адресу: г.</w:t>
      </w:r>
      <w:r w:rsidR="000D3786" w:rsidRPr="003E4573">
        <w:rPr>
          <w:b w:val="0"/>
          <w:sz w:val="28"/>
          <w:szCs w:val="28"/>
        </w:rPr>
        <w:t xml:space="preserve"> </w:t>
      </w:r>
      <w:r w:rsidRPr="003E4573">
        <w:rPr>
          <w:b w:val="0"/>
          <w:sz w:val="28"/>
          <w:szCs w:val="28"/>
        </w:rPr>
        <w:t>Челябинск, ул. Васенко, д. 63, каб.118. Контактные телефоны:  (351) 265-78-14, 263-35-76.</w:t>
      </w:r>
    </w:p>
    <w:p w:rsidR="00B57F15" w:rsidRPr="003E4573" w:rsidRDefault="00B57F15" w:rsidP="00B57F15">
      <w:pPr>
        <w:pStyle w:val="2"/>
        <w:rPr>
          <w:b w:val="0"/>
          <w:i/>
          <w:sz w:val="28"/>
          <w:szCs w:val="28"/>
        </w:rPr>
      </w:pPr>
      <w:r w:rsidRPr="003E4573">
        <w:rPr>
          <w:sz w:val="28"/>
          <w:szCs w:val="28"/>
        </w:rPr>
        <w:t>Дата, время и место определения участников аукциона:</w:t>
      </w:r>
      <w:r w:rsidRPr="003E4573">
        <w:rPr>
          <w:b w:val="0"/>
          <w:i/>
          <w:sz w:val="28"/>
          <w:szCs w:val="28"/>
        </w:rPr>
        <w:t xml:space="preserve"> </w:t>
      </w:r>
      <w:r w:rsidR="00C45F3B">
        <w:rPr>
          <w:b w:val="0"/>
          <w:sz w:val="28"/>
          <w:szCs w:val="28"/>
        </w:rPr>
        <w:t>17 декабря</w:t>
      </w:r>
      <w:r w:rsidRPr="003E4573">
        <w:rPr>
          <w:b w:val="0"/>
          <w:sz w:val="28"/>
          <w:szCs w:val="28"/>
        </w:rPr>
        <w:t xml:space="preserve"> 2015 года в 14.00 час. по адресу: г. Челябинск, ул. Васенко, д. 63, каб.122. </w:t>
      </w:r>
    </w:p>
    <w:p w:rsidR="00B57F15" w:rsidRPr="003E4573" w:rsidRDefault="00B57F15" w:rsidP="00B57F15">
      <w:pPr>
        <w:jc w:val="both"/>
        <w:rPr>
          <w:sz w:val="28"/>
          <w:szCs w:val="28"/>
        </w:rPr>
      </w:pPr>
      <w:r w:rsidRPr="003E4573">
        <w:rPr>
          <w:b/>
          <w:sz w:val="28"/>
          <w:szCs w:val="28"/>
        </w:rPr>
        <w:t xml:space="preserve">Дата, время и место подведения итогов аукциона (дата проведения аукциона): </w:t>
      </w:r>
      <w:r w:rsidR="00C45F3B">
        <w:rPr>
          <w:sz w:val="28"/>
          <w:szCs w:val="28"/>
        </w:rPr>
        <w:t>18 декабря</w:t>
      </w:r>
      <w:r w:rsidRPr="003E4573">
        <w:rPr>
          <w:sz w:val="28"/>
          <w:szCs w:val="28"/>
        </w:rPr>
        <w:t xml:space="preserve"> 2015 года в  14.00 час. по адресу: г. Челябинск, ул. Васенко, д. 63, каб.122.</w:t>
      </w:r>
    </w:p>
    <w:p w:rsidR="003E22A1" w:rsidRPr="003E4573" w:rsidRDefault="004D7712" w:rsidP="003E22A1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 w:rsidRPr="003E4573">
        <w:rPr>
          <w:sz w:val="28"/>
          <w:szCs w:val="28"/>
        </w:rPr>
        <w:t xml:space="preserve">    </w:t>
      </w:r>
      <w:r w:rsidR="00D55CEE" w:rsidRPr="003E4573">
        <w:rPr>
          <w:sz w:val="28"/>
          <w:szCs w:val="28"/>
        </w:rPr>
        <w:t xml:space="preserve">Ознакомиться </w:t>
      </w:r>
      <w:r w:rsidR="003E22A1" w:rsidRPr="003E4573">
        <w:rPr>
          <w:sz w:val="28"/>
          <w:szCs w:val="28"/>
        </w:rPr>
        <w:t>с иными сведениями об открытом акционерном обществе, имеющимися в распоряжении Продавца, а также формой заявки, условиями договора купли-продажи покупатели могут ознакомиться по адресу Продавца: г. Челябинск, ул. Васенко, д. 63, каб.118.  Контактные телефоны (351) 265-78-14, 263-35-76.</w:t>
      </w:r>
    </w:p>
    <w:p w:rsidR="000E5E1F" w:rsidRPr="003E4573" w:rsidRDefault="000E5E1F" w:rsidP="004D7712">
      <w:pPr>
        <w:tabs>
          <w:tab w:val="left" w:pos="450"/>
        </w:tabs>
        <w:jc w:val="both"/>
        <w:rPr>
          <w:sz w:val="28"/>
          <w:szCs w:val="28"/>
        </w:rPr>
      </w:pPr>
      <w:r w:rsidRPr="003E4573">
        <w:rPr>
          <w:sz w:val="28"/>
          <w:szCs w:val="28"/>
        </w:rPr>
        <w:t xml:space="preserve">   Полное информационное</w:t>
      </w:r>
      <w:r w:rsidR="001D53FF" w:rsidRPr="003E4573">
        <w:rPr>
          <w:sz w:val="28"/>
          <w:szCs w:val="28"/>
        </w:rPr>
        <w:t xml:space="preserve"> сообщение</w:t>
      </w:r>
      <w:r w:rsidRPr="003E4573">
        <w:rPr>
          <w:sz w:val="28"/>
          <w:szCs w:val="28"/>
        </w:rPr>
        <w:t xml:space="preserve"> размещено  на  официальных  сайтах  в  </w:t>
      </w:r>
      <w:r w:rsidRPr="003E4573">
        <w:rPr>
          <w:noProof/>
          <w:snapToGrid w:val="0"/>
          <w:sz w:val="28"/>
          <w:szCs w:val="28"/>
        </w:rPr>
        <w:t>сети Интернет</w:t>
      </w:r>
      <w:r w:rsidRPr="003E4573">
        <w:rPr>
          <w:sz w:val="28"/>
          <w:szCs w:val="28"/>
        </w:rPr>
        <w:t xml:space="preserve"> </w:t>
      </w:r>
      <w:r w:rsidRPr="003E4573">
        <w:rPr>
          <w:noProof/>
          <w:snapToGrid w:val="0"/>
          <w:sz w:val="28"/>
          <w:szCs w:val="28"/>
        </w:rPr>
        <w:t xml:space="preserve">РФ </w:t>
      </w:r>
      <w:hyperlink r:id="rId4" w:history="1">
        <w:r w:rsidRPr="003E4573">
          <w:rPr>
            <w:rStyle w:val="a6"/>
            <w:color w:val="auto"/>
            <w:sz w:val="28"/>
            <w:szCs w:val="28"/>
            <w:lang w:val="en-US"/>
          </w:rPr>
          <w:t>www</w:t>
        </w:r>
        <w:r w:rsidRPr="003E4573">
          <w:rPr>
            <w:rStyle w:val="a6"/>
            <w:color w:val="auto"/>
            <w:sz w:val="28"/>
            <w:szCs w:val="28"/>
          </w:rPr>
          <w:t>.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torgi</w:t>
        </w:r>
        <w:r w:rsidRPr="003E4573">
          <w:rPr>
            <w:rStyle w:val="a6"/>
            <w:color w:val="auto"/>
            <w:sz w:val="28"/>
            <w:szCs w:val="28"/>
          </w:rPr>
          <w:t>.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gov</w:t>
        </w:r>
        <w:r w:rsidRPr="003E4573">
          <w:rPr>
            <w:rStyle w:val="a6"/>
            <w:color w:val="auto"/>
            <w:sz w:val="28"/>
            <w:szCs w:val="28"/>
          </w:rPr>
          <w:t>.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3E4573">
        <w:rPr>
          <w:sz w:val="28"/>
          <w:szCs w:val="28"/>
        </w:rPr>
        <w:t xml:space="preserve">,   Министерства имущества  и  природных ресурсов Челябинской области </w:t>
      </w:r>
      <w:hyperlink r:id="rId5" w:history="1">
        <w:r w:rsidRPr="003E4573">
          <w:rPr>
            <w:rStyle w:val="a6"/>
            <w:color w:val="auto"/>
            <w:sz w:val="28"/>
            <w:szCs w:val="28"/>
            <w:lang w:val="en-US"/>
          </w:rPr>
          <w:t>www</w:t>
        </w:r>
        <w:r w:rsidRPr="003E4573">
          <w:rPr>
            <w:rStyle w:val="a6"/>
            <w:color w:val="auto"/>
            <w:sz w:val="28"/>
            <w:szCs w:val="28"/>
          </w:rPr>
          <w:t>.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imchel</w:t>
        </w:r>
        <w:r w:rsidRPr="003E4573">
          <w:rPr>
            <w:rStyle w:val="a6"/>
            <w:color w:val="auto"/>
            <w:sz w:val="28"/>
            <w:szCs w:val="28"/>
          </w:rPr>
          <w:t>.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3E4573">
        <w:rPr>
          <w:sz w:val="28"/>
          <w:szCs w:val="28"/>
        </w:rPr>
        <w:t xml:space="preserve"> </w:t>
      </w:r>
      <w:r w:rsidR="003F4993" w:rsidRPr="003E4573">
        <w:rPr>
          <w:sz w:val="28"/>
          <w:szCs w:val="28"/>
        </w:rPr>
        <w:t xml:space="preserve">  </w:t>
      </w:r>
      <w:r w:rsidRPr="003E4573">
        <w:rPr>
          <w:sz w:val="28"/>
          <w:szCs w:val="28"/>
        </w:rPr>
        <w:t>и</w:t>
      </w:r>
      <w:r w:rsidRPr="003E4573">
        <w:rPr>
          <w:noProof/>
          <w:snapToGrid w:val="0"/>
          <w:sz w:val="28"/>
          <w:szCs w:val="28"/>
        </w:rPr>
        <w:t xml:space="preserve"> </w:t>
      </w:r>
      <w:r w:rsidR="003F4993" w:rsidRPr="003E4573">
        <w:rPr>
          <w:noProof/>
          <w:snapToGrid w:val="0"/>
          <w:sz w:val="28"/>
          <w:szCs w:val="28"/>
        </w:rPr>
        <w:t xml:space="preserve"> </w:t>
      </w:r>
      <w:r w:rsidRPr="003E4573">
        <w:rPr>
          <w:noProof/>
          <w:snapToGrid w:val="0"/>
          <w:sz w:val="28"/>
          <w:szCs w:val="28"/>
        </w:rPr>
        <w:t xml:space="preserve">Продавца </w:t>
      </w:r>
      <w:hyperlink r:id="rId6" w:history="1">
        <w:r w:rsidRPr="003E4573">
          <w:rPr>
            <w:rStyle w:val="a6"/>
            <w:color w:val="auto"/>
            <w:sz w:val="28"/>
            <w:szCs w:val="28"/>
            <w:lang w:val="en-US"/>
          </w:rPr>
          <w:t>www</w:t>
        </w:r>
        <w:r w:rsidRPr="003E4573">
          <w:rPr>
            <w:rStyle w:val="a6"/>
            <w:color w:val="auto"/>
            <w:sz w:val="28"/>
            <w:szCs w:val="28"/>
          </w:rPr>
          <w:t>.с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helfond</w:t>
        </w:r>
        <w:r w:rsidRPr="003E4573">
          <w:rPr>
            <w:rStyle w:val="a6"/>
            <w:color w:val="auto"/>
            <w:sz w:val="28"/>
            <w:szCs w:val="28"/>
          </w:rPr>
          <w:t>.</w:t>
        </w:r>
        <w:r w:rsidRPr="003E4573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3E4573">
        <w:rPr>
          <w:sz w:val="28"/>
          <w:szCs w:val="28"/>
        </w:rPr>
        <w:t>.</w:t>
      </w:r>
    </w:p>
    <w:p w:rsidR="0021545D" w:rsidRPr="003E4573" w:rsidRDefault="0021545D" w:rsidP="0021545D">
      <w:pPr>
        <w:spacing w:line="264" w:lineRule="auto"/>
        <w:jc w:val="both"/>
        <w:rPr>
          <w:sz w:val="28"/>
          <w:szCs w:val="28"/>
        </w:rPr>
      </w:pPr>
    </w:p>
    <w:p w:rsidR="00140DBC" w:rsidRPr="003E4573" w:rsidRDefault="00140DBC">
      <w:pPr>
        <w:spacing w:line="264" w:lineRule="auto"/>
        <w:jc w:val="both"/>
        <w:rPr>
          <w:sz w:val="28"/>
          <w:szCs w:val="28"/>
        </w:rPr>
      </w:pPr>
    </w:p>
    <w:sectPr w:rsidR="00140DBC" w:rsidRPr="003E4573" w:rsidSect="007263D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872AF"/>
    <w:rsid w:val="00001105"/>
    <w:rsid w:val="000012B7"/>
    <w:rsid w:val="00001903"/>
    <w:rsid w:val="00002BB1"/>
    <w:rsid w:val="00005110"/>
    <w:rsid w:val="00005D09"/>
    <w:rsid w:val="00006FA3"/>
    <w:rsid w:val="00007C96"/>
    <w:rsid w:val="000101F5"/>
    <w:rsid w:val="00012893"/>
    <w:rsid w:val="00013439"/>
    <w:rsid w:val="0001346A"/>
    <w:rsid w:val="00013F73"/>
    <w:rsid w:val="000154B8"/>
    <w:rsid w:val="00015B66"/>
    <w:rsid w:val="00016880"/>
    <w:rsid w:val="00016ABD"/>
    <w:rsid w:val="00016EFC"/>
    <w:rsid w:val="000200A3"/>
    <w:rsid w:val="00020731"/>
    <w:rsid w:val="00021E25"/>
    <w:rsid w:val="00022D20"/>
    <w:rsid w:val="00024356"/>
    <w:rsid w:val="00025F62"/>
    <w:rsid w:val="000275E0"/>
    <w:rsid w:val="00027818"/>
    <w:rsid w:val="00027957"/>
    <w:rsid w:val="00027CB9"/>
    <w:rsid w:val="00031D3E"/>
    <w:rsid w:val="00032033"/>
    <w:rsid w:val="000338AD"/>
    <w:rsid w:val="0003457F"/>
    <w:rsid w:val="00034926"/>
    <w:rsid w:val="00035498"/>
    <w:rsid w:val="00042E35"/>
    <w:rsid w:val="0004347B"/>
    <w:rsid w:val="000434D7"/>
    <w:rsid w:val="000449C3"/>
    <w:rsid w:val="00045D64"/>
    <w:rsid w:val="000465FD"/>
    <w:rsid w:val="000474BC"/>
    <w:rsid w:val="00051126"/>
    <w:rsid w:val="0005120D"/>
    <w:rsid w:val="0005238B"/>
    <w:rsid w:val="00053AE0"/>
    <w:rsid w:val="00054C66"/>
    <w:rsid w:val="00055ECF"/>
    <w:rsid w:val="000563DD"/>
    <w:rsid w:val="000568A8"/>
    <w:rsid w:val="00057E4F"/>
    <w:rsid w:val="000612BE"/>
    <w:rsid w:val="0006328D"/>
    <w:rsid w:val="000633A6"/>
    <w:rsid w:val="00063BFE"/>
    <w:rsid w:val="00064B6D"/>
    <w:rsid w:val="0006588A"/>
    <w:rsid w:val="000664FB"/>
    <w:rsid w:val="00066897"/>
    <w:rsid w:val="00070AD8"/>
    <w:rsid w:val="00070E46"/>
    <w:rsid w:val="00071546"/>
    <w:rsid w:val="000716A1"/>
    <w:rsid w:val="00071771"/>
    <w:rsid w:val="00072D08"/>
    <w:rsid w:val="000774E5"/>
    <w:rsid w:val="00080992"/>
    <w:rsid w:val="00081446"/>
    <w:rsid w:val="00081C1C"/>
    <w:rsid w:val="00082852"/>
    <w:rsid w:val="00084205"/>
    <w:rsid w:val="00086D73"/>
    <w:rsid w:val="000900C2"/>
    <w:rsid w:val="0009149D"/>
    <w:rsid w:val="000923DD"/>
    <w:rsid w:val="00093566"/>
    <w:rsid w:val="0009356C"/>
    <w:rsid w:val="000945D2"/>
    <w:rsid w:val="00095745"/>
    <w:rsid w:val="000959D6"/>
    <w:rsid w:val="00095D85"/>
    <w:rsid w:val="00096046"/>
    <w:rsid w:val="0009634C"/>
    <w:rsid w:val="00096460"/>
    <w:rsid w:val="00097C7B"/>
    <w:rsid w:val="000A0CBC"/>
    <w:rsid w:val="000A1777"/>
    <w:rsid w:val="000A22D2"/>
    <w:rsid w:val="000A2D49"/>
    <w:rsid w:val="000A3200"/>
    <w:rsid w:val="000A41C2"/>
    <w:rsid w:val="000A4549"/>
    <w:rsid w:val="000A4EA9"/>
    <w:rsid w:val="000A4FA7"/>
    <w:rsid w:val="000A5264"/>
    <w:rsid w:val="000B0F08"/>
    <w:rsid w:val="000B154C"/>
    <w:rsid w:val="000B34C0"/>
    <w:rsid w:val="000C031E"/>
    <w:rsid w:val="000C1467"/>
    <w:rsid w:val="000C16B3"/>
    <w:rsid w:val="000C19C6"/>
    <w:rsid w:val="000C2C1C"/>
    <w:rsid w:val="000C41DB"/>
    <w:rsid w:val="000C4A95"/>
    <w:rsid w:val="000C4F25"/>
    <w:rsid w:val="000C6A2A"/>
    <w:rsid w:val="000C792E"/>
    <w:rsid w:val="000D07F4"/>
    <w:rsid w:val="000D1E66"/>
    <w:rsid w:val="000D24F7"/>
    <w:rsid w:val="000D2540"/>
    <w:rsid w:val="000D2F86"/>
    <w:rsid w:val="000D333D"/>
    <w:rsid w:val="000D3786"/>
    <w:rsid w:val="000D555A"/>
    <w:rsid w:val="000D5B62"/>
    <w:rsid w:val="000D6035"/>
    <w:rsid w:val="000D6782"/>
    <w:rsid w:val="000D6A22"/>
    <w:rsid w:val="000D6A9C"/>
    <w:rsid w:val="000D6E6A"/>
    <w:rsid w:val="000D7179"/>
    <w:rsid w:val="000E10FD"/>
    <w:rsid w:val="000E2519"/>
    <w:rsid w:val="000E3D64"/>
    <w:rsid w:val="000E43C7"/>
    <w:rsid w:val="000E5657"/>
    <w:rsid w:val="000E5A5F"/>
    <w:rsid w:val="000E5E1F"/>
    <w:rsid w:val="000E64A0"/>
    <w:rsid w:val="000E697E"/>
    <w:rsid w:val="000E782E"/>
    <w:rsid w:val="000E79C5"/>
    <w:rsid w:val="000F2264"/>
    <w:rsid w:val="000F299B"/>
    <w:rsid w:val="000F3355"/>
    <w:rsid w:val="000F4090"/>
    <w:rsid w:val="000F45B8"/>
    <w:rsid w:val="000F4902"/>
    <w:rsid w:val="000F505A"/>
    <w:rsid w:val="000F53BB"/>
    <w:rsid w:val="000F6136"/>
    <w:rsid w:val="000F62E9"/>
    <w:rsid w:val="000F6DCA"/>
    <w:rsid w:val="000F7942"/>
    <w:rsid w:val="000F7B62"/>
    <w:rsid w:val="000F7FC6"/>
    <w:rsid w:val="00100FD3"/>
    <w:rsid w:val="001019BB"/>
    <w:rsid w:val="00102F2A"/>
    <w:rsid w:val="001047D3"/>
    <w:rsid w:val="00106ED9"/>
    <w:rsid w:val="00107600"/>
    <w:rsid w:val="0010790F"/>
    <w:rsid w:val="00107FF8"/>
    <w:rsid w:val="00111D68"/>
    <w:rsid w:val="00113A1F"/>
    <w:rsid w:val="00114162"/>
    <w:rsid w:val="00114857"/>
    <w:rsid w:val="001148A9"/>
    <w:rsid w:val="00114F82"/>
    <w:rsid w:val="00115424"/>
    <w:rsid w:val="00115743"/>
    <w:rsid w:val="00115B7D"/>
    <w:rsid w:val="00115DEB"/>
    <w:rsid w:val="00116A00"/>
    <w:rsid w:val="00116B9B"/>
    <w:rsid w:val="00123D9F"/>
    <w:rsid w:val="00124423"/>
    <w:rsid w:val="00124878"/>
    <w:rsid w:val="00124A5B"/>
    <w:rsid w:val="00127643"/>
    <w:rsid w:val="00130E05"/>
    <w:rsid w:val="0013239C"/>
    <w:rsid w:val="001331CB"/>
    <w:rsid w:val="00133A26"/>
    <w:rsid w:val="001349E9"/>
    <w:rsid w:val="00134E9F"/>
    <w:rsid w:val="00135701"/>
    <w:rsid w:val="00135A27"/>
    <w:rsid w:val="00136D2E"/>
    <w:rsid w:val="0013771A"/>
    <w:rsid w:val="001406AB"/>
    <w:rsid w:val="00140DBC"/>
    <w:rsid w:val="00141834"/>
    <w:rsid w:val="00143327"/>
    <w:rsid w:val="00143E16"/>
    <w:rsid w:val="00145E97"/>
    <w:rsid w:val="0014654E"/>
    <w:rsid w:val="001470F0"/>
    <w:rsid w:val="001473DF"/>
    <w:rsid w:val="001476EC"/>
    <w:rsid w:val="0015049F"/>
    <w:rsid w:val="001507D7"/>
    <w:rsid w:val="00151C21"/>
    <w:rsid w:val="00153A16"/>
    <w:rsid w:val="00153B6C"/>
    <w:rsid w:val="001554B5"/>
    <w:rsid w:val="00155585"/>
    <w:rsid w:val="00155A6A"/>
    <w:rsid w:val="00160BF1"/>
    <w:rsid w:val="001613FE"/>
    <w:rsid w:val="001615C8"/>
    <w:rsid w:val="0016168E"/>
    <w:rsid w:val="001617BB"/>
    <w:rsid w:val="00162270"/>
    <w:rsid w:val="00162A7D"/>
    <w:rsid w:val="001654BD"/>
    <w:rsid w:val="0016613D"/>
    <w:rsid w:val="00172D68"/>
    <w:rsid w:val="00173FA8"/>
    <w:rsid w:val="00174092"/>
    <w:rsid w:val="001764A1"/>
    <w:rsid w:val="0017654F"/>
    <w:rsid w:val="00177409"/>
    <w:rsid w:val="001819A6"/>
    <w:rsid w:val="00182EFF"/>
    <w:rsid w:val="001831BF"/>
    <w:rsid w:val="00183343"/>
    <w:rsid w:val="00183F7B"/>
    <w:rsid w:val="00184F70"/>
    <w:rsid w:val="001863F0"/>
    <w:rsid w:val="0019183A"/>
    <w:rsid w:val="001934F4"/>
    <w:rsid w:val="001935B0"/>
    <w:rsid w:val="00195F0F"/>
    <w:rsid w:val="00196276"/>
    <w:rsid w:val="00196E84"/>
    <w:rsid w:val="00196FBE"/>
    <w:rsid w:val="00197145"/>
    <w:rsid w:val="001A0916"/>
    <w:rsid w:val="001A0FCF"/>
    <w:rsid w:val="001A4EAA"/>
    <w:rsid w:val="001A5C04"/>
    <w:rsid w:val="001A6422"/>
    <w:rsid w:val="001A6599"/>
    <w:rsid w:val="001A7630"/>
    <w:rsid w:val="001B07C1"/>
    <w:rsid w:val="001B1383"/>
    <w:rsid w:val="001B2EAF"/>
    <w:rsid w:val="001B328B"/>
    <w:rsid w:val="001B3628"/>
    <w:rsid w:val="001B4300"/>
    <w:rsid w:val="001B45BD"/>
    <w:rsid w:val="001B49AE"/>
    <w:rsid w:val="001B4B30"/>
    <w:rsid w:val="001B5E7D"/>
    <w:rsid w:val="001C1582"/>
    <w:rsid w:val="001C179E"/>
    <w:rsid w:val="001C487E"/>
    <w:rsid w:val="001C6582"/>
    <w:rsid w:val="001C6DBE"/>
    <w:rsid w:val="001C7BD9"/>
    <w:rsid w:val="001D2433"/>
    <w:rsid w:val="001D30C3"/>
    <w:rsid w:val="001D44C1"/>
    <w:rsid w:val="001D53FF"/>
    <w:rsid w:val="001D572B"/>
    <w:rsid w:val="001D5B04"/>
    <w:rsid w:val="001D7604"/>
    <w:rsid w:val="001D7927"/>
    <w:rsid w:val="001E043F"/>
    <w:rsid w:val="001E068E"/>
    <w:rsid w:val="001E1D92"/>
    <w:rsid w:val="001E2654"/>
    <w:rsid w:val="001E3D2D"/>
    <w:rsid w:val="001F0B29"/>
    <w:rsid w:val="001F1801"/>
    <w:rsid w:val="001F33C5"/>
    <w:rsid w:val="001F49EC"/>
    <w:rsid w:val="001F64A6"/>
    <w:rsid w:val="001F690B"/>
    <w:rsid w:val="00201DCD"/>
    <w:rsid w:val="00202353"/>
    <w:rsid w:val="00203341"/>
    <w:rsid w:val="002036E4"/>
    <w:rsid w:val="0020392A"/>
    <w:rsid w:val="00205C64"/>
    <w:rsid w:val="00205F86"/>
    <w:rsid w:val="0020640F"/>
    <w:rsid w:val="00207149"/>
    <w:rsid w:val="00207948"/>
    <w:rsid w:val="0021020A"/>
    <w:rsid w:val="002104C8"/>
    <w:rsid w:val="00210515"/>
    <w:rsid w:val="0021073E"/>
    <w:rsid w:val="00210D3F"/>
    <w:rsid w:val="002113B8"/>
    <w:rsid w:val="002130BF"/>
    <w:rsid w:val="002138D1"/>
    <w:rsid w:val="00215233"/>
    <w:rsid w:val="0021545D"/>
    <w:rsid w:val="002155F5"/>
    <w:rsid w:val="002156D9"/>
    <w:rsid w:val="0021641A"/>
    <w:rsid w:val="002165EC"/>
    <w:rsid w:val="002208BB"/>
    <w:rsid w:val="00220ACF"/>
    <w:rsid w:val="00220F4E"/>
    <w:rsid w:val="0022108F"/>
    <w:rsid w:val="002213BF"/>
    <w:rsid w:val="00221C96"/>
    <w:rsid w:val="00221EE0"/>
    <w:rsid w:val="0022205B"/>
    <w:rsid w:val="00225556"/>
    <w:rsid w:val="0022618A"/>
    <w:rsid w:val="002275EA"/>
    <w:rsid w:val="002312DD"/>
    <w:rsid w:val="002325FD"/>
    <w:rsid w:val="00232987"/>
    <w:rsid w:val="0023312E"/>
    <w:rsid w:val="00233BE8"/>
    <w:rsid w:val="00233E75"/>
    <w:rsid w:val="002364A1"/>
    <w:rsid w:val="00237615"/>
    <w:rsid w:val="002378C2"/>
    <w:rsid w:val="00240090"/>
    <w:rsid w:val="002400C4"/>
    <w:rsid w:val="00240D9C"/>
    <w:rsid w:val="002425C7"/>
    <w:rsid w:val="00242C46"/>
    <w:rsid w:val="00246082"/>
    <w:rsid w:val="002514FF"/>
    <w:rsid w:val="00251730"/>
    <w:rsid w:val="0025198C"/>
    <w:rsid w:val="00251B0D"/>
    <w:rsid w:val="00251BFC"/>
    <w:rsid w:val="00252477"/>
    <w:rsid w:val="002546BE"/>
    <w:rsid w:val="00256107"/>
    <w:rsid w:val="0025662C"/>
    <w:rsid w:val="002607C2"/>
    <w:rsid w:val="00261933"/>
    <w:rsid w:val="00261B69"/>
    <w:rsid w:val="002623B0"/>
    <w:rsid w:val="00264AF4"/>
    <w:rsid w:val="00267F31"/>
    <w:rsid w:val="00271DFB"/>
    <w:rsid w:val="0027299C"/>
    <w:rsid w:val="0027348B"/>
    <w:rsid w:val="002742E6"/>
    <w:rsid w:val="00274405"/>
    <w:rsid w:val="002745DD"/>
    <w:rsid w:val="002751E7"/>
    <w:rsid w:val="002753C6"/>
    <w:rsid w:val="00277DDF"/>
    <w:rsid w:val="002838CA"/>
    <w:rsid w:val="002860AE"/>
    <w:rsid w:val="00286AC6"/>
    <w:rsid w:val="00286B69"/>
    <w:rsid w:val="00287A84"/>
    <w:rsid w:val="00287DC2"/>
    <w:rsid w:val="00287DE4"/>
    <w:rsid w:val="00291B37"/>
    <w:rsid w:val="00294DA5"/>
    <w:rsid w:val="002954D2"/>
    <w:rsid w:val="002959EA"/>
    <w:rsid w:val="0029646A"/>
    <w:rsid w:val="002A0C53"/>
    <w:rsid w:val="002A0C7E"/>
    <w:rsid w:val="002A19A7"/>
    <w:rsid w:val="002A2B1B"/>
    <w:rsid w:val="002A3013"/>
    <w:rsid w:val="002A3E70"/>
    <w:rsid w:val="002A4866"/>
    <w:rsid w:val="002A4B20"/>
    <w:rsid w:val="002A5C2D"/>
    <w:rsid w:val="002A7E59"/>
    <w:rsid w:val="002B0D4A"/>
    <w:rsid w:val="002B10B2"/>
    <w:rsid w:val="002B13B8"/>
    <w:rsid w:val="002B185B"/>
    <w:rsid w:val="002B25A1"/>
    <w:rsid w:val="002B4559"/>
    <w:rsid w:val="002B605D"/>
    <w:rsid w:val="002B7B07"/>
    <w:rsid w:val="002C027F"/>
    <w:rsid w:val="002C0395"/>
    <w:rsid w:val="002C1424"/>
    <w:rsid w:val="002C2270"/>
    <w:rsid w:val="002C24EC"/>
    <w:rsid w:val="002C276E"/>
    <w:rsid w:val="002C3813"/>
    <w:rsid w:val="002C3CF0"/>
    <w:rsid w:val="002C44BC"/>
    <w:rsid w:val="002C4AAC"/>
    <w:rsid w:val="002C4F66"/>
    <w:rsid w:val="002C5829"/>
    <w:rsid w:val="002C5C61"/>
    <w:rsid w:val="002C651F"/>
    <w:rsid w:val="002C6612"/>
    <w:rsid w:val="002C66B9"/>
    <w:rsid w:val="002C6BC6"/>
    <w:rsid w:val="002C7996"/>
    <w:rsid w:val="002D122C"/>
    <w:rsid w:val="002D1F6A"/>
    <w:rsid w:val="002D4120"/>
    <w:rsid w:val="002D4BC8"/>
    <w:rsid w:val="002D56D5"/>
    <w:rsid w:val="002D653D"/>
    <w:rsid w:val="002D6955"/>
    <w:rsid w:val="002D69C4"/>
    <w:rsid w:val="002D6FD7"/>
    <w:rsid w:val="002D7B42"/>
    <w:rsid w:val="002E3368"/>
    <w:rsid w:val="002E381B"/>
    <w:rsid w:val="002E3829"/>
    <w:rsid w:val="002E4CC1"/>
    <w:rsid w:val="002E5643"/>
    <w:rsid w:val="002E6221"/>
    <w:rsid w:val="002F0327"/>
    <w:rsid w:val="002F0CB0"/>
    <w:rsid w:val="002F11AF"/>
    <w:rsid w:val="002F1E90"/>
    <w:rsid w:val="002F229B"/>
    <w:rsid w:val="002F322B"/>
    <w:rsid w:val="002F481F"/>
    <w:rsid w:val="002F4849"/>
    <w:rsid w:val="002F4EC1"/>
    <w:rsid w:val="002F5AD3"/>
    <w:rsid w:val="002F643A"/>
    <w:rsid w:val="002F6CCF"/>
    <w:rsid w:val="002F6FB5"/>
    <w:rsid w:val="00300621"/>
    <w:rsid w:val="00300624"/>
    <w:rsid w:val="00300C1A"/>
    <w:rsid w:val="00300CF2"/>
    <w:rsid w:val="003010CC"/>
    <w:rsid w:val="003047B3"/>
    <w:rsid w:val="00305376"/>
    <w:rsid w:val="0030702A"/>
    <w:rsid w:val="00307A78"/>
    <w:rsid w:val="00307D6A"/>
    <w:rsid w:val="00310E67"/>
    <w:rsid w:val="00311FB5"/>
    <w:rsid w:val="0031479D"/>
    <w:rsid w:val="003149A3"/>
    <w:rsid w:val="00314A04"/>
    <w:rsid w:val="00314D09"/>
    <w:rsid w:val="0031576A"/>
    <w:rsid w:val="00315C15"/>
    <w:rsid w:val="00315F14"/>
    <w:rsid w:val="003167A1"/>
    <w:rsid w:val="00320C06"/>
    <w:rsid w:val="003232F0"/>
    <w:rsid w:val="00323F45"/>
    <w:rsid w:val="00324D5E"/>
    <w:rsid w:val="00325296"/>
    <w:rsid w:val="003257B5"/>
    <w:rsid w:val="00326F35"/>
    <w:rsid w:val="00327B01"/>
    <w:rsid w:val="00327F48"/>
    <w:rsid w:val="00332C93"/>
    <w:rsid w:val="00332DBB"/>
    <w:rsid w:val="0033309F"/>
    <w:rsid w:val="003348DC"/>
    <w:rsid w:val="00335F93"/>
    <w:rsid w:val="003366F8"/>
    <w:rsid w:val="00336B1F"/>
    <w:rsid w:val="00337753"/>
    <w:rsid w:val="003378C0"/>
    <w:rsid w:val="003400D1"/>
    <w:rsid w:val="003402D0"/>
    <w:rsid w:val="003403FD"/>
    <w:rsid w:val="00344270"/>
    <w:rsid w:val="0034469A"/>
    <w:rsid w:val="00344993"/>
    <w:rsid w:val="00344AD8"/>
    <w:rsid w:val="00344BC9"/>
    <w:rsid w:val="00345272"/>
    <w:rsid w:val="00347092"/>
    <w:rsid w:val="00347969"/>
    <w:rsid w:val="00350279"/>
    <w:rsid w:val="003511A7"/>
    <w:rsid w:val="0035224C"/>
    <w:rsid w:val="00353D20"/>
    <w:rsid w:val="00354CE4"/>
    <w:rsid w:val="00354CED"/>
    <w:rsid w:val="00354D12"/>
    <w:rsid w:val="00355ED3"/>
    <w:rsid w:val="00360972"/>
    <w:rsid w:val="00361D22"/>
    <w:rsid w:val="00362596"/>
    <w:rsid w:val="00363F75"/>
    <w:rsid w:val="00364168"/>
    <w:rsid w:val="003664ED"/>
    <w:rsid w:val="003673F2"/>
    <w:rsid w:val="00367FAD"/>
    <w:rsid w:val="00371A26"/>
    <w:rsid w:val="00371AF9"/>
    <w:rsid w:val="00371CD3"/>
    <w:rsid w:val="00371FBE"/>
    <w:rsid w:val="0037315C"/>
    <w:rsid w:val="00373439"/>
    <w:rsid w:val="003736B8"/>
    <w:rsid w:val="00375333"/>
    <w:rsid w:val="0037549C"/>
    <w:rsid w:val="00375EF3"/>
    <w:rsid w:val="003762F0"/>
    <w:rsid w:val="0037714F"/>
    <w:rsid w:val="0038044A"/>
    <w:rsid w:val="00381E92"/>
    <w:rsid w:val="00381FA4"/>
    <w:rsid w:val="0038268F"/>
    <w:rsid w:val="003833A4"/>
    <w:rsid w:val="0038352D"/>
    <w:rsid w:val="00383AD4"/>
    <w:rsid w:val="003840A1"/>
    <w:rsid w:val="00384809"/>
    <w:rsid w:val="00386AEB"/>
    <w:rsid w:val="00392376"/>
    <w:rsid w:val="00392B81"/>
    <w:rsid w:val="003930D0"/>
    <w:rsid w:val="003930E8"/>
    <w:rsid w:val="003932D3"/>
    <w:rsid w:val="0039345C"/>
    <w:rsid w:val="0039457E"/>
    <w:rsid w:val="00394A58"/>
    <w:rsid w:val="0039516E"/>
    <w:rsid w:val="00395DFE"/>
    <w:rsid w:val="00395F6E"/>
    <w:rsid w:val="00397379"/>
    <w:rsid w:val="003976A0"/>
    <w:rsid w:val="003A077C"/>
    <w:rsid w:val="003A09B9"/>
    <w:rsid w:val="003A0D8A"/>
    <w:rsid w:val="003A1C19"/>
    <w:rsid w:val="003A2578"/>
    <w:rsid w:val="003A311C"/>
    <w:rsid w:val="003A3D1A"/>
    <w:rsid w:val="003A55BE"/>
    <w:rsid w:val="003A608C"/>
    <w:rsid w:val="003A6749"/>
    <w:rsid w:val="003A7EB1"/>
    <w:rsid w:val="003B0026"/>
    <w:rsid w:val="003B1110"/>
    <w:rsid w:val="003B13F0"/>
    <w:rsid w:val="003B31F9"/>
    <w:rsid w:val="003B39FC"/>
    <w:rsid w:val="003B4B23"/>
    <w:rsid w:val="003B5E78"/>
    <w:rsid w:val="003B6841"/>
    <w:rsid w:val="003B74AB"/>
    <w:rsid w:val="003B7726"/>
    <w:rsid w:val="003B7803"/>
    <w:rsid w:val="003C05C7"/>
    <w:rsid w:val="003C0A41"/>
    <w:rsid w:val="003C0BE0"/>
    <w:rsid w:val="003C13FD"/>
    <w:rsid w:val="003C24C4"/>
    <w:rsid w:val="003C260D"/>
    <w:rsid w:val="003C3103"/>
    <w:rsid w:val="003C65E4"/>
    <w:rsid w:val="003C686F"/>
    <w:rsid w:val="003C6F69"/>
    <w:rsid w:val="003D088F"/>
    <w:rsid w:val="003D095C"/>
    <w:rsid w:val="003D152E"/>
    <w:rsid w:val="003D2558"/>
    <w:rsid w:val="003D3437"/>
    <w:rsid w:val="003D35D1"/>
    <w:rsid w:val="003D4A2E"/>
    <w:rsid w:val="003D4BF4"/>
    <w:rsid w:val="003D51A3"/>
    <w:rsid w:val="003D6018"/>
    <w:rsid w:val="003D6466"/>
    <w:rsid w:val="003D670C"/>
    <w:rsid w:val="003D77F8"/>
    <w:rsid w:val="003E020B"/>
    <w:rsid w:val="003E02CA"/>
    <w:rsid w:val="003E22A1"/>
    <w:rsid w:val="003E23FF"/>
    <w:rsid w:val="003E3DD4"/>
    <w:rsid w:val="003E4135"/>
    <w:rsid w:val="003E4573"/>
    <w:rsid w:val="003E45CC"/>
    <w:rsid w:val="003E4D75"/>
    <w:rsid w:val="003E55CA"/>
    <w:rsid w:val="003E642E"/>
    <w:rsid w:val="003E73F1"/>
    <w:rsid w:val="003F09B0"/>
    <w:rsid w:val="003F0C2D"/>
    <w:rsid w:val="003F1708"/>
    <w:rsid w:val="003F192C"/>
    <w:rsid w:val="003F2184"/>
    <w:rsid w:val="003F2A38"/>
    <w:rsid w:val="003F2D57"/>
    <w:rsid w:val="003F3A1D"/>
    <w:rsid w:val="003F4993"/>
    <w:rsid w:val="003F4F13"/>
    <w:rsid w:val="003F502A"/>
    <w:rsid w:val="003F7532"/>
    <w:rsid w:val="0040026B"/>
    <w:rsid w:val="00400D16"/>
    <w:rsid w:val="0040164A"/>
    <w:rsid w:val="00402EB7"/>
    <w:rsid w:val="0040301C"/>
    <w:rsid w:val="004066ED"/>
    <w:rsid w:val="00406A1C"/>
    <w:rsid w:val="00406F9A"/>
    <w:rsid w:val="004111AF"/>
    <w:rsid w:val="00411A53"/>
    <w:rsid w:val="00412401"/>
    <w:rsid w:val="004128FE"/>
    <w:rsid w:val="0041359B"/>
    <w:rsid w:val="00414460"/>
    <w:rsid w:val="00414481"/>
    <w:rsid w:val="00414C2D"/>
    <w:rsid w:val="00414EC8"/>
    <w:rsid w:val="00416B7B"/>
    <w:rsid w:val="004177F1"/>
    <w:rsid w:val="00420A2D"/>
    <w:rsid w:val="00423207"/>
    <w:rsid w:val="00424B95"/>
    <w:rsid w:val="00424F81"/>
    <w:rsid w:val="004257EA"/>
    <w:rsid w:val="004270CC"/>
    <w:rsid w:val="004278A3"/>
    <w:rsid w:val="004308B6"/>
    <w:rsid w:val="004332E9"/>
    <w:rsid w:val="004341D7"/>
    <w:rsid w:val="00435B7D"/>
    <w:rsid w:val="00436B61"/>
    <w:rsid w:val="00436EC2"/>
    <w:rsid w:val="0043745F"/>
    <w:rsid w:val="00440277"/>
    <w:rsid w:val="00443835"/>
    <w:rsid w:val="00443949"/>
    <w:rsid w:val="00443C0C"/>
    <w:rsid w:val="00443DC7"/>
    <w:rsid w:val="0044493A"/>
    <w:rsid w:val="00444A84"/>
    <w:rsid w:val="004463C7"/>
    <w:rsid w:val="0044703B"/>
    <w:rsid w:val="0045288B"/>
    <w:rsid w:val="00453DFF"/>
    <w:rsid w:val="00455075"/>
    <w:rsid w:val="0045513E"/>
    <w:rsid w:val="00457C7B"/>
    <w:rsid w:val="0046047B"/>
    <w:rsid w:val="00461D5B"/>
    <w:rsid w:val="00463BEE"/>
    <w:rsid w:val="00464D84"/>
    <w:rsid w:val="00465EB7"/>
    <w:rsid w:val="00466AF3"/>
    <w:rsid w:val="00467507"/>
    <w:rsid w:val="004707A6"/>
    <w:rsid w:val="00470A16"/>
    <w:rsid w:val="00471227"/>
    <w:rsid w:val="004718FF"/>
    <w:rsid w:val="0047267C"/>
    <w:rsid w:val="0047322D"/>
    <w:rsid w:val="00473A35"/>
    <w:rsid w:val="00475794"/>
    <w:rsid w:val="0047717B"/>
    <w:rsid w:val="004800FF"/>
    <w:rsid w:val="004823F9"/>
    <w:rsid w:val="00483959"/>
    <w:rsid w:val="00483A56"/>
    <w:rsid w:val="00483B15"/>
    <w:rsid w:val="004855D3"/>
    <w:rsid w:val="00487B80"/>
    <w:rsid w:val="00490585"/>
    <w:rsid w:val="00490FB2"/>
    <w:rsid w:val="0049165A"/>
    <w:rsid w:val="00492037"/>
    <w:rsid w:val="00492565"/>
    <w:rsid w:val="004932CA"/>
    <w:rsid w:val="004965E8"/>
    <w:rsid w:val="004A0070"/>
    <w:rsid w:val="004A19BC"/>
    <w:rsid w:val="004A27F4"/>
    <w:rsid w:val="004A27FD"/>
    <w:rsid w:val="004A2B2B"/>
    <w:rsid w:val="004A54D9"/>
    <w:rsid w:val="004A56A7"/>
    <w:rsid w:val="004A57DA"/>
    <w:rsid w:val="004B0AA6"/>
    <w:rsid w:val="004B126E"/>
    <w:rsid w:val="004B1566"/>
    <w:rsid w:val="004B1849"/>
    <w:rsid w:val="004B23C6"/>
    <w:rsid w:val="004B3A58"/>
    <w:rsid w:val="004B414D"/>
    <w:rsid w:val="004B41B5"/>
    <w:rsid w:val="004B41D2"/>
    <w:rsid w:val="004B44B5"/>
    <w:rsid w:val="004B47C5"/>
    <w:rsid w:val="004B61CE"/>
    <w:rsid w:val="004B7169"/>
    <w:rsid w:val="004C0774"/>
    <w:rsid w:val="004C11EC"/>
    <w:rsid w:val="004C1516"/>
    <w:rsid w:val="004C1997"/>
    <w:rsid w:val="004C1FCC"/>
    <w:rsid w:val="004C2BAF"/>
    <w:rsid w:val="004C312E"/>
    <w:rsid w:val="004C322E"/>
    <w:rsid w:val="004C39DE"/>
    <w:rsid w:val="004C5A2D"/>
    <w:rsid w:val="004C5B65"/>
    <w:rsid w:val="004D24EC"/>
    <w:rsid w:val="004D26FD"/>
    <w:rsid w:val="004D2A5E"/>
    <w:rsid w:val="004D621F"/>
    <w:rsid w:val="004D6331"/>
    <w:rsid w:val="004D7712"/>
    <w:rsid w:val="004D7B07"/>
    <w:rsid w:val="004E0993"/>
    <w:rsid w:val="004E18E2"/>
    <w:rsid w:val="004E430D"/>
    <w:rsid w:val="004E523C"/>
    <w:rsid w:val="004E63C1"/>
    <w:rsid w:val="004E6DD3"/>
    <w:rsid w:val="004F05CF"/>
    <w:rsid w:val="004F1FC1"/>
    <w:rsid w:val="004F2C66"/>
    <w:rsid w:val="004F4708"/>
    <w:rsid w:val="004F5166"/>
    <w:rsid w:val="004F520D"/>
    <w:rsid w:val="004F5CDC"/>
    <w:rsid w:val="004F664D"/>
    <w:rsid w:val="00500BC8"/>
    <w:rsid w:val="0050157D"/>
    <w:rsid w:val="00501DA7"/>
    <w:rsid w:val="00503902"/>
    <w:rsid w:val="0050467A"/>
    <w:rsid w:val="005056EE"/>
    <w:rsid w:val="00505C8A"/>
    <w:rsid w:val="00510670"/>
    <w:rsid w:val="005112BE"/>
    <w:rsid w:val="00511940"/>
    <w:rsid w:val="005128EF"/>
    <w:rsid w:val="00513BE7"/>
    <w:rsid w:val="00514BDC"/>
    <w:rsid w:val="0051544D"/>
    <w:rsid w:val="00517DCA"/>
    <w:rsid w:val="00520324"/>
    <w:rsid w:val="00520C39"/>
    <w:rsid w:val="00522712"/>
    <w:rsid w:val="00522D85"/>
    <w:rsid w:val="00522EF2"/>
    <w:rsid w:val="00523018"/>
    <w:rsid w:val="0052335A"/>
    <w:rsid w:val="00524D51"/>
    <w:rsid w:val="00525A49"/>
    <w:rsid w:val="0052619A"/>
    <w:rsid w:val="00527B87"/>
    <w:rsid w:val="00530B71"/>
    <w:rsid w:val="0053122C"/>
    <w:rsid w:val="00531FA6"/>
    <w:rsid w:val="00532181"/>
    <w:rsid w:val="00532547"/>
    <w:rsid w:val="00533152"/>
    <w:rsid w:val="00534EB3"/>
    <w:rsid w:val="00535419"/>
    <w:rsid w:val="00535DBB"/>
    <w:rsid w:val="0053701B"/>
    <w:rsid w:val="00537D91"/>
    <w:rsid w:val="00540F74"/>
    <w:rsid w:val="005415A6"/>
    <w:rsid w:val="00541CCD"/>
    <w:rsid w:val="00542105"/>
    <w:rsid w:val="0054278D"/>
    <w:rsid w:val="00542E6D"/>
    <w:rsid w:val="0054370F"/>
    <w:rsid w:val="0054398A"/>
    <w:rsid w:val="00543A1E"/>
    <w:rsid w:val="00545C07"/>
    <w:rsid w:val="005463B2"/>
    <w:rsid w:val="005503B9"/>
    <w:rsid w:val="00552A05"/>
    <w:rsid w:val="00554724"/>
    <w:rsid w:val="00554F9F"/>
    <w:rsid w:val="005552FA"/>
    <w:rsid w:val="00555334"/>
    <w:rsid w:val="00555356"/>
    <w:rsid w:val="00555CF6"/>
    <w:rsid w:val="00560762"/>
    <w:rsid w:val="00560869"/>
    <w:rsid w:val="005612C3"/>
    <w:rsid w:val="00561969"/>
    <w:rsid w:val="00561FA5"/>
    <w:rsid w:val="005630CC"/>
    <w:rsid w:val="00563EBD"/>
    <w:rsid w:val="00566A8F"/>
    <w:rsid w:val="0056739A"/>
    <w:rsid w:val="00567477"/>
    <w:rsid w:val="00567A87"/>
    <w:rsid w:val="005707BE"/>
    <w:rsid w:val="0057146D"/>
    <w:rsid w:val="00571C67"/>
    <w:rsid w:val="00572943"/>
    <w:rsid w:val="00575429"/>
    <w:rsid w:val="00575C37"/>
    <w:rsid w:val="005767BE"/>
    <w:rsid w:val="00576BCC"/>
    <w:rsid w:val="00577A47"/>
    <w:rsid w:val="00580073"/>
    <w:rsid w:val="0058043D"/>
    <w:rsid w:val="005816DC"/>
    <w:rsid w:val="00581A18"/>
    <w:rsid w:val="0058228E"/>
    <w:rsid w:val="00582515"/>
    <w:rsid w:val="00583725"/>
    <w:rsid w:val="00586740"/>
    <w:rsid w:val="00586CE8"/>
    <w:rsid w:val="005876DA"/>
    <w:rsid w:val="005936D0"/>
    <w:rsid w:val="00593C98"/>
    <w:rsid w:val="0059638E"/>
    <w:rsid w:val="00596712"/>
    <w:rsid w:val="0059700F"/>
    <w:rsid w:val="00597507"/>
    <w:rsid w:val="00597E01"/>
    <w:rsid w:val="005A20F7"/>
    <w:rsid w:val="005A269E"/>
    <w:rsid w:val="005A2943"/>
    <w:rsid w:val="005A3D0A"/>
    <w:rsid w:val="005A3E9E"/>
    <w:rsid w:val="005A5785"/>
    <w:rsid w:val="005A5BF1"/>
    <w:rsid w:val="005B20A5"/>
    <w:rsid w:val="005B2531"/>
    <w:rsid w:val="005B4BDF"/>
    <w:rsid w:val="005B5884"/>
    <w:rsid w:val="005B5AC2"/>
    <w:rsid w:val="005C259E"/>
    <w:rsid w:val="005C3E81"/>
    <w:rsid w:val="005C5275"/>
    <w:rsid w:val="005C557F"/>
    <w:rsid w:val="005C65C6"/>
    <w:rsid w:val="005C6681"/>
    <w:rsid w:val="005D0A34"/>
    <w:rsid w:val="005D0BD6"/>
    <w:rsid w:val="005D1094"/>
    <w:rsid w:val="005D172F"/>
    <w:rsid w:val="005D1D5B"/>
    <w:rsid w:val="005D1F8B"/>
    <w:rsid w:val="005D532E"/>
    <w:rsid w:val="005D55D5"/>
    <w:rsid w:val="005D6AE8"/>
    <w:rsid w:val="005D7B0F"/>
    <w:rsid w:val="005E13A6"/>
    <w:rsid w:val="005E15AD"/>
    <w:rsid w:val="005E1882"/>
    <w:rsid w:val="005E252B"/>
    <w:rsid w:val="005E2678"/>
    <w:rsid w:val="005E485C"/>
    <w:rsid w:val="005E4983"/>
    <w:rsid w:val="005E566B"/>
    <w:rsid w:val="005E6294"/>
    <w:rsid w:val="005E6555"/>
    <w:rsid w:val="005E7056"/>
    <w:rsid w:val="005F1651"/>
    <w:rsid w:val="005F1D79"/>
    <w:rsid w:val="005F2ABA"/>
    <w:rsid w:val="005F6352"/>
    <w:rsid w:val="005F6692"/>
    <w:rsid w:val="00600802"/>
    <w:rsid w:val="006027B7"/>
    <w:rsid w:val="00602A40"/>
    <w:rsid w:val="00602FB6"/>
    <w:rsid w:val="00604259"/>
    <w:rsid w:val="00604304"/>
    <w:rsid w:val="006044BE"/>
    <w:rsid w:val="006067FC"/>
    <w:rsid w:val="00607678"/>
    <w:rsid w:val="00611C21"/>
    <w:rsid w:val="00612D0A"/>
    <w:rsid w:val="00613068"/>
    <w:rsid w:val="006133B0"/>
    <w:rsid w:val="0061388B"/>
    <w:rsid w:val="006146B4"/>
    <w:rsid w:val="006167C7"/>
    <w:rsid w:val="00616963"/>
    <w:rsid w:val="00617352"/>
    <w:rsid w:val="00617A75"/>
    <w:rsid w:val="00617EAF"/>
    <w:rsid w:val="0062099E"/>
    <w:rsid w:val="00620A89"/>
    <w:rsid w:val="00621BB5"/>
    <w:rsid w:val="00624188"/>
    <w:rsid w:val="00624CA9"/>
    <w:rsid w:val="00624FE1"/>
    <w:rsid w:val="00625FC3"/>
    <w:rsid w:val="006263A9"/>
    <w:rsid w:val="006272C6"/>
    <w:rsid w:val="00627800"/>
    <w:rsid w:val="0062788F"/>
    <w:rsid w:val="0063019E"/>
    <w:rsid w:val="00631252"/>
    <w:rsid w:val="006313F5"/>
    <w:rsid w:val="0063170A"/>
    <w:rsid w:val="00631A01"/>
    <w:rsid w:val="00632E7D"/>
    <w:rsid w:val="00633C61"/>
    <w:rsid w:val="00633CA1"/>
    <w:rsid w:val="00634773"/>
    <w:rsid w:val="006355A1"/>
    <w:rsid w:val="00635C18"/>
    <w:rsid w:val="00635E54"/>
    <w:rsid w:val="00636232"/>
    <w:rsid w:val="00636E02"/>
    <w:rsid w:val="00637EB8"/>
    <w:rsid w:val="00640470"/>
    <w:rsid w:val="00641013"/>
    <w:rsid w:val="00642805"/>
    <w:rsid w:val="00642DE2"/>
    <w:rsid w:val="00643360"/>
    <w:rsid w:val="006444B6"/>
    <w:rsid w:val="00645372"/>
    <w:rsid w:val="00645657"/>
    <w:rsid w:val="00646DB3"/>
    <w:rsid w:val="00646FB5"/>
    <w:rsid w:val="0064724E"/>
    <w:rsid w:val="00647397"/>
    <w:rsid w:val="006473F5"/>
    <w:rsid w:val="00647642"/>
    <w:rsid w:val="00647875"/>
    <w:rsid w:val="00653137"/>
    <w:rsid w:val="00653E0F"/>
    <w:rsid w:val="00654248"/>
    <w:rsid w:val="0065507E"/>
    <w:rsid w:val="00655F57"/>
    <w:rsid w:val="0066139F"/>
    <w:rsid w:val="006615B3"/>
    <w:rsid w:val="00662743"/>
    <w:rsid w:val="00663979"/>
    <w:rsid w:val="0066553B"/>
    <w:rsid w:val="006659D7"/>
    <w:rsid w:val="006662B2"/>
    <w:rsid w:val="0066727F"/>
    <w:rsid w:val="006673A2"/>
    <w:rsid w:val="0067426D"/>
    <w:rsid w:val="0067456E"/>
    <w:rsid w:val="0067460E"/>
    <w:rsid w:val="00674F97"/>
    <w:rsid w:val="0067558F"/>
    <w:rsid w:val="00675A3B"/>
    <w:rsid w:val="006771EE"/>
    <w:rsid w:val="00677CDE"/>
    <w:rsid w:val="00681E0C"/>
    <w:rsid w:val="006820DB"/>
    <w:rsid w:val="0068266A"/>
    <w:rsid w:val="006829DC"/>
    <w:rsid w:val="00683E75"/>
    <w:rsid w:val="00684204"/>
    <w:rsid w:val="00687737"/>
    <w:rsid w:val="0069016E"/>
    <w:rsid w:val="0069046B"/>
    <w:rsid w:val="00690E12"/>
    <w:rsid w:val="00692686"/>
    <w:rsid w:val="00693283"/>
    <w:rsid w:val="00693FAA"/>
    <w:rsid w:val="006956B8"/>
    <w:rsid w:val="00696A11"/>
    <w:rsid w:val="00696C21"/>
    <w:rsid w:val="00696D53"/>
    <w:rsid w:val="006974BE"/>
    <w:rsid w:val="00697536"/>
    <w:rsid w:val="00697C1D"/>
    <w:rsid w:val="00697F96"/>
    <w:rsid w:val="006A17A3"/>
    <w:rsid w:val="006A2C83"/>
    <w:rsid w:val="006A3013"/>
    <w:rsid w:val="006A30B0"/>
    <w:rsid w:val="006A38AB"/>
    <w:rsid w:val="006A3D4B"/>
    <w:rsid w:val="006A6B6D"/>
    <w:rsid w:val="006A6BA2"/>
    <w:rsid w:val="006A6DA5"/>
    <w:rsid w:val="006A7701"/>
    <w:rsid w:val="006A7C0D"/>
    <w:rsid w:val="006A7C26"/>
    <w:rsid w:val="006A7D6B"/>
    <w:rsid w:val="006B17EC"/>
    <w:rsid w:val="006B3767"/>
    <w:rsid w:val="006B4AD9"/>
    <w:rsid w:val="006B4F30"/>
    <w:rsid w:val="006B5520"/>
    <w:rsid w:val="006B56C8"/>
    <w:rsid w:val="006B5BA6"/>
    <w:rsid w:val="006B7494"/>
    <w:rsid w:val="006C0371"/>
    <w:rsid w:val="006C2AAC"/>
    <w:rsid w:val="006C44F1"/>
    <w:rsid w:val="006C57C1"/>
    <w:rsid w:val="006C73A3"/>
    <w:rsid w:val="006C78C8"/>
    <w:rsid w:val="006C7E83"/>
    <w:rsid w:val="006D36C6"/>
    <w:rsid w:val="006D3E0B"/>
    <w:rsid w:val="006D44BE"/>
    <w:rsid w:val="006D4925"/>
    <w:rsid w:val="006D5193"/>
    <w:rsid w:val="006D5394"/>
    <w:rsid w:val="006D58F5"/>
    <w:rsid w:val="006D5DB6"/>
    <w:rsid w:val="006D727F"/>
    <w:rsid w:val="006E0409"/>
    <w:rsid w:val="006E0576"/>
    <w:rsid w:val="006E0800"/>
    <w:rsid w:val="006E0F10"/>
    <w:rsid w:val="006E2047"/>
    <w:rsid w:val="006E2D4D"/>
    <w:rsid w:val="006E31CF"/>
    <w:rsid w:val="006E423E"/>
    <w:rsid w:val="006E4D8B"/>
    <w:rsid w:val="006E7024"/>
    <w:rsid w:val="006E72EF"/>
    <w:rsid w:val="006E7FDC"/>
    <w:rsid w:val="006F1D5E"/>
    <w:rsid w:val="006F1F41"/>
    <w:rsid w:val="006F4890"/>
    <w:rsid w:val="006F5590"/>
    <w:rsid w:val="006F5689"/>
    <w:rsid w:val="006F7D1B"/>
    <w:rsid w:val="00700BEC"/>
    <w:rsid w:val="00701D5D"/>
    <w:rsid w:val="00704548"/>
    <w:rsid w:val="007045BE"/>
    <w:rsid w:val="00704759"/>
    <w:rsid w:val="00704BC2"/>
    <w:rsid w:val="00705251"/>
    <w:rsid w:val="00710D5A"/>
    <w:rsid w:val="007142C2"/>
    <w:rsid w:val="007150E5"/>
    <w:rsid w:val="00715DEC"/>
    <w:rsid w:val="00716486"/>
    <w:rsid w:val="00716B3E"/>
    <w:rsid w:val="00716CD1"/>
    <w:rsid w:val="00717373"/>
    <w:rsid w:val="00717FCB"/>
    <w:rsid w:val="00720117"/>
    <w:rsid w:val="00720AB6"/>
    <w:rsid w:val="00720BCF"/>
    <w:rsid w:val="00722B5D"/>
    <w:rsid w:val="007263D1"/>
    <w:rsid w:val="007266B9"/>
    <w:rsid w:val="00727740"/>
    <w:rsid w:val="00727B7F"/>
    <w:rsid w:val="00731911"/>
    <w:rsid w:val="00731B7E"/>
    <w:rsid w:val="007332D7"/>
    <w:rsid w:val="0073356F"/>
    <w:rsid w:val="007335A9"/>
    <w:rsid w:val="007356BD"/>
    <w:rsid w:val="0073682A"/>
    <w:rsid w:val="00736E60"/>
    <w:rsid w:val="007372EE"/>
    <w:rsid w:val="00737CC8"/>
    <w:rsid w:val="0074227D"/>
    <w:rsid w:val="00743B11"/>
    <w:rsid w:val="00743E28"/>
    <w:rsid w:val="00744FB0"/>
    <w:rsid w:val="0075010B"/>
    <w:rsid w:val="00750149"/>
    <w:rsid w:val="007504A4"/>
    <w:rsid w:val="00755019"/>
    <w:rsid w:val="00755676"/>
    <w:rsid w:val="007565A9"/>
    <w:rsid w:val="007566D4"/>
    <w:rsid w:val="00761512"/>
    <w:rsid w:val="00761BC0"/>
    <w:rsid w:val="00761ED5"/>
    <w:rsid w:val="00762AD5"/>
    <w:rsid w:val="00764299"/>
    <w:rsid w:val="00766499"/>
    <w:rsid w:val="007706C3"/>
    <w:rsid w:val="00770CE5"/>
    <w:rsid w:val="007713BF"/>
    <w:rsid w:val="00771D03"/>
    <w:rsid w:val="0077237C"/>
    <w:rsid w:val="00773473"/>
    <w:rsid w:val="00773D76"/>
    <w:rsid w:val="007754C5"/>
    <w:rsid w:val="007762D9"/>
    <w:rsid w:val="00777221"/>
    <w:rsid w:val="00780520"/>
    <w:rsid w:val="00780567"/>
    <w:rsid w:val="00782969"/>
    <w:rsid w:val="007833CA"/>
    <w:rsid w:val="007852C5"/>
    <w:rsid w:val="007855A2"/>
    <w:rsid w:val="007864CB"/>
    <w:rsid w:val="007903A3"/>
    <w:rsid w:val="00792509"/>
    <w:rsid w:val="0079313C"/>
    <w:rsid w:val="007932E5"/>
    <w:rsid w:val="00794853"/>
    <w:rsid w:val="00794D51"/>
    <w:rsid w:val="007A0016"/>
    <w:rsid w:val="007A0A24"/>
    <w:rsid w:val="007A1D23"/>
    <w:rsid w:val="007A20AC"/>
    <w:rsid w:val="007A235D"/>
    <w:rsid w:val="007A3C9F"/>
    <w:rsid w:val="007A3DC6"/>
    <w:rsid w:val="007A5ADD"/>
    <w:rsid w:val="007A64CC"/>
    <w:rsid w:val="007A7AAF"/>
    <w:rsid w:val="007B002C"/>
    <w:rsid w:val="007B0BFC"/>
    <w:rsid w:val="007B11F6"/>
    <w:rsid w:val="007B20F1"/>
    <w:rsid w:val="007B5163"/>
    <w:rsid w:val="007B59F6"/>
    <w:rsid w:val="007B632C"/>
    <w:rsid w:val="007B6432"/>
    <w:rsid w:val="007B682B"/>
    <w:rsid w:val="007C0043"/>
    <w:rsid w:val="007C06B1"/>
    <w:rsid w:val="007C0813"/>
    <w:rsid w:val="007C13F1"/>
    <w:rsid w:val="007C1873"/>
    <w:rsid w:val="007C1BEB"/>
    <w:rsid w:val="007C2D24"/>
    <w:rsid w:val="007C2FEA"/>
    <w:rsid w:val="007C3442"/>
    <w:rsid w:val="007C5AA5"/>
    <w:rsid w:val="007C64D1"/>
    <w:rsid w:val="007C6F50"/>
    <w:rsid w:val="007C7870"/>
    <w:rsid w:val="007D0E22"/>
    <w:rsid w:val="007D13A2"/>
    <w:rsid w:val="007D148B"/>
    <w:rsid w:val="007D15D5"/>
    <w:rsid w:val="007D1A6C"/>
    <w:rsid w:val="007D1DC5"/>
    <w:rsid w:val="007D4040"/>
    <w:rsid w:val="007D4DBF"/>
    <w:rsid w:val="007D4F97"/>
    <w:rsid w:val="007D5262"/>
    <w:rsid w:val="007D52B3"/>
    <w:rsid w:val="007D5BDD"/>
    <w:rsid w:val="007D627D"/>
    <w:rsid w:val="007D633A"/>
    <w:rsid w:val="007D6BCD"/>
    <w:rsid w:val="007D7F4B"/>
    <w:rsid w:val="007E0243"/>
    <w:rsid w:val="007E15B4"/>
    <w:rsid w:val="007E1682"/>
    <w:rsid w:val="007E1DC7"/>
    <w:rsid w:val="007E5516"/>
    <w:rsid w:val="007E5961"/>
    <w:rsid w:val="007E6681"/>
    <w:rsid w:val="007E6B33"/>
    <w:rsid w:val="007F0BB9"/>
    <w:rsid w:val="007F0F1E"/>
    <w:rsid w:val="007F1280"/>
    <w:rsid w:val="007F156E"/>
    <w:rsid w:val="007F1B77"/>
    <w:rsid w:val="007F4687"/>
    <w:rsid w:val="007F4AC2"/>
    <w:rsid w:val="007F4B7F"/>
    <w:rsid w:val="007F5094"/>
    <w:rsid w:val="007F5264"/>
    <w:rsid w:val="007F56EA"/>
    <w:rsid w:val="007F77A2"/>
    <w:rsid w:val="00802A0D"/>
    <w:rsid w:val="00802B9B"/>
    <w:rsid w:val="0080305F"/>
    <w:rsid w:val="00803DE3"/>
    <w:rsid w:val="008057AC"/>
    <w:rsid w:val="0080599F"/>
    <w:rsid w:val="008065D2"/>
    <w:rsid w:val="0081097D"/>
    <w:rsid w:val="00810FF4"/>
    <w:rsid w:val="00811CE8"/>
    <w:rsid w:val="00812EEB"/>
    <w:rsid w:val="00813918"/>
    <w:rsid w:val="00813FDC"/>
    <w:rsid w:val="00814357"/>
    <w:rsid w:val="0081463B"/>
    <w:rsid w:val="00820899"/>
    <w:rsid w:val="008212F7"/>
    <w:rsid w:val="008218ED"/>
    <w:rsid w:val="008230CC"/>
    <w:rsid w:val="008232DF"/>
    <w:rsid w:val="00823EA9"/>
    <w:rsid w:val="008249B6"/>
    <w:rsid w:val="008259ED"/>
    <w:rsid w:val="00826806"/>
    <w:rsid w:val="00826979"/>
    <w:rsid w:val="00826F59"/>
    <w:rsid w:val="00826F7F"/>
    <w:rsid w:val="008279FB"/>
    <w:rsid w:val="0083008B"/>
    <w:rsid w:val="00830573"/>
    <w:rsid w:val="008321ED"/>
    <w:rsid w:val="008324E8"/>
    <w:rsid w:val="00832BDB"/>
    <w:rsid w:val="00834A42"/>
    <w:rsid w:val="00834A63"/>
    <w:rsid w:val="008357C2"/>
    <w:rsid w:val="00837409"/>
    <w:rsid w:val="00837FA0"/>
    <w:rsid w:val="0084124A"/>
    <w:rsid w:val="00841427"/>
    <w:rsid w:val="0084174B"/>
    <w:rsid w:val="00842896"/>
    <w:rsid w:val="00842FA5"/>
    <w:rsid w:val="008447D2"/>
    <w:rsid w:val="00844C8F"/>
    <w:rsid w:val="00845021"/>
    <w:rsid w:val="00847834"/>
    <w:rsid w:val="00850199"/>
    <w:rsid w:val="00852026"/>
    <w:rsid w:val="00852762"/>
    <w:rsid w:val="00853938"/>
    <w:rsid w:val="00853D10"/>
    <w:rsid w:val="00854958"/>
    <w:rsid w:val="00854C01"/>
    <w:rsid w:val="00855CCD"/>
    <w:rsid w:val="0085749E"/>
    <w:rsid w:val="00860006"/>
    <w:rsid w:val="008600C1"/>
    <w:rsid w:val="00860256"/>
    <w:rsid w:val="00860900"/>
    <w:rsid w:val="0086153C"/>
    <w:rsid w:val="00862B3D"/>
    <w:rsid w:val="00862CA5"/>
    <w:rsid w:val="0086316D"/>
    <w:rsid w:val="00864848"/>
    <w:rsid w:val="00866424"/>
    <w:rsid w:val="00866A3D"/>
    <w:rsid w:val="00867867"/>
    <w:rsid w:val="00872A3E"/>
    <w:rsid w:val="00874512"/>
    <w:rsid w:val="008751D3"/>
    <w:rsid w:val="00875338"/>
    <w:rsid w:val="00875D3C"/>
    <w:rsid w:val="008766B8"/>
    <w:rsid w:val="00876C26"/>
    <w:rsid w:val="00876D28"/>
    <w:rsid w:val="00876F04"/>
    <w:rsid w:val="00882231"/>
    <w:rsid w:val="00882E3D"/>
    <w:rsid w:val="008832C1"/>
    <w:rsid w:val="008832E8"/>
    <w:rsid w:val="0088397B"/>
    <w:rsid w:val="00883A13"/>
    <w:rsid w:val="00883D1E"/>
    <w:rsid w:val="008841C0"/>
    <w:rsid w:val="008845EA"/>
    <w:rsid w:val="00891EDD"/>
    <w:rsid w:val="00892988"/>
    <w:rsid w:val="00892CF1"/>
    <w:rsid w:val="008936A9"/>
    <w:rsid w:val="008948BA"/>
    <w:rsid w:val="0089573D"/>
    <w:rsid w:val="008A0046"/>
    <w:rsid w:val="008A056E"/>
    <w:rsid w:val="008A23BC"/>
    <w:rsid w:val="008A2D63"/>
    <w:rsid w:val="008A4A38"/>
    <w:rsid w:val="008A55CE"/>
    <w:rsid w:val="008A5CBD"/>
    <w:rsid w:val="008A610A"/>
    <w:rsid w:val="008A639F"/>
    <w:rsid w:val="008B28F9"/>
    <w:rsid w:val="008B2931"/>
    <w:rsid w:val="008B4524"/>
    <w:rsid w:val="008B4797"/>
    <w:rsid w:val="008B6BDC"/>
    <w:rsid w:val="008B6E2F"/>
    <w:rsid w:val="008B7590"/>
    <w:rsid w:val="008B7B23"/>
    <w:rsid w:val="008C0F4C"/>
    <w:rsid w:val="008C1399"/>
    <w:rsid w:val="008C17D4"/>
    <w:rsid w:val="008C6069"/>
    <w:rsid w:val="008C6BC7"/>
    <w:rsid w:val="008C6C78"/>
    <w:rsid w:val="008C6FDA"/>
    <w:rsid w:val="008C72D6"/>
    <w:rsid w:val="008C7DFC"/>
    <w:rsid w:val="008D1B70"/>
    <w:rsid w:val="008D29E5"/>
    <w:rsid w:val="008D2D77"/>
    <w:rsid w:val="008D3585"/>
    <w:rsid w:val="008D39E5"/>
    <w:rsid w:val="008D4818"/>
    <w:rsid w:val="008D7422"/>
    <w:rsid w:val="008E06A4"/>
    <w:rsid w:val="008E17C7"/>
    <w:rsid w:val="008E2281"/>
    <w:rsid w:val="008E3049"/>
    <w:rsid w:val="008E3295"/>
    <w:rsid w:val="008E3CF9"/>
    <w:rsid w:val="008E423F"/>
    <w:rsid w:val="008E5D84"/>
    <w:rsid w:val="008E63AA"/>
    <w:rsid w:val="008E6431"/>
    <w:rsid w:val="008F006A"/>
    <w:rsid w:val="008F0673"/>
    <w:rsid w:val="008F1E9B"/>
    <w:rsid w:val="008F353D"/>
    <w:rsid w:val="008F3740"/>
    <w:rsid w:val="008F3AB9"/>
    <w:rsid w:val="008F48CE"/>
    <w:rsid w:val="008F57BD"/>
    <w:rsid w:val="00900633"/>
    <w:rsid w:val="00901687"/>
    <w:rsid w:val="0090190F"/>
    <w:rsid w:val="00902593"/>
    <w:rsid w:val="00902CA0"/>
    <w:rsid w:val="009033B5"/>
    <w:rsid w:val="00904091"/>
    <w:rsid w:val="00905B89"/>
    <w:rsid w:val="00905E91"/>
    <w:rsid w:val="0090601E"/>
    <w:rsid w:val="00906E00"/>
    <w:rsid w:val="00911C31"/>
    <w:rsid w:val="009149F4"/>
    <w:rsid w:val="009162B7"/>
    <w:rsid w:val="00920867"/>
    <w:rsid w:val="009254FB"/>
    <w:rsid w:val="00925794"/>
    <w:rsid w:val="00926B93"/>
    <w:rsid w:val="00927466"/>
    <w:rsid w:val="009275F6"/>
    <w:rsid w:val="009315B4"/>
    <w:rsid w:val="00931AB5"/>
    <w:rsid w:val="0093290A"/>
    <w:rsid w:val="00932F4D"/>
    <w:rsid w:val="009346E0"/>
    <w:rsid w:val="009353BE"/>
    <w:rsid w:val="00936086"/>
    <w:rsid w:val="009367A5"/>
    <w:rsid w:val="00936C0F"/>
    <w:rsid w:val="00937420"/>
    <w:rsid w:val="00937B3D"/>
    <w:rsid w:val="00937B70"/>
    <w:rsid w:val="00941933"/>
    <w:rsid w:val="00943A27"/>
    <w:rsid w:val="009469D8"/>
    <w:rsid w:val="00946CE6"/>
    <w:rsid w:val="00947048"/>
    <w:rsid w:val="00950AC9"/>
    <w:rsid w:val="009517B9"/>
    <w:rsid w:val="00951955"/>
    <w:rsid w:val="00951CAC"/>
    <w:rsid w:val="00951E2E"/>
    <w:rsid w:val="00952DE3"/>
    <w:rsid w:val="00953383"/>
    <w:rsid w:val="00953724"/>
    <w:rsid w:val="00954055"/>
    <w:rsid w:val="0095469F"/>
    <w:rsid w:val="009559DA"/>
    <w:rsid w:val="00956072"/>
    <w:rsid w:val="0095608A"/>
    <w:rsid w:val="009560F5"/>
    <w:rsid w:val="00956BED"/>
    <w:rsid w:val="00957A3D"/>
    <w:rsid w:val="0096041C"/>
    <w:rsid w:val="00961005"/>
    <w:rsid w:val="00961029"/>
    <w:rsid w:val="009613C6"/>
    <w:rsid w:val="00961C88"/>
    <w:rsid w:val="00962358"/>
    <w:rsid w:val="00963AD9"/>
    <w:rsid w:val="00964874"/>
    <w:rsid w:val="00964DBD"/>
    <w:rsid w:val="009664C3"/>
    <w:rsid w:val="00966AEB"/>
    <w:rsid w:val="009722FB"/>
    <w:rsid w:val="00972662"/>
    <w:rsid w:val="0097381D"/>
    <w:rsid w:val="00973CE9"/>
    <w:rsid w:val="00975921"/>
    <w:rsid w:val="00976344"/>
    <w:rsid w:val="009804F3"/>
    <w:rsid w:val="00980902"/>
    <w:rsid w:val="00980AC6"/>
    <w:rsid w:val="009818D6"/>
    <w:rsid w:val="009826CF"/>
    <w:rsid w:val="00983D37"/>
    <w:rsid w:val="00983F2F"/>
    <w:rsid w:val="00983F70"/>
    <w:rsid w:val="009845D0"/>
    <w:rsid w:val="009870AE"/>
    <w:rsid w:val="00990F99"/>
    <w:rsid w:val="009926F2"/>
    <w:rsid w:val="00993B75"/>
    <w:rsid w:val="00993F08"/>
    <w:rsid w:val="009942DF"/>
    <w:rsid w:val="009A1557"/>
    <w:rsid w:val="009A1ABE"/>
    <w:rsid w:val="009A210B"/>
    <w:rsid w:val="009A263F"/>
    <w:rsid w:val="009A4D22"/>
    <w:rsid w:val="009A4F1F"/>
    <w:rsid w:val="009A66E6"/>
    <w:rsid w:val="009A7BCC"/>
    <w:rsid w:val="009B44B3"/>
    <w:rsid w:val="009B69B3"/>
    <w:rsid w:val="009C07AB"/>
    <w:rsid w:val="009C0A24"/>
    <w:rsid w:val="009C0CD5"/>
    <w:rsid w:val="009C1586"/>
    <w:rsid w:val="009C2AF8"/>
    <w:rsid w:val="009C385A"/>
    <w:rsid w:val="009C3E6C"/>
    <w:rsid w:val="009C4908"/>
    <w:rsid w:val="009C72ED"/>
    <w:rsid w:val="009D0258"/>
    <w:rsid w:val="009D2A2B"/>
    <w:rsid w:val="009D40A8"/>
    <w:rsid w:val="009D4CB7"/>
    <w:rsid w:val="009D51E3"/>
    <w:rsid w:val="009D548B"/>
    <w:rsid w:val="009D5953"/>
    <w:rsid w:val="009D5F31"/>
    <w:rsid w:val="009D7AA6"/>
    <w:rsid w:val="009E032E"/>
    <w:rsid w:val="009E0ED2"/>
    <w:rsid w:val="009E23F2"/>
    <w:rsid w:val="009E2AA1"/>
    <w:rsid w:val="009E4317"/>
    <w:rsid w:val="009F08AD"/>
    <w:rsid w:val="009F0F94"/>
    <w:rsid w:val="009F24DC"/>
    <w:rsid w:val="009F38D2"/>
    <w:rsid w:val="009F447E"/>
    <w:rsid w:val="009F64B8"/>
    <w:rsid w:val="009F71E7"/>
    <w:rsid w:val="009F7E24"/>
    <w:rsid w:val="00A0034E"/>
    <w:rsid w:val="00A01083"/>
    <w:rsid w:val="00A0483F"/>
    <w:rsid w:val="00A04975"/>
    <w:rsid w:val="00A0538C"/>
    <w:rsid w:val="00A0550E"/>
    <w:rsid w:val="00A0600D"/>
    <w:rsid w:val="00A06BF7"/>
    <w:rsid w:val="00A06EB2"/>
    <w:rsid w:val="00A073F6"/>
    <w:rsid w:val="00A074F4"/>
    <w:rsid w:val="00A07F8C"/>
    <w:rsid w:val="00A104B0"/>
    <w:rsid w:val="00A132BF"/>
    <w:rsid w:val="00A13827"/>
    <w:rsid w:val="00A138A1"/>
    <w:rsid w:val="00A138F1"/>
    <w:rsid w:val="00A13BDF"/>
    <w:rsid w:val="00A13F37"/>
    <w:rsid w:val="00A15407"/>
    <w:rsid w:val="00A15C25"/>
    <w:rsid w:val="00A16C0F"/>
    <w:rsid w:val="00A16DA6"/>
    <w:rsid w:val="00A170CA"/>
    <w:rsid w:val="00A17835"/>
    <w:rsid w:val="00A17BA2"/>
    <w:rsid w:val="00A17F61"/>
    <w:rsid w:val="00A20396"/>
    <w:rsid w:val="00A21A3E"/>
    <w:rsid w:val="00A2216C"/>
    <w:rsid w:val="00A22E75"/>
    <w:rsid w:val="00A236A7"/>
    <w:rsid w:val="00A239AC"/>
    <w:rsid w:val="00A2427D"/>
    <w:rsid w:val="00A252BC"/>
    <w:rsid w:val="00A26B29"/>
    <w:rsid w:val="00A32E29"/>
    <w:rsid w:val="00A33AB1"/>
    <w:rsid w:val="00A33FBB"/>
    <w:rsid w:val="00A3634E"/>
    <w:rsid w:val="00A40708"/>
    <w:rsid w:val="00A40B10"/>
    <w:rsid w:val="00A40EE1"/>
    <w:rsid w:val="00A4162B"/>
    <w:rsid w:val="00A41A32"/>
    <w:rsid w:val="00A41B4F"/>
    <w:rsid w:val="00A42F80"/>
    <w:rsid w:val="00A45F77"/>
    <w:rsid w:val="00A46E7D"/>
    <w:rsid w:val="00A476FA"/>
    <w:rsid w:val="00A478A2"/>
    <w:rsid w:val="00A478B3"/>
    <w:rsid w:val="00A47B88"/>
    <w:rsid w:val="00A47CB5"/>
    <w:rsid w:val="00A500BD"/>
    <w:rsid w:val="00A50365"/>
    <w:rsid w:val="00A508A3"/>
    <w:rsid w:val="00A534CC"/>
    <w:rsid w:val="00A55F2F"/>
    <w:rsid w:val="00A5778F"/>
    <w:rsid w:val="00A57BD8"/>
    <w:rsid w:val="00A60951"/>
    <w:rsid w:val="00A60CD0"/>
    <w:rsid w:val="00A624B6"/>
    <w:rsid w:val="00A646D5"/>
    <w:rsid w:val="00A64BB9"/>
    <w:rsid w:val="00A66A86"/>
    <w:rsid w:val="00A67501"/>
    <w:rsid w:val="00A712B0"/>
    <w:rsid w:val="00A720C4"/>
    <w:rsid w:val="00A723DA"/>
    <w:rsid w:val="00A72CE6"/>
    <w:rsid w:val="00A73A1E"/>
    <w:rsid w:val="00A748E8"/>
    <w:rsid w:val="00A75079"/>
    <w:rsid w:val="00A75BE3"/>
    <w:rsid w:val="00A7606B"/>
    <w:rsid w:val="00A764A3"/>
    <w:rsid w:val="00A7662B"/>
    <w:rsid w:val="00A76AE7"/>
    <w:rsid w:val="00A76C6A"/>
    <w:rsid w:val="00A80FE3"/>
    <w:rsid w:val="00A812AC"/>
    <w:rsid w:val="00A84DE6"/>
    <w:rsid w:val="00A850A5"/>
    <w:rsid w:val="00A85655"/>
    <w:rsid w:val="00A8574E"/>
    <w:rsid w:val="00A871C5"/>
    <w:rsid w:val="00A90478"/>
    <w:rsid w:val="00A91227"/>
    <w:rsid w:val="00A923BB"/>
    <w:rsid w:val="00A9424D"/>
    <w:rsid w:val="00A94C3F"/>
    <w:rsid w:val="00A957C4"/>
    <w:rsid w:val="00A96565"/>
    <w:rsid w:val="00A96874"/>
    <w:rsid w:val="00A96C7C"/>
    <w:rsid w:val="00A96D14"/>
    <w:rsid w:val="00A9747F"/>
    <w:rsid w:val="00A9754A"/>
    <w:rsid w:val="00A97A1C"/>
    <w:rsid w:val="00AA0309"/>
    <w:rsid w:val="00AA0524"/>
    <w:rsid w:val="00AA1D13"/>
    <w:rsid w:val="00AA2502"/>
    <w:rsid w:val="00AA2C0D"/>
    <w:rsid w:val="00AA6491"/>
    <w:rsid w:val="00AB01FE"/>
    <w:rsid w:val="00AB0E66"/>
    <w:rsid w:val="00AB239E"/>
    <w:rsid w:val="00AB2A52"/>
    <w:rsid w:val="00AB4287"/>
    <w:rsid w:val="00AB49CE"/>
    <w:rsid w:val="00AB4AB5"/>
    <w:rsid w:val="00AB558B"/>
    <w:rsid w:val="00AB5918"/>
    <w:rsid w:val="00AB5F3E"/>
    <w:rsid w:val="00AB7C84"/>
    <w:rsid w:val="00AC0E7A"/>
    <w:rsid w:val="00AC0FED"/>
    <w:rsid w:val="00AC15AB"/>
    <w:rsid w:val="00AC34DB"/>
    <w:rsid w:val="00AC4AE7"/>
    <w:rsid w:val="00AC52CE"/>
    <w:rsid w:val="00AC6948"/>
    <w:rsid w:val="00AC6990"/>
    <w:rsid w:val="00AD0F9A"/>
    <w:rsid w:val="00AD1C23"/>
    <w:rsid w:val="00AD3086"/>
    <w:rsid w:val="00AD37F2"/>
    <w:rsid w:val="00AD37FD"/>
    <w:rsid w:val="00AD42D8"/>
    <w:rsid w:val="00AD4B3C"/>
    <w:rsid w:val="00AD597F"/>
    <w:rsid w:val="00AD59D6"/>
    <w:rsid w:val="00AE0D68"/>
    <w:rsid w:val="00AE26CD"/>
    <w:rsid w:val="00AE2737"/>
    <w:rsid w:val="00AE3BDB"/>
    <w:rsid w:val="00AE4A32"/>
    <w:rsid w:val="00AE6A2A"/>
    <w:rsid w:val="00AF0B5F"/>
    <w:rsid w:val="00AF16AA"/>
    <w:rsid w:val="00AF16D9"/>
    <w:rsid w:val="00AF1AD4"/>
    <w:rsid w:val="00AF1E84"/>
    <w:rsid w:val="00AF4F35"/>
    <w:rsid w:val="00AF7939"/>
    <w:rsid w:val="00AF7AEE"/>
    <w:rsid w:val="00B0053C"/>
    <w:rsid w:val="00B0207B"/>
    <w:rsid w:val="00B02286"/>
    <w:rsid w:val="00B02695"/>
    <w:rsid w:val="00B02A48"/>
    <w:rsid w:val="00B03EDA"/>
    <w:rsid w:val="00B04C32"/>
    <w:rsid w:val="00B050CB"/>
    <w:rsid w:val="00B10626"/>
    <w:rsid w:val="00B10802"/>
    <w:rsid w:val="00B1131C"/>
    <w:rsid w:val="00B11BAF"/>
    <w:rsid w:val="00B11C33"/>
    <w:rsid w:val="00B12A44"/>
    <w:rsid w:val="00B12C52"/>
    <w:rsid w:val="00B14415"/>
    <w:rsid w:val="00B14700"/>
    <w:rsid w:val="00B14D47"/>
    <w:rsid w:val="00B15201"/>
    <w:rsid w:val="00B153C3"/>
    <w:rsid w:val="00B15C2B"/>
    <w:rsid w:val="00B1688E"/>
    <w:rsid w:val="00B17198"/>
    <w:rsid w:val="00B1748A"/>
    <w:rsid w:val="00B17756"/>
    <w:rsid w:val="00B17B31"/>
    <w:rsid w:val="00B20FE9"/>
    <w:rsid w:val="00B21084"/>
    <w:rsid w:val="00B21AFD"/>
    <w:rsid w:val="00B22242"/>
    <w:rsid w:val="00B22852"/>
    <w:rsid w:val="00B2333A"/>
    <w:rsid w:val="00B234B6"/>
    <w:rsid w:val="00B2354F"/>
    <w:rsid w:val="00B244B1"/>
    <w:rsid w:val="00B248BB"/>
    <w:rsid w:val="00B25058"/>
    <w:rsid w:val="00B264CD"/>
    <w:rsid w:val="00B27CAD"/>
    <w:rsid w:val="00B27E0F"/>
    <w:rsid w:val="00B27FB3"/>
    <w:rsid w:val="00B30A25"/>
    <w:rsid w:val="00B313EB"/>
    <w:rsid w:val="00B31F90"/>
    <w:rsid w:val="00B33842"/>
    <w:rsid w:val="00B345E8"/>
    <w:rsid w:val="00B34915"/>
    <w:rsid w:val="00B36436"/>
    <w:rsid w:val="00B36827"/>
    <w:rsid w:val="00B3742B"/>
    <w:rsid w:val="00B42066"/>
    <w:rsid w:val="00B422DF"/>
    <w:rsid w:val="00B42825"/>
    <w:rsid w:val="00B431E8"/>
    <w:rsid w:val="00B45BC3"/>
    <w:rsid w:val="00B4676E"/>
    <w:rsid w:val="00B47187"/>
    <w:rsid w:val="00B51528"/>
    <w:rsid w:val="00B51970"/>
    <w:rsid w:val="00B530B6"/>
    <w:rsid w:val="00B53897"/>
    <w:rsid w:val="00B55A2F"/>
    <w:rsid w:val="00B55A9E"/>
    <w:rsid w:val="00B5716B"/>
    <w:rsid w:val="00B572E6"/>
    <w:rsid w:val="00B57F15"/>
    <w:rsid w:val="00B60613"/>
    <w:rsid w:val="00B609D5"/>
    <w:rsid w:val="00B611F9"/>
    <w:rsid w:val="00B61236"/>
    <w:rsid w:val="00B61A27"/>
    <w:rsid w:val="00B62072"/>
    <w:rsid w:val="00B637D5"/>
    <w:rsid w:val="00B63D89"/>
    <w:rsid w:val="00B65A29"/>
    <w:rsid w:val="00B65F42"/>
    <w:rsid w:val="00B71FC6"/>
    <w:rsid w:val="00B7278C"/>
    <w:rsid w:val="00B731D6"/>
    <w:rsid w:val="00B73606"/>
    <w:rsid w:val="00B7399E"/>
    <w:rsid w:val="00B74599"/>
    <w:rsid w:val="00B75156"/>
    <w:rsid w:val="00B75CDF"/>
    <w:rsid w:val="00B772D6"/>
    <w:rsid w:val="00B77509"/>
    <w:rsid w:val="00B7762A"/>
    <w:rsid w:val="00B77D71"/>
    <w:rsid w:val="00B77D7C"/>
    <w:rsid w:val="00B77E9A"/>
    <w:rsid w:val="00B77EB5"/>
    <w:rsid w:val="00B80223"/>
    <w:rsid w:val="00B8085F"/>
    <w:rsid w:val="00B8328D"/>
    <w:rsid w:val="00B84643"/>
    <w:rsid w:val="00B857C1"/>
    <w:rsid w:val="00B85B3B"/>
    <w:rsid w:val="00B87164"/>
    <w:rsid w:val="00B90B8D"/>
    <w:rsid w:val="00B93E20"/>
    <w:rsid w:val="00B94755"/>
    <w:rsid w:val="00B9540D"/>
    <w:rsid w:val="00B97F26"/>
    <w:rsid w:val="00BA1772"/>
    <w:rsid w:val="00BA377C"/>
    <w:rsid w:val="00BA538B"/>
    <w:rsid w:val="00BA67D4"/>
    <w:rsid w:val="00BA7F6C"/>
    <w:rsid w:val="00BB060C"/>
    <w:rsid w:val="00BB0D92"/>
    <w:rsid w:val="00BB21A8"/>
    <w:rsid w:val="00BB2DCD"/>
    <w:rsid w:val="00BB4340"/>
    <w:rsid w:val="00BB4D41"/>
    <w:rsid w:val="00BB57E2"/>
    <w:rsid w:val="00BB6D35"/>
    <w:rsid w:val="00BB79C7"/>
    <w:rsid w:val="00BB7E06"/>
    <w:rsid w:val="00BC052D"/>
    <w:rsid w:val="00BC08C8"/>
    <w:rsid w:val="00BC1570"/>
    <w:rsid w:val="00BC2352"/>
    <w:rsid w:val="00BC481F"/>
    <w:rsid w:val="00BC4E81"/>
    <w:rsid w:val="00BC67F0"/>
    <w:rsid w:val="00BC6983"/>
    <w:rsid w:val="00BC781D"/>
    <w:rsid w:val="00BD19E6"/>
    <w:rsid w:val="00BD1D22"/>
    <w:rsid w:val="00BD2251"/>
    <w:rsid w:val="00BD2687"/>
    <w:rsid w:val="00BD38CD"/>
    <w:rsid w:val="00BD3B75"/>
    <w:rsid w:val="00BD4E9A"/>
    <w:rsid w:val="00BD60F9"/>
    <w:rsid w:val="00BD7974"/>
    <w:rsid w:val="00BE0278"/>
    <w:rsid w:val="00BE180D"/>
    <w:rsid w:val="00BE221B"/>
    <w:rsid w:val="00BE254E"/>
    <w:rsid w:val="00BE2CDA"/>
    <w:rsid w:val="00BE346B"/>
    <w:rsid w:val="00BE3528"/>
    <w:rsid w:val="00BE36BE"/>
    <w:rsid w:val="00BE49DC"/>
    <w:rsid w:val="00BE5D85"/>
    <w:rsid w:val="00BE605D"/>
    <w:rsid w:val="00BE7349"/>
    <w:rsid w:val="00BE7C54"/>
    <w:rsid w:val="00BF0394"/>
    <w:rsid w:val="00BF0EAA"/>
    <w:rsid w:val="00BF28BF"/>
    <w:rsid w:val="00BF34CA"/>
    <w:rsid w:val="00BF3FBB"/>
    <w:rsid w:val="00BF5BF3"/>
    <w:rsid w:val="00BF5EFF"/>
    <w:rsid w:val="00BF63F5"/>
    <w:rsid w:val="00BF66E0"/>
    <w:rsid w:val="00C02D5F"/>
    <w:rsid w:val="00C036CA"/>
    <w:rsid w:val="00C03F15"/>
    <w:rsid w:val="00C04BB5"/>
    <w:rsid w:val="00C04E1B"/>
    <w:rsid w:val="00C04FE0"/>
    <w:rsid w:val="00C05978"/>
    <w:rsid w:val="00C05CC6"/>
    <w:rsid w:val="00C06050"/>
    <w:rsid w:val="00C100D1"/>
    <w:rsid w:val="00C11299"/>
    <w:rsid w:val="00C11919"/>
    <w:rsid w:val="00C124EB"/>
    <w:rsid w:val="00C1333E"/>
    <w:rsid w:val="00C1355A"/>
    <w:rsid w:val="00C13817"/>
    <w:rsid w:val="00C144FC"/>
    <w:rsid w:val="00C16CD6"/>
    <w:rsid w:val="00C17274"/>
    <w:rsid w:val="00C177D6"/>
    <w:rsid w:val="00C17FE6"/>
    <w:rsid w:val="00C204A4"/>
    <w:rsid w:val="00C2050D"/>
    <w:rsid w:val="00C21475"/>
    <w:rsid w:val="00C22881"/>
    <w:rsid w:val="00C23832"/>
    <w:rsid w:val="00C25A50"/>
    <w:rsid w:val="00C26711"/>
    <w:rsid w:val="00C26C47"/>
    <w:rsid w:val="00C26DC7"/>
    <w:rsid w:val="00C27ABA"/>
    <w:rsid w:val="00C31982"/>
    <w:rsid w:val="00C31CB0"/>
    <w:rsid w:val="00C32033"/>
    <w:rsid w:val="00C3230A"/>
    <w:rsid w:val="00C3461E"/>
    <w:rsid w:val="00C34DD4"/>
    <w:rsid w:val="00C35155"/>
    <w:rsid w:val="00C368FA"/>
    <w:rsid w:val="00C37013"/>
    <w:rsid w:val="00C37067"/>
    <w:rsid w:val="00C4090D"/>
    <w:rsid w:val="00C434F3"/>
    <w:rsid w:val="00C44436"/>
    <w:rsid w:val="00C44D4F"/>
    <w:rsid w:val="00C45673"/>
    <w:rsid w:val="00C45F3B"/>
    <w:rsid w:val="00C4628F"/>
    <w:rsid w:val="00C46C65"/>
    <w:rsid w:val="00C47EF3"/>
    <w:rsid w:val="00C50005"/>
    <w:rsid w:val="00C5086C"/>
    <w:rsid w:val="00C51CA2"/>
    <w:rsid w:val="00C5260A"/>
    <w:rsid w:val="00C546EC"/>
    <w:rsid w:val="00C60759"/>
    <w:rsid w:val="00C61F63"/>
    <w:rsid w:val="00C61FDC"/>
    <w:rsid w:val="00C62575"/>
    <w:rsid w:val="00C6395A"/>
    <w:rsid w:val="00C65B57"/>
    <w:rsid w:val="00C7035E"/>
    <w:rsid w:val="00C70544"/>
    <w:rsid w:val="00C7126B"/>
    <w:rsid w:val="00C71301"/>
    <w:rsid w:val="00C72144"/>
    <w:rsid w:val="00C7417A"/>
    <w:rsid w:val="00C75D78"/>
    <w:rsid w:val="00C767B3"/>
    <w:rsid w:val="00C76E40"/>
    <w:rsid w:val="00C81D7C"/>
    <w:rsid w:val="00C82252"/>
    <w:rsid w:val="00C829CF"/>
    <w:rsid w:val="00C83473"/>
    <w:rsid w:val="00C83634"/>
    <w:rsid w:val="00C83ACC"/>
    <w:rsid w:val="00C83AF7"/>
    <w:rsid w:val="00C83FEC"/>
    <w:rsid w:val="00C84838"/>
    <w:rsid w:val="00C85318"/>
    <w:rsid w:val="00C8586E"/>
    <w:rsid w:val="00C8756D"/>
    <w:rsid w:val="00C9077A"/>
    <w:rsid w:val="00C90E28"/>
    <w:rsid w:val="00C923A6"/>
    <w:rsid w:val="00C93759"/>
    <w:rsid w:val="00C9681D"/>
    <w:rsid w:val="00C9741F"/>
    <w:rsid w:val="00C97EF3"/>
    <w:rsid w:val="00CA00FA"/>
    <w:rsid w:val="00CA26DC"/>
    <w:rsid w:val="00CA2904"/>
    <w:rsid w:val="00CA2B82"/>
    <w:rsid w:val="00CA5534"/>
    <w:rsid w:val="00CA5F2E"/>
    <w:rsid w:val="00CA61F4"/>
    <w:rsid w:val="00CA643D"/>
    <w:rsid w:val="00CA6CFA"/>
    <w:rsid w:val="00CA71FE"/>
    <w:rsid w:val="00CA73C2"/>
    <w:rsid w:val="00CB04C2"/>
    <w:rsid w:val="00CB09B6"/>
    <w:rsid w:val="00CB0E05"/>
    <w:rsid w:val="00CB1D7A"/>
    <w:rsid w:val="00CB359E"/>
    <w:rsid w:val="00CB385A"/>
    <w:rsid w:val="00CB41C5"/>
    <w:rsid w:val="00CB4AEF"/>
    <w:rsid w:val="00CB4D23"/>
    <w:rsid w:val="00CB57BF"/>
    <w:rsid w:val="00CB652B"/>
    <w:rsid w:val="00CB6C40"/>
    <w:rsid w:val="00CC021E"/>
    <w:rsid w:val="00CC0464"/>
    <w:rsid w:val="00CC0C76"/>
    <w:rsid w:val="00CC17A6"/>
    <w:rsid w:val="00CC28D1"/>
    <w:rsid w:val="00CC2BD4"/>
    <w:rsid w:val="00CC37E7"/>
    <w:rsid w:val="00CC457B"/>
    <w:rsid w:val="00CC474E"/>
    <w:rsid w:val="00CC605A"/>
    <w:rsid w:val="00CC60D0"/>
    <w:rsid w:val="00CC6E2F"/>
    <w:rsid w:val="00CC7694"/>
    <w:rsid w:val="00CC7D95"/>
    <w:rsid w:val="00CD2DAA"/>
    <w:rsid w:val="00CD33B3"/>
    <w:rsid w:val="00CD4D0D"/>
    <w:rsid w:val="00CD5BC0"/>
    <w:rsid w:val="00CD663B"/>
    <w:rsid w:val="00CE007C"/>
    <w:rsid w:val="00CE009A"/>
    <w:rsid w:val="00CE3434"/>
    <w:rsid w:val="00CE5094"/>
    <w:rsid w:val="00CE5681"/>
    <w:rsid w:val="00CE73FC"/>
    <w:rsid w:val="00CE7BA2"/>
    <w:rsid w:val="00CF1D2F"/>
    <w:rsid w:val="00CF2C13"/>
    <w:rsid w:val="00CF40D0"/>
    <w:rsid w:val="00CF4165"/>
    <w:rsid w:val="00CF4835"/>
    <w:rsid w:val="00CF55E8"/>
    <w:rsid w:val="00CF573B"/>
    <w:rsid w:val="00CF6BDC"/>
    <w:rsid w:val="00CF77A8"/>
    <w:rsid w:val="00D00036"/>
    <w:rsid w:val="00D0064F"/>
    <w:rsid w:val="00D00F05"/>
    <w:rsid w:val="00D019C3"/>
    <w:rsid w:val="00D03D9F"/>
    <w:rsid w:val="00D04270"/>
    <w:rsid w:val="00D0486A"/>
    <w:rsid w:val="00D056D7"/>
    <w:rsid w:val="00D12760"/>
    <w:rsid w:val="00D12779"/>
    <w:rsid w:val="00D12D8D"/>
    <w:rsid w:val="00D12EF4"/>
    <w:rsid w:val="00D14795"/>
    <w:rsid w:val="00D169D0"/>
    <w:rsid w:val="00D2012B"/>
    <w:rsid w:val="00D20AE2"/>
    <w:rsid w:val="00D21454"/>
    <w:rsid w:val="00D24C84"/>
    <w:rsid w:val="00D24EB9"/>
    <w:rsid w:val="00D25121"/>
    <w:rsid w:val="00D259FB"/>
    <w:rsid w:val="00D26EFF"/>
    <w:rsid w:val="00D30D88"/>
    <w:rsid w:val="00D327A4"/>
    <w:rsid w:val="00D33463"/>
    <w:rsid w:val="00D35B8F"/>
    <w:rsid w:val="00D364AA"/>
    <w:rsid w:val="00D36662"/>
    <w:rsid w:val="00D36B19"/>
    <w:rsid w:val="00D41D8A"/>
    <w:rsid w:val="00D42259"/>
    <w:rsid w:val="00D426BC"/>
    <w:rsid w:val="00D42FA0"/>
    <w:rsid w:val="00D43A14"/>
    <w:rsid w:val="00D43BED"/>
    <w:rsid w:val="00D44438"/>
    <w:rsid w:val="00D44F27"/>
    <w:rsid w:val="00D45365"/>
    <w:rsid w:val="00D45D14"/>
    <w:rsid w:val="00D469A2"/>
    <w:rsid w:val="00D46D1A"/>
    <w:rsid w:val="00D477A8"/>
    <w:rsid w:val="00D47BB0"/>
    <w:rsid w:val="00D5003D"/>
    <w:rsid w:val="00D505BE"/>
    <w:rsid w:val="00D506CB"/>
    <w:rsid w:val="00D51676"/>
    <w:rsid w:val="00D519E5"/>
    <w:rsid w:val="00D54674"/>
    <w:rsid w:val="00D55CEE"/>
    <w:rsid w:val="00D56933"/>
    <w:rsid w:val="00D600D8"/>
    <w:rsid w:val="00D609C2"/>
    <w:rsid w:val="00D61B3A"/>
    <w:rsid w:val="00D62045"/>
    <w:rsid w:val="00D62552"/>
    <w:rsid w:val="00D66781"/>
    <w:rsid w:val="00D704BF"/>
    <w:rsid w:val="00D7062A"/>
    <w:rsid w:val="00D733E5"/>
    <w:rsid w:val="00D74AD8"/>
    <w:rsid w:val="00D75338"/>
    <w:rsid w:val="00D75F79"/>
    <w:rsid w:val="00D7679A"/>
    <w:rsid w:val="00D77D34"/>
    <w:rsid w:val="00D827FE"/>
    <w:rsid w:val="00D83646"/>
    <w:rsid w:val="00D8586C"/>
    <w:rsid w:val="00D86CAF"/>
    <w:rsid w:val="00D872AF"/>
    <w:rsid w:val="00D9008B"/>
    <w:rsid w:val="00D9011B"/>
    <w:rsid w:val="00D90CF8"/>
    <w:rsid w:val="00D91664"/>
    <w:rsid w:val="00D92984"/>
    <w:rsid w:val="00D929F9"/>
    <w:rsid w:val="00D95726"/>
    <w:rsid w:val="00DA04D8"/>
    <w:rsid w:val="00DA0C81"/>
    <w:rsid w:val="00DA241B"/>
    <w:rsid w:val="00DA38D0"/>
    <w:rsid w:val="00DA38F5"/>
    <w:rsid w:val="00DA5504"/>
    <w:rsid w:val="00DA5548"/>
    <w:rsid w:val="00DA5712"/>
    <w:rsid w:val="00DA6212"/>
    <w:rsid w:val="00DA6E65"/>
    <w:rsid w:val="00DB0EE5"/>
    <w:rsid w:val="00DB1737"/>
    <w:rsid w:val="00DB22D0"/>
    <w:rsid w:val="00DB42CF"/>
    <w:rsid w:val="00DB55C3"/>
    <w:rsid w:val="00DC296A"/>
    <w:rsid w:val="00DC36F0"/>
    <w:rsid w:val="00DC4EEB"/>
    <w:rsid w:val="00DC60CD"/>
    <w:rsid w:val="00DC6BFC"/>
    <w:rsid w:val="00DC6D2C"/>
    <w:rsid w:val="00DC76F5"/>
    <w:rsid w:val="00DC7BCF"/>
    <w:rsid w:val="00DD0EE7"/>
    <w:rsid w:val="00DD2B23"/>
    <w:rsid w:val="00DD301C"/>
    <w:rsid w:val="00DD3659"/>
    <w:rsid w:val="00DD517C"/>
    <w:rsid w:val="00DD51E2"/>
    <w:rsid w:val="00DD5936"/>
    <w:rsid w:val="00DD6B42"/>
    <w:rsid w:val="00DD6C6E"/>
    <w:rsid w:val="00DE0251"/>
    <w:rsid w:val="00DE0541"/>
    <w:rsid w:val="00DE1B69"/>
    <w:rsid w:val="00DE1E35"/>
    <w:rsid w:val="00DE1FF6"/>
    <w:rsid w:val="00DE24A0"/>
    <w:rsid w:val="00DE2542"/>
    <w:rsid w:val="00DE349A"/>
    <w:rsid w:val="00DE413A"/>
    <w:rsid w:val="00DE44D4"/>
    <w:rsid w:val="00DE4714"/>
    <w:rsid w:val="00DE505A"/>
    <w:rsid w:val="00DE53E1"/>
    <w:rsid w:val="00DE5643"/>
    <w:rsid w:val="00DE586E"/>
    <w:rsid w:val="00DE5E5D"/>
    <w:rsid w:val="00DE712B"/>
    <w:rsid w:val="00DF0903"/>
    <w:rsid w:val="00DF1E4E"/>
    <w:rsid w:val="00DF1EA8"/>
    <w:rsid w:val="00DF5307"/>
    <w:rsid w:val="00DF5B31"/>
    <w:rsid w:val="00DF66A4"/>
    <w:rsid w:val="00E01000"/>
    <w:rsid w:val="00E017F1"/>
    <w:rsid w:val="00E02E97"/>
    <w:rsid w:val="00E033CE"/>
    <w:rsid w:val="00E03DEA"/>
    <w:rsid w:val="00E03EFF"/>
    <w:rsid w:val="00E04406"/>
    <w:rsid w:val="00E046C4"/>
    <w:rsid w:val="00E04721"/>
    <w:rsid w:val="00E04CC4"/>
    <w:rsid w:val="00E0596E"/>
    <w:rsid w:val="00E06A91"/>
    <w:rsid w:val="00E10235"/>
    <w:rsid w:val="00E10505"/>
    <w:rsid w:val="00E10CE0"/>
    <w:rsid w:val="00E11A55"/>
    <w:rsid w:val="00E11F53"/>
    <w:rsid w:val="00E12A1D"/>
    <w:rsid w:val="00E132B3"/>
    <w:rsid w:val="00E13E9F"/>
    <w:rsid w:val="00E14A94"/>
    <w:rsid w:val="00E1726A"/>
    <w:rsid w:val="00E213F0"/>
    <w:rsid w:val="00E21BBF"/>
    <w:rsid w:val="00E22F08"/>
    <w:rsid w:val="00E230CB"/>
    <w:rsid w:val="00E236AC"/>
    <w:rsid w:val="00E24BDE"/>
    <w:rsid w:val="00E24C69"/>
    <w:rsid w:val="00E24FD0"/>
    <w:rsid w:val="00E26A2D"/>
    <w:rsid w:val="00E26F4F"/>
    <w:rsid w:val="00E31376"/>
    <w:rsid w:val="00E34106"/>
    <w:rsid w:val="00E343D1"/>
    <w:rsid w:val="00E349F7"/>
    <w:rsid w:val="00E34C8F"/>
    <w:rsid w:val="00E34D1A"/>
    <w:rsid w:val="00E35042"/>
    <w:rsid w:val="00E35710"/>
    <w:rsid w:val="00E36018"/>
    <w:rsid w:val="00E37DB3"/>
    <w:rsid w:val="00E4349E"/>
    <w:rsid w:val="00E43F09"/>
    <w:rsid w:val="00E45166"/>
    <w:rsid w:val="00E456C0"/>
    <w:rsid w:val="00E5049B"/>
    <w:rsid w:val="00E51ED0"/>
    <w:rsid w:val="00E523E5"/>
    <w:rsid w:val="00E53976"/>
    <w:rsid w:val="00E54214"/>
    <w:rsid w:val="00E5702B"/>
    <w:rsid w:val="00E57810"/>
    <w:rsid w:val="00E61C4B"/>
    <w:rsid w:val="00E62997"/>
    <w:rsid w:val="00E62A6B"/>
    <w:rsid w:val="00E62D50"/>
    <w:rsid w:val="00E63127"/>
    <w:rsid w:val="00E649C2"/>
    <w:rsid w:val="00E65A45"/>
    <w:rsid w:val="00E65CD2"/>
    <w:rsid w:val="00E662F8"/>
    <w:rsid w:val="00E66B77"/>
    <w:rsid w:val="00E67140"/>
    <w:rsid w:val="00E6747E"/>
    <w:rsid w:val="00E67511"/>
    <w:rsid w:val="00E70909"/>
    <w:rsid w:val="00E72106"/>
    <w:rsid w:val="00E7345E"/>
    <w:rsid w:val="00E73892"/>
    <w:rsid w:val="00E73950"/>
    <w:rsid w:val="00E74820"/>
    <w:rsid w:val="00E76442"/>
    <w:rsid w:val="00E765A3"/>
    <w:rsid w:val="00E77AA0"/>
    <w:rsid w:val="00E77CEC"/>
    <w:rsid w:val="00E77EDD"/>
    <w:rsid w:val="00E80340"/>
    <w:rsid w:val="00E8048A"/>
    <w:rsid w:val="00E8057D"/>
    <w:rsid w:val="00E80A46"/>
    <w:rsid w:val="00E80C24"/>
    <w:rsid w:val="00E80E95"/>
    <w:rsid w:val="00E81667"/>
    <w:rsid w:val="00E81BA1"/>
    <w:rsid w:val="00E84D9C"/>
    <w:rsid w:val="00E85042"/>
    <w:rsid w:val="00E85F17"/>
    <w:rsid w:val="00E90A7D"/>
    <w:rsid w:val="00E91A45"/>
    <w:rsid w:val="00E91F19"/>
    <w:rsid w:val="00E929B1"/>
    <w:rsid w:val="00E94B9C"/>
    <w:rsid w:val="00E94ED6"/>
    <w:rsid w:val="00E95764"/>
    <w:rsid w:val="00E9613F"/>
    <w:rsid w:val="00E96150"/>
    <w:rsid w:val="00E9618B"/>
    <w:rsid w:val="00E9677A"/>
    <w:rsid w:val="00E96F1F"/>
    <w:rsid w:val="00E97B46"/>
    <w:rsid w:val="00EA020F"/>
    <w:rsid w:val="00EA2882"/>
    <w:rsid w:val="00EA3BA5"/>
    <w:rsid w:val="00EA427F"/>
    <w:rsid w:val="00EA4ACF"/>
    <w:rsid w:val="00EA5BEB"/>
    <w:rsid w:val="00EA60AC"/>
    <w:rsid w:val="00EA71BA"/>
    <w:rsid w:val="00EB07D3"/>
    <w:rsid w:val="00EB0C26"/>
    <w:rsid w:val="00EB24A9"/>
    <w:rsid w:val="00EB2AD3"/>
    <w:rsid w:val="00EB2B8F"/>
    <w:rsid w:val="00EB42F0"/>
    <w:rsid w:val="00EB4C21"/>
    <w:rsid w:val="00EB56D6"/>
    <w:rsid w:val="00EB6972"/>
    <w:rsid w:val="00EB7515"/>
    <w:rsid w:val="00EC0496"/>
    <w:rsid w:val="00EC2415"/>
    <w:rsid w:val="00EC2722"/>
    <w:rsid w:val="00EC35A8"/>
    <w:rsid w:val="00EC35BD"/>
    <w:rsid w:val="00EC43A8"/>
    <w:rsid w:val="00EC45AA"/>
    <w:rsid w:val="00EC51B6"/>
    <w:rsid w:val="00EC5A91"/>
    <w:rsid w:val="00EC7D7A"/>
    <w:rsid w:val="00ED0B97"/>
    <w:rsid w:val="00ED176E"/>
    <w:rsid w:val="00ED17D4"/>
    <w:rsid w:val="00ED1DA0"/>
    <w:rsid w:val="00ED24DE"/>
    <w:rsid w:val="00ED33E4"/>
    <w:rsid w:val="00ED3A5D"/>
    <w:rsid w:val="00ED4681"/>
    <w:rsid w:val="00ED6C2B"/>
    <w:rsid w:val="00ED7030"/>
    <w:rsid w:val="00EE0554"/>
    <w:rsid w:val="00EE0BB5"/>
    <w:rsid w:val="00EE290E"/>
    <w:rsid w:val="00EE29AB"/>
    <w:rsid w:val="00EE4D7C"/>
    <w:rsid w:val="00EE65B3"/>
    <w:rsid w:val="00EE714B"/>
    <w:rsid w:val="00EF1F46"/>
    <w:rsid w:val="00EF2EEB"/>
    <w:rsid w:val="00EF2FFA"/>
    <w:rsid w:val="00EF5DB2"/>
    <w:rsid w:val="00EF60A5"/>
    <w:rsid w:val="00EF7661"/>
    <w:rsid w:val="00EF7EC3"/>
    <w:rsid w:val="00EF7F89"/>
    <w:rsid w:val="00F01DC5"/>
    <w:rsid w:val="00F026B4"/>
    <w:rsid w:val="00F02945"/>
    <w:rsid w:val="00F039E4"/>
    <w:rsid w:val="00F042A1"/>
    <w:rsid w:val="00F046B9"/>
    <w:rsid w:val="00F04B96"/>
    <w:rsid w:val="00F051F6"/>
    <w:rsid w:val="00F06A1E"/>
    <w:rsid w:val="00F10702"/>
    <w:rsid w:val="00F11EBC"/>
    <w:rsid w:val="00F12357"/>
    <w:rsid w:val="00F13000"/>
    <w:rsid w:val="00F13F11"/>
    <w:rsid w:val="00F1579B"/>
    <w:rsid w:val="00F15988"/>
    <w:rsid w:val="00F15B29"/>
    <w:rsid w:val="00F168C3"/>
    <w:rsid w:val="00F16DB0"/>
    <w:rsid w:val="00F17B7F"/>
    <w:rsid w:val="00F2081F"/>
    <w:rsid w:val="00F2164E"/>
    <w:rsid w:val="00F22ACE"/>
    <w:rsid w:val="00F24775"/>
    <w:rsid w:val="00F24D6C"/>
    <w:rsid w:val="00F2557A"/>
    <w:rsid w:val="00F25BD8"/>
    <w:rsid w:val="00F25EB5"/>
    <w:rsid w:val="00F27BEE"/>
    <w:rsid w:val="00F31F9B"/>
    <w:rsid w:val="00F32F17"/>
    <w:rsid w:val="00F33392"/>
    <w:rsid w:val="00F3349C"/>
    <w:rsid w:val="00F3504A"/>
    <w:rsid w:val="00F35266"/>
    <w:rsid w:val="00F3533E"/>
    <w:rsid w:val="00F3577F"/>
    <w:rsid w:val="00F365F6"/>
    <w:rsid w:val="00F36CB1"/>
    <w:rsid w:val="00F36F97"/>
    <w:rsid w:val="00F37BF9"/>
    <w:rsid w:val="00F40316"/>
    <w:rsid w:val="00F41151"/>
    <w:rsid w:val="00F42C2D"/>
    <w:rsid w:val="00F44CDA"/>
    <w:rsid w:val="00F44CDB"/>
    <w:rsid w:val="00F45C68"/>
    <w:rsid w:val="00F4695A"/>
    <w:rsid w:val="00F479E8"/>
    <w:rsid w:val="00F5309E"/>
    <w:rsid w:val="00F53438"/>
    <w:rsid w:val="00F53FF8"/>
    <w:rsid w:val="00F5471E"/>
    <w:rsid w:val="00F5483E"/>
    <w:rsid w:val="00F56735"/>
    <w:rsid w:val="00F56F60"/>
    <w:rsid w:val="00F57C86"/>
    <w:rsid w:val="00F57C92"/>
    <w:rsid w:val="00F617AE"/>
    <w:rsid w:val="00F6203A"/>
    <w:rsid w:val="00F62EF9"/>
    <w:rsid w:val="00F6302C"/>
    <w:rsid w:val="00F63519"/>
    <w:rsid w:val="00F65881"/>
    <w:rsid w:val="00F661E0"/>
    <w:rsid w:val="00F66830"/>
    <w:rsid w:val="00F727DE"/>
    <w:rsid w:val="00F72982"/>
    <w:rsid w:val="00F73189"/>
    <w:rsid w:val="00F73EA1"/>
    <w:rsid w:val="00F751D9"/>
    <w:rsid w:val="00F75A1D"/>
    <w:rsid w:val="00F7648E"/>
    <w:rsid w:val="00F766AC"/>
    <w:rsid w:val="00F768C0"/>
    <w:rsid w:val="00F769D9"/>
    <w:rsid w:val="00F778F5"/>
    <w:rsid w:val="00F81D8B"/>
    <w:rsid w:val="00F864A0"/>
    <w:rsid w:val="00F87556"/>
    <w:rsid w:val="00F90563"/>
    <w:rsid w:val="00F90781"/>
    <w:rsid w:val="00F9275C"/>
    <w:rsid w:val="00F9302C"/>
    <w:rsid w:val="00F936DA"/>
    <w:rsid w:val="00F94959"/>
    <w:rsid w:val="00F9531A"/>
    <w:rsid w:val="00F955E4"/>
    <w:rsid w:val="00F970D3"/>
    <w:rsid w:val="00F97233"/>
    <w:rsid w:val="00FA0C11"/>
    <w:rsid w:val="00FA0F25"/>
    <w:rsid w:val="00FA124C"/>
    <w:rsid w:val="00FA1816"/>
    <w:rsid w:val="00FA26B7"/>
    <w:rsid w:val="00FA33AA"/>
    <w:rsid w:val="00FA5379"/>
    <w:rsid w:val="00FA587D"/>
    <w:rsid w:val="00FA5EB5"/>
    <w:rsid w:val="00FA6999"/>
    <w:rsid w:val="00FB0E58"/>
    <w:rsid w:val="00FB385D"/>
    <w:rsid w:val="00FB3BB3"/>
    <w:rsid w:val="00FB45E2"/>
    <w:rsid w:val="00FB4EAC"/>
    <w:rsid w:val="00FB688C"/>
    <w:rsid w:val="00FB7D14"/>
    <w:rsid w:val="00FB7DF4"/>
    <w:rsid w:val="00FC0324"/>
    <w:rsid w:val="00FC03C2"/>
    <w:rsid w:val="00FC0538"/>
    <w:rsid w:val="00FC0628"/>
    <w:rsid w:val="00FC072B"/>
    <w:rsid w:val="00FC1256"/>
    <w:rsid w:val="00FC2AA0"/>
    <w:rsid w:val="00FC2F93"/>
    <w:rsid w:val="00FC4141"/>
    <w:rsid w:val="00FC43D3"/>
    <w:rsid w:val="00FC446F"/>
    <w:rsid w:val="00FC4F94"/>
    <w:rsid w:val="00FC5E6C"/>
    <w:rsid w:val="00FC6E16"/>
    <w:rsid w:val="00FC70AC"/>
    <w:rsid w:val="00FC7691"/>
    <w:rsid w:val="00FD12E2"/>
    <w:rsid w:val="00FD134C"/>
    <w:rsid w:val="00FD22E5"/>
    <w:rsid w:val="00FD24E4"/>
    <w:rsid w:val="00FD2611"/>
    <w:rsid w:val="00FD33A2"/>
    <w:rsid w:val="00FD378E"/>
    <w:rsid w:val="00FD39CF"/>
    <w:rsid w:val="00FD3D31"/>
    <w:rsid w:val="00FD3DE5"/>
    <w:rsid w:val="00FD5285"/>
    <w:rsid w:val="00FD5B4D"/>
    <w:rsid w:val="00FD60B6"/>
    <w:rsid w:val="00FD6483"/>
    <w:rsid w:val="00FD6513"/>
    <w:rsid w:val="00FD7BC2"/>
    <w:rsid w:val="00FE05DE"/>
    <w:rsid w:val="00FE0672"/>
    <w:rsid w:val="00FE49CF"/>
    <w:rsid w:val="00FE78A7"/>
    <w:rsid w:val="00FF0434"/>
    <w:rsid w:val="00FF0B99"/>
    <w:rsid w:val="00FF0E93"/>
    <w:rsid w:val="00FF0FDC"/>
    <w:rsid w:val="00FF109F"/>
    <w:rsid w:val="00FF4989"/>
    <w:rsid w:val="00FF5D30"/>
    <w:rsid w:val="00FF5FE3"/>
    <w:rsid w:val="00FF6E59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872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D872AF"/>
    <w:rPr>
      <w:lang w:val="ru-RU" w:eastAsia="ru-RU" w:bidi="ar-SA"/>
    </w:rPr>
  </w:style>
  <w:style w:type="paragraph" w:styleId="2">
    <w:name w:val="Body Text 2"/>
    <w:basedOn w:val="a"/>
    <w:rsid w:val="00D872AF"/>
    <w:pPr>
      <w:snapToGrid w:val="0"/>
      <w:jc w:val="both"/>
    </w:pPr>
    <w:rPr>
      <w:b/>
      <w:sz w:val="20"/>
      <w:szCs w:val="20"/>
    </w:rPr>
  </w:style>
  <w:style w:type="paragraph" w:styleId="20">
    <w:name w:val="Body Text Indent 2"/>
    <w:basedOn w:val="a"/>
    <w:rsid w:val="00D872AF"/>
    <w:pPr>
      <w:spacing w:after="120" w:line="480" w:lineRule="auto"/>
      <w:ind w:left="283"/>
    </w:pPr>
  </w:style>
  <w:style w:type="paragraph" w:customStyle="1" w:styleId="a5">
    <w:name w:val="Вадькин нормальный"/>
    <w:basedOn w:val="a"/>
    <w:rsid w:val="00D872AF"/>
    <w:pPr>
      <w:jc w:val="both"/>
    </w:pPr>
    <w:rPr>
      <w:sz w:val="20"/>
      <w:szCs w:val="20"/>
    </w:rPr>
  </w:style>
  <w:style w:type="character" w:styleId="a6">
    <w:name w:val="Hyperlink"/>
    <w:basedOn w:val="a0"/>
    <w:uiPriority w:val="99"/>
    <w:rsid w:val="00215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helfond.ru" TargetMode="External"/><Relationship Id="rId5" Type="http://schemas.openxmlformats.org/officeDocument/2006/relationships/hyperlink" Target="http://www.imchel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2100</CharactersWithSpaces>
  <SharedDoc>false</SharedDoc>
  <HLinks>
    <vt:vector size="18" baseType="variant">
      <vt:variant>
        <vt:i4>73138221</vt:i4>
      </vt:variant>
      <vt:variant>
        <vt:i4>6</vt:i4>
      </vt:variant>
      <vt:variant>
        <vt:i4>0</vt:i4>
      </vt:variant>
      <vt:variant>
        <vt:i4>5</vt:i4>
      </vt:variant>
      <vt:variant>
        <vt:lpwstr>http://www.сhelfond.ru/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http://www.imchel.ru/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Admin</cp:lastModifiedBy>
  <cp:revision>2</cp:revision>
  <cp:lastPrinted>2015-10-06T12:04:00Z</cp:lastPrinted>
  <dcterms:created xsi:type="dcterms:W3CDTF">2015-11-26T06:43:00Z</dcterms:created>
  <dcterms:modified xsi:type="dcterms:W3CDTF">2015-11-26T06:43:00Z</dcterms:modified>
</cp:coreProperties>
</file>