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10" w:rsidRPr="00E956FA" w:rsidRDefault="00E64910" w:rsidP="00E64910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E64910" w:rsidRPr="00E956FA" w:rsidRDefault="00E64910" w:rsidP="00E64910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E64910" w:rsidRPr="00703B48" w:rsidRDefault="00E64910" w:rsidP="00E64910">
      <w:pPr>
        <w:shd w:val="clear" w:color="auto" w:fill="FFFFFF"/>
        <w:jc w:val="center"/>
        <w:rPr>
          <w:sz w:val="26"/>
          <w:szCs w:val="26"/>
        </w:rPr>
      </w:pPr>
    </w:p>
    <w:p w:rsidR="00E64910" w:rsidRPr="00EC121C" w:rsidRDefault="00E64910" w:rsidP="00E64910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7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8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>
        <w:t>аукциона</w:t>
      </w:r>
      <w:r w:rsidRPr="00EC121C">
        <w:t>) объявляет о проведении  открытого аукциона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аукциона  открытого по составу участников  на право заключения договора аренды</w:t>
      </w:r>
      <w:r>
        <w:t>,</w:t>
      </w:r>
      <w:r w:rsidRPr="004D4A90">
        <w:t xml:space="preserve"> </w:t>
      </w:r>
      <w:r>
        <w:t xml:space="preserve">который состоится </w:t>
      </w:r>
      <w:r w:rsidRPr="002042D0">
        <w:rPr>
          <w:b/>
        </w:rPr>
        <w:t>01 августа</w:t>
      </w:r>
      <w:r>
        <w:t xml:space="preserve"> </w:t>
      </w:r>
      <w:r w:rsidRPr="004C5FC9">
        <w:rPr>
          <w:b/>
        </w:rPr>
        <w:t xml:space="preserve"> 2019 года в 13-00 часов</w:t>
      </w:r>
      <w:r>
        <w:t xml:space="preserve"> по адресу:</w:t>
      </w:r>
      <w:r w:rsidRPr="00700D49">
        <w:t xml:space="preserve"> </w:t>
      </w:r>
      <w:r w:rsidRPr="00622454">
        <w:t>457000, Челябинская обл., п. Увельский, ул. Кирова, 2, кабинет № 7</w:t>
      </w:r>
      <w:r>
        <w:t>.</w:t>
      </w:r>
    </w:p>
    <w:p w:rsidR="00E64910" w:rsidRPr="00EC121C" w:rsidRDefault="00E64910" w:rsidP="00E64910">
      <w:pPr>
        <w:ind w:right="21" w:firstLine="708"/>
        <w:jc w:val="both"/>
      </w:pPr>
      <w:r w:rsidRPr="00EC121C">
        <w:t>.</w:t>
      </w:r>
    </w:p>
    <w:p w:rsidR="00E64910" w:rsidRPr="00EC121C" w:rsidRDefault="00E64910" w:rsidP="00E64910">
      <w:pPr>
        <w:ind w:firstLine="709"/>
        <w:jc w:val="both"/>
      </w:pPr>
      <w:r w:rsidRPr="00EC121C">
        <w:rPr>
          <w:b/>
        </w:rPr>
        <w:t xml:space="preserve">1.Юридический (почтовый адрес) Организатора аукциона: </w:t>
      </w:r>
      <w:r w:rsidRPr="00EC121C">
        <w:t>457000, Челябинская область, Увельский район, п. Увельский, ул. Советская,26,</w:t>
      </w:r>
      <w:r>
        <w:t xml:space="preserve"> </w:t>
      </w:r>
      <w:proofErr w:type="spellStart"/>
      <w:r>
        <w:t>каб</w:t>
      </w:r>
      <w:proofErr w:type="spellEnd"/>
      <w:r>
        <w:t>. 15</w:t>
      </w:r>
      <w:r w:rsidRPr="00EC121C">
        <w:t xml:space="preserve"> телефон/факс: (8 351 66) 3-19-86. Руководитель – Пасечник Елена Николаевна.</w:t>
      </w:r>
    </w:p>
    <w:p w:rsidR="00E64910" w:rsidRPr="00EC121C" w:rsidRDefault="00E64910" w:rsidP="00E64910">
      <w:pPr>
        <w:ind w:firstLine="709"/>
        <w:jc w:val="both"/>
        <w:rPr>
          <w:b/>
        </w:rPr>
      </w:pPr>
      <w:r w:rsidRPr="00EC121C">
        <w:t xml:space="preserve">Адрес электронной почты:  </w:t>
      </w:r>
      <w:proofErr w:type="spellStart"/>
      <w:r w:rsidRPr="00EC121C">
        <w:rPr>
          <w:b/>
          <w:lang w:val="en-US"/>
        </w:rPr>
        <w:t>komitetpoupraw</w:t>
      </w:r>
      <w:proofErr w:type="spellEnd"/>
      <w:r w:rsidRPr="00EC121C">
        <w:rPr>
          <w:b/>
        </w:rPr>
        <w:t>@</w:t>
      </w:r>
      <w:proofErr w:type="spellStart"/>
      <w:r w:rsidRPr="00EC121C">
        <w:rPr>
          <w:b/>
          <w:lang w:val="en-US"/>
        </w:rPr>
        <w:t>yandex</w:t>
      </w:r>
      <w:proofErr w:type="spellEnd"/>
      <w:r w:rsidRPr="00EC121C">
        <w:rPr>
          <w:b/>
        </w:rPr>
        <w:t>.</w:t>
      </w:r>
      <w:proofErr w:type="spellStart"/>
      <w:r w:rsidRPr="00EC121C">
        <w:rPr>
          <w:b/>
          <w:lang w:val="en-US"/>
        </w:rPr>
        <w:t>ru</w:t>
      </w:r>
      <w:proofErr w:type="spellEnd"/>
    </w:p>
    <w:p w:rsidR="00E64910" w:rsidRPr="00EC121C" w:rsidRDefault="00E64910" w:rsidP="00E64910">
      <w:pPr>
        <w:ind w:firstLine="709"/>
        <w:jc w:val="both"/>
      </w:pPr>
      <w:r w:rsidRPr="00EC121C">
        <w:t xml:space="preserve">Контактное лицо: </w:t>
      </w:r>
    </w:p>
    <w:p w:rsidR="00E64910" w:rsidRPr="00EC121C" w:rsidRDefault="00E64910" w:rsidP="00E64910">
      <w:pPr>
        <w:ind w:firstLine="709"/>
        <w:jc w:val="both"/>
      </w:pPr>
      <w:r w:rsidRPr="00EC121C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E64910" w:rsidRPr="00EC121C" w:rsidRDefault="00E64910" w:rsidP="00E64910">
      <w:pPr>
        <w:ind w:firstLine="709"/>
        <w:jc w:val="both"/>
        <w:rPr>
          <w:b/>
        </w:rPr>
      </w:pPr>
      <w:r w:rsidRPr="00EC121C">
        <w:rPr>
          <w:b/>
        </w:rPr>
        <w:t>2.Наименование имущества и иные позволяющие его индивидуализировать данные (характеристика имущества):</w:t>
      </w:r>
    </w:p>
    <w:p w:rsidR="00E64910" w:rsidRPr="008A6FDC" w:rsidRDefault="00E64910" w:rsidP="00E64910">
      <w:pPr>
        <w:autoSpaceDE w:val="0"/>
        <w:autoSpaceDN w:val="0"/>
        <w:adjustRightInd w:val="0"/>
        <w:ind w:firstLine="720"/>
        <w:jc w:val="both"/>
      </w:pPr>
      <w:r w:rsidRPr="008A6FDC">
        <w:t xml:space="preserve">Лот № 1 - нежилое помещение - торговый киоск общей площадью 4, 0 кв.м., расположенное по адресу: п. Увельский, ул. </w:t>
      </w:r>
      <w:proofErr w:type="gramStart"/>
      <w:r w:rsidRPr="008A6FDC">
        <w:t>Советская</w:t>
      </w:r>
      <w:proofErr w:type="gramEnd"/>
      <w:r w:rsidRPr="008A6FDC">
        <w:t>, остановочный комплекс ДК «Горняк» для организац</w:t>
      </w:r>
      <w:r>
        <w:t>ии розничной торговли (ЛОТ № 1).</w:t>
      </w:r>
    </w:p>
    <w:p w:rsidR="00E64910" w:rsidRPr="00EC121C" w:rsidRDefault="00E64910" w:rsidP="00E64910">
      <w:pPr>
        <w:autoSpaceDE w:val="0"/>
        <w:autoSpaceDN w:val="0"/>
        <w:adjustRightInd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>
        <w:t>нежилое помещение для организации розничной торговли</w:t>
      </w:r>
      <w:r w:rsidRPr="00EC121C">
        <w:t>.</w:t>
      </w:r>
    </w:p>
    <w:p w:rsidR="00E64910" w:rsidRDefault="00E64910" w:rsidP="00E64910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>
        <w:rPr>
          <w:b/>
          <w:bCs/>
        </w:rPr>
        <w:t>аукциона</w:t>
      </w:r>
      <w:r w:rsidRPr="00EC121C">
        <w:rPr>
          <w:b/>
          <w:bCs/>
        </w:rPr>
        <w:t>:</w:t>
      </w:r>
      <w:r w:rsidRPr="00EC121C">
        <w:t xml:space="preserve">  </w:t>
      </w:r>
      <w:r>
        <w:t>ежемесячный платеж по</w:t>
      </w:r>
      <w:r w:rsidRPr="00EC121C">
        <w:t xml:space="preserve"> договор</w:t>
      </w:r>
      <w:r>
        <w:t>у</w:t>
      </w:r>
      <w:r w:rsidRPr="00EC121C">
        <w:t xml:space="preserve"> аренды </w:t>
      </w:r>
      <w:r>
        <w:t>нежилого помещения, являющегося муниципальной собственностью  для организации розничной</w:t>
      </w:r>
      <w:r>
        <w:tab/>
        <w:t xml:space="preserve"> торговли.</w:t>
      </w:r>
    </w:p>
    <w:p w:rsidR="00E64910" w:rsidRDefault="00E64910" w:rsidP="00E64910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t>5. Начальная (ми</w:t>
      </w:r>
      <w:r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ежемесячного платежа за аренду в размере:</w:t>
      </w:r>
    </w:p>
    <w:p w:rsidR="00E64910" w:rsidRDefault="00E64910" w:rsidP="00E64910">
      <w:pPr>
        <w:autoSpaceDE w:val="0"/>
        <w:autoSpaceDN w:val="0"/>
        <w:adjustRightInd w:val="0"/>
        <w:ind w:firstLine="720"/>
        <w:jc w:val="both"/>
      </w:pPr>
      <w:r>
        <w:t>Лот № 1 - 440, 00 (Четыреста сорок рублей 00 копеек);</w:t>
      </w:r>
    </w:p>
    <w:p w:rsidR="00E64910" w:rsidRDefault="00E64910" w:rsidP="00E64910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Pr="00EC121C">
        <w:rPr>
          <w:b/>
        </w:rPr>
        <w:t xml:space="preserve">. Срок действия договора: </w:t>
      </w:r>
    </w:p>
    <w:p w:rsidR="00E64910" w:rsidRPr="008A6FDC" w:rsidRDefault="00E64910" w:rsidP="00E64910">
      <w:pPr>
        <w:autoSpaceDE w:val="0"/>
        <w:autoSpaceDN w:val="0"/>
        <w:adjustRightInd w:val="0"/>
        <w:ind w:firstLine="720"/>
        <w:jc w:val="both"/>
      </w:pPr>
      <w:r w:rsidRPr="008A6FDC">
        <w:t xml:space="preserve">Лот № 1 – </w:t>
      </w:r>
      <w:r>
        <w:t>5 лет</w:t>
      </w:r>
    </w:p>
    <w:p w:rsidR="00E64910" w:rsidRDefault="00E64910" w:rsidP="00E64910">
      <w:pPr>
        <w:autoSpaceDE w:val="0"/>
        <w:autoSpaceDN w:val="0"/>
        <w:adjustRightInd w:val="0"/>
        <w:ind w:firstLine="720"/>
        <w:jc w:val="both"/>
      </w:pPr>
      <w:r>
        <w:rPr>
          <w:b/>
        </w:rPr>
        <w:t>7</w:t>
      </w:r>
      <w:r w:rsidRPr="00EC121C">
        <w:rPr>
          <w:b/>
        </w:rPr>
        <w:t xml:space="preserve">. </w:t>
      </w:r>
      <w:proofErr w:type="gramStart"/>
      <w:r w:rsidRPr="00EC121C">
        <w:rPr>
          <w:b/>
          <w:bCs/>
        </w:rPr>
        <w:t>Срок, место и порядок предоставления  документации</w:t>
      </w:r>
      <w:r>
        <w:rPr>
          <w:b/>
          <w:bCs/>
        </w:rPr>
        <w:t xml:space="preserve"> об аукционе</w:t>
      </w:r>
      <w:r w:rsidRPr="00EC121C">
        <w:rPr>
          <w:b/>
          <w:bCs/>
        </w:rPr>
        <w:t xml:space="preserve">, электронный адрес сайта в сети «Интернет», на котором размещена </w:t>
      </w:r>
      <w:r>
        <w:rPr>
          <w:b/>
          <w:bCs/>
        </w:rPr>
        <w:t>аукционная</w:t>
      </w:r>
      <w:r w:rsidRPr="00EC121C">
        <w:rPr>
          <w:b/>
          <w:bCs/>
        </w:rPr>
        <w:t xml:space="preserve"> документация:</w:t>
      </w:r>
      <w:r w:rsidRPr="00EC121C">
        <w:t> </w:t>
      </w:r>
      <w:r>
        <w:t>аукционная</w:t>
      </w:r>
      <w:r w:rsidRPr="00EC121C">
        <w:t xml:space="preserve"> документация размещена на официальном сайте торгов  </w:t>
      </w:r>
      <w:hyperlink r:id="rId10" w:history="1">
        <w:proofErr w:type="gramEnd"/>
        <w:r w:rsidRPr="00EC121C">
          <w:rPr>
            <w:u w:val="single"/>
          </w:rPr>
          <w:t>www.torgi.gov.ru</w:t>
        </w:r>
        <w:proofErr w:type="gramStart"/>
      </w:hyperlink>
      <w:r>
        <w:t xml:space="preserve">, официальном сайте администрации Увельского района </w:t>
      </w:r>
      <w:hyperlink r:id="rId11" w:history="1">
        <w:proofErr w:type="gramEnd"/>
        <w:r w:rsidRPr="005275F3">
          <w:rPr>
            <w:rStyle w:val="a3"/>
          </w:rPr>
          <w:t>www.</w:t>
        </w:r>
        <w:r w:rsidRPr="005275F3">
          <w:rPr>
            <w:rStyle w:val="a3"/>
            <w:lang w:val="en-US"/>
          </w:rPr>
          <w:t>admuvelka</w:t>
        </w:r>
        <w:r w:rsidRPr="005275F3">
          <w:rPr>
            <w:rStyle w:val="a3"/>
          </w:rPr>
          <w:t>.</w:t>
        </w:r>
        <w:r w:rsidRPr="005275F3">
          <w:rPr>
            <w:rStyle w:val="a3"/>
            <w:lang w:val="en-US"/>
          </w:rPr>
          <w:t>ru</w:t>
        </w:r>
        <w:proofErr w:type="gramStart"/>
      </w:hyperlink>
      <w:r w:rsidRPr="005275F3">
        <w:t xml:space="preserve"> и пр</w:t>
      </w:r>
      <w:r>
        <w:t>едоставляется организатором аукциона</w:t>
      </w:r>
      <w:r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</w:t>
      </w:r>
      <w:proofErr w:type="gramEnd"/>
      <w:r w:rsidRPr="00EC121C">
        <w:t xml:space="preserve"> </w:t>
      </w:r>
      <w:proofErr w:type="gramStart"/>
      <w:r w:rsidRPr="00EC121C">
        <w:t xml:space="preserve">форме электронного документа, </w:t>
      </w:r>
      <w:r w:rsidRPr="00B5293A">
        <w:t xml:space="preserve">с </w:t>
      </w:r>
      <w:r>
        <w:t>9-00 часов 09</w:t>
      </w:r>
      <w:r w:rsidRPr="00B5293A">
        <w:t>.0</w:t>
      </w:r>
      <w:r>
        <w:t>7</w:t>
      </w:r>
      <w:r w:rsidRPr="00B5293A">
        <w:t>.201</w:t>
      </w:r>
      <w:r>
        <w:t>9</w:t>
      </w:r>
      <w:r w:rsidRPr="00B5293A">
        <w:t xml:space="preserve">г. до 10-00ч. </w:t>
      </w:r>
      <w:r>
        <w:t xml:space="preserve"> 29</w:t>
      </w:r>
      <w:r w:rsidRPr="00B5293A">
        <w:t>.</w:t>
      </w:r>
      <w:r>
        <w:t>07</w:t>
      </w:r>
      <w:r w:rsidRPr="00B5293A">
        <w:t>.201</w:t>
      </w:r>
      <w:r>
        <w:t>9</w:t>
      </w:r>
      <w:r w:rsidRPr="00B5293A">
        <w:t>г.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с даты получения соответствующего заявления.</w:t>
      </w:r>
      <w:proofErr w:type="gramEnd"/>
      <w:r w:rsidRPr="00B5293A">
        <w:t xml:space="preserve"> При предоставлен</w:t>
      </w:r>
      <w:proofErr w:type="gramStart"/>
      <w:r w:rsidRPr="00B5293A">
        <w:t>ии ау</w:t>
      </w:r>
      <w:proofErr w:type="gramEnd"/>
      <w:r w:rsidRPr="00B5293A">
        <w:t>кционной документации в форме электронного документа, электронный носитель предоставляет заявитель.</w:t>
      </w:r>
    </w:p>
    <w:p w:rsidR="00E64910" w:rsidRPr="00B5293A" w:rsidRDefault="00E64910" w:rsidP="00E64910">
      <w:pPr>
        <w:autoSpaceDE w:val="0"/>
        <w:autoSpaceDN w:val="0"/>
        <w:adjustRightInd w:val="0"/>
        <w:ind w:firstLine="720"/>
        <w:jc w:val="both"/>
      </w:pPr>
      <w:r w:rsidRPr="00061249">
        <w:rPr>
          <w:b/>
        </w:rPr>
        <w:t xml:space="preserve">8. Дата рассмотрения заявок и признания претендентов участниками аукциона: </w:t>
      </w:r>
      <w:r>
        <w:t>30.07.2019 года в 11-00 часов.</w:t>
      </w:r>
    </w:p>
    <w:p w:rsidR="00E64910" w:rsidRPr="00B5293A" w:rsidRDefault="00E64910" w:rsidP="00E64910">
      <w:pPr>
        <w:shd w:val="clear" w:color="auto" w:fill="FFFFFF"/>
        <w:ind w:firstLine="708"/>
        <w:jc w:val="both"/>
      </w:pPr>
      <w:r>
        <w:rPr>
          <w:b/>
          <w:bCs/>
        </w:rPr>
        <w:t>9</w:t>
      </w:r>
      <w:r w:rsidRPr="00B5293A">
        <w:rPr>
          <w:b/>
          <w:bCs/>
        </w:rPr>
        <w:t xml:space="preserve">. Сведения о перечислении задатка: </w:t>
      </w:r>
      <w:r w:rsidRPr="00B5293A">
        <w:t xml:space="preserve">при проведении настоящего аукциона требование о внесении задатка не устанавливается. </w:t>
      </w:r>
    </w:p>
    <w:p w:rsidR="00E64910" w:rsidRPr="00EC121C" w:rsidRDefault="00E64910" w:rsidP="00E64910">
      <w:pPr>
        <w:shd w:val="clear" w:color="auto" w:fill="FFFFFF"/>
        <w:tabs>
          <w:tab w:val="left" w:pos="1701"/>
        </w:tabs>
        <w:ind w:firstLine="708"/>
        <w:jc w:val="both"/>
      </w:pPr>
      <w:r>
        <w:rPr>
          <w:b/>
          <w:bCs/>
        </w:rPr>
        <w:t>10</w:t>
      </w:r>
      <w:r w:rsidRPr="00B5293A">
        <w:rPr>
          <w:b/>
          <w:bCs/>
        </w:rPr>
        <w:t>.</w:t>
      </w:r>
      <w:r w:rsidRPr="00B5293A">
        <w:t> </w:t>
      </w:r>
      <w:r w:rsidRPr="00B5293A">
        <w:rPr>
          <w:b/>
          <w:bCs/>
        </w:rPr>
        <w:t xml:space="preserve">Срок, в течение которого организатор аукциона вправе отказаться от проведения аукциона: </w:t>
      </w:r>
      <w:r w:rsidRPr="00B5293A">
        <w:t xml:space="preserve">организатор аукциона вправе отказаться от проведения аукциона не </w:t>
      </w:r>
      <w:proofErr w:type="gramStart"/>
      <w:r w:rsidRPr="00B5293A">
        <w:t>позднее</w:t>
      </w:r>
      <w:proofErr w:type="gramEnd"/>
      <w:r w:rsidRPr="00B5293A">
        <w:t xml:space="preserve"> чем за пять дней до даты окончания срока подачи заявок на участие в аукционе. Извещение об отказе от проведения конкурса размещается </w:t>
      </w:r>
      <w:proofErr w:type="gramStart"/>
      <w:r w:rsidRPr="00B5293A">
        <w:t>на официальном сайте торгов в течение одного дня с даты принятия решения об отказе от проведения</w:t>
      </w:r>
      <w:proofErr w:type="gramEnd"/>
      <w:r w:rsidRPr="00B5293A">
        <w:t xml:space="preserve"> аукциона. В течение двух рабочих дней </w:t>
      </w:r>
      <w:proofErr w:type="gramStart"/>
      <w:r w:rsidRPr="00B5293A">
        <w:t>с даты принятия</w:t>
      </w:r>
      <w:proofErr w:type="gramEnd"/>
      <w:r w:rsidRPr="00B5293A">
        <w:t xml:space="preserve"> указанного решения организатор аукциона направляет  соответствующие уведомления всем заявителям.</w:t>
      </w:r>
      <w:r w:rsidRPr="00EC121C">
        <w:t xml:space="preserve"> </w:t>
      </w:r>
    </w:p>
    <w:p w:rsidR="00E64910" w:rsidRPr="00EC121C" w:rsidRDefault="00E64910" w:rsidP="00E64910"/>
    <w:p w:rsidR="00E64910" w:rsidRPr="00EC121C" w:rsidRDefault="00E64910" w:rsidP="00E64910"/>
    <w:p w:rsidR="00E64910" w:rsidRDefault="00E64910" w:rsidP="00E64910">
      <w:pPr>
        <w:rPr>
          <w:sz w:val="28"/>
          <w:szCs w:val="28"/>
        </w:rPr>
      </w:pPr>
    </w:p>
    <w:p w:rsidR="000F7CEA" w:rsidRDefault="000F7CEA" w:rsidP="000F7CEA">
      <w:pPr>
        <w:rPr>
          <w:sz w:val="28"/>
          <w:szCs w:val="28"/>
        </w:rPr>
      </w:pPr>
    </w:p>
    <w:p w:rsidR="000F7CEA" w:rsidRDefault="000F7CEA" w:rsidP="000F7CEA">
      <w:pPr>
        <w:rPr>
          <w:sz w:val="28"/>
          <w:szCs w:val="28"/>
        </w:rPr>
      </w:pPr>
    </w:p>
    <w:p w:rsidR="000F7CEA" w:rsidRDefault="000F7CEA" w:rsidP="000F7CEA">
      <w:pPr>
        <w:rPr>
          <w:sz w:val="28"/>
          <w:szCs w:val="28"/>
        </w:rPr>
      </w:pPr>
    </w:p>
    <w:p w:rsidR="000F7CEA" w:rsidRDefault="000F7CEA" w:rsidP="000F7CEA">
      <w:pPr>
        <w:rPr>
          <w:sz w:val="28"/>
          <w:szCs w:val="28"/>
        </w:rPr>
      </w:pPr>
    </w:p>
    <w:p w:rsidR="000F7CEA" w:rsidRDefault="000F7CEA" w:rsidP="000F7CEA">
      <w:pPr>
        <w:rPr>
          <w:sz w:val="28"/>
          <w:szCs w:val="28"/>
        </w:rPr>
      </w:pPr>
    </w:p>
    <w:p w:rsidR="000F7CEA" w:rsidRDefault="000F7CEA" w:rsidP="000F7CEA">
      <w:pPr>
        <w:rPr>
          <w:sz w:val="28"/>
          <w:szCs w:val="28"/>
        </w:rPr>
      </w:pPr>
    </w:p>
    <w:p w:rsidR="000F7CEA" w:rsidRPr="00D70023" w:rsidRDefault="000F7CEA" w:rsidP="000F7CEA">
      <w:pPr>
        <w:rPr>
          <w:szCs w:val="28"/>
        </w:rPr>
      </w:pPr>
    </w:p>
    <w:p w:rsidR="007B07A8" w:rsidRDefault="007B07A8" w:rsidP="007B07A8"/>
    <w:p w:rsidR="007B07A8" w:rsidRDefault="007B07A8" w:rsidP="007B07A8"/>
    <w:p w:rsidR="007B07A8" w:rsidRDefault="007B07A8" w:rsidP="007B07A8"/>
    <w:p w:rsidR="007B07A8" w:rsidRDefault="007B07A8" w:rsidP="007B07A8"/>
    <w:p w:rsidR="007B07A8" w:rsidRDefault="007B07A8" w:rsidP="007B07A8"/>
    <w:p w:rsidR="007B07A8" w:rsidRDefault="007B07A8" w:rsidP="007B07A8"/>
    <w:p w:rsidR="007B07A8" w:rsidRDefault="007B07A8" w:rsidP="007B07A8"/>
    <w:p w:rsidR="00C808D6" w:rsidRDefault="00C808D6" w:rsidP="007B07A8"/>
    <w:p w:rsidR="00C808D6" w:rsidRDefault="00C808D6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0F7CEA" w:rsidRDefault="000F7CEA" w:rsidP="007B07A8"/>
    <w:p w:rsidR="00C808D6" w:rsidRDefault="00C808D6" w:rsidP="007B07A8"/>
    <w:p w:rsidR="007B07A8" w:rsidRDefault="007B07A8" w:rsidP="007B07A8"/>
    <w:p w:rsidR="007B07A8" w:rsidRDefault="007B07A8" w:rsidP="007B07A8"/>
    <w:p w:rsidR="00C808D6" w:rsidRDefault="00C808D6" w:rsidP="00C808D6">
      <w:pPr>
        <w:jc w:val="right"/>
      </w:pPr>
    </w:p>
    <w:p w:rsidR="00C808D6" w:rsidRDefault="00C808D6" w:rsidP="00C808D6">
      <w:pPr>
        <w:jc w:val="right"/>
      </w:pPr>
    </w:p>
    <w:p w:rsidR="00C808D6" w:rsidRDefault="00C808D6" w:rsidP="00C808D6">
      <w:pPr>
        <w:jc w:val="right"/>
      </w:pPr>
    </w:p>
    <w:p w:rsidR="00C808D6" w:rsidRPr="00C808D6" w:rsidRDefault="00C808D6" w:rsidP="00C808D6">
      <w:pPr>
        <w:jc w:val="right"/>
        <w:rPr>
          <w:sz w:val="24"/>
          <w:szCs w:val="24"/>
        </w:rPr>
      </w:pPr>
    </w:p>
    <w:sectPr w:rsidR="00C808D6" w:rsidRPr="00C808D6" w:rsidSect="00E50B3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E1" w:rsidRDefault="007269E1" w:rsidP="00E50B34">
      <w:r>
        <w:separator/>
      </w:r>
    </w:p>
  </w:endnote>
  <w:endnote w:type="continuationSeparator" w:id="0">
    <w:p w:rsidR="007269E1" w:rsidRDefault="007269E1" w:rsidP="00E5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E1" w:rsidRDefault="007269E1" w:rsidP="00E50B34">
      <w:r>
        <w:separator/>
      </w:r>
    </w:p>
  </w:footnote>
  <w:footnote w:type="continuationSeparator" w:id="0">
    <w:p w:rsidR="007269E1" w:rsidRDefault="007269E1" w:rsidP="00E50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0361"/>
      <w:docPartObj>
        <w:docPartGallery w:val="Page Numbers (Top of Page)"/>
        <w:docPartUnique/>
      </w:docPartObj>
    </w:sdtPr>
    <w:sdtContent>
      <w:p w:rsidR="000F7CEA" w:rsidRDefault="008A7368">
        <w:pPr>
          <w:pStyle w:val="a6"/>
          <w:jc w:val="center"/>
        </w:pPr>
        <w:fldSimple w:instr=" PAGE   \* MERGEFORMAT ">
          <w:r w:rsidR="00E64910">
            <w:rPr>
              <w:noProof/>
            </w:rPr>
            <w:t>2</w:t>
          </w:r>
        </w:fldSimple>
      </w:p>
    </w:sdtContent>
  </w:sdt>
  <w:p w:rsidR="000F7CEA" w:rsidRDefault="000F7C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6E"/>
    <w:rsid w:val="00006CC4"/>
    <w:rsid w:val="0001088D"/>
    <w:rsid w:val="00011705"/>
    <w:rsid w:val="00013772"/>
    <w:rsid w:val="0002272B"/>
    <w:rsid w:val="000336FA"/>
    <w:rsid w:val="00040CDB"/>
    <w:rsid w:val="00040E30"/>
    <w:rsid w:val="00042BC4"/>
    <w:rsid w:val="00050BE4"/>
    <w:rsid w:val="00055171"/>
    <w:rsid w:val="0005733C"/>
    <w:rsid w:val="00065774"/>
    <w:rsid w:val="000737BA"/>
    <w:rsid w:val="00075ABE"/>
    <w:rsid w:val="000828BD"/>
    <w:rsid w:val="000B47D8"/>
    <w:rsid w:val="000B5A8A"/>
    <w:rsid w:val="000B7640"/>
    <w:rsid w:val="000C1519"/>
    <w:rsid w:val="000C3E92"/>
    <w:rsid w:val="000C5D31"/>
    <w:rsid w:val="000E12E2"/>
    <w:rsid w:val="000E1A88"/>
    <w:rsid w:val="000E49A6"/>
    <w:rsid w:val="000F7CEA"/>
    <w:rsid w:val="0010662D"/>
    <w:rsid w:val="00116452"/>
    <w:rsid w:val="001217A0"/>
    <w:rsid w:val="0012385C"/>
    <w:rsid w:val="00123893"/>
    <w:rsid w:val="001242F7"/>
    <w:rsid w:val="00125B89"/>
    <w:rsid w:val="001305DA"/>
    <w:rsid w:val="00130AAB"/>
    <w:rsid w:val="00131FA0"/>
    <w:rsid w:val="001345F9"/>
    <w:rsid w:val="00135C8A"/>
    <w:rsid w:val="001367FF"/>
    <w:rsid w:val="00136B0F"/>
    <w:rsid w:val="00146E00"/>
    <w:rsid w:val="00152715"/>
    <w:rsid w:val="00154F60"/>
    <w:rsid w:val="001557A1"/>
    <w:rsid w:val="0016062E"/>
    <w:rsid w:val="00174028"/>
    <w:rsid w:val="0018701D"/>
    <w:rsid w:val="001918F3"/>
    <w:rsid w:val="001A0D9E"/>
    <w:rsid w:val="001A540D"/>
    <w:rsid w:val="001B64A5"/>
    <w:rsid w:val="001C15CE"/>
    <w:rsid w:val="001C6AE3"/>
    <w:rsid w:val="001D5EDB"/>
    <w:rsid w:val="001E2426"/>
    <w:rsid w:val="001E6577"/>
    <w:rsid w:val="001E6A6C"/>
    <w:rsid w:val="001E6A7A"/>
    <w:rsid w:val="001F5677"/>
    <w:rsid w:val="0020376E"/>
    <w:rsid w:val="0020442E"/>
    <w:rsid w:val="00213E08"/>
    <w:rsid w:val="002236B2"/>
    <w:rsid w:val="00227172"/>
    <w:rsid w:val="002316C8"/>
    <w:rsid w:val="002459FF"/>
    <w:rsid w:val="00251FBF"/>
    <w:rsid w:val="002536B9"/>
    <w:rsid w:val="002601FF"/>
    <w:rsid w:val="002605C1"/>
    <w:rsid w:val="00260B31"/>
    <w:rsid w:val="00270441"/>
    <w:rsid w:val="00270486"/>
    <w:rsid w:val="00270CF7"/>
    <w:rsid w:val="00275C1B"/>
    <w:rsid w:val="002771C1"/>
    <w:rsid w:val="00285152"/>
    <w:rsid w:val="00296FF9"/>
    <w:rsid w:val="002B5AB4"/>
    <w:rsid w:val="002C1E92"/>
    <w:rsid w:val="002C28C1"/>
    <w:rsid w:val="002C59B4"/>
    <w:rsid w:val="002C6B52"/>
    <w:rsid w:val="002C6B5A"/>
    <w:rsid w:val="002D0A93"/>
    <w:rsid w:val="002D1E7B"/>
    <w:rsid w:val="002D3623"/>
    <w:rsid w:val="002E30C1"/>
    <w:rsid w:val="002F68F3"/>
    <w:rsid w:val="00304D88"/>
    <w:rsid w:val="00312983"/>
    <w:rsid w:val="00314DCD"/>
    <w:rsid w:val="0031730B"/>
    <w:rsid w:val="003222F8"/>
    <w:rsid w:val="003253E5"/>
    <w:rsid w:val="0033368C"/>
    <w:rsid w:val="003359F1"/>
    <w:rsid w:val="00342A21"/>
    <w:rsid w:val="00344517"/>
    <w:rsid w:val="00346433"/>
    <w:rsid w:val="00347809"/>
    <w:rsid w:val="0035266B"/>
    <w:rsid w:val="00357F9E"/>
    <w:rsid w:val="00361AC2"/>
    <w:rsid w:val="0036350B"/>
    <w:rsid w:val="00373E7C"/>
    <w:rsid w:val="0038144C"/>
    <w:rsid w:val="00387904"/>
    <w:rsid w:val="00395993"/>
    <w:rsid w:val="0039747E"/>
    <w:rsid w:val="003A65BE"/>
    <w:rsid w:val="003B08B4"/>
    <w:rsid w:val="003B0BF7"/>
    <w:rsid w:val="003B0D97"/>
    <w:rsid w:val="003B31CA"/>
    <w:rsid w:val="003C0768"/>
    <w:rsid w:val="003E0582"/>
    <w:rsid w:val="003E7D5E"/>
    <w:rsid w:val="003F0789"/>
    <w:rsid w:val="003F07C0"/>
    <w:rsid w:val="003F1E8C"/>
    <w:rsid w:val="003F5C2F"/>
    <w:rsid w:val="003F6DB7"/>
    <w:rsid w:val="00405716"/>
    <w:rsid w:val="00405A7C"/>
    <w:rsid w:val="004078A8"/>
    <w:rsid w:val="00412D92"/>
    <w:rsid w:val="00425524"/>
    <w:rsid w:val="00431548"/>
    <w:rsid w:val="00436945"/>
    <w:rsid w:val="004378B7"/>
    <w:rsid w:val="0044249B"/>
    <w:rsid w:val="00443471"/>
    <w:rsid w:val="00445E1B"/>
    <w:rsid w:val="0045073F"/>
    <w:rsid w:val="0045239A"/>
    <w:rsid w:val="00464F34"/>
    <w:rsid w:val="0046528D"/>
    <w:rsid w:val="0046674E"/>
    <w:rsid w:val="0047302A"/>
    <w:rsid w:val="0049493F"/>
    <w:rsid w:val="00495FDC"/>
    <w:rsid w:val="004B3FBB"/>
    <w:rsid w:val="004B78A8"/>
    <w:rsid w:val="004C2953"/>
    <w:rsid w:val="004C2BBA"/>
    <w:rsid w:val="004C3DD6"/>
    <w:rsid w:val="004C4761"/>
    <w:rsid w:val="004C65E2"/>
    <w:rsid w:val="004C7978"/>
    <w:rsid w:val="004D61BB"/>
    <w:rsid w:val="00505E04"/>
    <w:rsid w:val="005065CA"/>
    <w:rsid w:val="0050767F"/>
    <w:rsid w:val="00510DDB"/>
    <w:rsid w:val="005421C6"/>
    <w:rsid w:val="00544F47"/>
    <w:rsid w:val="005462F0"/>
    <w:rsid w:val="005506D4"/>
    <w:rsid w:val="00550C53"/>
    <w:rsid w:val="00551D76"/>
    <w:rsid w:val="0057051E"/>
    <w:rsid w:val="00573D05"/>
    <w:rsid w:val="005741CF"/>
    <w:rsid w:val="005851DC"/>
    <w:rsid w:val="005873F3"/>
    <w:rsid w:val="00592327"/>
    <w:rsid w:val="005A5F30"/>
    <w:rsid w:val="005B6134"/>
    <w:rsid w:val="005D07B4"/>
    <w:rsid w:val="005D5115"/>
    <w:rsid w:val="005D63D1"/>
    <w:rsid w:val="005E4271"/>
    <w:rsid w:val="005E4AA5"/>
    <w:rsid w:val="005F3DD4"/>
    <w:rsid w:val="005F49A6"/>
    <w:rsid w:val="00601212"/>
    <w:rsid w:val="00602BDD"/>
    <w:rsid w:val="0060779A"/>
    <w:rsid w:val="006150D8"/>
    <w:rsid w:val="00615DEB"/>
    <w:rsid w:val="00616B70"/>
    <w:rsid w:val="00630A96"/>
    <w:rsid w:val="00633974"/>
    <w:rsid w:val="00634AE3"/>
    <w:rsid w:val="00636685"/>
    <w:rsid w:val="00637F60"/>
    <w:rsid w:val="006441AF"/>
    <w:rsid w:val="0065080F"/>
    <w:rsid w:val="00660E3B"/>
    <w:rsid w:val="00663A95"/>
    <w:rsid w:val="006671F8"/>
    <w:rsid w:val="00667C90"/>
    <w:rsid w:val="00694C39"/>
    <w:rsid w:val="006A185A"/>
    <w:rsid w:val="006A7984"/>
    <w:rsid w:val="006B2053"/>
    <w:rsid w:val="006B44EF"/>
    <w:rsid w:val="006B4EDA"/>
    <w:rsid w:val="006C22F4"/>
    <w:rsid w:val="006D3958"/>
    <w:rsid w:val="006D52C0"/>
    <w:rsid w:val="006D605D"/>
    <w:rsid w:val="006E7427"/>
    <w:rsid w:val="006E78AB"/>
    <w:rsid w:val="006F109D"/>
    <w:rsid w:val="006F47D1"/>
    <w:rsid w:val="0070448B"/>
    <w:rsid w:val="00715670"/>
    <w:rsid w:val="00717503"/>
    <w:rsid w:val="00721A85"/>
    <w:rsid w:val="007269E1"/>
    <w:rsid w:val="00734388"/>
    <w:rsid w:val="00735739"/>
    <w:rsid w:val="007360E9"/>
    <w:rsid w:val="007440EF"/>
    <w:rsid w:val="007477EA"/>
    <w:rsid w:val="00752972"/>
    <w:rsid w:val="0076077B"/>
    <w:rsid w:val="00762756"/>
    <w:rsid w:val="007746D4"/>
    <w:rsid w:val="0077647B"/>
    <w:rsid w:val="007774C1"/>
    <w:rsid w:val="007830C3"/>
    <w:rsid w:val="00786A58"/>
    <w:rsid w:val="007A5A19"/>
    <w:rsid w:val="007A5C76"/>
    <w:rsid w:val="007A6AEE"/>
    <w:rsid w:val="007B07A8"/>
    <w:rsid w:val="007B58F9"/>
    <w:rsid w:val="007C20F0"/>
    <w:rsid w:val="007D72D0"/>
    <w:rsid w:val="007E2012"/>
    <w:rsid w:val="007E2916"/>
    <w:rsid w:val="007F0F18"/>
    <w:rsid w:val="00804962"/>
    <w:rsid w:val="00806FFA"/>
    <w:rsid w:val="008077F2"/>
    <w:rsid w:val="00807CF9"/>
    <w:rsid w:val="0081094C"/>
    <w:rsid w:val="0081218A"/>
    <w:rsid w:val="00822D75"/>
    <w:rsid w:val="008244B6"/>
    <w:rsid w:val="0083349E"/>
    <w:rsid w:val="00833B92"/>
    <w:rsid w:val="00837F41"/>
    <w:rsid w:val="00841955"/>
    <w:rsid w:val="00844043"/>
    <w:rsid w:val="0084713C"/>
    <w:rsid w:val="0085043F"/>
    <w:rsid w:val="00854B9A"/>
    <w:rsid w:val="00861632"/>
    <w:rsid w:val="0086183C"/>
    <w:rsid w:val="00872AF3"/>
    <w:rsid w:val="00881752"/>
    <w:rsid w:val="008837F2"/>
    <w:rsid w:val="00891BF0"/>
    <w:rsid w:val="0089599D"/>
    <w:rsid w:val="0089641E"/>
    <w:rsid w:val="008A3E78"/>
    <w:rsid w:val="008A7368"/>
    <w:rsid w:val="008B635B"/>
    <w:rsid w:val="008C4FC8"/>
    <w:rsid w:val="008C7791"/>
    <w:rsid w:val="008D03C2"/>
    <w:rsid w:val="008D426D"/>
    <w:rsid w:val="008D5744"/>
    <w:rsid w:val="008E42BA"/>
    <w:rsid w:val="008E71F0"/>
    <w:rsid w:val="008F2CA6"/>
    <w:rsid w:val="008F5D1D"/>
    <w:rsid w:val="0090116B"/>
    <w:rsid w:val="00901C83"/>
    <w:rsid w:val="00903118"/>
    <w:rsid w:val="0091157A"/>
    <w:rsid w:val="00913D05"/>
    <w:rsid w:val="00913DE9"/>
    <w:rsid w:val="00933B2B"/>
    <w:rsid w:val="009430AD"/>
    <w:rsid w:val="009617F8"/>
    <w:rsid w:val="00964797"/>
    <w:rsid w:val="0096537F"/>
    <w:rsid w:val="0096585F"/>
    <w:rsid w:val="0097186C"/>
    <w:rsid w:val="00972C54"/>
    <w:rsid w:val="00976EB8"/>
    <w:rsid w:val="009816B8"/>
    <w:rsid w:val="00981AAA"/>
    <w:rsid w:val="00983376"/>
    <w:rsid w:val="009877E1"/>
    <w:rsid w:val="0099090A"/>
    <w:rsid w:val="00990FD3"/>
    <w:rsid w:val="009B6D7C"/>
    <w:rsid w:val="009C1D34"/>
    <w:rsid w:val="009D1CFB"/>
    <w:rsid w:val="009D2CC0"/>
    <w:rsid w:val="009D492F"/>
    <w:rsid w:val="009D5771"/>
    <w:rsid w:val="009E0AC8"/>
    <w:rsid w:val="009E138A"/>
    <w:rsid w:val="009E3C00"/>
    <w:rsid w:val="009F3841"/>
    <w:rsid w:val="009F3CC0"/>
    <w:rsid w:val="009F44AF"/>
    <w:rsid w:val="009F517B"/>
    <w:rsid w:val="00A01A6D"/>
    <w:rsid w:val="00A05F76"/>
    <w:rsid w:val="00A23B8C"/>
    <w:rsid w:val="00A31F76"/>
    <w:rsid w:val="00A3483C"/>
    <w:rsid w:val="00A36345"/>
    <w:rsid w:val="00A36985"/>
    <w:rsid w:val="00A37665"/>
    <w:rsid w:val="00A43744"/>
    <w:rsid w:val="00A4445B"/>
    <w:rsid w:val="00A57E2C"/>
    <w:rsid w:val="00A71AA0"/>
    <w:rsid w:val="00A720D4"/>
    <w:rsid w:val="00A85726"/>
    <w:rsid w:val="00A85B88"/>
    <w:rsid w:val="00A87FE4"/>
    <w:rsid w:val="00A903EE"/>
    <w:rsid w:val="00A97F81"/>
    <w:rsid w:val="00AA3CBA"/>
    <w:rsid w:val="00AA558D"/>
    <w:rsid w:val="00AA65A6"/>
    <w:rsid w:val="00AA75B6"/>
    <w:rsid w:val="00AB0A16"/>
    <w:rsid w:val="00AB16DD"/>
    <w:rsid w:val="00AB37B4"/>
    <w:rsid w:val="00AB6337"/>
    <w:rsid w:val="00AC1A01"/>
    <w:rsid w:val="00AD267B"/>
    <w:rsid w:val="00AD69DB"/>
    <w:rsid w:val="00AE6B8C"/>
    <w:rsid w:val="00AF0EF5"/>
    <w:rsid w:val="00AF2944"/>
    <w:rsid w:val="00AF36ED"/>
    <w:rsid w:val="00AF5243"/>
    <w:rsid w:val="00B06224"/>
    <w:rsid w:val="00B159A4"/>
    <w:rsid w:val="00B30B50"/>
    <w:rsid w:val="00B439B3"/>
    <w:rsid w:val="00B444C9"/>
    <w:rsid w:val="00B4459B"/>
    <w:rsid w:val="00B47941"/>
    <w:rsid w:val="00B500F6"/>
    <w:rsid w:val="00B5554A"/>
    <w:rsid w:val="00B56F35"/>
    <w:rsid w:val="00B574DD"/>
    <w:rsid w:val="00B62464"/>
    <w:rsid w:val="00B624C5"/>
    <w:rsid w:val="00B64398"/>
    <w:rsid w:val="00B65BCC"/>
    <w:rsid w:val="00B66243"/>
    <w:rsid w:val="00B83655"/>
    <w:rsid w:val="00B96709"/>
    <w:rsid w:val="00BB081E"/>
    <w:rsid w:val="00BB688B"/>
    <w:rsid w:val="00BB7213"/>
    <w:rsid w:val="00BC3D5B"/>
    <w:rsid w:val="00BC66D4"/>
    <w:rsid w:val="00BD0977"/>
    <w:rsid w:val="00BE39B3"/>
    <w:rsid w:val="00BF29E6"/>
    <w:rsid w:val="00BF620A"/>
    <w:rsid w:val="00C0544E"/>
    <w:rsid w:val="00C0712B"/>
    <w:rsid w:val="00C11316"/>
    <w:rsid w:val="00C25B09"/>
    <w:rsid w:val="00C30F15"/>
    <w:rsid w:val="00C35792"/>
    <w:rsid w:val="00C52DD0"/>
    <w:rsid w:val="00C672A5"/>
    <w:rsid w:val="00C672AA"/>
    <w:rsid w:val="00C808D6"/>
    <w:rsid w:val="00C91F87"/>
    <w:rsid w:val="00C922AA"/>
    <w:rsid w:val="00C97AA5"/>
    <w:rsid w:val="00CA0B0C"/>
    <w:rsid w:val="00CB3FF1"/>
    <w:rsid w:val="00CB524E"/>
    <w:rsid w:val="00CD0C2F"/>
    <w:rsid w:val="00CE6080"/>
    <w:rsid w:val="00CE6E0A"/>
    <w:rsid w:val="00CF7D45"/>
    <w:rsid w:val="00D01A3B"/>
    <w:rsid w:val="00D0280F"/>
    <w:rsid w:val="00D074EF"/>
    <w:rsid w:val="00D10294"/>
    <w:rsid w:val="00D10ACB"/>
    <w:rsid w:val="00D16DF1"/>
    <w:rsid w:val="00D24D3D"/>
    <w:rsid w:val="00D25F69"/>
    <w:rsid w:val="00D3714E"/>
    <w:rsid w:val="00D3728F"/>
    <w:rsid w:val="00D4056E"/>
    <w:rsid w:val="00D67696"/>
    <w:rsid w:val="00D708E2"/>
    <w:rsid w:val="00D71E7B"/>
    <w:rsid w:val="00D72311"/>
    <w:rsid w:val="00D76426"/>
    <w:rsid w:val="00D87998"/>
    <w:rsid w:val="00D93774"/>
    <w:rsid w:val="00D96FE5"/>
    <w:rsid w:val="00DA3590"/>
    <w:rsid w:val="00DB450F"/>
    <w:rsid w:val="00DC005F"/>
    <w:rsid w:val="00DC3B25"/>
    <w:rsid w:val="00DC3EAA"/>
    <w:rsid w:val="00DD35D4"/>
    <w:rsid w:val="00DD4632"/>
    <w:rsid w:val="00DE2A16"/>
    <w:rsid w:val="00DF1B13"/>
    <w:rsid w:val="00E0443D"/>
    <w:rsid w:val="00E10C5A"/>
    <w:rsid w:val="00E249D9"/>
    <w:rsid w:val="00E277A2"/>
    <w:rsid w:val="00E3518E"/>
    <w:rsid w:val="00E35197"/>
    <w:rsid w:val="00E363DF"/>
    <w:rsid w:val="00E45C92"/>
    <w:rsid w:val="00E50B34"/>
    <w:rsid w:val="00E52BF0"/>
    <w:rsid w:val="00E53565"/>
    <w:rsid w:val="00E64764"/>
    <w:rsid w:val="00E64910"/>
    <w:rsid w:val="00E65A63"/>
    <w:rsid w:val="00E67910"/>
    <w:rsid w:val="00E70356"/>
    <w:rsid w:val="00E7428D"/>
    <w:rsid w:val="00E76326"/>
    <w:rsid w:val="00E76CA4"/>
    <w:rsid w:val="00E76CD0"/>
    <w:rsid w:val="00E76DDB"/>
    <w:rsid w:val="00E77686"/>
    <w:rsid w:val="00E93945"/>
    <w:rsid w:val="00E93F25"/>
    <w:rsid w:val="00E96715"/>
    <w:rsid w:val="00E97D61"/>
    <w:rsid w:val="00E97EB2"/>
    <w:rsid w:val="00EA2A87"/>
    <w:rsid w:val="00EA2F01"/>
    <w:rsid w:val="00EA2F64"/>
    <w:rsid w:val="00EA537C"/>
    <w:rsid w:val="00EB0932"/>
    <w:rsid w:val="00ED1713"/>
    <w:rsid w:val="00ED4229"/>
    <w:rsid w:val="00ED7916"/>
    <w:rsid w:val="00ED7F73"/>
    <w:rsid w:val="00EE233C"/>
    <w:rsid w:val="00EE4E74"/>
    <w:rsid w:val="00EE6102"/>
    <w:rsid w:val="00EE6587"/>
    <w:rsid w:val="00F16BBD"/>
    <w:rsid w:val="00F2558F"/>
    <w:rsid w:val="00F266D6"/>
    <w:rsid w:val="00F273FD"/>
    <w:rsid w:val="00F35A6E"/>
    <w:rsid w:val="00F35B29"/>
    <w:rsid w:val="00F4656E"/>
    <w:rsid w:val="00F62A20"/>
    <w:rsid w:val="00F737C8"/>
    <w:rsid w:val="00F75F0D"/>
    <w:rsid w:val="00F806D7"/>
    <w:rsid w:val="00F818C6"/>
    <w:rsid w:val="00F81FDB"/>
    <w:rsid w:val="00F85015"/>
    <w:rsid w:val="00F86972"/>
    <w:rsid w:val="00F90215"/>
    <w:rsid w:val="00F912F6"/>
    <w:rsid w:val="00FA0AC9"/>
    <w:rsid w:val="00FA362D"/>
    <w:rsid w:val="00FA487D"/>
    <w:rsid w:val="00FA682D"/>
    <w:rsid w:val="00FB1839"/>
    <w:rsid w:val="00FB2220"/>
    <w:rsid w:val="00FB40E5"/>
    <w:rsid w:val="00FB7A95"/>
    <w:rsid w:val="00FD4016"/>
    <w:rsid w:val="00FE5A79"/>
    <w:rsid w:val="00FE62D9"/>
    <w:rsid w:val="00FF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7A8"/>
  </w:style>
  <w:style w:type="paragraph" w:styleId="1">
    <w:name w:val="heading 1"/>
    <w:basedOn w:val="a"/>
    <w:next w:val="a"/>
    <w:qFormat/>
    <w:rsid w:val="007B07A8"/>
    <w:pPr>
      <w:keepNext/>
      <w:spacing w:line="360" w:lineRule="auto"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B0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7B07A8"/>
    <w:rPr>
      <w:color w:val="0000FF"/>
      <w:u w:val="single"/>
    </w:rPr>
  </w:style>
  <w:style w:type="paragraph" w:styleId="a4">
    <w:name w:val="Body Text"/>
    <w:basedOn w:val="a"/>
    <w:rsid w:val="007B07A8"/>
    <w:pPr>
      <w:spacing w:after="120"/>
    </w:pPr>
  </w:style>
  <w:style w:type="paragraph" w:styleId="a5">
    <w:name w:val="Body Text Indent"/>
    <w:basedOn w:val="a"/>
    <w:rsid w:val="007B07A8"/>
    <w:pPr>
      <w:spacing w:after="120"/>
      <w:ind w:left="283"/>
    </w:pPr>
  </w:style>
  <w:style w:type="paragraph" w:styleId="30">
    <w:name w:val="Body Text Indent 3"/>
    <w:basedOn w:val="a"/>
    <w:rsid w:val="007B07A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B07A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B07A8"/>
    <w:pPr>
      <w:widowControl w:val="0"/>
      <w:snapToGrid w:val="0"/>
    </w:pPr>
    <w:rPr>
      <w:rFonts w:ascii="Consultant" w:hAnsi="Consultant"/>
    </w:rPr>
  </w:style>
  <w:style w:type="paragraph" w:customStyle="1" w:styleId="10">
    <w:name w:val="Обычный1"/>
    <w:rsid w:val="007B07A8"/>
    <w:pPr>
      <w:widowControl w:val="0"/>
      <w:snapToGrid w:val="0"/>
      <w:ind w:firstLine="400"/>
      <w:jc w:val="both"/>
    </w:pPr>
    <w:rPr>
      <w:sz w:val="24"/>
    </w:rPr>
  </w:style>
  <w:style w:type="paragraph" w:customStyle="1" w:styleId="11">
    <w:name w:val="заголовок 11"/>
    <w:basedOn w:val="a"/>
    <w:next w:val="a"/>
    <w:rsid w:val="007B07A8"/>
    <w:pPr>
      <w:keepNext/>
      <w:jc w:val="center"/>
    </w:pPr>
    <w:rPr>
      <w:sz w:val="24"/>
    </w:rPr>
  </w:style>
  <w:style w:type="paragraph" w:styleId="2">
    <w:name w:val="Body Text 2"/>
    <w:basedOn w:val="a"/>
    <w:link w:val="20"/>
    <w:rsid w:val="007B07A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E50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B34"/>
  </w:style>
  <w:style w:type="paragraph" w:styleId="a8">
    <w:name w:val="footer"/>
    <w:basedOn w:val="a"/>
    <w:link w:val="a9"/>
    <w:rsid w:val="00E50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0B34"/>
  </w:style>
  <w:style w:type="paragraph" w:customStyle="1" w:styleId="ConsPlusNormal">
    <w:name w:val="ConsPlusNormal"/>
    <w:rsid w:val="00717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0F7CEA"/>
  </w:style>
  <w:style w:type="paragraph" w:styleId="aa">
    <w:name w:val="List Paragraph"/>
    <w:basedOn w:val="a"/>
    <w:uiPriority w:val="34"/>
    <w:qFormat/>
    <w:rsid w:val="000F7C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uvelk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 Увельского муниципального района, расположенный по адресу 457000, Челябинская область, п</vt:lpstr>
    </vt:vector>
  </TitlesOfParts>
  <Company>КУИ</Company>
  <LinksUpToDate>false</LinksUpToDate>
  <CharactersWithSpaces>4562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2621461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2686993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sub_10139</vt:lpwstr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2228241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 Увельского муниципального района, расположенный по адресу 457000, Челябинская область, п</dc:title>
  <dc:subject/>
  <dc:creator>Песегова</dc:creator>
  <cp:keywords/>
  <dc:description/>
  <cp:lastModifiedBy>Пользователь Windows</cp:lastModifiedBy>
  <cp:revision>3</cp:revision>
  <cp:lastPrinted>2015-10-19T13:38:00Z</cp:lastPrinted>
  <dcterms:created xsi:type="dcterms:W3CDTF">2016-06-07T14:03:00Z</dcterms:created>
  <dcterms:modified xsi:type="dcterms:W3CDTF">2019-07-04T11:26:00Z</dcterms:modified>
</cp:coreProperties>
</file>