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Default="00CB58D6" w:rsidP="00CB58D6">
      <w:pPr>
        <w:tabs>
          <w:tab w:val="left" w:pos="6521"/>
        </w:tabs>
        <w:jc w:val="center"/>
        <w:rPr>
          <w:rFonts w:ascii="Univers Condensed" w:hAnsi="Univers Condensed"/>
          <w:bCs/>
          <w:sz w:val="36"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D6" w:rsidRDefault="00CB58D6" w:rsidP="00CB58D6">
      <w:pPr>
        <w:pStyle w:val="3"/>
        <w:rPr>
          <w:sz w:val="32"/>
          <w:szCs w:val="32"/>
        </w:rPr>
      </w:pPr>
      <w:r>
        <w:rPr>
          <w:sz w:val="32"/>
          <w:szCs w:val="32"/>
        </w:rPr>
        <w:t>ГЛАВА КИЧИГИНСКОГО СЕЛЬСКОГО ПОСЕЛЕНИЯ  УВЕЛЬСКОГО МУНИЦИПАЛЬНОГО РАЙОНА</w:t>
      </w:r>
    </w:p>
    <w:p w:rsidR="00CB58D6" w:rsidRDefault="00CB58D6" w:rsidP="00CB58D6">
      <w:pPr>
        <w:pStyle w:val="1"/>
        <w:ind w:left="0"/>
        <w:jc w:val="center"/>
        <w:rPr>
          <w:bCs/>
          <w:sz w:val="38"/>
          <w:szCs w:val="38"/>
        </w:rPr>
      </w:pPr>
      <w:proofErr w:type="gramStart"/>
      <w:r>
        <w:rPr>
          <w:bCs/>
          <w:sz w:val="38"/>
          <w:szCs w:val="38"/>
        </w:rPr>
        <w:t>П</w:t>
      </w:r>
      <w:proofErr w:type="gramEnd"/>
      <w:r>
        <w:rPr>
          <w:bCs/>
          <w:sz w:val="38"/>
          <w:szCs w:val="38"/>
        </w:rPr>
        <w:t xml:space="preserve"> О С Т А Н О В Л Е Н И Е</w:t>
      </w:r>
    </w:p>
    <w:p w:rsidR="00CB58D6" w:rsidRDefault="00CB58D6" w:rsidP="00CB58D6">
      <w:pPr>
        <w:jc w:val="center"/>
        <w:rPr>
          <w:sz w:val="8"/>
        </w:rPr>
      </w:pPr>
    </w:p>
    <w:p w:rsidR="00CB58D6" w:rsidRDefault="003F2B4F" w:rsidP="00CB58D6">
      <w:pPr>
        <w:rPr>
          <w:b/>
        </w:rPr>
      </w:pPr>
      <w:r w:rsidRPr="003F2B4F">
        <w:pict>
          <v:line id="_x0000_s1026" style="position:absolute;left:0;text-align:left;z-index:251660288" from="2.65pt,4.15pt" to="477.85pt,4.15pt" o:allowincell="f" strokeweight="4.5pt">
            <v:stroke linestyle="thinThick"/>
            <w10:wrap type="topAndBottom"/>
          </v:line>
        </w:pict>
      </w:r>
    </w:p>
    <w:p w:rsidR="00CB58D6" w:rsidRDefault="00CB58D6" w:rsidP="00CB58D6">
      <w:pPr>
        <w:rPr>
          <w:b/>
          <w:sz w:val="16"/>
        </w:rPr>
      </w:pPr>
    </w:p>
    <w:p w:rsidR="00CB58D6" w:rsidRDefault="002871FA" w:rsidP="00CB58D6">
      <w:pPr>
        <w:ind w:firstLine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« 06</w:t>
      </w:r>
      <w:r w:rsidR="00CB58D6">
        <w:rPr>
          <w:bCs/>
          <w:color w:val="000000"/>
          <w:sz w:val="24"/>
        </w:rPr>
        <w:t xml:space="preserve">»  декабря  2013 года                                                             </w:t>
      </w:r>
      <w:r>
        <w:rPr>
          <w:bCs/>
          <w:color w:val="000000"/>
          <w:sz w:val="24"/>
        </w:rPr>
        <w:t xml:space="preserve">                          №  265</w:t>
      </w:r>
    </w:p>
    <w:p w:rsidR="00CB58D6" w:rsidRPr="00BD661C" w:rsidRDefault="00CB58D6" w:rsidP="00CB58D6">
      <w:pPr>
        <w:ind w:firstLine="0"/>
        <w:rPr>
          <w:sz w:val="24"/>
          <w:szCs w:val="24"/>
        </w:rPr>
      </w:pPr>
      <w:r>
        <w:rPr>
          <w:sz w:val="24"/>
          <w:szCs w:val="24"/>
        </w:rPr>
        <w:t>с. Кичигино Увельского района</w:t>
      </w:r>
      <w:r w:rsidRPr="00BD661C">
        <w:rPr>
          <w:sz w:val="24"/>
          <w:szCs w:val="24"/>
        </w:rPr>
        <w:t xml:space="preserve"> Челябинской области</w:t>
      </w:r>
    </w:p>
    <w:p w:rsidR="00CB58D6" w:rsidRDefault="00CB58D6" w:rsidP="002871FA">
      <w:pPr>
        <w:pStyle w:val="a5"/>
        <w:tabs>
          <w:tab w:val="left" w:pos="4111"/>
        </w:tabs>
        <w:ind w:left="0" w:right="5103"/>
        <w:rPr>
          <w:sz w:val="28"/>
          <w:szCs w:val="28"/>
        </w:rPr>
      </w:pPr>
    </w:p>
    <w:p w:rsidR="00CB58D6" w:rsidRDefault="00CB58D6" w:rsidP="00CB58D6">
      <w:pPr>
        <w:pStyle w:val="a5"/>
        <w:tabs>
          <w:tab w:val="left" w:pos="4111"/>
        </w:tabs>
        <w:ind w:left="0" w:righ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 о муниципальном  звене </w:t>
      </w:r>
      <w:r w:rsidR="001E4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подсистемы единой государственной системы предупреждения и ликвидации  чрезвычайных ситуаций на территории </w:t>
      </w:r>
      <w:r w:rsidR="002871FA">
        <w:rPr>
          <w:sz w:val="28"/>
          <w:szCs w:val="28"/>
        </w:rPr>
        <w:t>Кичигинского сельского поселения</w:t>
      </w:r>
      <w:r w:rsidR="00047C97">
        <w:rPr>
          <w:sz w:val="28"/>
          <w:szCs w:val="28"/>
        </w:rPr>
        <w:t>Увельского муниципального района Челябинской области</w:t>
      </w:r>
      <w:r w:rsidR="002871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58D6" w:rsidRDefault="00CB58D6" w:rsidP="002871FA">
      <w:pPr>
        <w:ind w:firstLine="0"/>
        <w:rPr>
          <w:sz w:val="28"/>
          <w:szCs w:val="28"/>
        </w:rPr>
      </w:pPr>
    </w:p>
    <w:p w:rsidR="00CB58D6" w:rsidRDefault="00CB58D6" w:rsidP="00CB58D6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Федеральными Законами Российской Федерации</w:t>
      </w:r>
      <w:r w:rsidRPr="00410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21 декабря  1994 года № 69-ФЗ «О защите населения от чрезвычайных ситуаций природного и техногенного характера», постановлением Правительства Российской Федерации от 30 декабря  2003 года № 794 « О  </w:t>
      </w:r>
      <w:proofErr w:type="gramStart"/>
      <w:r>
        <w:rPr>
          <w:sz w:val="28"/>
          <w:szCs w:val="28"/>
        </w:rPr>
        <w:t>единой  государственной системе предупреждения и ликвидации чрезвычайных ситуаций (в редакции от 18 июля 2013 года), постановлением  Губернатора Челябинской области от 29 марта  2006 года №77 «Об  утверждении Положения о Челябинской  областной подсистеме единой государственной системы предупреждения и ликвидации чрезвычайных ситуаций», постановлением администрация Увельского муниципального района от 26.11.2013 г. № 1501 «Об утверждении По</w:t>
      </w:r>
      <w:r w:rsidR="002871FA">
        <w:rPr>
          <w:sz w:val="28"/>
          <w:szCs w:val="28"/>
        </w:rPr>
        <w:t>ложения о муниципальном звене те</w:t>
      </w:r>
      <w:r>
        <w:rPr>
          <w:sz w:val="28"/>
          <w:szCs w:val="28"/>
        </w:rPr>
        <w:t>рриториальной подсистемы единой государственной системы</w:t>
      </w:r>
      <w:proofErr w:type="gramEnd"/>
      <w:r>
        <w:rPr>
          <w:sz w:val="28"/>
          <w:szCs w:val="28"/>
        </w:rPr>
        <w:t xml:space="preserve"> предупреждения и ликвидации чрезвычайных ситуаций на территории Увельского муниципального района</w:t>
      </w:r>
      <w:r w:rsidR="001E4F5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047C97">
        <w:rPr>
          <w:sz w:val="28"/>
          <w:szCs w:val="28"/>
        </w:rPr>
        <w:t xml:space="preserve"> администрация Кичигинского сельского поселения, </w:t>
      </w:r>
      <w:r>
        <w:rPr>
          <w:sz w:val="28"/>
          <w:szCs w:val="28"/>
        </w:rPr>
        <w:t xml:space="preserve"> ПОСТАНОВЛЯЕТ:</w:t>
      </w:r>
    </w:p>
    <w:p w:rsidR="00CB58D6" w:rsidRDefault="00CB58D6" w:rsidP="00CB58D6">
      <w:pPr>
        <w:pStyle w:val="31"/>
        <w:ind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1.</w:t>
      </w:r>
      <w:r>
        <w:rPr>
          <w:sz w:val="28"/>
          <w:szCs w:val="28"/>
        </w:rPr>
        <w:t xml:space="preserve"> </w:t>
      </w:r>
      <w:r w:rsidRPr="00813BFE">
        <w:rPr>
          <w:b w:val="0"/>
          <w:sz w:val="28"/>
          <w:szCs w:val="28"/>
        </w:rPr>
        <w:t>Утвердить:</w:t>
      </w:r>
    </w:p>
    <w:p w:rsidR="00CB58D6" w:rsidRDefault="00CB58D6" w:rsidP="00CB58D6">
      <w:pPr>
        <w:pStyle w:val="3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</w:t>
      </w:r>
      <w:r w:rsidRPr="003A2ED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Прилагаемое Положение о муниципальном звене территориальной подсистемы единой государственной системы предупреждения и ликвидации чрезвычайных ситуаций на территории </w:t>
      </w:r>
      <w:r w:rsidR="002871FA">
        <w:rPr>
          <w:b w:val="0"/>
          <w:sz w:val="28"/>
          <w:szCs w:val="28"/>
        </w:rPr>
        <w:t xml:space="preserve">Кичигинского сельского поселения </w:t>
      </w:r>
      <w:r>
        <w:rPr>
          <w:b w:val="0"/>
          <w:sz w:val="28"/>
          <w:szCs w:val="28"/>
        </w:rPr>
        <w:t>Увельского муниципального района Челябинской области.</w:t>
      </w:r>
    </w:p>
    <w:p w:rsidR="00CB58D6" w:rsidRDefault="00CB58D6" w:rsidP="00CB58D6">
      <w:pPr>
        <w:pStyle w:val="31"/>
        <w:ind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1.2.Прилагаемую структуру  муниципального звена территориальной  подсистемы единой государственной системы предупреждения и ликвидации чрезвычайных ситуаций на территории </w:t>
      </w:r>
      <w:r w:rsidR="002871FA">
        <w:rPr>
          <w:b w:val="0"/>
          <w:sz w:val="28"/>
          <w:szCs w:val="28"/>
        </w:rPr>
        <w:t>Кичигинского сельского поселения</w:t>
      </w:r>
      <w:r>
        <w:rPr>
          <w:b w:val="0"/>
          <w:sz w:val="28"/>
          <w:szCs w:val="28"/>
        </w:rPr>
        <w:t>.</w:t>
      </w:r>
    </w:p>
    <w:p w:rsidR="00CB58D6" w:rsidRDefault="00CB58D6" w:rsidP="00CB58D6">
      <w:pPr>
        <w:pStyle w:val="31"/>
        <w:ind w:firstLine="0"/>
        <w:jc w:val="both"/>
        <w:rPr>
          <w:sz w:val="28"/>
          <w:szCs w:val="28"/>
        </w:rPr>
      </w:pPr>
    </w:p>
    <w:p w:rsidR="00CB58D6" w:rsidRPr="00855573" w:rsidRDefault="002871FA" w:rsidP="00CB58D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B58D6">
        <w:rPr>
          <w:sz w:val="28"/>
          <w:szCs w:val="28"/>
        </w:rPr>
        <w:t>.</w:t>
      </w:r>
      <w:r w:rsidR="00CB58D6" w:rsidRPr="00855573">
        <w:rPr>
          <w:sz w:val="28"/>
          <w:szCs w:val="28"/>
        </w:rPr>
        <w:t xml:space="preserve"> </w:t>
      </w:r>
      <w:proofErr w:type="gramStart"/>
      <w:r w:rsidR="00CB58D6" w:rsidRPr="00855573">
        <w:rPr>
          <w:sz w:val="28"/>
          <w:szCs w:val="28"/>
        </w:rPr>
        <w:t>Рекомендовать руководителям предприятий, организаций, объектов жизнеобеспечения производственного и социального назначения независимо от их организационно-правовых форм по согласованию с начальником отдела по делам гражданской обороны и чрезвычайным ситуациям (далее - ГО и ЧС) администраци</w:t>
      </w:r>
      <w:r w:rsidR="00CB58D6">
        <w:rPr>
          <w:sz w:val="28"/>
          <w:szCs w:val="28"/>
        </w:rPr>
        <w:t xml:space="preserve">и  Увельского муниципального района  </w:t>
      </w:r>
      <w:r w:rsidR="00CB58D6" w:rsidRPr="00855573">
        <w:rPr>
          <w:sz w:val="28"/>
          <w:szCs w:val="28"/>
        </w:rPr>
        <w:t>разработать положение, структуру, состав сил и средств объектовых звеньев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CB58D6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Кичигинского сельского</w:t>
      </w:r>
      <w:proofErr w:type="gramEnd"/>
      <w:r>
        <w:rPr>
          <w:sz w:val="28"/>
          <w:szCs w:val="28"/>
        </w:rPr>
        <w:t xml:space="preserve"> поселения</w:t>
      </w:r>
      <w:r w:rsidR="00CB58D6" w:rsidRPr="00855573">
        <w:rPr>
          <w:sz w:val="28"/>
          <w:szCs w:val="28"/>
        </w:rPr>
        <w:t>.</w:t>
      </w:r>
    </w:p>
    <w:p w:rsidR="00CB58D6" w:rsidRPr="00813BFE" w:rsidRDefault="002871FA" w:rsidP="00CB58D6">
      <w:pPr>
        <w:keepNext/>
        <w:widowControl/>
        <w:spacing w:line="240" w:lineRule="auto"/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3</w:t>
      </w:r>
      <w:r w:rsidR="00CB58D6">
        <w:rPr>
          <w:rFonts w:eastAsia="Calibri"/>
          <w:sz w:val="28"/>
          <w:szCs w:val="28"/>
        </w:rPr>
        <w:t>.</w:t>
      </w:r>
      <w:r w:rsidR="00CB58D6" w:rsidRPr="00813BFE">
        <w:rPr>
          <w:rFonts w:eastAsia="Calibri"/>
          <w:sz w:val="28"/>
          <w:szCs w:val="28"/>
        </w:rPr>
        <w:t xml:space="preserve"> </w:t>
      </w:r>
      <w:proofErr w:type="gramStart"/>
      <w:r w:rsidR="00CB58D6" w:rsidRPr="00813BFE">
        <w:rPr>
          <w:rFonts w:eastAsia="Calibri"/>
          <w:sz w:val="28"/>
          <w:szCs w:val="28"/>
        </w:rPr>
        <w:t>Контроль за</w:t>
      </w:r>
      <w:proofErr w:type="gramEnd"/>
      <w:r w:rsidR="00CB58D6" w:rsidRPr="00813BFE">
        <w:rPr>
          <w:rFonts w:eastAsia="Calibri"/>
          <w:sz w:val="28"/>
          <w:szCs w:val="28"/>
        </w:rPr>
        <w:t xml:space="preserve"> исполнением настоящего постановления возложить на </w:t>
      </w:r>
      <w:r w:rsidR="00CB58D6">
        <w:rPr>
          <w:rFonts w:eastAsia="Calibri"/>
          <w:sz w:val="28"/>
          <w:szCs w:val="28"/>
        </w:rPr>
        <w:t xml:space="preserve"> заместите</w:t>
      </w:r>
      <w:r>
        <w:rPr>
          <w:rFonts w:eastAsia="Calibri"/>
          <w:sz w:val="28"/>
          <w:szCs w:val="28"/>
        </w:rPr>
        <w:t>ля  главы Кичигинского сельского поселения Костяеву Марию Федоровну</w:t>
      </w:r>
      <w:r w:rsidR="00CB58D6" w:rsidRPr="00813BFE">
        <w:rPr>
          <w:rFonts w:eastAsia="Calibri"/>
          <w:sz w:val="28"/>
          <w:szCs w:val="28"/>
        </w:rPr>
        <w:t>.</w:t>
      </w:r>
    </w:p>
    <w:p w:rsidR="00CB58D6" w:rsidRDefault="00CB58D6" w:rsidP="00CB58D6">
      <w:pPr>
        <w:pStyle w:val="31"/>
        <w:ind w:firstLine="0"/>
        <w:jc w:val="both"/>
        <w:rPr>
          <w:b w:val="0"/>
          <w:sz w:val="28"/>
          <w:szCs w:val="28"/>
        </w:rPr>
      </w:pPr>
    </w:p>
    <w:p w:rsidR="00CB58D6" w:rsidRDefault="00CB58D6" w:rsidP="00CB58D6">
      <w:pPr>
        <w:ind w:firstLine="708"/>
        <w:jc w:val="right"/>
        <w:rPr>
          <w:sz w:val="28"/>
          <w:szCs w:val="28"/>
        </w:rPr>
      </w:pPr>
    </w:p>
    <w:p w:rsidR="00CB58D6" w:rsidRDefault="002871FA" w:rsidP="00CB58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Кичигинского </w:t>
      </w:r>
    </w:p>
    <w:p w:rsidR="00CB58D6" w:rsidRPr="005049D1" w:rsidRDefault="002871FA" w:rsidP="00CB58D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сельского поселения</w:t>
      </w:r>
      <w:r w:rsidR="00CB58D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Л.А.Бакланова</w:t>
      </w: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455B7D" w:rsidRPr="005049D1" w:rsidRDefault="00455B7D" w:rsidP="00CB58D6">
      <w:pPr>
        <w:ind w:firstLine="0"/>
        <w:rPr>
          <w:sz w:val="28"/>
          <w:szCs w:val="28"/>
        </w:rPr>
      </w:pPr>
    </w:p>
    <w:p w:rsidR="00CB58D6" w:rsidRDefault="00CB58D6" w:rsidP="00CB58D6">
      <w:pPr>
        <w:ind w:firstLine="0"/>
        <w:rPr>
          <w:sz w:val="24"/>
          <w:szCs w:val="24"/>
        </w:rPr>
      </w:pPr>
    </w:p>
    <w:p w:rsidR="00455B7D" w:rsidRPr="00F11DFB" w:rsidRDefault="00455B7D" w:rsidP="00455B7D">
      <w:pPr>
        <w:keepNext/>
        <w:ind w:firstLine="720"/>
        <w:jc w:val="center"/>
        <w:rPr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 xml:space="preserve">                                                              </w:t>
      </w:r>
      <w:r w:rsidRPr="00F11DFB">
        <w:rPr>
          <w:rStyle w:val="a9"/>
          <w:b w:val="0"/>
          <w:bCs w:val="0"/>
          <w:sz w:val="28"/>
          <w:szCs w:val="28"/>
        </w:rPr>
        <w:t>Приложение № 1</w:t>
      </w:r>
    </w:p>
    <w:p w:rsidR="00455B7D" w:rsidRPr="005049D1" w:rsidRDefault="00455B7D" w:rsidP="00455B7D">
      <w:pPr>
        <w:keepNext/>
        <w:ind w:firstLine="720"/>
        <w:jc w:val="center"/>
        <w:rPr>
          <w:rStyle w:val="aa"/>
          <w:b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        </w:t>
      </w:r>
      <w:r w:rsidR="005049D1">
        <w:rPr>
          <w:rStyle w:val="a9"/>
          <w:b w:val="0"/>
          <w:bCs w:val="0"/>
          <w:sz w:val="28"/>
          <w:szCs w:val="28"/>
        </w:rPr>
        <w:t xml:space="preserve">                               </w:t>
      </w:r>
      <w:r>
        <w:rPr>
          <w:rStyle w:val="a9"/>
          <w:b w:val="0"/>
          <w:bCs w:val="0"/>
          <w:sz w:val="28"/>
          <w:szCs w:val="28"/>
        </w:rPr>
        <w:t xml:space="preserve"> </w:t>
      </w:r>
      <w:r w:rsidRPr="00F11DFB">
        <w:rPr>
          <w:rStyle w:val="a9"/>
          <w:b w:val="0"/>
          <w:bCs w:val="0"/>
          <w:sz w:val="28"/>
          <w:szCs w:val="28"/>
        </w:rPr>
        <w:t xml:space="preserve">к </w:t>
      </w:r>
      <w:r w:rsidRPr="00F11DFB">
        <w:rPr>
          <w:rStyle w:val="aa"/>
          <w:b w:val="0"/>
          <w:bCs w:val="0"/>
          <w:sz w:val="28"/>
          <w:szCs w:val="28"/>
        </w:rPr>
        <w:t xml:space="preserve">постановлению </w:t>
      </w:r>
      <w:r w:rsidR="005049D1">
        <w:rPr>
          <w:rStyle w:val="aa"/>
          <w:b w:val="0"/>
          <w:sz w:val="28"/>
          <w:szCs w:val="28"/>
        </w:rPr>
        <w:t xml:space="preserve"> главы</w:t>
      </w:r>
    </w:p>
    <w:p w:rsidR="00455B7D" w:rsidRPr="00F11DFB" w:rsidRDefault="00455B7D" w:rsidP="00455B7D">
      <w:pPr>
        <w:keepNext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5049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5049D1">
        <w:rPr>
          <w:sz w:val="28"/>
          <w:szCs w:val="28"/>
        </w:rPr>
        <w:t>Кичигинского сельского поселения</w:t>
      </w:r>
    </w:p>
    <w:p w:rsidR="00455B7D" w:rsidRPr="00F11DFB" w:rsidRDefault="00455B7D" w:rsidP="00455B7D">
      <w:pPr>
        <w:keepNext/>
        <w:ind w:firstLine="720"/>
        <w:jc w:val="center"/>
        <w:rPr>
          <w:sz w:val="28"/>
          <w:szCs w:val="28"/>
        </w:rPr>
      </w:pPr>
    </w:p>
    <w:p w:rsidR="00455B7D" w:rsidRPr="005049D1" w:rsidRDefault="005049D1" w:rsidP="00455B7D">
      <w:pPr>
        <w:keepNext/>
        <w:ind w:firstLine="720"/>
        <w:jc w:val="right"/>
        <w:rPr>
          <w:sz w:val="28"/>
          <w:szCs w:val="28"/>
          <w:u w:val="single"/>
        </w:rPr>
      </w:pPr>
      <w:r>
        <w:rPr>
          <w:rStyle w:val="a9"/>
          <w:b w:val="0"/>
          <w:bCs w:val="0"/>
          <w:sz w:val="28"/>
          <w:szCs w:val="28"/>
        </w:rPr>
        <w:t>от  «</w:t>
      </w:r>
      <w:r>
        <w:rPr>
          <w:rStyle w:val="a9"/>
          <w:b w:val="0"/>
          <w:bCs w:val="0"/>
          <w:sz w:val="28"/>
          <w:szCs w:val="28"/>
          <w:u w:val="single"/>
        </w:rPr>
        <w:t xml:space="preserve">  06  </w:t>
      </w:r>
      <w:r>
        <w:rPr>
          <w:rStyle w:val="a9"/>
          <w:b w:val="0"/>
          <w:bCs w:val="0"/>
          <w:sz w:val="28"/>
          <w:szCs w:val="28"/>
        </w:rPr>
        <w:t>»  декабря</w:t>
      </w:r>
      <w:r w:rsidR="00455B7D" w:rsidRPr="00F11DFB">
        <w:rPr>
          <w:rStyle w:val="a9"/>
          <w:b w:val="0"/>
          <w:bCs w:val="0"/>
          <w:sz w:val="28"/>
          <w:szCs w:val="28"/>
        </w:rPr>
        <w:t xml:space="preserve">  2013 г. № </w:t>
      </w:r>
      <w:r>
        <w:rPr>
          <w:rStyle w:val="a9"/>
          <w:b w:val="0"/>
          <w:bCs w:val="0"/>
          <w:sz w:val="28"/>
          <w:szCs w:val="28"/>
          <w:u w:val="single"/>
        </w:rPr>
        <w:t>265</w:t>
      </w:r>
    </w:p>
    <w:p w:rsidR="00455B7D" w:rsidRPr="00F11DFB" w:rsidRDefault="00455B7D" w:rsidP="00455B7D">
      <w:pPr>
        <w:keepNext/>
        <w:spacing w:line="360" w:lineRule="auto"/>
        <w:ind w:firstLine="709"/>
        <w:rPr>
          <w:rFonts w:eastAsia="Calibri"/>
          <w:sz w:val="28"/>
          <w:szCs w:val="28"/>
        </w:rPr>
      </w:pPr>
    </w:p>
    <w:p w:rsidR="00455B7D" w:rsidRPr="006D6DFE" w:rsidRDefault="00455B7D" w:rsidP="00455B7D">
      <w:pPr>
        <w:rPr>
          <w:sz w:val="28"/>
          <w:szCs w:val="28"/>
        </w:rPr>
      </w:pPr>
    </w:p>
    <w:p w:rsidR="00455B7D" w:rsidRPr="006D6DFE" w:rsidRDefault="00455B7D" w:rsidP="00455B7D">
      <w:pPr>
        <w:jc w:val="center"/>
        <w:rPr>
          <w:b/>
          <w:bCs/>
          <w:sz w:val="28"/>
          <w:szCs w:val="28"/>
        </w:rPr>
      </w:pPr>
      <w:bookmarkStart w:id="0" w:name="Par43"/>
      <w:bookmarkEnd w:id="0"/>
      <w:r w:rsidRPr="006D6DFE">
        <w:rPr>
          <w:b/>
          <w:bCs/>
          <w:sz w:val="28"/>
          <w:szCs w:val="28"/>
        </w:rPr>
        <w:t>Положение</w:t>
      </w:r>
    </w:p>
    <w:p w:rsidR="00455B7D" w:rsidRPr="006D6DFE" w:rsidRDefault="00455B7D" w:rsidP="00455B7D">
      <w:pPr>
        <w:jc w:val="center"/>
        <w:rPr>
          <w:b/>
          <w:bCs/>
          <w:sz w:val="28"/>
          <w:szCs w:val="28"/>
        </w:rPr>
      </w:pPr>
      <w:r w:rsidRPr="006D6DFE">
        <w:rPr>
          <w:b/>
          <w:bCs/>
          <w:sz w:val="28"/>
          <w:szCs w:val="28"/>
        </w:rPr>
        <w:t>о муниципальном звене территориальной подсистемы</w:t>
      </w:r>
    </w:p>
    <w:p w:rsidR="00455B7D" w:rsidRPr="006D6DFE" w:rsidRDefault="00455B7D" w:rsidP="00455B7D">
      <w:pPr>
        <w:jc w:val="center"/>
        <w:rPr>
          <w:b/>
          <w:bCs/>
          <w:sz w:val="28"/>
          <w:szCs w:val="28"/>
        </w:rPr>
      </w:pPr>
      <w:r w:rsidRPr="006D6DFE">
        <w:rPr>
          <w:b/>
          <w:bCs/>
          <w:sz w:val="28"/>
          <w:szCs w:val="28"/>
        </w:rPr>
        <w:t>единой государственной системы предупреждения</w:t>
      </w:r>
    </w:p>
    <w:p w:rsidR="00455B7D" w:rsidRPr="006D6DFE" w:rsidRDefault="00455B7D" w:rsidP="00455B7D">
      <w:pPr>
        <w:jc w:val="center"/>
        <w:rPr>
          <w:b/>
          <w:bCs/>
          <w:sz w:val="28"/>
          <w:szCs w:val="28"/>
        </w:rPr>
      </w:pPr>
      <w:r w:rsidRPr="006D6DFE">
        <w:rPr>
          <w:b/>
          <w:bCs/>
          <w:sz w:val="28"/>
          <w:szCs w:val="28"/>
        </w:rPr>
        <w:t>и ликвидации чрезвычайных ситуаций на территории</w:t>
      </w:r>
      <w:r w:rsidR="00CC6E5D">
        <w:rPr>
          <w:b/>
          <w:bCs/>
          <w:sz w:val="28"/>
          <w:szCs w:val="28"/>
        </w:rPr>
        <w:t xml:space="preserve"> Кичигинского сельского поселения</w:t>
      </w:r>
    </w:p>
    <w:p w:rsidR="00455B7D" w:rsidRPr="006D6DFE" w:rsidRDefault="00455B7D" w:rsidP="00455B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Увельского муниципального района </w:t>
      </w:r>
      <w:r w:rsidRPr="006D6DFE">
        <w:rPr>
          <w:b/>
          <w:bCs/>
          <w:sz w:val="28"/>
          <w:szCs w:val="28"/>
        </w:rPr>
        <w:t xml:space="preserve"> Челябинской области</w:t>
      </w:r>
    </w:p>
    <w:p w:rsidR="00455B7D" w:rsidRPr="006D6DFE" w:rsidRDefault="00455B7D" w:rsidP="00455B7D">
      <w:pPr>
        <w:rPr>
          <w:sz w:val="28"/>
          <w:szCs w:val="28"/>
        </w:rPr>
      </w:pP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1. Настоящее Положение определяет порядок организации и функционирования 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на те</w:t>
      </w:r>
      <w:r w:rsidR="00047C97">
        <w:rPr>
          <w:sz w:val="28"/>
          <w:szCs w:val="28"/>
        </w:rPr>
        <w:t>рритории  Кичигинского сельского поселения Увельского муниципального района Челябинской области  (далее – сельское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звено ТП РСЧС).</w:t>
      </w:r>
    </w:p>
    <w:p w:rsidR="00455B7D" w:rsidRPr="006D6DFE" w:rsidRDefault="00064B9C" w:rsidP="00455B7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Сельское</w:t>
      </w:r>
      <w:r w:rsidR="00455B7D" w:rsidRPr="006D6DFE">
        <w:rPr>
          <w:sz w:val="28"/>
          <w:szCs w:val="28"/>
        </w:rPr>
        <w:t xml:space="preserve"> звено </w:t>
      </w:r>
      <w:r>
        <w:rPr>
          <w:sz w:val="28"/>
          <w:szCs w:val="28"/>
        </w:rPr>
        <w:t xml:space="preserve">ТП </w:t>
      </w:r>
      <w:r w:rsidR="00455B7D" w:rsidRPr="006D6DFE">
        <w:rPr>
          <w:sz w:val="28"/>
          <w:szCs w:val="28"/>
        </w:rPr>
        <w:t xml:space="preserve">РСЧС объединяет органы управления, силы и средства отраслевых (функциональных) и территориальных структурных подразделений </w:t>
      </w:r>
      <w:r w:rsidR="00455B7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Кичигинского сельского поселения</w:t>
      </w:r>
      <w:r w:rsidR="00455B7D" w:rsidRPr="006D6DFE">
        <w:rPr>
          <w:sz w:val="28"/>
          <w:szCs w:val="28"/>
        </w:rPr>
        <w:t>, органи</w:t>
      </w:r>
      <w:r>
        <w:rPr>
          <w:sz w:val="28"/>
          <w:szCs w:val="28"/>
        </w:rPr>
        <w:t>заций, предприятий и учреждений</w:t>
      </w:r>
      <w:r w:rsidR="00455B7D">
        <w:rPr>
          <w:sz w:val="28"/>
          <w:szCs w:val="28"/>
        </w:rPr>
        <w:t xml:space="preserve"> </w:t>
      </w:r>
      <w:r w:rsidR="00455B7D" w:rsidRPr="006D6DFE">
        <w:rPr>
          <w:sz w:val="28"/>
          <w:szCs w:val="28"/>
        </w:rPr>
        <w:t xml:space="preserve">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</w:t>
      </w:r>
      <w:hyperlink r:id="rId5" w:history="1">
        <w:r w:rsidR="00455B7D" w:rsidRPr="006D6DFE">
          <w:rPr>
            <w:rStyle w:val="a8"/>
            <w:sz w:val="28"/>
            <w:szCs w:val="28"/>
          </w:rPr>
          <w:t>законом</w:t>
        </w:r>
      </w:hyperlink>
      <w:r w:rsidR="00455B7D" w:rsidRPr="006D6DFE">
        <w:rPr>
          <w:sz w:val="28"/>
          <w:szCs w:val="28"/>
        </w:rPr>
        <w:t xml:space="preserve"> от 21 декабря 1994 г. N 68-ФЗ "О</w:t>
      </w:r>
      <w:proofErr w:type="gramEnd"/>
      <w:r w:rsidR="00455B7D" w:rsidRPr="006D6DFE">
        <w:rPr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характера".</w:t>
      </w:r>
    </w:p>
    <w:p w:rsidR="00455B7D" w:rsidRPr="006D6DFE" w:rsidRDefault="00064B9C" w:rsidP="00455B7D">
      <w:pPr>
        <w:rPr>
          <w:sz w:val="28"/>
          <w:szCs w:val="28"/>
        </w:rPr>
      </w:pPr>
      <w:r>
        <w:rPr>
          <w:sz w:val="28"/>
          <w:szCs w:val="28"/>
        </w:rPr>
        <w:t>3. Сельское</w:t>
      </w:r>
      <w:r w:rsidR="00455B7D">
        <w:rPr>
          <w:sz w:val="28"/>
          <w:szCs w:val="28"/>
        </w:rPr>
        <w:t xml:space="preserve"> </w:t>
      </w:r>
      <w:r w:rsidR="00455B7D" w:rsidRPr="006D6DFE">
        <w:rPr>
          <w:sz w:val="28"/>
          <w:szCs w:val="28"/>
        </w:rPr>
        <w:t xml:space="preserve"> звено ТП РСЧС создается для предупреждения и ликвидации чрезвычайных ситуаций в пределах границ </w:t>
      </w:r>
      <w:r>
        <w:rPr>
          <w:sz w:val="28"/>
          <w:szCs w:val="28"/>
        </w:rPr>
        <w:t>Кичигинского сельского поселения</w:t>
      </w:r>
      <w:r w:rsidR="00455B7D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Организация, состав сил и средств объектовых звеньев, а также порядок их деятельности определяются соответствующими положениями, решениями о них, которые утверждаются руководителями организаций (объектов).</w:t>
      </w:r>
    </w:p>
    <w:p w:rsidR="00455B7D" w:rsidRPr="006D6DFE" w:rsidRDefault="00064B9C" w:rsidP="00455B7D">
      <w:pPr>
        <w:rPr>
          <w:sz w:val="28"/>
          <w:szCs w:val="28"/>
        </w:rPr>
      </w:pPr>
      <w:r>
        <w:rPr>
          <w:sz w:val="28"/>
          <w:szCs w:val="28"/>
        </w:rPr>
        <w:t>4. Сельское</w:t>
      </w:r>
      <w:r w:rsidR="00455B7D" w:rsidRPr="006D6DFE">
        <w:rPr>
          <w:sz w:val="28"/>
          <w:szCs w:val="28"/>
        </w:rPr>
        <w:t xml:space="preserve"> звено ТП РСЧС включает два уровня: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муниципальный уровень - в пределах территории муниципального образования;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объектовый уровень - в пределах площади земельного участка (застройки) организации (объекта) и прилегающей к ней территории.</w:t>
      </w:r>
    </w:p>
    <w:p w:rsidR="00455B7D" w:rsidRPr="006D6DFE" w:rsidRDefault="00064B9C" w:rsidP="00455B7D">
      <w:pPr>
        <w:rPr>
          <w:sz w:val="28"/>
          <w:szCs w:val="28"/>
        </w:rPr>
      </w:pPr>
      <w:r>
        <w:rPr>
          <w:sz w:val="28"/>
          <w:szCs w:val="28"/>
        </w:rPr>
        <w:t>На каждом уровне сельского</w:t>
      </w:r>
      <w:r w:rsidR="00455B7D" w:rsidRPr="006D6DFE">
        <w:rPr>
          <w:sz w:val="28"/>
          <w:szCs w:val="28"/>
        </w:rPr>
        <w:t xml:space="preserve"> звена ТП РСЧС создаются координационные органы, постоянно действующие органы управления, </w:t>
      </w:r>
      <w:r w:rsidR="00455B7D" w:rsidRPr="006D6DFE">
        <w:rPr>
          <w:sz w:val="28"/>
          <w:szCs w:val="28"/>
        </w:rPr>
        <w:lastRenderedPageBreak/>
        <w:t>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5. Коорд</w:t>
      </w:r>
      <w:r w:rsidR="00064B9C">
        <w:rPr>
          <w:sz w:val="28"/>
          <w:szCs w:val="28"/>
        </w:rPr>
        <w:t>инационными органами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звена ТП РСЧС являются: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на</w:t>
      </w:r>
      <w:r w:rsidR="00064B9C">
        <w:rPr>
          <w:sz w:val="28"/>
          <w:szCs w:val="28"/>
        </w:rPr>
        <w:t xml:space="preserve"> муниципальном уровне - комиссия</w:t>
      </w:r>
      <w:r w:rsidRPr="006D6DFE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Увельского муниципального района </w:t>
      </w:r>
      <w:r w:rsidRPr="006D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64B9C">
        <w:rPr>
          <w:sz w:val="28"/>
          <w:szCs w:val="28"/>
        </w:rPr>
        <w:t>комиссия</w:t>
      </w:r>
      <w:r w:rsidRPr="006D6DFE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064B9C">
        <w:rPr>
          <w:sz w:val="28"/>
          <w:szCs w:val="28"/>
        </w:rPr>
        <w:t xml:space="preserve"> Кичигинског сельского поселения</w:t>
      </w:r>
      <w:r w:rsidRPr="006D6DFE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Главой администрации </w:t>
      </w:r>
      <w:r>
        <w:rPr>
          <w:sz w:val="28"/>
          <w:szCs w:val="28"/>
        </w:rPr>
        <w:t>Увельског</w:t>
      </w:r>
      <w:r w:rsidR="00E618A4">
        <w:rPr>
          <w:sz w:val="28"/>
          <w:szCs w:val="28"/>
        </w:rPr>
        <w:t>о муниципального района, главой Кичигинского  сельского поселения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и руководителями организаций.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6. Постоянно действующим</w:t>
      </w:r>
      <w:r w:rsidR="00E618A4">
        <w:rPr>
          <w:sz w:val="28"/>
          <w:szCs w:val="28"/>
        </w:rPr>
        <w:t>и органами управления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являются: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на муниципальном уровне - отдел по де</w:t>
      </w:r>
      <w:r>
        <w:rPr>
          <w:sz w:val="28"/>
          <w:szCs w:val="28"/>
        </w:rPr>
        <w:t>лам ГО и ЧС администрации муниципального района, ответственные по направлению работы в обла</w:t>
      </w:r>
      <w:r w:rsidR="00E618A4">
        <w:rPr>
          <w:sz w:val="28"/>
          <w:szCs w:val="28"/>
        </w:rPr>
        <w:t>сти ГО и ЧС администрации Кичигинского сельского поселения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Постоянно действую</w:t>
      </w:r>
      <w:r>
        <w:rPr>
          <w:sz w:val="28"/>
          <w:szCs w:val="28"/>
        </w:rPr>
        <w:t>щие орга</w:t>
      </w:r>
      <w:r w:rsidR="00E618A4">
        <w:rPr>
          <w:sz w:val="28"/>
          <w:szCs w:val="28"/>
        </w:rPr>
        <w:t>ны управления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создаются и осуществляют свою деятельность в порядке, установленном действующим законодательством Российской Федерации.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7. Органами пов</w:t>
      </w:r>
      <w:r w:rsidR="00E618A4">
        <w:rPr>
          <w:sz w:val="28"/>
          <w:szCs w:val="28"/>
        </w:rPr>
        <w:t>седневного управления сельского</w:t>
      </w:r>
      <w:r w:rsidRPr="006D6DFE">
        <w:rPr>
          <w:sz w:val="28"/>
          <w:szCs w:val="28"/>
        </w:rPr>
        <w:t xml:space="preserve"> звена ТП РСЧС (далее - орган) являются: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единая дежурно-диспет</w:t>
      </w:r>
      <w:r>
        <w:rPr>
          <w:sz w:val="28"/>
          <w:szCs w:val="28"/>
        </w:rPr>
        <w:t>черская служба Увельского муниципального района;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дежурно-диспетчерские службы организаций (объектов).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Органы создаются и осуществляют свою деятельность в соответствии с действующим законодательством Российской Федерации, законодательством Челябинской области, правовыми актами администр</w:t>
      </w:r>
      <w:r>
        <w:rPr>
          <w:sz w:val="28"/>
          <w:szCs w:val="28"/>
        </w:rPr>
        <w:t>ации У</w:t>
      </w:r>
      <w:r w:rsidR="00E618A4">
        <w:rPr>
          <w:sz w:val="28"/>
          <w:szCs w:val="28"/>
        </w:rPr>
        <w:t>вельского муниципального района</w:t>
      </w:r>
      <w:r w:rsidRPr="006D6DFE">
        <w:rPr>
          <w:sz w:val="28"/>
          <w:szCs w:val="28"/>
        </w:rPr>
        <w:t xml:space="preserve"> и решениями руководителей организаций (объектов).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lastRenderedPageBreak/>
        <w:t>Размещение постоянно действующ</w:t>
      </w:r>
      <w:r w:rsidR="00E618A4">
        <w:rPr>
          <w:sz w:val="28"/>
          <w:szCs w:val="28"/>
        </w:rPr>
        <w:t>их органов управления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8.</w:t>
      </w:r>
      <w:r w:rsidR="00E618A4">
        <w:rPr>
          <w:sz w:val="28"/>
          <w:szCs w:val="28"/>
        </w:rPr>
        <w:t xml:space="preserve"> К силам и средствам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звена ТП РСЧС относятся специально подготовленные силы и средства отраслевых структурных подразделений</w:t>
      </w:r>
      <w:r>
        <w:rPr>
          <w:sz w:val="28"/>
          <w:szCs w:val="28"/>
        </w:rPr>
        <w:t xml:space="preserve"> адми</w:t>
      </w:r>
      <w:r w:rsidR="00315460">
        <w:rPr>
          <w:sz w:val="28"/>
          <w:szCs w:val="28"/>
        </w:rPr>
        <w:t>нистрации 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организаций и общественных объеди</w:t>
      </w:r>
      <w:r>
        <w:rPr>
          <w:sz w:val="28"/>
          <w:szCs w:val="28"/>
        </w:rPr>
        <w:t xml:space="preserve">нений, расположенных в границах </w:t>
      </w:r>
      <w:r w:rsidR="00315460">
        <w:rPr>
          <w:sz w:val="28"/>
          <w:szCs w:val="28"/>
        </w:rPr>
        <w:t>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предназначенные и выделяемые (привлекаемые) для предупреждения и ликвидации чрезвычайных ситуаций.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В состав сил и с</w:t>
      </w:r>
      <w:r w:rsidR="00315460">
        <w:rPr>
          <w:sz w:val="28"/>
          <w:szCs w:val="28"/>
        </w:rPr>
        <w:t>редств каждого уровня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Основу сил и средств постоянной готовности составляют, нештатные аварийно-спасательные формирования гражданской обороны организаций, оснащенные специальной техникой, оборудованием, снаряжением, инструментом, материалами (с учетом обеспечения проведения аварийно-спасательных и других неотложных работ в зоне чрезвычайной ситуации в течение не менее трех суток).</w:t>
      </w:r>
    </w:p>
    <w:p w:rsidR="00455B7D" w:rsidRPr="006D6DFE" w:rsidRDefault="00455B7D" w:rsidP="00455B7D">
      <w:pPr>
        <w:rPr>
          <w:sz w:val="28"/>
          <w:szCs w:val="28"/>
        </w:rPr>
      </w:pPr>
      <w:proofErr w:type="gramStart"/>
      <w:r w:rsidRPr="006D6DFE">
        <w:rPr>
          <w:sz w:val="28"/>
          <w:szCs w:val="28"/>
        </w:rPr>
        <w:t xml:space="preserve">Перечень сил </w:t>
      </w:r>
      <w:r w:rsidR="00315460">
        <w:rPr>
          <w:sz w:val="28"/>
          <w:szCs w:val="28"/>
        </w:rPr>
        <w:t>постоянной готовности сельского</w:t>
      </w:r>
      <w:r w:rsidRPr="006D6DFE">
        <w:rPr>
          <w:sz w:val="28"/>
          <w:szCs w:val="28"/>
        </w:rPr>
        <w:t xml:space="preserve"> звена ТП РСЧС входит в перечень сил постоянной готовности территориальной подсистемы Челябинской области единой государственной системы предупреждения и ликвидации чрезвычайных ситуаций, утвержденный </w:t>
      </w:r>
      <w:hyperlink r:id="rId6" w:history="1">
        <w:r w:rsidRPr="006D6DFE">
          <w:rPr>
            <w:rStyle w:val="a8"/>
            <w:sz w:val="28"/>
            <w:szCs w:val="28"/>
          </w:rPr>
          <w:t>постановлением</w:t>
        </w:r>
      </w:hyperlink>
      <w:r w:rsidRPr="006D6DFE">
        <w:rPr>
          <w:sz w:val="28"/>
          <w:szCs w:val="28"/>
        </w:rPr>
        <w:t xml:space="preserve"> Губернатора области от 05.04.2004 N 142 "Об утверждении Положения о Челябинской областной подсистеме единой государственной системе предупреждения и ликвидации чрезвычайных ситуаций" (по согласованию с Главным управлением Министерства Российской Федерации по делам гражданской</w:t>
      </w:r>
      <w:proofErr w:type="gramEnd"/>
      <w:r w:rsidRPr="006D6DFE">
        <w:rPr>
          <w:sz w:val="28"/>
          <w:szCs w:val="28"/>
        </w:rPr>
        <w:t xml:space="preserve"> обороны, чрезвычайным ситуациям и ликвидации последствий стихийных бедствий по Челябинской области), и определяется приложением к Плану действий по предупреждению и ликвидации чрезвычайных ситуаций прир</w:t>
      </w:r>
      <w:r>
        <w:rPr>
          <w:sz w:val="28"/>
          <w:szCs w:val="28"/>
        </w:rPr>
        <w:t xml:space="preserve">одного и техногенного характера </w:t>
      </w:r>
      <w:r w:rsidR="00315460">
        <w:rPr>
          <w:sz w:val="28"/>
          <w:szCs w:val="28"/>
        </w:rPr>
        <w:t>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утверждаемому Г</w:t>
      </w:r>
      <w:r w:rsidR="00315460">
        <w:rPr>
          <w:sz w:val="28"/>
          <w:szCs w:val="28"/>
        </w:rPr>
        <w:t>лавой администрации Кичигинского сельского поселения</w:t>
      </w:r>
      <w:r w:rsidRPr="006D6DFE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Состав и структуру сил </w:t>
      </w:r>
      <w:r w:rsidR="00315460">
        <w:rPr>
          <w:sz w:val="28"/>
          <w:szCs w:val="28"/>
        </w:rPr>
        <w:t>постоянной готовности определяеют создающие их органы местного самоуправления 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9. Координацию деятельности аварийно-спасательных служб и аварийно-спасательных формирований, организационно-методическое руководство планирован</w:t>
      </w:r>
      <w:r w:rsidR="00315460">
        <w:rPr>
          <w:sz w:val="28"/>
          <w:szCs w:val="28"/>
        </w:rPr>
        <w:t>ием действий в рамках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РСЧС, </w:t>
      </w:r>
      <w:r w:rsidRPr="006D6DFE">
        <w:rPr>
          <w:sz w:val="28"/>
          <w:szCs w:val="28"/>
        </w:rPr>
        <w:lastRenderedPageBreak/>
        <w:t>организацию проведения аварийно-спасательных и других неотложных работ при чрезвычайных ситуациях муниципального характера</w:t>
      </w:r>
      <w:r w:rsidR="00315460">
        <w:rPr>
          <w:sz w:val="28"/>
          <w:szCs w:val="28"/>
        </w:rPr>
        <w:t xml:space="preserve"> на территории Кичигинского сельского поселения</w:t>
      </w:r>
      <w:r w:rsidRPr="006D6DFE">
        <w:rPr>
          <w:sz w:val="28"/>
          <w:szCs w:val="28"/>
        </w:rPr>
        <w:t xml:space="preserve"> осуществляет в установленном порядке отдел по делам ГО и ЧС</w:t>
      </w:r>
      <w:r>
        <w:rPr>
          <w:sz w:val="28"/>
          <w:szCs w:val="28"/>
        </w:rPr>
        <w:t xml:space="preserve"> администрации муниципального района</w:t>
      </w:r>
      <w:proofErr w:type="gramStart"/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.</w:t>
      </w:r>
      <w:proofErr w:type="gramEnd"/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10.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по решению органов исполнительной власти Чел</w:t>
      </w:r>
      <w:r>
        <w:rPr>
          <w:sz w:val="28"/>
          <w:szCs w:val="28"/>
        </w:rPr>
        <w:t>ябинской о</w:t>
      </w:r>
      <w:r w:rsidR="008E0067">
        <w:rPr>
          <w:sz w:val="28"/>
          <w:szCs w:val="28"/>
        </w:rPr>
        <w:t>бласти, администрации Кичигинского сельского поселения</w:t>
      </w:r>
      <w:r w:rsidRPr="006D6DFE">
        <w:rPr>
          <w:sz w:val="28"/>
          <w:szCs w:val="28"/>
        </w:rPr>
        <w:t>, руководителей организаций, осуществляющих руководство деятельностью указанных служб и формирований.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11. Для ликвидации чрезвычайных ситуаций создаются и используются: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резервы финансовых и материальных ре</w:t>
      </w:r>
      <w:r>
        <w:rPr>
          <w:sz w:val="28"/>
          <w:szCs w:val="28"/>
        </w:rPr>
        <w:t xml:space="preserve">сурсов администрации </w:t>
      </w:r>
      <w:r w:rsidR="008E0067">
        <w:rPr>
          <w:sz w:val="28"/>
          <w:szCs w:val="28"/>
        </w:rPr>
        <w:t>Кичигинского сельского поселения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резервы финансовых и материальных ресурсов организаций и предприятий</w:t>
      </w:r>
      <w:r w:rsidR="008E0067">
        <w:rPr>
          <w:sz w:val="28"/>
          <w:szCs w:val="28"/>
        </w:rPr>
        <w:t xml:space="preserve"> Кичигинского сельского поселения</w:t>
      </w:r>
      <w:r w:rsidRPr="006D6DFE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Порядок создания, хранения, использования и восполнения резервов, финансовых и </w:t>
      </w:r>
      <w:r>
        <w:rPr>
          <w:sz w:val="28"/>
          <w:szCs w:val="28"/>
        </w:rPr>
        <w:t>материальных р</w:t>
      </w:r>
      <w:r w:rsidR="008E0067">
        <w:rPr>
          <w:sz w:val="28"/>
          <w:szCs w:val="28"/>
        </w:rPr>
        <w:t>есурсов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определяется правовыми актами администрации </w:t>
      </w:r>
      <w:r>
        <w:rPr>
          <w:sz w:val="28"/>
          <w:szCs w:val="28"/>
        </w:rPr>
        <w:t xml:space="preserve"> </w:t>
      </w:r>
      <w:r w:rsidR="008E0067">
        <w:rPr>
          <w:sz w:val="28"/>
          <w:szCs w:val="28"/>
        </w:rPr>
        <w:t>Кичигинского сельского поселения</w:t>
      </w:r>
      <w:r w:rsidRPr="006D6DFE">
        <w:rPr>
          <w:sz w:val="28"/>
          <w:szCs w:val="28"/>
        </w:rPr>
        <w:t>, на объектовом уровне - решением руководителей организаций.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Номенклатура и объем резервов материальных ресурсов для ликвидации </w:t>
      </w:r>
      <w:r>
        <w:rPr>
          <w:sz w:val="28"/>
          <w:szCs w:val="28"/>
        </w:rPr>
        <w:t>чрезвычайных ситуа</w:t>
      </w:r>
      <w:r w:rsidR="008E0067">
        <w:rPr>
          <w:sz w:val="28"/>
          <w:szCs w:val="28"/>
        </w:rPr>
        <w:t>ций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РСЧС, а также </w:t>
      </w:r>
      <w:proofErr w:type="gramStart"/>
      <w:r w:rsidRPr="006D6DFE">
        <w:rPr>
          <w:sz w:val="28"/>
          <w:szCs w:val="28"/>
        </w:rPr>
        <w:t>контроль за</w:t>
      </w:r>
      <w:proofErr w:type="gramEnd"/>
      <w:r w:rsidRPr="006D6DFE">
        <w:rPr>
          <w:sz w:val="28"/>
          <w:szCs w:val="28"/>
        </w:rPr>
        <w:t xml:space="preserve"> их созданием, хранением, использованием и восполнением устанавливаются создающим их органом.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12. Инфор</w:t>
      </w:r>
      <w:r w:rsidR="008E0067">
        <w:rPr>
          <w:sz w:val="28"/>
          <w:szCs w:val="28"/>
        </w:rPr>
        <w:t>мационное обеспечение сельского</w:t>
      </w:r>
      <w:r w:rsidRPr="006D6DFE">
        <w:rPr>
          <w:sz w:val="28"/>
          <w:szCs w:val="28"/>
        </w:rPr>
        <w:t xml:space="preserve"> звена ТП РСЧС осуществляется с использованием технических систем, сре</w:t>
      </w:r>
      <w:proofErr w:type="gramStart"/>
      <w:r w:rsidRPr="006D6DFE">
        <w:rPr>
          <w:sz w:val="28"/>
          <w:szCs w:val="28"/>
        </w:rPr>
        <w:t>дств св</w:t>
      </w:r>
      <w:proofErr w:type="gramEnd"/>
      <w:r w:rsidRPr="006D6DFE">
        <w:rPr>
          <w:sz w:val="28"/>
          <w:szCs w:val="28"/>
        </w:rPr>
        <w:t>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</w:t>
      </w:r>
      <w:r w:rsidR="008E0067">
        <w:rPr>
          <w:sz w:val="28"/>
          <w:szCs w:val="28"/>
        </w:rPr>
        <w:t>местного самоуправления</w:t>
      </w:r>
      <w:r w:rsidRPr="006D6DFE">
        <w:rPr>
          <w:sz w:val="28"/>
          <w:szCs w:val="28"/>
        </w:rPr>
        <w:t xml:space="preserve"> и организациями в порядке, установленном Правительством Российской Федерации, нормативными правовыми актами Г</w:t>
      </w:r>
      <w:r w:rsidR="006B5227">
        <w:rPr>
          <w:sz w:val="28"/>
          <w:szCs w:val="28"/>
        </w:rPr>
        <w:t>убернатора Челябинской области,</w:t>
      </w:r>
      <w:r w:rsidRPr="006D6DF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Увельского муниципального района</w:t>
      </w:r>
      <w:r w:rsidR="006B5227">
        <w:rPr>
          <w:sz w:val="28"/>
          <w:szCs w:val="28"/>
        </w:rPr>
        <w:t xml:space="preserve"> и администрации Кичигинского сельского поселения.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Сроки и формы представления указанной информации устанавливаются </w:t>
      </w:r>
      <w:r w:rsidRPr="006D6DFE">
        <w:rPr>
          <w:sz w:val="28"/>
          <w:szCs w:val="28"/>
        </w:rPr>
        <w:lastRenderedPageBreak/>
        <w:t>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Челябинской области.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13. Проведение мероприятий по предупреждению и ликвидации чрезвычайн</w:t>
      </w:r>
      <w:r w:rsidR="006B5227">
        <w:rPr>
          <w:sz w:val="28"/>
          <w:szCs w:val="28"/>
        </w:rPr>
        <w:t>ых ситуаций в рамках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осуществляется на основе плана действий по предупреждению и ликвидации чрезвычайных ситуаций природного и техногенного характера </w:t>
      </w:r>
      <w:r w:rsidR="006B5227">
        <w:rPr>
          <w:sz w:val="28"/>
          <w:szCs w:val="28"/>
        </w:rPr>
        <w:t>Кичигинского сельского поселения, разрабатываемого по согласованию с</w:t>
      </w:r>
      <w:r w:rsidRPr="006D6DFE">
        <w:rPr>
          <w:sz w:val="28"/>
          <w:szCs w:val="28"/>
        </w:rPr>
        <w:t xml:space="preserve"> отделом по делам ГО и ЧС</w:t>
      </w:r>
      <w:r>
        <w:rPr>
          <w:sz w:val="28"/>
          <w:szCs w:val="28"/>
        </w:rPr>
        <w:t xml:space="preserve"> администрации </w:t>
      </w:r>
      <w:r w:rsidR="006B5227">
        <w:rPr>
          <w:sz w:val="28"/>
          <w:szCs w:val="28"/>
        </w:rPr>
        <w:t xml:space="preserve">Увельского </w:t>
      </w:r>
      <w:r>
        <w:rPr>
          <w:sz w:val="28"/>
          <w:szCs w:val="28"/>
        </w:rPr>
        <w:t>муниципального района</w:t>
      </w:r>
      <w:r w:rsidRPr="006D6DFE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Организационно-методическое руководство планирован</w:t>
      </w:r>
      <w:r>
        <w:rPr>
          <w:sz w:val="28"/>
          <w:szCs w:val="28"/>
        </w:rPr>
        <w:t>ием действий в рамк</w:t>
      </w:r>
      <w:r w:rsidR="006B5227">
        <w:rPr>
          <w:sz w:val="28"/>
          <w:szCs w:val="28"/>
        </w:rPr>
        <w:t>ах сельского</w:t>
      </w:r>
      <w:r w:rsidRPr="006D6DFE">
        <w:rPr>
          <w:sz w:val="28"/>
          <w:szCs w:val="28"/>
        </w:rPr>
        <w:t xml:space="preserve">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14. При отсутствии угрозы возникновения чрезвычайных ситуаци</w:t>
      </w:r>
      <w:r>
        <w:rPr>
          <w:sz w:val="28"/>
          <w:szCs w:val="28"/>
        </w:rPr>
        <w:t xml:space="preserve">й на объектах, </w:t>
      </w:r>
      <w:r w:rsidR="006B5227">
        <w:rPr>
          <w:sz w:val="28"/>
          <w:szCs w:val="28"/>
        </w:rPr>
        <w:t>территории Кичигинского сельского поселения</w:t>
      </w:r>
      <w:r w:rsidRPr="006D6DFE">
        <w:rPr>
          <w:sz w:val="28"/>
          <w:szCs w:val="28"/>
        </w:rPr>
        <w:t xml:space="preserve"> орг</w:t>
      </w:r>
      <w:r w:rsidR="006B5227">
        <w:rPr>
          <w:sz w:val="28"/>
          <w:szCs w:val="28"/>
        </w:rPr>
        <w:t>аны управления и силы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функционируют в режиме повседневной деятельности.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Распо</w:t>
      </w:r>
      <w:r>
        <w:rPr>
          <w:sz w:val="28"/>
          <w:szCs w:val="28"/>
        </w:rPr>
        <w:t>ряже</w:t>
      </w:r>
      <w:r w:rsidR="006B5227">
        <w:rPr>
          <w:sz w:val="28"/>
          <w:szCs w:val="28"/>
        </w:rPr>
        <w:t>нием Главы 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руководителей организаций, на территориях которых могут возникнуть или возникли чрезвычайные ситуации, для соответствующих орг</w:t>
      </w:r>
      <w:r w:rsidR="006B5227">
        <w:rPr>
          <w:sz w:val="28"/>
          <w:szCs w:val="28"/>
        </w:rPr>
        <w:t>анов управления и сил сельского</w:t>
      </w:r>
      <w:r w:rsidRPr="006D6DFE">
        <w:rPr>
          <w:sz w:val="28"/>
          <w:szCs w:val="28"/>
        </w:rPr>
        <w:t xml:space="preserve"> звена ТП РСЧС может устанавливаться один из следующих режимов функционирования: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режим повышенной готовности - при угрозе возникновения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режим чрезвычайной ситуации - при возникновении и ликвидации чрезвычайных ситуаций.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15. При введении режима повышенной готовности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местный уровень реагирования - рас</w:t>
      </w:r>
      <w:r>
        <w:rPr>
          <w:sz w:val="28"/>
          <w:szCs w:val="28"/>
        </w:rPr>
        <w:t>поряж</w:t>
      </w:r>
      <w:r w:rsidR="006B5227">
        <w:rPr>
          <w:sz w:val="28"/>
          <w:szCs w:val="28"/>
        </w:rPr>
        <w:t>ение Главы администрации Кичигинского сельского поселения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при ликвидации чрезвычайной ситуации силами и средствами организаций и органов местного </w:t>
      </w:r>
      <w:r>
        <w:rPr>
          <w:sz w:val="28"/>
          <w:szCs w:val="28"/>
        </w:rPr>
        <w:t xml:space="preserve">самоуправления </w:t>
      </w:r>
      <w:r w:rsidR="006B5227">
        <w:rPr>
          <w:sz w:val="28"/>
          <w:szCs w:val="28"/>
        </w:rPr>
        <w:lastRenderedPageBreak/>
        <w:t>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оказавшимися в зоне чрезвычайной ситуации, если зона чрезвычайной ситуации находится в пределах территории </w:t>
      </w:r>
      <w:r>
        <w:rPr>
          <w:sz w:val="28"/>
          <w:szCs w:val="28"/>
        </w:rPr>
        <w:t xml:space="preserve"> </w:t>
      </w:r>
      <w:r w:rsidR="006B5227">
        <w:rPr>
          <w:sz w:val="28"/>
          <w:szCs w:val="28"/>
        </w:rPr>
        <w:t>Кичигинского сельского поселения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proofErr w:type="gramStart"/>
      <w:r w:rsidRPr="006D6DFE">
        <w:rPr>
          <w:sz w:val="28"/>
          <w:szCs w:val="28"/>
        </w:rPr>
        <w:t xml:space="preserve">региональный (межмуниципальный) уровень реагирования - распоряжением Губернатора Челябинской области при ликвидации чрезвычайной ситуации силами и средствами организаций, органов местного самоуправления городского округа и органов исполнительной власти Челябинской области, оказавшихся в зоне чрезвычайной ситуации, которая затрагивает территории двух и более муниципальных районов либо территории </w:t>
      </w:r>
      <w:r>
        <w:rPr>
          <w:sz w:val="28"/>
          <w:szCs w:val="28"/>
        </w:rPr>
        <w:t xml:space="preserve">Увельского муниципального </w:t>
      </w:r>
      <w:r w:rsidRPr="006D6DFE">
        <w:rPr>
          <w:sz w:val="28"/>
          <w:szCs w:val="28"/>
        </w:rPr>
        <w:t xml:space="preserve"> района и </w:t>
      </w:r>
      <w:r>
        <w:rPr>
          <w:sz w:val="28"/>
          <w:szCs w:val="28"/>
        </w:rPr>
        <w:t>территорию</w:t>
      </w:r>
      <w:r w:rsidRPr="006D6DFE">
        <w:rPr>
          <w:sz w:val="28"/>
          <w:szCs w:val="28"/>
        </w:rPr>
        <w:t xml:space="preserve"> городского округа, если зона чрезвычайной ситуации находится в пределах территории Челябинской области.</w:t>
      </w:r>
      <w:proofErr w:type="gramEnd"/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16. Распо</w:t>
      </w:r>
      <w:r>
        <w:rPr>
          <w:sz w:val="28"/>
          <w:szCs w:val="28"/>
        </w:rPr>
        <w:t xml:space="preserve">ряжением Главы </w:t>
      </w:r>
      <w:r w:rsidRPr="006D6DFE">
        <w:rPr>
          <w:sz w:val="28"/>
          <w:szCs w:val="28"/>
        </w:rPr>
        <w:t xml:space="preserve"> </w:t>
      </w:r>
      <w:r w:rsidR="00030DB5">
        <w:rPr>
          <w:sz w:val="28"/>
          <w:szCs w:val="28"/>
        </w:rPr>
        <w:t>администрации Кичигинского сельского поселения</w:t>
      </w:r>
      <w:r>
        <w:rPr>
          <w:sz w:val="28"/>
          <w:szCs w:val="28"/>
        </w:rPr>
        <w:t xml:space="preserve">  </w:t>
      </w:r>
      <w:r w:rsidRPr="006D6DFE">
        <w:rPr>
          <w:sz w:val="28"/>
          <w:szCs w:val="28"/>
        </w:rPr>
        <w:t>и руководителей организаций о введении для соответствующих орг</w:t>
      </w:r>
      <w:r w:rsidR="00030DB5">
        <w:rPr>
          <w:sz w:val="28"/>
          <w:szCs w:val="28"/>
        </w:rPr>
        <w:t>анов управления и сил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режима повышенной готовности или режима чрезвычайной ситуации определяются: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обстоятельства, послужившие основанием для введения режима повышенной готовности или режима чрезвычайной ситуации;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границы территории, на которой может возникнуть чрезвычайная ситуация, или границы зоны чрезвычайной ситуации;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силы и средства, привлекаемые к проведению мероприятий по предупреждению и ликвидации чрезвычайной ситуации;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перечень мер по обеспечению защиты населения от чрезвычайной ситуации или организации работ по ее ликвидации;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r w:rsidRPr="006D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0DB5">
        <w:rPr>
          <w:sz w:val="28"/>
          <w:szCs w:val="28"/>
        </w:rPr>
        <w:t>Кичигинского сельского поселения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</w:t>
      </w:r>
      <w:r w:rsidR="00030DB5">
        <w:rPr>
          <w:sz w:val="28"/>
          <w:szCs w:val="28"/>
        </w:rPr>
        <w:t>анов управления и сил сельского</w:t>
      </w:r>
      <w:r w:rsidRPr="006D6DFE">
        <w:rPr>
          <w:sz w:val="28"/>
          <w:szCs w:val="28"/>
        </w:rPr>
        <w:t xml:space="preserve"> звена ТП РСЧС, а также о мерах по обеспечению безопасности населения.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17.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</w:t>
      </w:r>
      <w:r>
        <w:rPr>
          <w:sz w:val="28"/>
          <w:szCs w:val="28"/>
        </w:rPr>
        <w:t>итуац</w:t>
      </w:r>
      <w:r w:rsidR="00030DB5">
        <w:rPr>
          <w:sz w:val="28"/>
          <w:szCs w:val="28"/>
        </w:rPr>
        <w:t>ии, Глава  администрации Кичигинского сельского поселения</w:t>
      </w:r>
      <w:r w:rsidRPr="006D6DFE">
        <w:rPr>
          <w:sz w:val="28"/>
          <w:szCs w:val="28"/>
        </w:rPr>
        <w:t>, руководители организаций отменяют установленные режимы функционирования.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18. </w:t>
      </w:r>
      <w:proofErr w:type="gramStart"/>
      <w:r w:rsidRPr="006D6DFE">
        <w:rPr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</w:t>
      </w:r>
      <w:r w:rsidR="00030DB5">
        <w:rPr>
          <w:sz w:val="28"/>
          <w:szCs w:val="28"/>
        </w:rPr>
        <w:t>анов управления и сил сельского</w:t>
      </w:r>
      <w:r w:rsidRPr="006D6DFE">
        <w:rPr>
          <w:sz w:val="28"/>
          <w:szCs w:val="28"/>
        </w:rPr>
        <w:t xml:space="preserve"> звена</w:t>
      </w:r>
      <w:r>
        <w:rPr>
          <w:sz w:val="28"/>
          <w:szCs w:val="28"/>
        </w:rPr>
        <w:t xml:space="preserve"> ТП РСЧС </w:t>
      </w:r>
      <w:r w:rsidR="00030DB5">
        <w:rPr>
          <w:sz w:val="28"/>
          <w:szCs w:val="28"/>
        </w:rPr>
        <w:t>глава администрации Кичигинского сельского поселения</w:t>
      </w:r>
      <w:r w:rsidRPr="006D6DFE">
        <w:rPr>
          <w:sz w:val="28"/>
          <w:szCs w:val="28"/>
        </w:rPr>
        <w:t xml:space="preserve"> или должностное лицо </w:t>
      </w:r>
      <w:r w:rsidRPr="006D6DFE">
        <w:rPr>
          <w:sz w:val="28"/>
          <w:szCs w:val="28"/>
        </w:rPr>
        <w:lastRenderedPageBreak/>
        <w:t>структурного подраз</w:t>
      </w:r>
      <w:r>
        <w:rPr>
          <w:sz w:val="28"/>
          <w:szCs w:val="28"/>
        </w:rPr>
        <w:t>дел</w:t>
      </w:r>
      <w:r w:rsidR="007B2D96">
        <w:rPr>
          <w:sz w:val="28"/>
          <w:szCs w:val="28"/>
        </w:rPr>
        <w:t>ения администрации сельского поселения</w:t>
      </w:r>
      <w:r>
        <w:rPr>
          <w:sz w:val="28"/>
          <w:szCs w:val="28"/>
        </w:rPr>
        <w:t xml:space="preserve">  </w:t>
      </w:r>
      <w:r w:rsidRPr="006D6DFE">
        <w:rPr>
          <w:sz w:val="28"/>
          <w:szCs w:val="28"/>
        </w:rPr>
        <w:t xml:space="preserve"> может определять руководителя работ по ликвидации чрезвычайной ситуации, который несет ответственность за проведение этих работ, и принимать дополнительные меры по защите населения и</w:t>
      </w:r>
      <w:proofErr w:type="gramEnd"/>
      <w:r w:rsidRPr="006D6DFE">
        <w:rPr>
          <w:sz w:val="28"/>
          <w:szCs w:val="28"/>
        </w:rPr>
        <w:t xml:space="preserve"> территорий от чрезвычайных ситуаций: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определяет порядок разбронирования резервов материальных ресурсов, находящихся в зоне чрезвычайной ситуации, за исключением государственного и регионального материального резерва;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определяет порядок использования транспортных средств, сре</w:t>
      </w:r>
      <w:proofErr w:type="gramStart"/>
      <w:r w:rsidRPr="006D6DFE">
        <w:rPr>
          <w:sz w:val="28"/>
          <w:szCs w:val="28"/>
        </w:rPr>
        <w:t>дств св</w:t>
      </w:r>
      <w:proofErr w:type="gramEnd"/>
      <w:r w:rsidRPr="006D6DFE">
        <w:rPr>
          <w:sz w:val="28"/>
          <w:szCs w:val="28"/>
        </w:rPr>
        <w:t>язи и оповещения, а также иного</w:t>
      </w:r>
      <w:r>
        <w:rPr>
          <w:sz w:val="28"/>
          <w:szCs w:val="28"/>
        </w:rPr>
        <w:t xml:space="preserve"> имущест</w:t>
      </w:r>
      <w:r w:rsidR="007B2D96">
        <w:rPr>
          <w:sz w:val="28"/>
          <w:szCs w:val="28"/>
        </w:rPr>
        <w:t>ва органов местного самоуправления Кичигинского сельского поселения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и организаций;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455B7D" w:rsidRPr="006D6DFE" w:rsidRDefault="00455B7D" w:rsidP="00455B7D">
      <w:pPr>
        <w:rPr>
          <w:sz w:val="28"/>
          <w:szCs w:val="28"/>
        </w:rPr>
      </w:pPr>
      <w:proofErr w:type="gramStart"/>
      <w:r w:rsidRPr="006D6DFE">
        <w:rPr>
          <w:sz w:val="28"/>
          <w:szCs w:val="28"/>
        </w:rPr>
        <w:t>- осуществляет меры, обусловленные развитием чрезвычайной ситуации, не ограничивающие прав и свобод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  <w:proofErr w:type="gramEnd"/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проводит эвакуационные мероприятия,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привлекает на добровольной основе население к ликвидации возникшей чрезвычайной ситуации.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Руководитель работ по ликвидации чрезвычайных ситуаций незамедлительно информирует о принятых им, в случае крайней необходимости, </w:t>
      </w:r>
      <w:r>
        <w:rPr>
          <w:sz w:val="28"/>
          <w:szCs w:val="28"/>
        </w:rPr>
        <w:t>решен</w:t>
      </w:r>
      <w:r w:rsidR="0087548D">
        <w:rPr>
          <w:sz w:val="28"/>
          <w:szCs w:val="28"/>
        </w:rPr>
        <w:t>иях главу  администрации Кичигинского сельского поселения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и руководителей организаций, на территории которых произошла чрезвычайная ситуация.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19. Основными мероприятиями, проводимыми органами</w:t>
      </w:r>
      <w:r w:rsidR="0087548D">
        <w:rPr>
          <w:sz w:val="28"/>
          <w:szCs w:val="28"/>
        </w:rPr>
        <w:t xml:space="preserve"> управления и силами 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звена ТП РСЧС, являются: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19.1. В режиме повседневной деятельности: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изучение состояния окружающей среды и прогнозирование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сбор, обработка и обмен в установленном порядке информацией в области защиты населения и территорий от чрезвычайных ситуаций и </w:t>
      </w:r>
      <w:r w:rsidRPr="006D6DFE">
        <w:rPr>
          <w:sz w:val="28"/>
          <w:szCs w:val="28"/>
        </w:rPr>
        <w:lastRenderedPageBreak/>
        <w:t>обеспечения пожарной безопасности;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планирование действий орг</w:t>
      </w:r>
      <w:r w:rsidR="0087548D">
        <w:rPr>
          <w:sz w:val="28"/>
          <w:szCs w:val="28"/>
        </w:rPr>
        <w:t>анов управления и сил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РСЧС, организация подготовки и обеспечения их деятельности;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подготовка населения к действиям в чрезвычайных ситуациях;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</w:t>
      </w:r>
      <w:r>
        <w:rPr>
          <w:sz w:val="28"/>
          <w:szCs w:val="28"/>
        </w:rPr>
        <w:t xml:space="preserve"> </w:t>
      </w:r>
      <w:r w:rsidR="0087548D">
        <w:rPr>
          <w:sz w:val="28"/>
          <w:szCs w:val="28"/>
        </w:rPr>
        <w:t>Кичигинского сельского поселения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возникновения.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19.2. В режиме повышенной готовности: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усиление </w:t>
      </w:r>
      <w:proofErr w:type="gramStart"/>
      <w:r w:rsidRPr="006D6DFE">
        <w:rPr>
          <w:sz w:val="28"/>
          <w:szCs w:val="28"/>
        </w:rPr>
        <w:t>контроля за</w:t>
      </w:r>
      <w:proofErr w:type="gramEnd"/>
      <w:r w:rsidRPr="006D6DFE">
        <w:rPr>
          <w:sz w:val="28"/>
          <w:szCs w:val="28"/>
        </w:rPr>
        <w:t xml:space="preserve"> состоянием окружающей среды, прогнозирование возникновения чрезвычайных ситуаций и их последствий;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оп</w:t>
      </w:r>
      <w:r>
        <w:rPr>
          <w:sz w:val="28"/>
          <w:szCs w:val="28"/>
        </w:rPr>
        <w:t>овещ</w:t>
      </w:r>
      <w:r w:rsidR="0087548D">
        <w:rPr>
          <w:sz w:val="28"/>
          <w:szCs w:val="28"/>
        </w:rPr>
        <w:t>ение Главы администрации 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организаций, населения о возможности возникновения чрезвычайной ситуации;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введение при необходимости круглосуточного дежурства руководителей и должностных лиц орг</w:t>
      </w:r>
      <w:r w:rsidR="0087548D">
        <w:rPr>
          <w:sz w:val="28"/>
          <w:szCs w:val="28"/>
        </w:rPr>
        <w:t>анов управления и сил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 на стационарных пунктах управления;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непрерывный сбор, обработка и передача органам управления и силам городского звена ТП РСЧС данных о прогнозируемых чрезвычайных ситуациях, информирование населения о приемах и способах защиты от них;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уточнение планов действий по предупреждению и ликвидации чрезвычайных ситуаций и иных документов;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lastRenderedPageBreak/>
        <w:t>- приведение при необхо</w:t>
      </w:r>
      <w:r w:rsidR="0087548D">
        <w:rPr>
          <w:sz w:val="28"/>
          <w:szCs w:val="28"/>
        </w:rPr>
        <w:t>димости сил и средств сельского</w:t>
      </w:r>
      <w:r w:rsidRPr="006D6DFE">
        <w:rPr>
          <w:sz w:val="28"/>
          <w:szCs w:val="28"/>
        </w:rPr>
        <w:t xml:space="preserve">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восполнение при необходимости резервов материальных ресурсов, создаваемых для ликвидации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проведение при необходимости эвакуационных мероприятий.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19.3. В режиме чрезвычайной ситуации: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непрерывный </w:t>
      </w:r>
      <w:proofErr w:type="gramStart"/>
      <w:r w:rsidRPr="006D6DFE">
        <w:rPr>
          <w:sz w:val="28"/>
          <w:szCs w:val="28"/>
        </w:rPr>
        <w:t>контроль за</w:t>
      </w:r>
      <w:proofErr w:type="gramEnd"/>
      <w:r w:rsidRPr="006D6DFE">
        <w:rPr>
          <w:sz w:val="28"/>
          <w:szCs w:val="28"/>
        </w:rPr>
        <w:t xml:space="preserve"> состоянием окружающей среды, прогнозирование развития возникших чрезвычайных ситуаций и их последствий;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оп</w:t>
      </w:r>
      <w:r>
        <w:rPr>
          <w:sz w:val="28"/>
          <w:szCs w:val="28"/>
        </w:rPr>
        <w:t>овещ</w:t>
      </w:r>
      <w:r w:rsidR="0087548D">
        <w:rPr>
          <w:sz w:val="28"/>
          <w:szCs w:val="28"/>
        </w:rPr>
        <w:t>ение Главы администрации Кичигинского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председателя комиссии по предупреждению и ликвидации чрезвычайных ситуаций и обеспечению пожарно</w:t>
      </w:r>
      <w:r>
        <w:rPr>
          <w:sz w:val="28"/>
          <w:szCs w:val="28"/>
        </w:rPr>
        <w:t>й безопасност</w:t>
      </w:r>
      <w:r w:rsidR="0087548D">
        <w:rPr>
          <w:sz w:val="28"/>
          <w:szCs w:val="28"/>
        </w:rPr>
        <w:t>и сельского поселения</w:t>
      </w:r>
      <w:r>
        <w:rPr>
          <w:sz w:val="28"/>
          <w:szCs w:val="28"/>
        </w:rPr>
        <w:t>,</w:t>
      </w:r>
      <w:r w:rsidRPr="006D6DFE">
        <w:rPr>
          <w:sz w:val="28"/>
          <w:szCs w:val="28"/>
        </w:rPr>
        <w:t xml:space="preserve"> орг</w:t>
      </w:r>
      <w:r w:rsidR="0087548D">
        <w:rPr>
          <w:sz w:val="28"/>
          <w:szCs w:val="28"/>
        </w:rPr>
        <w:t>анов управления и сил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РСЧС, руководителей организаций, а т</w:t>
      </w:r>
      <w:r>
        <w:rPr>
          <w:sz w:val="28"/>
          <w:szCs w:val="28"/>
        </w:rPr>
        <w:t xml:space="preserve">акже </w:t>
      </w:r>
      <w:r w:rsidR="0087548D">
        <w:rPr>
          <w:sz w:val="28"/>
          <w:szCs w:val="28"/>
        </w:rPr>
        <w:t>населения Кичигинского сельского поселения</w:t>
      </w:r>
      <w:r w:rsidRPr="006D6DFE">
        <w:rPr>
          <w:sz w:val="28"/>
          <w:szCs w:val="28"/>
        </w:rPr>
        <w:t xml:space="preserve"> о возникающих чрезвычайных ситуациях;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проведение мероприятий по защите населения и территорий от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организация работ по ликвидации чрезвычайных ситуаций и всестороннему обеспечению д</w:t>
      </w:r>
      <w:r w:rsidR="0087548D">
        <w:rPr>
          <w:sz w:val="28"/>
          <w:szCs w:val="28"/>
        </w:rPr>
        <w:t>ействий сил и средств сельского</w:t>
      </w:r>
      <w:r w:rsidRPr="006D6DFE">
        <w:rPr>
          <w:sz w:val="28"/>
          <w:szCs w:val="28"/>
        </w:rPr>
        <w:t xml:space="preserve">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организация и поддержание непрерывного взаимодействия органов местного </w:t>
      </w:r>
      <w:r>
        <w:rPr>
          <w:sz w:val="28"/>
          <w:szCs w:val="28"/>
        </w:rPr>
        <w:t>само</w:t>
      </w:r>
      <w:r w:rsidR="00603D72">
        <w:rPr>
          <w:sz w:val="28"/>
          <w:szCs w:val="28"/>
        </w:rPr>
        <w:t>управления Кичигинского сельского поселения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и организаций. Поддержание непрерывного взаимодействия с органами исполнительной власти Челябинской области и территориальными органами управления федеральных органов исполнительной власти</w:t>
      </w:r>
      <w:r w:rsidR="00603D72">
        <w:rPr>
          <w:sz w:val="28"/>
          <w:szCs w:val="28"/>
        </w:rPr>
        <w:t xml:space="preserve"> и Увельского муниципального района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- проведение мероприятий по жизнеобеспечению населения в чрезвычайных ситуациях.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20.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Ликвидация чрезвычайных ситуаций осуществляется: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</w:t>
      </w:r>
      <w:proofErr w:type="gramStart"/>
      <w:r w:rsidRPr="006D6DFE">
        <w:rPr>
          <w:sz w:val="28"/>
          <w:szCs w:val="28"/>
        </w:rPr>
        <w:t>локальной</w:t>
      </w:r>
      <w:proofErr w:type="gramEnd"/>
      <w:r w:rsidRPr="006D6DFE">
        <w:rPr>
          <w:sz w:val="28"/>
          <w:szCs w:val="28"/>
        </w:rPr>
        <w:t xml:space="preserve"> - силами и средства</w:t>
      </w:r>
      <w:r>
        <w:rPr>
          <w:sz w:val="28"/>
          <w:szCs w:val="28"/>
        </w:rPr>
        <w:t>ми о</w:t>
      </w:r>
      <w:r w:rsidR="00603D72">
        <w:rPr>
          <w:sz w:val="28"/>
          <w:szCs w:val="28"/>
        </w:rPr>
        <w:t>рганизаций</w:t>
      </w:r>
      <w:r w:rsidRPr="006D6DFE">
        <w:rPr>
          <w:sz w:val="28"/>
          <w:szCs w:val="28"/>
        </w:rPr>
        <w:t>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</w:t>
      </w:r>
      <w:proofErr w:type="gramStart"/>
      <w:r w:rsidRPr="006D6DFE">
        <w:rPr>
          <w:sz w:val="28"/>
          <w:szCs w:val="28"/>
        </w:rPr>
        <w:t>муниципальной</w:t>
      </w:r>
      <w:proofErr w:type="gramEnd"/>
      <w:r w:rsidRPr="006D6DFE">
        <w:rPr>
          <w:sz w:val="28"/>
          <w:szCs w:val="28"/>
        </w:rPr>
        <w:t xml:space="preserve"> </w:t>
      </w:r>
      <w:r w:rsidR="00603D72">
        <w:rPr>
          <w:sz w:val="28"/>
          <w:szCs w:val="28"/>
        </w:rPr>
        <w:t>- силами и средствами сельского</w:t>
      </w:r>
      <w:r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 xml:space="preserve"> звена ТП РСЧС;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 xml:space="preserve">- межмуниципальной </w:t>
      </w:r>
      <w:r>
        <w:rPr>
          <w:sz w:val="28"/>
          <w:szCs w:val="28"/>
        </w:rPr>
        <w:t xml:space="preserve">- силами и средствами районного </w:t>
      </w:r>
      <w:r w:rsidRPr="006D6DFE">
        <w:rPr>
          <w:sz w:val="28"/>
          <w:szCs w:val="28"/>
        </w:rPr>
        <w:t xml:space="preserve"> звена ТП РСЧС, органов исполнительной власти Челябинской области, оказавшихся в зоне </w:t>
      </w:r>
      <w:r w:rsidRPr="006D6DFE">
        <w:rPr>
          <w:sz w:val="28"/>
          <w:szCs w:val="28"/>
        </w:rPr>
        <w:lastRenderedPageBreak/>
        <w:t>чрезвычайной ситуации.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При недостаточности указанных сил и сре</w:t>
      </w:r>
      <w:proofErr w:type="gramStart"/>
      <w:r w:rsidRPr="006D6DFE">
        <w:rPr>
          <w:sz w:val="28"/>
          <w:szCs w:val="28"/>
        </w:rPr>
        <w:t>дств пр</w:t>
      </w:r>
      <w:proofErr w:type="gramEnd"/>
      <w:r w:rsidRPr="006D6DFE">
        <w:rPr>
          <w:sz w:val="28"/>
          <w:szCs w:val="28"/>
        </w:rPr>
        <w:t>ивлекаются в установленном порядке силы и средства федеральных органов исполнительной власти.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лицами, к полномочиям которых отнесена ликвидация чрезвычайных ситуаций.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21. Финансовое обеспеч</w:t>
      </w:r>
      <w:r w:rsidR="00603D72">
        <w:rPr>
          <w:sz w:val="28"/>
          <w:szCs w:val="28"/>
        </w:rPr>
        <w:t>ение функционирования сельского</w:t>
      </w:r>
      <w:r w:rsidRPr="006D6DFE">
        <w:rPr>
          <w:sz w:val="28"/>
          <w:szCs w:val="28"/>
        </w:rPr>
        <w:t xml:space="preserve"> звена ТП РСЧС осуществляется за</w:t>
      </w:r>
      <w:r>
        <w:rPr>
          <w:sz w:val="28"/>
          <w:szCs w:val="28"/>
        </w:rPr>
        <w:t xml:space="preserve"> счет средс</w:t>
      </w:r>
      <w:r w:rsidR="00603D72">
        <w:rPr>
          <w:sz w:val="28"/>
          <w:szCs w:val="28"/>
        </w:rPr>
        <w:t>тв бюджета Кичигинского сельского поселения</w:t>
      </w:r>
      <w:proofErr w:type="gramStart"/>
      <w:r w:rsidR="00603D72">
        <w:rPr>
          <w:sz w:val="28"/>
          <w:szCs w:val="28"/>
        </w:rPr>
        <w:t xml:space="preserve"> </w:t>
      </w:r>
      <w:r w:rsidRPr="006D6DFE">
        <w:rPr>
          <w:sz w:val="28"/>
          <w:szCs w:val="28"/>
        </w:rPr>
        <w:t>,</w:t>
      </w:r>
      <w:proofErr w:type="gramEnd"/>
      <w:r w:rsidRPr="006D6DFE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 сельских поселений ,</w:t>
      </w:r>
      <w:r w:rsidRPr="006D6DFE">
        <w:rPr>
          <w:sz w:val="28"/>
          <w:szCs w:val="28"/>
        </w:rPr>
        <w:t>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455B7D" w:rsidRPr="006D6DFE" w:rsidRDefault="00455B7D" w:rsidP="00455B7D">
      <w:pPr>
        <w:rPr>
          <w:sz w:val="28"/>
          <w:szCs w:val="28"/>
        </w:rPr>
      </w:pPr>
      <w:r w:rsidRPr="006D6DFE">
        <w:rPr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</w:t>
      </w:r>
      <w:r w:rsidR="00603D72">
        <w:rPr>
          <w:sz w:val="28"/>
          <w:szCs w:val="28"/>
        </w:rPr>
        <w:t xml:space="preserve">тельством Челябинской области, </w:t>
      </w:r>
      <w:r w:rsidRPr="006D6DFE">
        <w:rPr>
          <w:sz w:val="28"/>
          <w:szCs w:val="28"/>
        </w:rPr>
        <w:t xml:space="preserve">правовыми актами администрации </w:t>
      </w:r>
      <w:r>
        <w:rPr>
          <w:sz w:val="28"/>
          <w:szCs w:val="28"/>
        </w:rPr>
        <w:t xml:space="preserve"> Увельского муниципального района</w:t>
      </w:r>
      <w:r w:rsidR="00603D72">
        <w:rPr>
          <w:sz w:val="28"/>
          <w:szCs w:val="28"/>
        </w:rPr>
        <w:t xml:space="preserve"> и правовыми актами администрации Кичигинского сельского поселения</w:t>
      </w:r>
      <w:r w:rsidRPr="006D6DFE">
        <w:rPr>
          <w:sz w:val="28"/>
          <w:szCs w:val="28"/>
        </w:rPr>
        <w:t>.</w:t>
      </w:r>
    </w:p>
    <w:p w:rsidR="00455B7D" w:rsidRPr="006D6DFE" w:rsidRDefault="00455B7D" w:rsidP="00455B7D">
      <w:pPr>
        <w:rPr>
          <w:sz w:val="28"/>
          <w:szCs w:val="28"/>
        </w:rPr>
      </w:pPr>
    </w:p>
    <w:p w:rsidR="00455B7D" w:rsidRPr="006D6DFE" w:rsidRDefault="00455B7D" w:rsidP="00455B7D">
      <w:pPr>
        <w:rPr>
          <w:sz w:val="28"/>
          <w:szCs w:val="28"/>
        </w:rPr>
      </w:pPr>
    </w:p>
    <w:p w:rsidR="00455B7D" w:rsidRPr="006D6DFE" w:rsidRDefault="00455B7D" w:rsidP="00455B7D">
      <w:pPr>
        <w:rPr>
          <w:sz w:val="28"/>
          <w:szCs w:val="28"/>
        </w:rPr>
      </w:pPr>
    </w:p>
    <w:p w:rsidR="00455B7D" w:rsidRPr="00CF453C" w:rsidRDefault="00455B7D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CF453C" w:rsidRDefault="00DF7F55" w:rsidP="00455B7D">
      <w:pPr>
        <w:rPr>
          <w:sz w:val="28"/>
          <w:szCs w:val="28"/>
        </w:rPr>
      </w:pPr>
    </w:p>
    <w:p w:rsidR="00DF7F55" w:rsidRPr="0006378B" w:rsidRDefault="00DF7F55" w:rsidP="0006378B">
      <w:pPr>
        <w:ind w:firstLine="0"/>
        <w:rPr>
          <w:rFonts w:ascii="Arial" w:hAnsi="Arial" w:cs="Arial"/>
          <w:sz w:val="16"/>
          <w:szCs w:val="16"/>
          <w:lang w:val="en-US"/>
        </w:rPr>
      </w:pPr>
    </w:p>
    <w:p w:rsidR="00DF7F55" w:rsidRPr="005B0C66" w:rsidRDefault="00DF7F55" w:rsidP="00DF7F55">
      <w:pPr>
        <w:jc w:val="right"/>
      </w:pPr>
    </w:p>
    <w:p w:rsidR="00DF7F55" w:rsidRPr="005B0C66" w:rsidRDefault="00DF7F55" w:rsidP="00DF7F55">
      <w:pPr>
        <w:jc w:val="center"/>
      </w:pPr>
      <w:r>
        <w:lastRenderedPageBreak/>
        <w:t xml:space="preserve">                                                                                           </w:t>
      </w:r>
      <w:r w:rsidRPr="005B0C66">
        <w:t>Приложение №2</w:t>
      </w:r>
    </w:p>
    <w:p w:rsidR="00DF7F55" w:rsidRPr="005B0C66" w:rsidRDefault="00DF7F55" w:rsidP="00DF7F55">
      <w:pPr>
        <w:jc w:val="right"/>
      </w:pPr>
      <w:r>
        <w:t xml:space="preserve">к постановлению </w:t>
      </w:r>
      <w:r w:rsidRPr="005B0C66">
        <w:t xml:space="preserve"> </w:t>
      </w:r>
      <w:r>
        <w:t xml:space="preserve">главы </w:t>
      </w:r>
      <w:r w:rsidRPr="005B0C66">
        <w:t>администрации</w:t>
      </w:r>
    </w:p>
    <w:p w:rsidR="00DF7F55" w:rsidRPr="005B0C66" w:rsidRDefault="00DF7F55" w:rsidP="00DF7F55">
      <w:pPr>
        <w:jc w:val="center"/>
      </w:pPr>
      <w:r>
        <w:t xml:space="preserve">                                                                                                                         Кичигинского сельского поселения</w:t>
      </w:r>
    </w:p>
    <w:p w:rsidR="00DF7F55" w:rsidRPr="005B0C66" w:rsidRDefault="00DF7F55" w:rsidP="00DF7F55">
      <w:pPr>
        <w:jc w:val="right"/>
      </w:pPr>
      <w:r>
        <w:t>от «</w:t>
      </w:r>
      <w:r>
        <w:rPr>
          <w:u w:val="single"/>
        </w:rPr>
        <w:t xml:space="preserve">  06  </w:t>
      </w:r>
      <w:r>
        <w:t>» декабря</w:t>
      </w:r>
      <w:r w:rsidRPr="005B0C66">
        <w:t xml:space="preserve"> 2013 года.</w:t>
      </w:r>
      <w:r>
        <w:t xml:space="preserve"> № 265</w:t>
      </w:r>
    </w:p>
    <w:p w:rsidR="00DF7F55" w:rsidRPr="005B0C66" w:rsidRDefault="00DF7F55" w:rsidP="00DF7F55">
      <w:pPr>
        <w:jc w:val="center"/>
        <w:rPr>
          <w:b/>
          <w:bCs/>
        </w:rPr>
      </w:pPr>
      <w:bookmarkStart w:id="1" w:name="Par172"/>
      <w:bookmarkEnd w:id="1"/>
      <w:r w:rsidRPr="005B0C66">
        <w:rPr>
          <w:b/>
          <w:bCs/>
        </w:rPr>
        <w:t>Структура</w:t>
      </w:r>
    </w:p>
    <w:p w:rsidR="00DF7F55" w:rsidRPr="005B0C66" w:rsidRDefault="00DF7F55" w:rsidP="00DF7F55">
      <w:pPr>
        <w:jc w:val="center"/>
        <w:rPr>
          <w:b/>
          <w:bCs/>
        </w:rPr>
      </w:pPr>
      <w:r>
        <w:rPr>
          <w:b/>
          <w:bCs/>
        </w:rPr>
        <w:t xml:space="preserve">муниципального </w:t>
      </w:r>
      <w:r w:rsidRPr="005B0C66">
        <w:rPr>
          <w:b/>
          <w:bCs/>
        </w:rPr>
        <w:t>звена территориальной подсистемы</w:t>
      </w:r>
    </w:p>
    <w:p w:rsidR="00DF7F55" w:rsidRPr="005B0C66" w:rsidRDefault="00DF7F55" w:rsidP="00DF7F55">
      <w:pPr>
        <w:jc w:val="center"/>
        <w:rPr>
          <w:b/>
          <w:bCs/>
        </w:rPr>
      </w:pPr>
      <w:r w:rsidRPr="005B0C66">
        <w:rPr>
          <w:b/>
          <w:bCs/>
        </w:rPr>
        <w:t>единой государственной системы предупреждения и ликвидации</w:t>
      </w:r>
    </w:p>
    <w:p w:rsidR="00DF7F55" w:rsidRPr="005B0C66" w:rsidRDefault="00DF7F55" w:rsidP="00DF7F55">
      <w:pPr>
        <w:jc w:val="center"/>
        <w:rPr>
          <w:b/>
          <w:bCs/>
        </w:rPr>
      </w:pPr>
      <w:r w:rsidRPr="005B0C66">
        <w:rPr>
          <w:b/>
          <w:bCs/>
        </w:rPr>
        <w:t>чрезвычайных ситуаций</w:t>
      </w:r>
      <w:r>
        <w:rPr>
          <w:b/>
          <w:bCs/>
        </w:rPr>
        <w:t xml:space="preserve"> на территории </w:t>
      </w:r>
      <w:r w:rsidR="00CF453C">
        <w:rPr>
          <w:b/>
          <w:bCs/>
        </w:rPr>
        <w:t xml:space="preserve">Кичигинского </w:t>
      </w:r>
      <w:r>
        <w:rPr>
          <w:b/>
          <w:bCs/>
        </w:rPr>
        <w:t>сельского поселения</w:t>
      </w:r>
    </w:p>
    <w:p w:rsidR="00DF7F55" w:rsidRDefault="00DF7F55" w:rsidP="00DF7F55">
      <w:pPr>
        <w:rPr>
          <w:rFonts w:ascii="Arial" w:hAnsi="Arial" w:cs="Arial"/>
          <w:sz w:val="16"/>
          <w:szCs w:val="16"/>
        </w:rPr>
      </w:pPr>
    </w:p>
    <w:tbl>
      <w:tblPr>
        <w:tblStyle w:val="ab"/>
        <w:tblW w:w="10031" w:type="dxa"/>
        <w:tblLook w:val="01E0"/>
      </w:tblPr>
      <w:tblGrid>
        <w:gridCol w:w="1225"/>
        <w:gridCol w:w="62"/>
        <w:gridCol w:w="4355"/>
        <w:gridCol w:w="44"/>
        <w:gridCol w:w="4345"/>
      </w:tblGrid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№</w:t>
            </w: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п\</w:t>
            </w:r>
            <w:proofErr w:type="gramStart"/>
            <w:r w:rsidRPr="002D3DF0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61" w:type="dxa"/>
            <w:gridSpan w:val="3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Наименование структурных звеньев</w:t>
            </w:r>
          </w:p>
        </w:tc>
        <w:tc>
          <w:tcPr>
            <w:tcW w:w="434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Ведомственная принадлежность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DF7F55" w:rsidRDefault="00DF7F55" w:rsidP="00DF7F5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F7F55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1.Муниципальное звено Кичигинского сельского поселения звено территориальной подсистемы единой государственной системы предупреждения и ликвидации чрезвычайных ситуаций на территории муниципального района   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CB6BFD" w:rsidRDefault="00DF7F55" w:rsidP="008151C8">
            <w:pPr>
              <w:rPr>
                <w:sz w:val="28"/>
                <w:szCs w:val="28"/>
              </w:rPr>
            </w:pPr>
            <w:r w:rsidRPr="00CB6BFD">
              <w:rPr>
                <w:sz w:val="28"/>
                <w:szCs w:val="28"/>
              </w:rPr>
              <w:t xml:space="preserve">1.1. Координационные органы                                              </w:t>
            </w: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1.1.1</w:t>
            </w:r>
          </w:p>
        </w:tc>
        <w:tc>
          <w:tcPr>
            <w:tcW w:w="4461" w:type="dxa"/>
            <w:gridSpan w:val="3"/>
          </w:tcPr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>Комиссии по предупреждению</w:t>
            </w:r>
          </w:p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 xml:space="preserve">и ликвидации </w:t>
            </w:r>
            <w:proofErr w:type="gramStart"/>
            <w:r w:rsidRPr="002D3DF0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proofErr w:type="gramEnd"/>
          </w:p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и обеспечению </w:t>
            </w:r>
            <w:proofErr w:type="gramStart"/>
            <w:r w:rsidRPr="002D3DF0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</w:p>
          <w:p w:rsidR="00DF7F55" w:rsidRPr="002D3DF0" w:rsidRDefault="00DF7F55" w:rsidP="00DF7F55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безопасности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D3DF0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Кичигинского сельского поселения</w:t>
            </w:r>
          </w:p>
          <w:p w:rsidR="00DF7F55" w:rsidRPr="002D3DF0" w:rsidRDefault="00DF7F55" w:rsidP="00DF7F5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Кичигинского сельского поселения Увельского муниципального района</w:t>
            </w: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rFonts w:ascii="Courier New" w:hAnsi="Courier New" w:cs="Courier New"/>
                <w:sz w:val="28"/>
                <w:szCs w:val="28"/>
              </w:rPr>
              <w:t>1.1.2.</w:t>
            </w:r>
          </w:p>
        </w:tc>
        <w:tc>
          <w:tcPr>
            <w:tcW w:w="4461" w:type="dxa"/>
            <w:gridSpan w:val="3"/>
          </w:tcPr>
          <w:p w:rsidR="00DF7F55" w:rsidRPr="002D3DF0" w:rsidRDefault="00DF7F55" w:rsidP="00DF7F55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Объектовые комиссии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4345" w:type="dxa"/>
          </w:tcPr>
          <w:p w:rsidR="00DF7F55" w:rsidRPr="002D3DF0" w:rsidRDefault="00DF7F55" w:rsidP="00DF7F55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1.2.Постоянно действующие органы управления</w:t>
            </w: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1.2.1.</w:t>
            </w:r>
          </w:p>
        </w:tc>
        <w:tc>
          <w:tcPr>
            <w:tcW w:w="4461" w:type="dxa"/>
            <w:gridSpan w:val="3"/>
          </w:tcPr>
          <w:p w:rsidR="00DF7F55" w:rsidRPr="002D3DF0" w:rsidRDefault="00CF453C" w:rsidP="002B42E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администрации Кичигинского сельского поселения</w:t>
            </w:r>
            <w:r w:rsidR="00DF7F55" w:rsidRPr="002D3DF0">
              <w:rPr>
                <w:sz w:val="28"/>
                <w:szCs w:val="28"/>
              </w:rPr>
              <w:t xml:space="preserve"> Увельского муниципального района  уполномоченные решать задачи в области защиты населения и территорий от чрезвычайных ситуаций.</w:t>
            </w:r>
          </w:p>
        </w:tc>
        <w:tc>
          <w:tcPr>
            <w:tcW w:w="4345" w:type="dxa"/>
          </w:tcPr>
          <w:p w:rsidR="00DF7F55" w:rsidRPr="002D3DF0" w:rsidRDefault="002B42E7" w:rsidP="002B42E7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Кичигинского сельского поселения</w:t>
            </w:r>
            <w:r w:rsidR="00DF7F55" w:rsidRPr="002D3DF0">
              <w:rPr>
                <w:sz w:val="28"/>
                <w:szCs w:val="28"/>
              </w:rPr>
              <w:t>.</w:t>
            </w: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1.2.2.</w:t>
            </w:r>
          </w:p>
        </w:tc>
        <w:tc>
          <w:tcPr>
            <w:tcW w:w="4461" w:type="dxa"/>
            <w:gridSpan w:val="3"/>
          </w:tcPr>
          <w:p w:rsidR="00DF7F55" w:rsidRPr="002D3DF0" w:rsidRDefault="00DF7F55" w:rsidP="002B42E7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Структурное подразделение или работники организаций, специально уполномоченные решать задачи в области защиты населения и территорий от чрезвычайных ситуаций.</w:t>
            </w:r>
          </w:p>
        </w:tc>
        <w:tc>
          <w:tcPr>
            <w:tcW w:w="4345" w:type="dxa"/>
          </w:tcPr>
          <w:p w:rsidR="00DF7F55" w:rsidRPr="002D3DF0" w:rsidRDefault="00DF7F55" w:rsidP="002B42E7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1.3. Органы повседневного управления</w:t>
            </w: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1.3.1</w:t>
            </w:r>
          </w:p>
        </w:tc>
        <w:tc>
          <w:tcPr>
            <w:tcW w:w="4461" w:type="dxa"/>
            <w:gridSpan w:val="3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Единая дежурно-диспетчерская служба  Увельского муниципального района</w:t>
            </w:r>
          </w:p>
        </w:tc>
        <w:tc>
          <w:tcPr>
            <w:tcW w:w="4345" w:type="dxa"/>
          </w:tcPr>
          <w:p w:rsidR="00DF7F55" w:rsidRPr="002D3DF0" w:rsidRDefault="00DF7F55" w:rsidP="008151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Увельского муниципального района        </w:t>
            </w: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</w:p>
        </w:tc>
      </w:tr>
      <w:tr w:rsidR="00DF7F55" w:rsidRPr="002D3DF0" w:rsidTr="002B42E7">
        <w:tc>
          <w:tcPr>
            <w:tcW w:w="122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1.3.</w:t>
            </w:r>
            <w:r w:rsidRPr="002D3DF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61" w:type="dxa"/>
            <w:gridSpan w:val="3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lastRenderedPageBreak/>
              <w:t>Единые дежурно-</w:t>
            </w:r>
            <w:r w:rsidRPr="002D3DF0">
              <w:rPr>
                <w:sz w:val="28"/>
                <w:szCs w:val="28"/>
              </w:rPr>
              <w:lastRenderedPageBreak/>
              <w:t>диспетчерские  службы объектов  экономики, жизнеобеспечения, предприятий, организаций и учреждений</w:t>
            </w:r>
          </w:p>
        </w:tc>
        <w:tc>
          <w:tcPr>
            <w:tcW w:w="434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lastRenderedPageBreak/>
              <w:t xml:space="preserve">Предприятия, организации, </w:t>
            </w:r>
            <w:r w:rsidRPr="002D3DF0">
              <w:rPr>
                <w:sz w:val="28"/>
                <w:szCs w:val="28"/>
              </w:rPr>
              <w:lastRenderedPageBreak/>
              <w:t>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lastRenderedPageBreak/>
              <w:t xml:space="preserve">1.4. Силы и средства наблюдения и </w:t>
            </w:r>
            <w:proofErr w:type="gramStart"/>
            <w:r w:rsidRPr="002D3DF0">
              <w:rPr>
                <w:sz w:val="28"/>
                <w:szCs w:val="28"/>
              </w:rPr>
              <w:t>контроля за</w:t>
            </w:r>
            <w:proofErr w:type="gramEnd"/>
            <w:r w:rsidRPr="002D3DF0">
              <w:rPr>
                <w:sz w:val="28"/>
                <w:szCs w:val="28"/>
              </w:rPr>
              <w:t xml:space="preserve"> состоянием окружающей природной среды и обстановки на потенциально опасных объектах и объектах жизнеобеспечения.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1.4.1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Отдел администрации по экологии и  природопользованию.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Администрация Увельского муниципального района.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1.4.2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Производственные лаборатории, лаборатории  санитарно-экологического контроля сырья, продуктов производства, воздуха и промышленных стоков.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1.5.Силы и средства ликвидации последствий чрезвычайных ситуаций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1.5.1.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Пожарно-спасательные подразделения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Главное управление Министерства Российской Федерации  по делам гражданской обороны, чрезвычайным ситуациям и ликвидации  последствий стихийных бедствий по Челябинской области.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1.5.2.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Аварийно-спасательные формирования и газоспасательные службы, аварийно-технические, ремонтно-восстановительные бригады, группы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1.5.3.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МБУЗ</w:t>
            </w:r>
            <w:r w:rsidR="007F6AC4">
              <w:rPr>
                <w:sz w:val="28"/>
                <w:szCs w:val="28"/>
              </w:rPr>
              <w:t xml:space="preserve"> Увельская центральная районная</w:t>
            </w:r>
            <w:r w:rsidRPr="002D3DF0">
              <w:rPr>
                <w:sz w:val="28"/>
                <w:szCs w:val="28"/>
              </w:rPr>
              <w:t xml:space="preserve"> больница</w:t>
            </w:r>
            <w:r w:rsidR="007F6AC4">
              <w:rPr>
                <w:sz w:val="28"/>
                <w:szCs w:val="28"/>
              </w:rPr>
              <w:t xml:space="preserve"> (Кичигинский филиал)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1.5.4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Нештатные аварийно-спасательные формирован6ия гражданской обороны, добровольные спасательные формирования.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  <w:tr w:rsidR="00DF7F55" w:rsidRPr="002D3DF0" w:rsidTr="002B42E7">
        <w:tc>
          <w:tcPr>
            <w:tcW w:w="10031" w:type="dxa"/>
            <w:gridSpan w:val="5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2. Система связи, оповещения,  информационного  обеспечения населения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2.1.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Автоматизированная система централизованного оповещения населения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Отдел по делам ГО и ЧС администрации района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2.2.</w:t>
            </w:r>
          </w:p>
        </w:tc>
        <w:tc>
          <w:tcPr>
            <w:tcW w:w="4355" w:type="dxa"/>
          </w:tcPr>
          <w:p w:rsidR="00DF7F55" w:rsidRPr="002D3DF0" w:rsidRDefault="00DF7F55" w:rsidP="007F6AC4">
            <w:pPr>
              <w:ind w:firstLine="0"/>
              <w:jc w:val="left"/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 xml:space="preserve">Системы оповещения </w:t>
            </w:r>
            <w:r w:rsidR="007F6AC4">
              <w:rPr>
                <w:sz w:val="28"/>
                <w:szCs w:val="28"/>
              </w:rPr>
              <w:lastRenderedPageBreak/>
              <w:t>Кичигинского сельского</w:t>
            </w:r>
            <w:r w:rsidRPr="002D3DF0">
              <w:rPr>
                <w:sz w:val="28"/>
                <w:szCs w:val="28"/>
              </w:rPr>
              <w:t xml:space="preserve"> поселени</w:t>
            </w:r>
            <w:r w:rsidR="007F6AC4">
              <w:rPr>
                <w:sz w:val="28"/>
                <w:szCs w:val="28"/>
              </w:rPr>
              <w:t>я</w:t>
            </w:r>
          </w:p>
        </w:tc>
        <w:tc>
          <w:tcPr>
            <w:tcW w:w="4389" w:type="dxa"/>
            <w:gridSpan w:val="2"/>
          </w:tcPr>
          <w:p w:rsidR="00DF7F55" w:rsidRPr="002D3DF0" w:rsidRDefault="007F6AC4" w:rsidP="007F6AC4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Кичигинского  </w:t>
            </w:r>
            <w:r>
              <w:rPr>
                <w:sz w:val="28"/>
                <w:szCs w:val="28"/>
              </w:rPr>
              <w:lastRenderedPageBreak/>
              <w:t>сельского</w:t>
            </w:r>
            <w:r w:rsidR="00DF7F55" w:rsidRPr="002D3DF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Информационные сети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-Общество с ограниченной ответственностью « Сети кабельного телевидения»</w:t>
            </w: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- телевидение ОАО КХП Злак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2.4.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Районные и междугородные проводные системы связи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Увельский узел электросвязи  Челябинского филиала Открытого акционерного общества</w:t>
            </w:r>
          </w:p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 xml:space="preserve"> « Ростелеком»</w:t>
            </w:r>
          </w:p>
        </w:tc>
      </w:tr>
      <w:tr w:rsidR="00DF7F55" w:rsidRPr="002D3DF0" w:rsidTr="002B42E7">
        <w:tc>
          <w:tcPr>
            <w:tcW w:w="1287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2D3DF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55" w:type="dxa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Объектовые локальные системы оповещения</w:t>
            </w:r>
          </w:p>
        </w:tc>
        <w:tc>
          <w:tcPr>
            <w:tcW w:w="4389" w:type="dxa"/>
            <w:gridSpan w:val="2"/>
          </w:tcPr>
          <w:p w:rsidR="00DF7F55" w:rsidRPr="002D3DF0" w:rsidRDefault="00DF7F55" w:rsidP="008151C8">
            <w:pPr>
              <w:rPr>
                <w:sz w:val="28"/>
                <w:szCs w:val="28"/>
              </w:rPr>
            </w:pPr>
            <w:r w:rsidRPr="002D3DF0">
              <w:rPr>
                <w:sz w:val="28"/>
                <w:szCs w:val="28"/>
              </w:rPr>
              <w:t>Предприятия, организации, объекты жизнеобеспечения производственного и социального назначения независимо от их  организационно-правовых форм.</w:t>
            </w:r>
          </w:p>
        </w:tc>
      </w:tr>
    </w:tbl>
    <w:p w:rsidR="007847A8" w:rsidRDefault="007847A8"/>
    <w:sectPr w:rsidR="007847A8" w:rsidSect="0078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8D6"/>
    <w:rsid w:val="00003C01"/>
    <w:rsid w:val="0000573A"/>
    <w:rsid w:val="000058A1"/>
    <w:rsid w:val="0000618E"/>
    <w:rsid w:val="00007B08"/>
    <w:rsid w:val="00010555"/>
    <w:rsid w:val="00011671"/>
    <w:rsid w:val="000129D9"/>
    <w:rsid w:val="00013BCB"/>
    <w:rsid w:val="000140A7"/>
    <w:rsid w:val="00014BBF"/>
    <w:rsid w:val="0001524D"/>
    <w:rsid w:val="00015308"/>
    <w:rsid w:val="00015BC0"/>
    <w:rsid w:val="00016029"/>
    <w:rsid w:val="000169B6"/>
    <w:rsid w:val="00020088"/>
    <w:rsid w:val="00020CE7"/>
    <w:rsid w:val="00021135"/>
    <w:rsid w:val="000219EE"/>
    <w:rsid w:val="00021C95"/>
    <w:rsid w:val="00023DF5"/>
    <w:rsid w:val="00024118"/>
    <w:rsid w:val="000244BB"/>
    <w:rsid w:val="0002477A"/>
    <w:rsid w:val="00026440"/>
    <w:rsid w:val="0002654B"/>
    <w:rsid w:val="00026FD1"/>
    <w:rsid w:val="000276B4"/>
    <w:rsid w:val="00030DB5"/>
    <w:rsid w:val="000314FB"/>
    <w:rsid w:val="000325A0"/>
    <w:rsid w:val="00032A23"/>
    <w:rsid w:val="000339E3"/>
    <w:rsid w:val="00033A7E"/>
    <w:rsid w:val="000348DC"/>
    <w:rsid w:val="000371BC"/>
    <w:rsid w:val="0003739D"/>
    <w:rsid w:val="00040681"/>
    <w:rsid w:val="00040E0F"/>
    <w:rsid w:val="00040F54"/>
    <w:rsid w:val="0004196B"/>
    <w:rsid w:val="00042180"/>
    <w:rsid w:val="00043953"/>
    <w:rsid w:val="00043EE4"/>
    <w:rsid w:val="00044FD1"/>
    <w:rsid w:val="00045362"/>
    <w:rsid w:val="00045B0A"/>
    <w:rsid w:val="000475C2"/>
    <w:rsid w:val="00047C97"/>
    <w:rsid w:val="00047D92"/>
    <w:rsid w:val="00050472"/>
    <w:rsid w:val="00051435"/>
    <w:rsid w:val="000515FD"/>
    <w:rsid w:val="00051783"/>
    <w:rsid w:val="00054545"/>
    <w:rsid w:val="000551CC"/>
    <w:rsid w:val="00055312"/>
    <w:rsid w:val="000568FE"/>
    <w:rsid w:val="0006072E"/>
    <w:rsid w:val="00060A5E"/>
    <w:rsid w:val="00062D3A"/>
    <w:rsid w:val="00063694"/>
    <w:rsid w:val="0006378B"/>
    <w:rsid w:val="00064B9C"/>
    <w:rsid w:val="00064CA8"/>
    <w:rsid w:val="00065CF4"/>
    <w:rsid w:val="00065D0B"/>
    <w:rsid w:val="000711EE"/>
    <w:rsid w:val="00071C79"/>
    <w:rsid w:val="00073865"/>
    <w:rsid w:val="0007544D"/>
    <w:rsid w:val="00075472"/>
    <w:rsid w:val="000763DB"/>
    <w:rsid w:val="000770E9"/>
    <w:rsid w:val="00080A1B"/>
    <w:rsid w:val="00080C90"/>
    <w:rsid w:val="00082E30"/>
    <w:rsid w:val="00084106"/>
    <w:rsid w:val="00084553"/>
    <w:rsid w:val="00084E36"/>
    <w:rsid w:val="000858F6"/>
    <w:rsid w:val="00086830"/>
    <w:rsid w:val="00087050"/>
    <w:rsid w:val="000873EB"/>
    <w:rsid w:val="000908FC"/>
    <w:rsid w:val="000911A4"/>
    <w:rsid w:val="00091DEC"/>
    <w:rsid w:val="000960B6"/>
    <w:rsid w:val="0009633C"/>
    <w:rsid w:val="00096F7A"/>
    <w:rsid w:val="000973F1"/>
    <w:rsid w:val="000A0581"/>
    <w:rsid w:val="000A05FE"/>
    <w:rsid w:val="000A3EB7"/>
    <w:rsid w:val="000A3FB1"/>
    <w:rsid w:val="000A56E1"/>
    <w:rsid w:val="000A5E3F"/>
    <w:rsid w:val="000A65BD"/>
    <w:rsid w:val="000A7054"/>
    <w:rsid w:val="000A7E12"/>
    <w:rsid w:val="000A7E4B"/>
    <w:rsid w:val="000B1218"/>
    <w:rsid w:val="000B1A25"/>
    <w:rsid w:val="000B40B3"/>
    <w:rsid w:val="000B40CB"/>
    <w:rsid w:val="000B56C2"/>
    <w:rsid w:val="000B66E4"/>
    <w:rsid w:val="000C2527"/>
    <w:rsid w:val="000C2B34"/>
    <w:rsid w:val="000C2C99"/>
    <w:rsid w:val="000C306C"/>
    <w:rsid w:val="000C4DC6"/>
    <w:rsid w:val="000C4E92"/>
    <w:rsid w:val="000C5800"/>
    <w:rsid w:val="000C582E"/>
    <w:rsid w:val="000C639D"/>
    <w:rsid w:val="000C63E7"/>
    <w:rsid w:val="000C642D"/>
    <w:rsid w:val="000C7908"/>
    <w:rsid w:val="000C7B40"/>
    <w:rsid w:val="000D02EF"/>
    <w:rsid w:val="000D04B8"/>
    <w:rsid w:val="000D210A"/>
    <w:rsid w:val="000D28C5"/>
    <w:rsid w:val="000D2F72"/>
    <w:rsid w:val="000D4038"/>
    <w:rsid w:val="000D49DB"/>
    <w:rsid w:val="000D5F77"/>
    <w:rsid w:val="000D7231"/>
    <w:rsid w:val="000E1F28"/>
    <w:rsid w:val="000E2191"/>
    <w:rsid w:val="000E24BB"/>
    <w:rsid w:val="000E2691"/>
    <w:rsid w:val="000E2749"/>
    <w:rsid w:val="000E27C4"/>
    <w:rsid w:val="000E2F3A"/>
    <w:rsid w:val="000E34F4"/>
    <w:rsid w:val="000E4266"/>
    <w:rsid w:val="000E55FA"/>
    <w:rsid w:val="000E65F7"/>
    <w:rsid w:val="000E7814"/>
    <w:rsid w:val="000F12CB"/>
    <w:rsid w:val="000F21DC"/>
    <w:rsid w:val="000F28A3"/>
    <w:rsid w:val="000F2D4E"/>
    <w:rsid w:val="000F3AB9"/>
    <w:rsid w:val="000F5663"/>
    <w:rsid w:val="000F56AC"/>
    <w:rsid w:val="000F5D57"/>
    <w:rsid w:val="000F698F"/>
    <w:rsid w:val="000F7B62"/>
    <w:rsid w:val="00101ADB"/>
    <w:rsid w:val="001029FF"/>
    <w:rsid w:val="0010461D"/>
    <w:rsid w:val="00105798"/>
    <w:rsid w:val="001062AB"/>
    <w:rsid w:val="00106655"/>
    <w:rsid w:val="00107D00"/>
    <w:rsid w:val="001100EB"/>
    <w:rsid w:val="001105B6"/>
    <w:rsid w:val="00110AFB"/>
    <w:rsid w:val="00111EA6"/>
    <w:rsid w:val="00112578"/>
    <w:rsid w:val="00112B1A"/>
    <w:rsid w:val="001133C3"/>
    <w:rsid w:val="00114206"/>
    <w:rsid w:val="001156DB"/>
    <w:rsid w:val="00115B4F"/>
    <w:rsid w:val="00115C27"/>
    <w:rsid w:val="001170F7"/>
    <w:rsid w:val="0012076A"/>
    <w:rsid w:val="0012145F"/>
    <w:rsid w:val="00122F76"/>
    <w:rsid w:val="00123BC1"/>
    <w:rsid w:val="00123D9C"/>
    <w:rsid w:val="00123F6A"/>
    <w:rsid w:val="00124A58"/>
    <w:rsid w:val="00125220"/>
    <w:rsid w:val="001254B2"/>
    <w:rsid w:val="001268BB"/>
    <w:rsid w:val="00130536"/>
    <w:rsid w:val="00130CDE"/>
    <w:rsid w:val="00131481"/>
    <w:rsid w:val="00131C86"/>
    <w:rsid w:val="0013272E"/>
    <w:rsid w:val="00133073"/>
    <w:rsid w:val="00133BAC"/>
    <w:rsid w:val="00135B58"/>
    <w:rsid w:val="00135E2D"/>
    <w:rsid w:val="001370DF"/>
    <w:rsid w:val="00137714"/>
    <w:rsid w:val="00137F70"/>
    <w:rsid w:val="00141377"/>
    <w:rsid w:val="0014178F"/>
    <w:rsid w:val="0014231D"/>
    <w:rsid w:val="001424BF"/>
    <w:rsid w:val="001448DE"/>
    <w:rsid w:val="00145422"/>
    <w:rsid w:val="00145963"/>
    <w:rsid w:val="0014599F"/>
    <w:rsid w:val="00145A6E"/>
    <w:rsid w:val="001471A8"/>
    <w:rsid w:val="00147A7E"/>
    <w:rsid w:val="001500C3"/>
    <w:rsid w:val="00151EFE"/>
    <w:rsid w:val="00152D50"/>
    <w:rsid w:val="00152F3F"/>
    <w:rsid w:val="00153226"/>
    <w:rsid w:val="001536A5"/>
    <w:rsid w:val="001539E6"/>
    <w:rsid w:val="00154CA9"/>
    <w:rsid w:val="00155646"/>
    <w:rsid w:val="00155BC4"/>
    <w:rsid w:val="00162780"/>
    <w:rsid w:val="00162CEF"/>
    <w:rsid w:val="001631FD"/>
    <w:rsid w:val="00163B83"/>
    <w:rsid w:val="001644AF"/>
    <w:rsid w:val="00166063"/>
    <w:rsid w:val="0016692F"/>
    <w:rsid w:val="001712FA"/>
    <w:rsid w:val="00172780"/>
    <w:rsid w:val="00173A1D"/>
    <w:rsid w:val="00174124"/>
    <w:rsid w:val="00174B23"/>
    <w:rsid w:val="00175A6F"/>
    <w:rsid w:val="00176419"/>
    <w:rsid w:val="001770BF"/>
    <w:rsid w:val="001800DB"/>
    <w:rsid w:val="00180D80"/>
    <w:rsid w:val="001822F2"/>
    <w:rsid w:val="00184A6C"/>
    <w:rsid w:val="00191074"/>
    <w:rsid w:val="001921C1"/>
    <w:rsid w:val="001923CA"/>
    <w:rsid w:val="00192893"/>
    <w:rsid w:val="00193311"/>
    <w:rsid w:val="00194422"/>
    <w:rsid w:val="00195314"/>
    <w:rsid w:val="001957F2"/>
    <w:rsid w:val="00196410"/>
    <w:rsid w:val="001966D7"/>
    <w:rsid w:val="00196CB8"/>
    <w:rsid w:val="00196D97"/>
    <w:rsid w:val="00197B63"/>
    <w:rsid w:val="00197E7A"/>
    <w:rsid w:val="001A0016"/>
    <w:rsid w:val="001A022C"/>
    <w:rsid w:val="001A0F8E"/>
    <w:rsid w:val="001A1946"/>
    <w:rsid w:val="001A3756"/>
    <w:rsid w:val="001A48C4"/>
    <w:rsid w:val="001A6CD2"/>
    <w:rsid w:val="001A7E57"/>
    <w:rsid w:val="001B28C5"/>
    <w:rsid w:val="001B5494"/>
    <w:rsid w:val="001B5F75"/>
    <w:rsid w:val="001B7825"/>
    <w:rsid w:val="001B7888"/>
    <w:rsid w:val="001C170E"/>
    <w:rsid w:val="001C28D4"/>
    <w:rsid w:val="001C3328"/>
    <w:rsid w:val="001C493E"/>
    <w:rsid w:val="001C6A4F"/>
    <w:rsid w:val="001C7B49"/>
    <w:rsid w:val="001D0DB9"/>
    <w:rsid w:val="001D27B8"/>
    <w:rsid w:val="001D32E5"/>
    <w:rsid w:val="001D3310"/>
    <w:rsid w:val="001D4822"/>
    <w:rsid w:val="001D6835"/>
    <w:rsid w:val="001D7023"/>
    <w:rsid w:val="001D7872"/>
    <w:rsid w:val="001E2113"/>
    <w:rsid w:val="001E2533"/>
    <w:rsid w:val="001E322F"/>
    <w:rsid w:val="001E3499"/>
    <w:rsid w:val="001E4F55"/>
    <w:rsid w:val="001E7DD8"/>
    <w:rsid w:val="001F0AB0"/>
    <w:rsid w:val="001F239C"/>
    <w:rsid w:val="001F2FF2"/>
    <w:rsid w:val="001F33DE"/>
    <w:rsid w:val="001F47C8"/>
    <w:rsid w:val="001F6A93"/>
    <w:rsid w:val="001F6DEC"/>
    <w:rsid w:val="00200658"/>
    <w:rsid w:val="00202865"/>
    <w:rsid w:val="0020368E"/>
    <w:rsid w:val="00203F46"/>
    <w:rsid w:val="0020672F"/>
    <w:rsid w:val="00206D1C"/>
    <w:rsid w:val="00206E1D"/>
    <w:rsid w:val="0020709E"/>
    <w:rsid w:val="002108FC"/>
    <w:rsid w:val="00211581"/>
    <w:rsid w:val="0021282C"/>
    <w:rsid w:val="0021425F"/>
    <w:rsid w:val="0021532F"/>
    <w:rsid w:val="002153B3"/>
    <w:rsid w:val="002205AB"/>
    <w:rsid w:val="002218AA"/>
    <w:rsid w:val="002227FA"/>
    <w:rsid w:val="00223129"/>
    <w:rsid w:val="002236C2"/>
    <w:rsid w:val="002248B2"/>
    <w:rsid w:val="00224F96"/>
    <w:rsid w:val="00226DD2"/>
    <w:rsid w:val="002274CC"/>
    <w:rsid w:val="00227BAB"/>
    <w:rsid w:val="002304FB"/>
    <w:rsid w:val="0023108B"/>
    <w:rsid w:val="00231AE0"/>
    <w:rsid w:val="00233346"/>
    <w:rsid w:val="0023473A"/>
    <w:rsid w:val="0023523D"/>
    <w:rsid w:val="002362E0"/>
    <w:rsid w:val="00236BBA"/>
    <w:rsid w:val="002379B3"/>
    <w:rsid w:val="002409B6"/>
    <w:rsid w:val="00243687"/>
    <w:rsid w:val="002436D4"/>
    <w:rsid w:val="0024441E"/>
    <w:rsid w:val="00244FAD"/>
    <w:rsid w:val="00247E65"/>
    <w:rsid w:val="00251606"/>
    <w:rsid w:val="00251A67"/>
    <w:rsid w:val="00251B59"/>
    <w:rsid w:val="002525AB"/>
    <w:rsid w:val="002530EA"/>
    <w:rsid w:val="002532A4"/>
    <w:rsid w:val="0025415F"/>
    <w:rsid w:val="0025527C"/>
    <w:rsid w:val="002553BF"/>
    <w:rsid w:val="00255515"/>
    <w:rsid w:val="00255917"/>
    <w:rsid w:val="0025606D"/>
    <w:rsid w:val="0025655E"/>
    <w:rsid w:val="002568B4"/>
    <w:rsid w:val="00256EDD"/>
    <w:rsid w:val="0026074B"/>
    <w:rsid w:val="00260ADB"/>
    <w:rsid w:val="002610AC"/>
    <w:rsid w:val="00264630"/>
    <w:rsid w:val="002650B1"/>
    <w:rsid w:val="00265532"/>
    <w:rsid w:val="0026619C"/>
    <w:rsid w:val="0026648E"/>
    <w:rsid w:val="00266F0C"/>
    <w:rsid w:val="00267376"/>
    <w:rsid w:val="00267D50"/>
    <w:rsid w:val="0027089D"/>
    <w:rsid w:val="00273231"/>
    <w:rsid w:val="002740D7"/>
    <w:rsid w:val="002742D9"/>
    <w:rsid w:val="00274683"/>
    <w:rsid w:val="0027582A"/>
    <w:rsid w:val="0027613F"/>
    <w:rsid w:val="00276458"/>
    <w:rsid w:val="00276640"/>
    <w:rsid w:val="00280AD7"/>
    <w:rsid w:val="0028151F"/>
    <w:rsid w:val="00281582"/>
    <w:rsid w:val="00281D76"/>
    <w:rsid w:val="00282AAF"/>
    <w:rsid w:val="00283FEC"/>
    <w:rsid w:val="0028475C"/>
    <w:rsid w:val="002850F9"/>
    <w:rsid w:val="00285177"/>
    <w:rsid w:val="00285267"/>
    <w:rsid w:val="00286B17"/>
    <w:rsid w:val="00286DD1"/>
    <w:rsid w:val="002871FA"/>
    <w:rsid w:val="00287DF2"/>
    <w:rsid w:val="00291A77"/>
    <w:rsid w:val="00292F20"/>
    <w:rsid w:val="0029379E"/>
    <w:rsid w:val="002944D3"/>
    <w:rsid w:val="002963B8"/>
    <w:rsid w:val="0029643B"/>
    <w:rsid w:val="00296AE0"/>
    <w:rsid w:val="00297F07"/>
    <w:rsid w:val="002A0006"/>
    <w:rsid w:val="002A0678"/>
    <w:rsid w:val="002A14EA"/>
    <w:rsid w:val="002A240F"/>
    <w:rsid w:val="002A31C6"/>
    <w:rsid w:val="002A5997"/>
    <w:rsid w:val="002A77D3"/>
    <w:rsid w:val="002B0409"/>
    <w:rsid w:val="002B06A7"/>
    <w:rsid w:val="002B0BA9"/>
    <w:rsid w:val="002B1A9B"/>
    <w:rsid w:val="002B3C2B"/>
    <w:rsid w:val="002B420A"/>
    <w:rsid w:val="002B42E7"/>
    <w:rsid w:val="002B46C7"/>
    <w:rsid w:val="002B520D"/>
    <w:rsid w:val="002B5391"/>
    <w:rsid w:val="002B53E4"/>
    <w:rsid w:val="002B60C2"/>
    <w:rsid w:val="002B646F"/>
    <w:rsid w:val="002B6BCA"/>
    <w:rsid w:val="002C0158"/>
    <w:rsid w:val="002C2BCB"/>
    <w:rsid w:val="002C3873"/>
    <w:rsid w:val="002C49B9"/>
    <w:rsid w:val="002C4DD7"/>
    <w:rsid w:val="002C5D2A"/>
    <w:rsid w:val="002C70DA"/>
    <w:rsid w:val="002D07B9"/>
    <w:rsid w:val="002D082B"/>
    <w:rsid w:val="002D0AD5"/>
    <w:rsid w:val="002D1A0A"/>
    <w:rsid w:val="002D1C7E"/>
    <w:rsid w:val="002D32D4"/>
    <w:rsid w:val="002D7734"/>
    <w:rsid w:val="002E0C43"/>
    <w:rsid w:val="002E1D45"/>
    <w:rsid w:val="002E4C27"/>
    <w:rsid w:val="002F05B6"/>
    <w:rsid w:val="002F1EF2"/>
    <w:rsid w:val="002F2358"/>
    <w:rsid w:val="002F259A"/>
    <w:rsid w:val="002F401C"/>
    <w:rsid w:val="002F54ED"/>
    <w:rsid w:val="002F594A"/>
    <w:rsid w:val="002F63E3"/>
    <w:rsid w:val="002F668F"/>
    <w:rsid w:val="002F7073"/>
    <w:rsid w:val="002F7CC6"/>
    <w:rsid w:val="003000E9"/>
    <w:rsid w:val="00300B09"/>
    <w:rsid w:val="00300E0F"/>
    <w:rsid w:val="00301D29"/>
    <w:rsid w:val="00303F34"/>
    <w:rsid w:val="0030563C"/>
    <w:rsid w:val="003104B9"/>
    <w:rsid w:val="00310A41"/>
    <w:rsid w:val="00310ABE"/>
    <w:rsid w:val="00311290"/>
    <w:rsid w:val="00312770"/>
    <w:rsid w:val="003138E1"/>
    <w:rsid w:val="00314395"/>
    <w:rsid w:val="00314ED4"/>
    <w:rsid w:val="00315460"/>
    <w:rsid w:val="003227BE"/>
    <w:rsid w:val="00322894"/>
    <w:rsid w:val="003244E8"/>
    <w:rsid w:val="003253D9"/>
    <w:rsid w:val="00325984"/>
    <w:rsid w:val="00325A92"/>
    <w:rsid w:val="00330DE2"/>
    <w:rsid w:val="003310EB"/>
    <w:rsid w:val="00332980"/>
    <w:rsid w:val="003329A2"/>
    <w:rsid w:val="003335D7"/>
    <w:rsid w:val="00334501"/>
    <w:rsid w:val="003348FC"/>
    <w:rsid w:val="003372CA"/>
    <w:rsid w:val="0033756B"/>
    <w:rsid w:val="0033791A"/>
    <w:rsid w:val="00341A7F"/>
    <w:rsid w:val="00342836"/>
    <w:rsid w:val="00342845"/>
    <w:rsid w:val="0034329F"/>
    <w:rsid w:val="003432A7"/>
    <w:rsid w:val="00343703"/>
    <w:rsid w:val="00343945"/>
    <w:rsid w:val="00343C4A"/>
    <w:rsid w:val="00343EAF"/>
    <w:rsid w:val="00343FA6"/>
    <w:rsid w:val="0034569C"/>
    <w:rsid w:val="0034603D"/>
    <w:rsid w:val="00347DD2"/>
    <w:rsid w:val="00350EBC"/>
    <w:rsid w:val="00356A10"/>
    <w:rsid w:val="0035707B"/>
    <w:rsid w:val="00357F69"/>
    <w:rsid w:val="003608DE"/>
    <w:rsid w:val="00361BD3"/>
    <w:rsid w:val="003624CF"/>
    <w:rsid w:val="003624E3"/>
    <w:rsid w:val="00363D4A"/>
    <w:rsid w:val="00366047"/>
    <w:rsid w:val="00366BA2"/>
    <w:rsid w:val="00370D75"/>
    <w:rsid w:val="00370EBB"/>
    <w:rsid w:val="00371FE6"/>
    <w:rsid w:val="00372D69"/>
    <w:rsid w:val="00372DE4"/>
    <w:rsid w:val="003740DF"/>
    <w:rsid w:val="00375B4B"/>
    <w:rsid w:val="00375EE0"/>
    <w:rsid w:val="00377DAB"/>
    <w:rsid w:val="00380F04"/>
    <w:rsid w:val="003835EE"/>
    <w:rsid w:val="00383841"/>
    <w:rsid w:val="003864B7"/>
    <w:rsid w:val="0038696F"/>
    <w:rsid w:val="00387414"/>
    <w:rsid w:val="0039138A"/>
    <w:rsid w:val="00392FCA"/>
    <w:rsid w:val="003948DF"/>
    <w:rsid w:val="00395A7F"/>
    <w:rsid w:val="003961D6"/>
    <w:rsid w:val="0039635F"/>
    <w:rsid w:val="0039759F"/>
    <w:rsid w:val="00397C3D"/>
    <w:rsid w:val="003A163B"/>
    <w:rsid w:val="003A1EDB"/>
    <w:rsid w:val="003A2407"/>
    <w:rsid w:val="003A3558"/>
    <w:rsid w:val="003A38F7"/>
    <w:rsid w:val="003A4B95"/>
    <w:rsid w:val="003A5293"/>
    <w:rsid w:val="003A68A5"/>
    <w:rsid w:val="003A6BBD"/>
    <w:rsid w:val="003A72CC"/>
    <w:rsid w:val="003A74CE"/>
    <w:rsid w:val="003A7929"/>
    <w:rsid w:val="003B03D5"/>
    <w:rsid w:val="003B098C"/>
    <w:rsid w:val="003B11A8"/>
    <w:rsid w:val="003B18E4"/>
    <w:rsid w:val="003B2059"/>
    <w:rsid w:val="003B24CC"/>
    <w:rsid w:val="003C0636"/>
    <w:rsid w:val="003C071B"/>
    <w:rsid w:val="003C178F"/>
    <w:rsid w:val="003C1BEE"/>
    <w:rsid w:val="003C474F"/>
    <w:rsid w:val="003C5EB4"/>
    <w:rsid w:val="003C6E25"/>
    <w:rsid w:val="003D0B22"/>
    <w:rsid w:val="003D19E4"/>
    <w:rsid w:val="003D2C26"/>
    <w:rsid w:val="003D3F85"/>
    <w:rsid w:val="003D439A"/>
    <w:rsid w:val="003D44D1"/>
    <w:rsid w:val="003D5465"/>
    <w:rsid w:val="003D56F9"/>
    <w:rsid w:val="003D587A"/>
    <w:rsid w:val="003D71EA"/>
    <w:rsid w:val="003D7A41"/>
    <w:rsid w:val="003E0768"/>
    <w:rsid w:val="003E2257"/>
    <w:rsid w:val="003E3AF7"/>
    <w:rsid w:val="003E44D3"/>
    <w:rsid w:val="003E7F38"/>
    <w:rsid w:val="003F016B"/>
    <w:rsid w:val="003F11B2"/>
    <w:rsid w:val="003F1428"/>
    <w:rsid w:val="003F2018"/>
    <w:rsid w:val="003F2B4F"/>
    <w:rsid w:val="003F5CFC"/>
    <w:rsid w:val="003F615A"/>
    <w:rsid w:val="003F7565"/>
    <w:rsid w:val="003F7766"/>
    <w:rsid w:val="004009ED"/>
    <w:rsid w:val="004016CE"/>
    <w:rsid w:val="00401969"/>
    <w:rsid w:val="00402DEC"/>
    <w:rsid w:val="0040430B"/>
    <w:rsid w:val="00404773"/>
    <w:rsid w:val="004047F4"/>
    <w:rsid w:val="00404A89"/>
    <w:rsid w:val="00405125"/>
    <w:rsid w:val="004070A6"/>
    <w:rsid w:val="004107DB"/>
    <w:rsid w:val="00410E09"/>
    <w:rsid w:val="0041109F"/>
    <w:rsid w:val="00411284"/>
    <w:rsid w:val="0041146D"/>
    <w:rsid w:val="00411A23"/>
    <w:rsid w:val="00412AD6"/>
    <w:rsid w:val="00413C8A"/>
    <w:rsid w:val="00417429"/>
    <w:rsid w:val="00417D1C"/>
    <w:rsid w:val="00420623"/>
    <w:rsid w:val="004219AE"/>
    <w:rsid w:val="00422E89"/>
    <w:rsid w:val="00424290"/>
    <w:rsid w:val="0042571F"/>
    <w:rsid w:val="00425CB7"/>
    <w:rsid w:val="00425D14"/>
    <w:rsid w:val="00430977"/>
    <w:rsid w:val="00431358"/>
    <w:rsid w:val="00432026"/>
    <w:rsid w:val="0043403F"/>
    <w:rsid w:val="00435D18"/>
    <w:rsid w:val="00436993"/>
    <w:rsid w:val="00436E9B"/>
    <w:rsid w:val="00437F5F"/>
    <w:rsid w:val="004407D7"/>
    <w:rsid w:val="00444566"/>
    <w:rsid w:val="00445720"/>
    <w:rsid w:val="00446513"/>
    <w:rsid w:val="00446C6A"/>
    <w:rsid w:val="0045020F"/>
    <w:rsid w:val="00450D2D"/>
    <w:rsid w:val="00453328"/>
    <w:rsid w:val="00453DAE"/>
    <w:rsid w:val="00455B7D"/>
    <w:rsid w:val="00455FAF"/>
    <w:rsid w:val="004564A2"/>
    <w:rsid w:val="00456DC0"/>
    <w:rsid w:val="004574F6"/>
    <w:rsid w:val="004616AA"/>
    <w:rsid w:val="00461BBF"/>
    <w:rsid w:val="00462A6E"/>
    <w:rsid w:val="00465333"/>
    <w:rsid w:val="004668D9"/>
    <w:rsid w:val="0047289E"/>
    <w:rsid w:val="004731F0"/>
    <w:rsid w:val="00473C74"/>
    <w:rsid w:val="004742E9"/>
    <w:rsid w:val="00474C43"/>
    <w:rsid w:val="00476622"/>
    <w:rsid w:val="00476F3E"/>
    <w:rsid w:val="0048199F"/>
    <w:rsid w:val="00482812"/>
    <w:rsid w:val="004857E4"/>
    <w:rsid w:val="00485A3F"/>
    <w:rsid w:val="00487810"/>
    <w:rsid w:val="004908B5"/>
    <w:rsid w:val="00490BF0"/>
    <w:rsid w:val="0049148A"/>
    <w:rsid w:val="00492FB1"/>
    <w:rsid w:val="00494820"/>
    <w:rsid w:val="0049552B"/>
    <w:rsid w:val="00496087"/>
    <w:rsid w:val="00497749"/>
    <w:rsid w:val="00497E31"/>
    <w:rsid w:val="00497FDB"/>
    <w:rsid w:val="004A295E"/>
    <w:rsid w:val="004A298F"/>
    <w:rsid w:val="004A2FE8"/>
    <w:rsid w:val="004A4E41"/>
    <w:rsid w:val="004A5D4A"/>
    <w:rsid w:val="004A6ED8"/>
    <w:rsid w:val="004B0AB7"/>
    <w:rsid w:val="004B0B83"/>
    <w:rsid w:val="004B0C5E"/>
    <w:rsid w:val="004B1DEE"/>
    <w:rsid w:val="004B2469"/>
    <w:rsid w:val="004B39B2"/>
    <w:rsid w:val="004B485A"/>
    <w:rsid w:val="004B5109"/>
    <w:rsid w:val="004C3812"/>
    <w:rsid w:val="004C68BB"/>
    <w:rsid w:val="004C6F43"/>
    <w:rsid w:val="004C7B5A"/>
    <w:rsid w:val="004C7DF0"/>
    <w:rsid w:val="004D00C3"/>
    <w:rsid w:val="004D077A"/>
    <w:rsid w:val="004D201E"/>
    <w:rsid w:val="004D292E"/>
    <w:rsid w:val="004D3036"/>
    <w:rsid w:val="004D30F2"/>
    <w:rsid w:val="004D5BAA"/>
    <w:rsid w:val="004D6347"/>
    <w:rsid w:val="004D63B5"/>
    <w:rsid w:val="004D7A33"/>
    <w:rsid w:val="004D7BBE"/>
    <w:rsid w:val="004E1A16"/>
    <w:rsid w:val="004E3165"/>
    <w:rsid w:val="004E43DF"/>
    <w:rsid w:val="004E50AB"/>
    <w:rsid w:val="004E5C19"/>
    <w:rsid w:val="004E69FB"/>
    <w:rsid w:val="004E7D23"/>
    <w:rsid w:val="004F0C5F"/>
    <w:rsid w:val="004F0F80"/>
    <w:rsid w:val="004F317D"/>
    <w:rsid w:val="004F3726"/>
    <w:rsid w:val="004F3A63"/>
    <w:rsid w:val="004F3D2A"/>
    <w:rsid w:val="004F4E05"/>
    <w:rsid w:val="004F6209"/>
    <w:rsid w:val="004F76D6"/>
    <w:rsid w:val="005015AA"/>
    <w:rsid w:val="005049D1"/>
    <w:rsid w:val="00505349"/>
    <w:rsid w:val="00505E35"/>
    <w:rsid w:val="00510AF7"/>
    <w:rsid w:val="005110EC"/>
    <w:rsid w:val="0051133A"/>
    <w:rsid w:val="00511695"/>
    <w:rsid w:val="00512C70"/>
    <w:rsid w:val="00513A8E"/>
    <w:rsid w:val="00515604"/>
    <w:rsid w:val="00515809"/>
    <w:rsid w:val="00516914"/>
    <w:rsid w:val="005202C0"/>
    <w:rsid w:val="00520D7E"/>
    <w:rsid w:val="00520DF2"/>
    <w:rsid w:val="005234D5"/>
    <w:rsid w:val="00523891"/>
    <w:rsid w:val="00524F8B"/>
    <w:rsid w:val="005271AA"/>
    <w:rsid w:val="005273FB"/>
    <w:rsid w:val="00527945"/>
    <w:rsid w:val="00531142"/>
    <w:rsid w:val="0053196A"/>
    <w:rsid w:val="00531B32"/>
    <w:rsid w:val="00533342"/>
    <w:rsid w:val="00533C87"/>
    <w:rsid w:val="00534396"/>
    <w:rsid w:val="005347AA"/>
    <w:rsid w:val="005365E3"/>
    <w:rsid w:val="00536D80"/>
    <w:rsid w:val="00540ADE"/>
    <w:rsid w:val="00541C22"/>
    <w:rsid w:val="00542054"/>
    <w:rsid w:val="0054220C"/>
    <w:rsid w:val="0054267E"/>
    <w:rsid w:val="005428A5"/>
    <w:rsid w:val="0054317C"/>
    <w:rsid w:val="005432AC"/>
    <w:rsid w:val="005466F0"/>
    <w:rsid w:val="005474A5"/>
    <w:rsid w:val="0054766F"/>
    <w:rsid w:val="00547714"/>
    <w:rsid w:val="005515FD"/>
    <w:rsid w:val="00551CA5"/>
    <w:rsid w:val="00552728"/>
    <w:rsid w:val="0055294D"/>
    <w:rsid w:val="00553C49"/>
    <w:rsid w:val="00553EFC"/>
    <w:rsid w:val="005546B1"/>
    <w:rsid w:val="0055793A"/>
    <w:rsid w:val="0056101F"/>
    <w:rsid w:val="00561C61"/>
    <w:rsid w:val="00561F60"/>
    <w:rsid w:val="00564335"/>
    <w:rsid w:val="0056486B"/>
    <w:rsid w:val="0056662E"/>
    <w:rsid w:val="00570423"/>
    <w:rsid w:val="0057119F"/>
    <w:rsid w:val="00573E7A"/>
    <w:rsid w:val="005745AF"/>
    <w:rsid w:val="00575758"/>
    <w:rsid w:val="00575E93"/>
    <w:rsid w:val="00576D34"/>
    <w:rsid w:val="0057732E"/>
    <w:rsid w:val="005775FE"/>
    <w:rsid w:val="0057796C"/>
    <w:rsid w:val="0058023C"/>
    <w:rsid w:val="005802A6"/>
    <w:rsid w:val="00580508"/>
    <w:rsid w:val="00580A76"/>
    <w:rsid w:val="005813E8"/>
    <w:rsid w:val="005822EE"/>
    <w:rsid w:val="00583D7C"/>
    <w:rsid w:val="00585278"/>
    <w:rsid w:val="00585981"/>
    <w:rsid w:val="00585B8D"/>
    <w:rsid w:val="00586BEE"/>
    <w:rsid w:val="005913DE"/>
    <w:rsid w:val="0059170D"/>
    <w:rsid w:val="0059289A"/>
    <w:rsid w:val="00592C0F"/>
    <w:rsid w:val="00593163"/>
    <w:rsid w:val="005945F3"/>
    <w:rsid w:val="00594A43"/>
    <w:rsid w:val="005950F4"/>
    <w:rsid w:val="00595220"/>
    <w:rsid w:val="00595DB1"/>
    <w:rsid w:val="00596003"/>
    <w:rsid w:val="00597832"/>
    <w:rsid w:val="00597D85"/>
    <w:rsid w:val="005A510F"/>
    <w:rsid w:val="005A663F"/>
    <w:rsid w:val="005A72CD"/>
    <w:rsid w:val="005A78BE"/>
    <w:rsid w:val="005B027B"/>
    <w:rsid w:val="005B0998"/>
    <w:rsid w:val="005B0BFE"/>
    <w:rsid w:val="005B1051"/>
    <w:rsid w:val="005B1356"/>
    <w:rsid w:val="005B24E5"/>
    <w:rsid w:val="005B2D63"/>
    <w:rsid w:val="005B4E8C"/>
    <w:rsid w:val="005B57E2"/>
    <w:rsid w:val="005B727B"/>
    <w:rsid w:val="005B7723"/>
    <w:rsid w:val="005C02CD"/>
    <w:rsid w:val="005C0D4E"/>
    <w:rsid w:val="005C1BFF"/>
    <w:rsid w:val="005C2CFB"/>
    <w:rsid w:val="005D2182"/>
    <w:rsid w:val="005D2D91"/>
    <w:rsid w:val="005D5004"/>
    <w:rsid w:val="005D68EC"/>
    <w:rsid w:val="005E2A71"/>
    <w:rsid w:val="005E3513"/>
    <w:rsid w:val="005E7C1E"/>
    <w:rsid w:val="005F1FDC"/>
    <w:rsid w:val="005F277E"/>
    <w:rsid w:val="005F3D35"/>
    <w:rsid w:val="005F3E31"/>
    <w:rsid w:val="005F4A46"/>
    <w:rsid w:val="005F4DD0"/>
    <w:rsid w:val="005F6DA5"/>
    <w:rsid w:val="005F6ED9"/>
    <w:rsid w:val="00600417"/>
    <w:rsid w:val="00601A4E"/>
    <w:rsid w:val="00602907"/>
    <w:rsid w:val="00603B67"/>
    <w:rsid w:val="00603D72"/>
    <w:rsid w:val="00604AAB"/>
    <w:rsid w:val="006052DA"/>
    <w:rsid w:val="00605B74"/>
    <w:rsid w:val="006060AA"/>
    <w:rsid w:val="00606655"/>
    <w:rsid w:val="00607285"/>
    <w:rsid w:val="0061014A"/>
    <w:rsid w:val="0061061B"/>
    <w:rsid w:val="00610F17"/>
    <w:rsid w:val="0061122E"/>
    <w:rsid w:val="00612AA7"/>
    <w:rsid w:val="00612E39"/>
    <w:rsid w:val="0061300C"/>
    <w:rsid w:val="0061568B"/>
    <w:rsid w:val="00615BDC"/>
    <w:rsid w:val="00616292"/>
    <w:rsid w:val="00616606"/>
    <w:rsid w:val="006177F2"/>
    <w:rsid w:val="00620264"/>
    <w:rsid w:val="006206EC"/>
    <w:rsid w:val="0062102D"/>
    <w:rsid w:val="00621969"/>
    <w:rsid w:val="006220FB"/>
    <w:rsid w:val="006224B7"/>
    <w:rsid w:val="0062455F"/>
    <w:rsid w:val="00624697"/>
    <w:rsid w:val="00625CD0"/>
    <w:rsid w:val="006271E9"/>
    <w:rsid w:val="00627E05"/>
    <w:rsid w:val="00630C26"/>
    <w:rsid w:val="00633B5D"/>
    <w:rsid w:val="0063428E"/>
    <w:rsid w:val="006358F0"/>
    <w:rsid w:val="006373AD"/>
    <w:rsid w:val="0063762F"/>
    <w:rsid w:val="00640D7C"/>
    <w:rsid w:val="00641325"/>
    <w:rsid w:val="00641475"/>
    <w:rsid w:val="006427B7"/>
    <w:rsid w:val="00643406"/>
    <w:rsid w:val="0064382B"/>
    <w:rsid w:val="00643D2E"/>
    <w:rsid w:val="006442D7"/>
    <w:rsid w:val="0064567C"/>
    <w:rsid w:val="0064594F"/>
    <w:rsid w:val="00645EC7"/>
    <w:rsid w:val="006466B9"/>
    <w:rsid w:val="006500EE"/>
    <w:rsid w:val="00651155"/>
    <w:rsid w:val="00652051"/>
    <w:rsid w:val="006536A2"/>
    <w:rsid w:val="006537C6"/>
    <w:rsid w:val="006550A3"/>
    <w:rsid w:val="006562AA"/>
    <w:rsid w:val="00657354"/>
    <w:rsid w:val="006577A4"/>
    <w:rsid w:val="00660C5B"/>
    <w:rsid w:val="006616A8"/>
    <w:rsid w:val="00661AAB"/>
    <w:rsid w:val="0066292B"/>
    <w:rsid w:val="00663512"/>
    <w:rsid w:val="006666E1"/>
    <w:rsid w:val="00667055"/>
    <w:rsid w:val="00671210"/>
    <w:rsid w:val="00672461"/>
    <w:rsid w:val="006725D4"/>
    <w:rsid w:val="00673B35"/>
    <w:rsid w:val="00674045"/>
    <w:rsid w:val="00674257"/>
    <w:rsid w:val="006742A0"/>
    <w:rsid w:val="006755A9"/>
    <w:rsid w:val="00676195"/>
    <w:rsid w:val="00677C1C"/>
    <w:rsid w:val="00681AB7"/>
    <w:rsid w:val="00683AAD"/>
    <w:rsid w:val="00683D43"/>
    <w:rsid w:val="00683D65"/>
    <w:rsid w:val="00683F3D"/>
    <w:rsid w:val="00685098"/>
    <w:rsid w:val="006866E8"/>
    <w:rsid w:val="0068773D"/>
    <w:rsid w:val="00692086"/>
    <w:rsid w:val="006924BE"/>
    <w:rsid w:val="00692561"/>
    <w:rsid w:val="006929A7"/>
    <w:rsid w:val="00692DAE"/>
    <w:rsid w:val="00694338"/>
    <w:rsid w:val="0069441C"/>
    <w:rsid w:val="006957AE"/>
    <w:rsid w:val="00696355"/>
    <w:rsid w:val="00696EA4"/>
    <w:rsid w:val="006A01AA"/>
    <w:rsid w:val="006A1C60"/>
    <w:rsid w:val="006A1F3D"/>
    <w:rsid w:val="006A41A5"/>
    <w:rsid w:val="006A4950"/>
    <w:rsid w:val="006A4EA8"/>
    <w:rsid w:val="006A5681"/>
    <w:rsid w:val="006A60FA"/>
    <w:rsid w:val="006B0C50"/>
    <w:rsid w:val="006B1158"/>
    <w:rsid w:val="006B19B6"/>
    <w:rsid w:val="006B202F"/>
    <w:rsid w:val="006B2A2E"/>
    <w:rsid w:val="006B2E83"/>
    <w:rsid w:val="006B5227"/>
    <w:rsid w:val="006B559D"/>
    <w:rsid w:val="006C0B32"/>
    <w:rsid w:val="006C1EF6"/>
    <w:rsid w:val="006C260B"/>
    <w:rsid w:val="006C3DA8"/>
    <w:rsid w:val="006C3DCA"/>
    <w:rsid w:val="006C48BB"/>
    <w:rsid w:val="006C4B00"/>
    <w:rsid w:val="006C5D8B"/>
    <w:rsid w:val="006D07EB"/>
    <w:rsid w:val="006D0AA0"/>
    <w:rsid w:val="006D0AAD"/>
    <w:rsid w:val="006D1030"/>
    <w:rsid w:val="006D40F1"/>
    <w:rsid w:val="006D459E"/>
    <w:rsid w:val="006D577A"/>
    <w:rsid w:val="006D6855"/>
    <w:rsid w:val="006D6F30"/>
    <w:rsid w:val="006D70BA"/>
    <w:rsid w:val="006D7293"/>
    <w:rsid w:val="006D76DD"/>
    <w:rsid w:val="006D7A3B"/>
    <w:rsid w:val="006D7CDE"/>
    <w:rsid w:val="006E1B08"/>
    <w:rsid w:val="006E30F1"/>
    <w:rsid w:val="006E343F"/>
    <w:rsid w:val="006E42F0"/>
    <w:rsid w:val="006E4BA3"/>
    <w:rsid w:val="006E71FC"/>
    <w:rsid w:val="006E772F"/>
    <w:rsid w:val="006F1062"/>
    <w:rsid w:val="006F1A73"/>
    <w:rsid w:val="006F1F6C"/>
    <w:rsid w:val="006F2168"/>
    <w:rsid w:val="006F2C97"/>
    <w:rsid w:val="006F4044"/>
    <w:rsid w:val="006F53C6"/>
    <w:rsid w:val="006F5853"/>
    <w:rsid w:val="006F7AF6"/>
    <w:rsid w:val="006F7E76"/>
    <w:rsid w:val="00700584"/>
    <w:rsid w:val="00701929"/>
    <w:rsid w:val="007029B6"/>
    <w:rsid w:val="00703DE7"/>
    <w:rsid w:val="007047AE"/>
    <w:rsid w:val="00705323"/>
    <w:rsid w:val="00705887"/>
    <w:rsid w:val="00705D75"/>
    <w:rsid w:val="00710855"/>
    <w:rsid w:val="0071179F"/>
    <w:rsid w:val="00711A60"/>
    <w:rsid w:val="00712480"/>
    <w:rsid w:val="0071491F"/>
    <w:rsid w:val="007152D4"/>
    <w:rsid w:val="00715404"/>
    <w:rsid w:val="00716A37"/>
    <w:rsid w:val="00716E36"/>
    <w:rsid w:val="0071770F"/>
    <w:rsid w:val="00720015"/>
    <w:rsid w:val="007201A0"/>
    <w:rsid w:val="00721A33"/>
    <w:rsid w:val="00722997"/>
    <w:rsid w:val="00722A07"/>
    <w:rsid w:val="00723B81"/>
    <w:rsid w:val="007258A1"/>
    <w:rsid w:val="00726355"/>
    <w:rsid w:val="00726F49"/>
    <w:rsid w:val="00727255"/>
    <w:rsid w:val="00727FE9"/>
    <w:rsid w:val="00730FD8"/>
    <w:rsid w:val="00732770"/>
    <w:rsid w:val="00732ECE"/>
    <w:rsid w:val="00732F85"/>
    <w:rsid w:val="007334AE"/>
    <w:rsid w:val="00734758"/>
    <w:rsid w:val="00735B8F"/>
    <w:rsid w:val="007374E5"/>
    <w:rsid w:val="0073775B"/>
    <w:rsid w:val="00737D7B"/>
    <w:rsid w:val="007403B3"/>
    <w:rsid w:val="007406F0"/>
    <w:rsid w:val="00740D08"/>
    <w:rsid w:val="00740D51"/>
    <w:rsid w:val="00740E42"/>
    <w:rsid w:val="0074255C"/>
    <w:rsid w:val="00743004"/>
    <w:rsid w:val="00746473"/>
    <w:rsid w:val="00746A70"/>
    <w:rsid w:val="00747384"/>
    <w:rsid w:val="0074742C"/>
    <w:rsid w:val="0075146F"/>
    <w:rsid w:val="00751FE6"/>
    <w:rsid w:val="00753112"/>
    <w:rsid w:val="00753227"/>
    <w:rsid w:val="00753890"/>
    <w:rsid w:val="007545CB"/>
    <w:rsid w:val="00754A4C"/>
    <w:rsid w:val="00754C79"/>
    <w:rsid w:val="007562FD"/>
    <w:rsid w:val="00756CDE"/>
    <w:rsid w:val="00757137"/>
    <w:rsid w:val="00757308"/>
    <w:rsid w:val="00757D7A"/>
    <w:rsid w:val="0076061C"/>
    <w:rsid w:val="00760987"/>
    <w:rsid w:val="00760BE0"/>
    <w:rsid w:val="00760C01"/>
    <w:rsid w:val="00760C5A"/>
    <w:rsid w:val="00761076"/>
    <w:rsid w:val="007610D9"/>
    <w:rsid w:val="007620DB"/>
    <w:rsid w:val="0076375B"/>
    <w:rsid w:val="0076520D"/>
    <w:rsid w:val="007672FE"/>
    <w:rsid w:val="0076746C"/>
    <w:rsid w:val="00767854"/>
    <w:rsid w:val="00767996"/>
    <w:rsid w:val="00770B89"/>
    <w:rsid w:val="00770C6B"/>
    <w:rsid w:val="007717FC"/>
    <w:rsid w:val="00772115"/>
    <w:rsid w:val="00772F03"/>
    <w:rsid w:val="00773372"/>
    <w:rsid w:val="00774D00"/>
    <w:rsid w:val="00775978"/>
    <w:rsid w:val="00776279"/>
    <w:rsid w:val="00780202"/>
    <w:rsid w:val="007809DA"/>
    <w:rsid w:val="0078247A"/>
    <w:rsid w:val="00783A5B"/>
    <w:rsid w:val="00784125"/>
    <w:rsid w:val="007847A8"/>
    <w:rsid w:val="0078719C"/>
    <w:rsid w:val="00787208"/>
    <w:rsid w:val="00787AE6"/>
    <w:rsid w:val="00787C59"/>
    <w:rsid w:val="0079087F"/>
    <w:rsid w:val="00790C30"/>
    <w:rsid w:val="007914DC"/>
    <w:rsid w:val="00792F10"/>
    <w:rsid w:val="007936C6"/>
    <w:rsid w:val="00794DF5"/>
    <w:rsid w:val="00796129"/>
    <w:rsid w:val="00796A3C"/>
    <w:rsid w:val="00797518"/>
    <w:rsid w:val="007A22C9"/>
    <w:rsid w:val="007A313B"/>
    <w:rsid w:val="007A46BA"/>
    <w:rsid w:val="007A4931"/>
    <w:rsid w:val="007A6EE2"/>
    <w:rsid w:val="007B1ECD"/>
    <w:rsid w:val="007B2717"/>
    <w:rsid w:val="007B2D96"/>
    <w:rsid w:val="007B32AB"/>
    <w:rsid w:val="007B5280"/>
    <w:rsid w:val="007B6798"/>
    <w:rsid w:val="007B6A76"/>
    <w:rsid w:val="007C03A3"/>
    <w:rsid w:val="007C126D"/>
    <w:rsid w:val="007C396C"/>
    <w:rsid w:val="007C4010"/>
    <w:rsid w:val="007C74AF"/>
    <w:rsid w:val="007C7939"/>
    <w:rsid w:val="007C7EA6"/>
    <w:rsid w:val="007C7F44"/>
    <w:rsid w:val="007D0353"/>
    <w:rsid w:val="007D110E"/>
    <w:rsid w:val="007D19B4"/>
    <w:rsid w:val="007D2C88"/>
    <w:rsid w:val="007D63FC"/>
    <w:rsid w:val="007D71FB"/>
    <w:rsid w:val="007E26FC"/>
    <w:rsid w:val="007E3330"/>
    <w:rsid w:val="007E3C14"/>
    <w:rsid w:val="007E3D92"/>
    <w:rsid w:val="007E4083"/>
    <w:rsid w:val="007E62D9"/>
    <w:rsid w:val="007E715C"/>
    <w:rsid w:val="007E7193"/>
    <w:rsid w:val="007E71CA"/>
    <w:rsid w:val="007E7E9F"/>
    <w:rsid w:val="007F0A7F"/>
    <w:rsid w:val="007F1372"/>
    <w:rsid w:val="007F1630"/>
    <w:rsid w:val="007F1F21"/>
    <w:rsid w:val="007F28DF"/>
    <w:rsid w:val="007F42BA"/>
    <w:rsid w:val="007F55CF"/>
    <w:rsid w:val="007F56BA"/>
    <w:rsid w:val="007F6AC4"/>
    <w:rsid w:val="0080020B"/>
    <w:rsid w:val="00800504"/>
    <w:rsid w:val="00801D61"/>
    <w:rsid w:val="00802E21"/>
    <w:rsid w:val="00803404"/>
    <w:rsid w:val="00803C94"/>
    <w:rsid w:val="00804678"/>
    <w:rsid w:val="00804822"/>
    <w:rsid w:val="00804A34"/>
    <w:rsid w:val="00805A23"/>
    <w:rsid w:val="0080681C"/>
    <w:rsid w:val="008076F0"/>
    <w:rsid w:val="00810708"/>
    <w:rsid w:val="0081072E"/>
    <w:rsid w:val="00810B1B"/>
    <w:rsid w:val="00811A0B"/>
    <w:rsid w:val="00812270"/>
    <w:rsid w:val="00813B08"/>
    <w:rsid w:val="00813EE1"/>
    <w:rsid w:val="00814269"/>
    <w:rsid w:val="008156D6"/>
    <w:rsid w:val="00815D34"/>
    <w:rsid w:val="00816562"/>
    <w:rsid w:val="0082140A"/>
    <w:rsid w:val="008220B8"/>
    <w:rsid w:val="008248F6"/>
    <w:rsid w:val="00825D06"/>
    <w:rsid w:val="00831257"/>
    <w:rsid w:val="008319D1"/>
    <w:rsid w:val="00832400"/>
    <w:rsid w:val="00832B58"/>
    <w:rsid w:val="0083785E"/>
    <w:rsid w:val="008413AC"/>
    <w:rsid w:val="00841B8E"/>
    <w:rsid w:val="00842127"/>
    <w:rsid w:val="0084647E"/>
    <w:rsid w:val="008473C4"/>
    <w:rsid w:val="008512D2"/>
    <w:rsid w:val="00852A68"/>
    <w:rsid w:val="008530E7"/>
    <w:rsid w:val="008546A7"/>
    <w:rsid w:val="00854DAA"/>
    <w:rsid w:val="00855261"/>
    <w:rsid w:val="00857B1F"/>
    <w:rsid w:val="008603BC"/>
    <w:rsid w:val="00861C03"/>
    <w:rsid w:val="00861F6B"/>
    <w:rsid w:val="008630F1"/>
    <w:rsid w:val="00863286"/>
    <w:rsid w:val="00865A0B"/>
    <w:rsid w:val="00865CB7"/>
    <w:rsid w:val="0086673E"/>
    <w:rsid w:val="00866808"/>
    <w:rsid w:val="0087030C"/>
    <w:rsid w:val="0087146B"/>
    <w:rsid w:val="00871D20"/>
    <w:rsid w:val="00871EB4"/>
    <w:rsid w:val="00874135"/>
    <w:rsid w:val="00875053"/>
    <w:rsid w:val="0087520D"/>
    <w:rsid w:val="0087537E"/>
    <w:rsid w:val="0087548D"/>
    <w:rsid w:val="00876072"/>
    <w:rsid w:val="008760B7"/>
    <w:rsid w:val="00877EA6"/>
    <w:rsid w:val="00877F8D"/>
    <w:rsid w:val="00880A4B"/>
    <w:rsid w:val="00880EE5"/>
    <w:rsid w:val="00881175"/>
    <w:rsid w:val="0088119A"/>
    <w:rsid w:val="00886A89"/>
    <w:rsid w:val="00886EA4"/>
    <w:rsid w:val="00887AB2"/>
    <w:rsid w:val="00891492"/>
    <w:rsid w:val="0089156E"/>
    <w:rsid w:val="00891FF7"/>
    <w:rsid w:val="00892F28"/>
    <w:rsid w:val="00893922"/>
    <w:rsid w:val="008946C6"/>
    <w:rsid w:val="00895EA7"/>
    <w:rsid w:val="0089632F"/>
    <w:rsid w:val="008A08D0"/>
    <w:rsid w:val="008A123B"/>
    <w:rsid w:val="008A377E"/>
    <w:rsid w:val="008A4671"/>
    <w:rsid w:val="008A4F27"/>
    <w:rsid w:val="008A57F4"/>
    <w:rsid w:val="008A676C"/>
    <w:rsid w:val="008A6946"/>
    <w:rsid w:val="008B078A"/>
    <w:rsid w:val="008B0BAB"/>
    <w:rsid w:val="008B2DBE"/>
    <w:rsid w:val="008B328F"/>
    <w:rsid w:val="008B5653"/>
    <w:rsid w:val="008B6A7D"/>
    <w:rsid w:val="008B6F2B"/>
    <w:rsid w:val="008C14C0"/>
    <w:rsid w:val="008C295C"/>
    <w:rsid w:val="008C42B2"/>
    <w:rsid w:val="008C437E"/>
    <w:rsid w:val="008C72B8"/>
    <w:rsid w:val="008D4093"/>
    <w:rsid w:val="008D570C"/>
    <w:rsid w:val="008D59CA"/>
    <w:rsid w:val="008D638A"/>
    <w:rsid w:val="008D6FEB"/>
    <w:rsid w:val="008E0067"/>
    <w:rsid w:val="008E0459"/>
    <w:rsid w:val="008E0E01"/>
    <w:rsid w:val="008E136D"/>
    <w:rsid w:val="008E150F"/>
    <w:rsid w:val="008E2201"/>
    <w:rsid w:val="008E2794"/>
    <w:rsid w:val="008E471A"/>
    <w:rsid w:val="008E78F4"/>
    <w:rsid w:val="008F0003"/>
    <w:rsid w:val="008F081B"/>
    <w:rsid w:val="008F0904"/>
    <w:rsid w:val="008F1D1F"/>
    <w:rsid w:val="008F2B87"/>
    <w:rsid w:val="008F4124"/>
    <w:rsid w:val="008F432A"/>
    <w:rsid w:val="008F511E"/>
    <w:rsid w:val="008F585B"/>
    <w:rsid w:val="008F60E3"/>
    <w:rsid w:val="008F6548"/>
    <w:rsid w:val="008F68FF"/>
    <w:rsid w:val="00900AFB"/>
    <w:rsid w:val="00901F9F"/>
    <w:rsid w:val="0090330C"/>
    <w:rsid w:val="00904A13"/>
    <w:rsid w:val="00906517"/>
    <w:rsid w:val="0090667D"/>
    <w:rsid w:val="00911C89"/>
    <w:rsid w:val="00914074"/>
    <w:rsid w:val="0091456E"/>
    <w:rsid w:val="00914A30"/>
    <w:rsid w:val="00914D3E"/>
    <w:rsid w:val="00915428"/>
    <w:rsid w:val="009166F0"/>
    <w:rsid w:val="00917AFA"/>
    <w:rsid w:val="00917D00"/>
    <w:rsid w:val="009225FA"/>
    <w:rsid w:val="00922989"/>
    <w:rsid w:val="00923EBD"/>
    <w:rsid w:val="00925787"/>
    <w:rsid w:val="009258DE"/>
    <w:rsid w:val="00926015"/>
    <w:rsid w:val="009340D0"/>
    <w:rsid w:val="00935792"/>
    <w:rsid w:val="009357C8"/>
    <w:rsid w:val="0093668A"/>
    <w:rsid w:val="009368CB"/>
    <w:rsid w:val="00942484"/>
    <w:rsid w:val="00942A33"/>
    <w:rsid w:val="00943F82"/>
    <w:rsid w:val="0094646F"/>
    <w:rsid w:val="0094647A"/>
    <w:rsid w:val="0094668A"/>
    <w:rsid w:val="00947A4D"/>
    <w:rsid w:val="00947E80"/>
    <w:rsid w:val="009504FA"/>
    <w:rsid w:val="00950FCD"/>
    <w:rsid w:val="00951562"/>
    <w:rsid w:val="00952402"/>
    <w:rsid w:val="00952E39"/>
    <w:rsid w:val="00953177"/>
    <w:rsid w:val="00953225"/>
    <w:rsid w:val="00953FF0"/>
    <w:rsid w:val="00954390"/>
    <w:rsid w:val="009544ED"/>
    <w:rsid w:val="00954E88"/>
    <w:rsid w:val="00956E99"/>
    <w:rsid w:val="00957C94"/>
    <w:rsid w:val="00960DBD"/>
    <w:rsid w:val="00963F14"/>
    <w:rsid w:val="00964901"/>
    <w:rsid w:val="009652C7"/>
    <w:rsid w:val="00966621"/>
    <w:rsid w:val="00966A7D"/>
    <w:rsid w:val="00967AAB"/>
    <w:rsid w:val="00967FA1"/>
    <w:rsid w:val="00970E35"/>
    <w:rsid w:val="009715E2"/>
    <w:rsid w:val="009723F8"/>
    <w:rsid w:val="0097322F"/>
    <w:rsid w:val="00973D8C"/>
    <w:rsid w:val="00974D0C"/>
    <w:rsid w:val="009770B1"/>
    <w:rsid w:val="0098169E"/>
    <w:rsid w:val="00982BA4"/>
    <w:rsid w:val="009831FD"/>
    <w:rsid w:val="0098395F"/>
    <w:rsid w:val="00983C8E"/>
    <w:rsid w:val="00985C6A"/>
    <w:rsid w:val="009879E7"/>
    <w:rsid w:val="00991538"/>
    <w:rsid w:val="0099238B"/>
    <w:rsid w:val="009934B4"/>
    <w:rsid w:val="009935C1"/>
    <w:rsid w:val="00993D12"/>
    <w:rsid w:val="00993DC8"/>
    <w:rsid w:val="00993E1E"/>
    <w:rsid w:val="00994412"/>
    <w:rsid w:val="00994A84"/>
    <w:rsid w:val="00995D21"/>
    <w:rsid w:val="00997B49"/>
    <w:rsid w:val="009A1AC2"/>
    <w:rsid w:val="009A527B"/>
    <w:rsid w:val="009A5A26"/>
    <w:rsid w:val="009A6544"/>
    <w:rsid w:val="009B143D"/>
    <w:rsid w:val="009B379C"/>
    <w:rsid w:val="009B7DE7"/>
    <w:rsid w:val="009C1CA4"/>
    <w:rsid w:val="009C2F1D"/>
    <w:rsid w:val="009C3F06"/>
    <w:rsid w:val="009C6A0E"/>
    <w:rsid w:val="009C6C44"/>
    <w:rsid w:val="009C7FB1"/>
    <w:rsid w:val="009D0629"/>
    <w:rsid w:val="009D062D"/>
    <w:rsid w:val="009D1B94"/>
    <w:rsid w:val="009D1EC7"/>
    <w:rsid w:val="009D2E94"/>
    <w:rsid w:val="009D2FD6"/>
    <w:rsid w:val="009D54AF"/>
    <w:rsid w:val="009D5619"/>
    <w:rsid w:val="009D6AB6"/>
    <w:rsid w:val="009D6D7A"/>
    <w:rsid w:val="009D7F38"/>
    <w:rsid w:val="009E133D"/>
    <w:rsid w:val="009E231C"/>
    <w:rsid w:val="009E44CA"/>
    <w:rsid w:val="009E491C"/>
    <w:rsid w:val="009E4C31"/>
    <w:rsid w:val="009E6953"/>
    <w:rsid w:val="009F070B"/>
    <w:rsid w:val="009F0C2F"/>
    <w:rsid w:val="009F0E11"/>
    <w:rsid w:val="009F1857"/>
    <w:rsid w:val="009F30F1"/>
    <w:rsid w:val="009F43B5"/>
    <w:rsid w:val="009F4646"/>
    <w:rsid w:val="009F64C9"/>
    <w:rsid w:val="009F698F"/>
    <w:rsid w:val="009F7EF9"/>
    <w:rsid w:val="00A00D71"/>
    <w:rsid w:val="00A02792"/>
    <w:rsid w:val="00A0412F"/>
    <w:rsid w:val="00A042EB"/>
    <w:rsid w:val="00A058F8"/>
    <w:rsid w:val="00A10093"/>
    <w:rsid w:val="00A10146"/>
    <w:rsid w:val="00A10BAA"/>
    <w:rsid w:val="00A10F41"/>
    <w:rsid w:val="00A1224E"/>
    <w:rsid w:val="00A122DC"/>
    <w:rsid w:val="00A12ABA"/>
    <w:rsid w:val="00A12BC1"/>
    <w:rsid w:val="00A13483"/>
    <w:rsid w:val="00A134C8"/>
    <w:rsid w:val="00A13937"/>
    <w:rsid w:val="00A14C29"/>
    <w:rsid w:val="00A167AC"/>
    <w:rsid w:val="00A16893"/>
    <w:rsid w:val="00A16B80"/>
    <w:rsid w:val="00A226B8"/>
    <w:rsid w:val="00A259BC"/>
    <w:rsid w:val="00A25FB2"/>
    <w:rsid w:val="00A260F8"/>
    <w:rsid w:val="00A27266"/>
    <w:rsid w:val="00A27321"/>
    <w:rsid w:val="00A27D7C"/>
    <w:rsid w:val="00A31818"/>
    <w:rsid w:val="00A31F39"/>
    <w:rsid w:val="00A32976"/>
    <w:rsid w:val="00A32FA4"/>
    <w:rsid w:val="00A33E92"/>
    <w:rsid w:val="00A356AA"/>
    <w:rsid w:val="00A35BD5"/>
    <w:rsid w:val="00A367ED"/>
    <w:rsid w:val="00A37D4A"/>
    <w:rsid w:val="00A42A37"/>
    <w:rsid w:val="00A44275"/>
    <w:rsid w:val="00A442DC"/>
    <w:rsid w:val="00A44CE3"/>
    <w:rsid w:val="00A45809"/>
    <w:rsid w:val="00A470B3"/>
    <w:rsid w:val="00A5085D"/>
    <w:rsid w:val="00A50F02"/>
    <w:rsid w:val="00A524F6"/>
    <w:rsid w:val="00A5477D"/>
    <w:rsid w:val="00A547FF"/>
    <w:rsid w:val="00A55152"/>
    <w:rsid w:val="00A55F69"/>
    <w:rsid w:val="00A572F5"/>
    <w:rsid w:val="00A576C7"/>
    <w:rsid w:val="00A57C55"/>
    <w:rsid w:val="00A60005"/>
    <w:rsid w:val="00A60325"/>
    <w:rsid w:val="00A61083"/>
    <w:rsid w:val="00A61589"/>
    <w:rsid w:val="00A63AB0"/>
    <w:rsid w:val="00A63ED4"/>
    <w:rsid w:val="00A65382"/>
    <w:rsid w:val="00A665EE"/>
    <w:rsid w:val="00A665F3"/>
    <w:rsid w:val="00A669D5"/>
    <w:rsid w:val="00A66C9F"/>
    <w:rsid w:val="00A67AF1"/>
    <w:rsid w:val="00A70C11"/>
    <w:rsid w:val="00A71190"/>
    <w:rsid w:val="00A71379"/>
    <w:rsid w:val="00A713A8"/>
    <w:rsid w:val="00A7232C"/>
    <w:rsid w:val="00A72B74"/>
    <w:rsid w:val="00A737F1"/>
    <w:rsid w:val="00A754F8"/>
    <w:rsid w:val="00A77F53"/>
    <w:rsid w:val="00A816AF"/>
    <w:rsid w:val="00A81BA7"/>
    <w:rsid w:val="00A8535D"/>
    <w:rsid w:val="00A91DD6"/>
    <w:rsid w:val="00A92067"/>
    <w:rsid w:val="00A92210"/>
    <w:rsid w:val="00A92281"/>
    <w:rsid w:val="00A94836"/>
    <w:rsid w:val="00A94976"/>
    <w:rsid w:val="00A9518E"/>
    <w:rsid w:val="00A953D2"/>
    <w:rsid w:val="00A95DFD"/>
    <w:rsid w:val="00A96AFA"/>
    <w:rsid w:val="00A979DC"/>
    <w:rsid w:val="00AA1D8D"/>
    <w:rsid w:val="00AA2A20"/>
    <w:rsid w:val="00AA364B"/>
    <w:rsid w:val="00AA47D3"/>
    <w:rsid w:val="00AA4DFE"/>
    <w:rsid w:val="00AA61CB"/>
    <w:rsid w:val="00AA7866"/>
    <w:rsid w:val="00AA7C83"/>
    <w:rsid w:val="00AA7D1E"/>
    <w:rsid w:val="00AB006F"/>
    <w:rsid w:val="00AB2DE6"/>
    <w:rsid w:val="00AB507D"/>
    <w:rsid w:val="00AB7219"/>
    <w:rsid w:val="00AB77D8"/>
    <w:rsid w:val="00AB799A"/>
    <w:rsid w:val="00AB7DBB"/>
    <w:rsid w:val="00AC03EF"/>
    <w:rsid w:val="00AC1CA3"/>
    <w:rsid w:val="00AC43DC"/>
    <w:rsid w:val="00AC468F"/>
    <w:rsid w:val="00AC4B59"/>
    <w:rsid w:val="00AC4C11"/>
    <w:rsid w:val="00AC6104"/>
    <w:rsid w:val="00AD0654"/>
    <w:rsid w:val="00AD154F"/>
    <w:rsid w:val="00AD1B0E"/>
    <w:rsid w:val="00AD36BD"/>
    <w:rsid w:val="00AD4836"/>
    <w:rsid w:val="00AD5B64"/>
    <w:rsid w:val="00AD5BD1"/>
    <w:rsid w:val="00AD5CE6"/>
    <w:rsid w:val="00AD5D7F"/>
    <w:rsid w:val="00AD6C2E"/>
    <w:rsid w:val="00AD6E9C"/>
    <w:rsid w:val="00AD7B26"/>
    <w:rsid w:val="00AE0437"/>
    <w:rsid w:val="00AE2346"/>
    <w:rsid w:val="00AE2992"/>
    <w:rsid w:val="00AE2F5D"/>
    <w:rsid w:val="00AE32B4"/>
    <w:rsid w:val="00AE5A58"/>
    <w:rsid w:val="00AE6494"/>
    <w:rsid w:val="00AF06F2"/>
    <w:rsid w:val="00AF0CD6"/>
    <w:rsid w:val="00AF40EE"/>
    <w:rsid w:val="00AF7ABC"/>
    <w:rsid w:val="00B00504"/>
    <w:rsid w:val="00B00741"/>
    <w:rsid w:val="00B01F8C"/>
    <w:rsid w:val="00B02A1C"/>
    <w:rsid w:val="00B032E9"/>
    <w:rsid w:val="00B049A5"/>
    <w:rsid w:val="00B04B8D"/>
    <w:rsid w:val="00B0577B"/>
    <w:rsid w:val="00B057C7"/>
    <w:rsid w:val="00B05892"/>
    <w:rsid w:val="00B05A5C"/>
    <w:rsid w:val="00B07044"/>
    <w:rsid w:val="00B071FB"/>
    <w:rsid w:val="00B1044B"/>
    <w:rsid w:val="00B104FC"/>
    <w:rsid w:val="00B10B50"/>
    <w:rsid w:val="00B1259D"/>
    <w:rsid w:val="00B131BD"/>
    <w:rsid w:val="00B133CA"/>
    <w:rsid w:val="00B16968"/>
    <w:rsid w:val="00B16F47"/>
    <w:rsid w:val="00B17155"/>
    <w:rsid w:val="00B175BE"/>
    <w:rsid w:val="00B204CB"/>
    <w:rsid w:val="00B20620"/>
    <w:rsid w:val="00B21A08"/>
    <w:rsid w:val="00B23229"/>
    <w:rsid w:val="00B27334"/>
    <w:rsid w:val="00B27E8A"/>
    <w:rsid w:val="00B3018F"/>
    <w:rsid w:val="00B31F5D"/>
    <w:rsid w:val="00B3222B"/>
    <w:rsid w:val="00B33A6E"/>
    <w:rsid w:val="00B33FC2"/>
    <w:rsid w:val="00B343C9"/>
    <w:rsid w:val="00B35EFF"/>
    <w:rsid w:val="00B35F64"/>
    <w:rsid w:val="00B365E5"/>
    <w:rsid w:val="00B369C1"/>
    <w:rsid w:val="00B37C17"/>
    <w:rsid w:val="00B404AD"/>
    <w:rsid w:val="00B40C5F"/>
    <w:rsid w:val="00B423BC"/>
    <w:rsid w:val="00B42897"/>
    <w:rsid w:val="00B42D66"/>
    <w:rsid w:val="00B4315F"/>
    <w:rsid w:val="00B46092"/>
    <w:rsid w:val="00B460E0"/>
    <w:rsid w:val="00B4634F"/>
    <w:rsid w:val="00B478A3"/>
    <w:rsid w:val="00B5033E"/>
    <w:rsid w:val="00B507E6"/>
    <w:rsid w:val="00B5251E"/>
    <w:rsid w:val="00B52654"/>
    <w:rsid w:val="00B53E42"/>
    <w:rsid w:val="00B57543"/>
    <w:rsid w:val="00B60001"/>
    <w:rsid w:val="00B61ED3"/>
    <w:rsid w:val="00B620F6"/>
    <w:rsid w:val="00B63643"/>
    <w:rsid w:val="00B64005"/>
    <w:rsid w:val="00B652A8"/>
    <w:rsid w:val="00B65B02"/>
    <w:rsid w:val="00B70A5A"/>
    <w:rsid w:val="00B71596"/>
    <w:rsid w:val="00B72394"/>
    <w:rsid w:val="00B739BA"/>
    <w:rsid w:val="00B73CF6"/>
    <w:rsid w:val="00B743E2"/>
    <w:rsid w:val="00B753C9"/>
    <w:rsid w:val="00B754C1"/>
    <w:rsid w:val="00B75BC5"/>
    <w:rsid w:val="00B76627"/>
    <w:rsid w:val="00B7663F"/>
    <w:rsid w:val="00B80C9A"/>
    <w:rsid w:val="00B81873"/>
    <w:rsid w:val="00B8371D"/>
    <w:rsid w:val="00B844A4"/>
    <w:rsid w:val="00B8487D"/>
    <w:rsid w:val="00B8492C"/>
    <w:rsid w:val="00B862B9"/>
    <w:rsid w:val="00B86437"/>
    <w:rsid w:val="00B87F1B"/>
    <w:rsid w:val="00B9014B"/>
    <w:rsid w:val="00B90F74"/>
    <w:rsid w:val="00B96852"/>
    <w:rsid w:val="00B96901"/>
    <w:rsid w:val="00B96BB6"/>
    <w:rsid w:val="00B97F05"/>
    <w:rsid w:val="00BA312F"/>
    <w:rsid w:val="00BA55A6"/>
    <w:rsid w:val="00BA567C"/>
    <w:rsid w:val="00BA5AF6"/>
    <w:rsid w:val="00BA5D96"/>
    <w:rsid w:val="00BA7653"/>
    <w:rsid w:val="00BB08BE"/>
    <w:rsid w:val="00BB12C4"/>
    <w:rsid w:val="00BB1C6F"/>
    <w:rsid w:val="00BB27F2"/>
    <w:rsid w:val="00BB73A3"/>
    <w:rsid w:val="00BB7611"/>
    <w:rsid w:val="00BC08E0"/>
    <w:rsid w:val="00BC1595"/>
    <w:rsid w:val="00BC2935"/>
    <w:rsid w:val="00BC2D34"/>
    <w:rsid w:val="00BC4C55"/>
    <w:rsid w:val="00BC56EC"/>
    <w:rsid w:val="00BC57F7"/>
    <w:rsid w:val="00BC5991"/>
    <w:rsid w:val="00BC5B72"/>
    <w:rsid w:val="00BC6980"/>
    <w:rsid w:val="00BC7DEC"/>
    <w:rsid w:val="00BD0998"/>
    <w:rsid w:val="00BD0CCB"/>
    <w:rsid w:val="00BD0D89"/>
    <w:rsid w:val="00BD1D69"/>
    <w:rsid w:val="00BD3E7B"/>
    <w:rsid w:val="00BD44A4"/>
    <w:rsid w:val="00BD6301"/>
    <w:rsid w:val="00BD6D3B"/>
    <w:rsid w:val="00BD6DD7"/>
    <w:rsid w:val="00BD71A6"/>
    <w:rsid w:val="00BD75EC"/>
    <w:rsid w:val="00BE158C"/>
    <w:rsid w:val="00BE2029"/>
    <w:rsid w:val="00BE3FF5"/>
    <w:rsid w:val="00BE7A12"/>
    <w:rsid w:val="00BE7DC0"/>
    <w:rsid w:val="00BF082D"/>
    <w:rsid w:val="00BF0CD8"/>
    <w:rsid w:val="00BF2284"/>
    <w:rsid w:val="00BF2506"/>
    <w:rsid w:val="00BF30F4"/>
    <w:rsid w:val="00BF3BBA"/>
    <w:rsid w:val="00C0004C"/>
    <w:rsid w:val="00C01322"/>
    <w:rsid w:val="00C03604"/>
    <w:rsid w:val="00C045AB"/>
    <w:rsid w:val="00C045F9"/>
    <w:rsid w:val="00C04C09"/>
    <w:rsid w:val="00C05471"/>
    <w:rsid w:val="00C10934"/>
    <w:rsid w:val="00C10B23"/>
    <w:rsid w:val="00C114AE"/>
    <w:rsid w:val="00C11DB2"/>
    <w:rsid w:val="00C11E3C"/>
    <w:rsid w:val="00C1224F"/>
    <w:rsid w:val="00C125AB"/>
    <w:rsid w:val="00C141E0"/>
    <w:rsid w:val="00C172F4"/>
    <w:rsid w:val="00C20823"/>
    <w:rsid w:val="00C20D7C"/>
    <w:rsid w:val="00C21BEF"/>
    <w:rsid w:val="00C22035"/>
    <w:rsid w:val="00C225E8"/>
    <w:rsid w:val="00C22ED8"/>
    <w:rsid w:val="00C2389E"/>
    <w:rsid w:val="00C26C50"/>
    <w:rsid w:val="00C313BC"/>
    <w:rsid w:val="00C31916"/>
    <w:rsid w:val="00C3222B"/>
    <w:rsid w:val="00C32ECE"/>
    <w:rsid w:val="00C332E6"/>
    <w:rsid w:val="00C33327"/>
    <w:rsid w:val="00C34CE1"/>
    <w:rsid w:val="00C34D27"/>
    <w:rsid w:val="00C35829"/>
    <w:rsid w:val="00C35E11"/>
    <w:rsid w:val="00C364AA"/>
    <w:rsid w:val="00C36727"/>
    <w:rsid w:val="00C3682E"/>
    <w:rsid w:val="00C36DD5"/>
    <w:rsid w:val="00C377B5"/>
    <w:rsid w:val="00C40811"/>
    <w:rsid w:val="00C40AB2"/>
    <w:rsid w:val="00C42941"/>
    <w:rsid w:val="00C43D54"/>
    <w:rsid w:val="00C44070"/>
    <w:rsid w:val="00C44474"/>
    <w:rsid w:val="00C468AA"/>
    <w:rsid w:val="00C478A0"/>
    <w:rsid w:val="00C50623"/>
    <w:rsid w:val="00C515F0"/>
    <w:rsid w:val="00C51BBB"/>
    <w:rsid w:val="00C55BC3"/>
    <w:rsid w:val="00C55F89"/>
    <w:rsid w:val="00C561B5"/>
    <w:rsid w:val="00C561BF"/>
    <w:rsid w:val="00C561EE"/>
    <w:rsid w:val="00C56AF0"/>
    <w:rsid w:val="00C578DF"/>
    <w:rsid w:val="00C57B1B"/>
    <w:rsid w:val="00C57CE4"/>
    <w:rsid w:val="00C60BDC"/>
    <w:rsid w:val="00C60E33"/>
    <w:rsid w:val="00C6181D"/>
    <w:rsid w:val="00C62002"/>
    <w:rsid w:val="00C6244A"/>
    <w:rsid w:val="00C630A7"/>
    <w:rsid w:val="00C632AA"/>
    <w:rsid w:val="00C65275"/>
    <w:rsid w:val="00C67632"/>
    <w:rsid w:val="00C713E0"/>
    <w:rsid w:val="00C71E2F"/>
    <w:rsid w:val="00C72E86"/>
    <w:rsid w:val="00C72FF1"/>
    <w:rsid w:val="00C737AB"/>
    <w:rsid w:val="00C752AC"/>
    <w:rsid w:val="00C75B05"/>
    <w:rsid w:val="00C76C38"/>
    <w:rsid w:val="00C80144"/>
    <w:rsid w:val="00C81D67"/>
    <w:rsid w:val="00C854E5"/>
    <w:rsid w:val="00C86748"/>
    <w:rsid w:val="00C9004E"/>
    <w:rsid w:val="00C91AE8"/>
    <w:rsid w:val="00C92221"/>
    <w:rsid w:val="00C922F8"/>
    <w:rsid w:val="00C9320E"/>
    <w:rsid w:val="00C94792"/>
    <w:rsid w:val="00C95C1A"/>
    <w:rsid w:val="00C96E5B"/>
    <w:rsid w:val="00C97E68"/>
    <w:rsid w:val="00CA00EA"/>
    <w:rsid w:val="00CA0534"/>
    <w:rsid w:val="00CA06E2"/>
    <w:rsid w:val="00CA09B3"/>
    <w:rsid w:val="00CA1458"/>
    <w:rsid w:val="00CA19DA"/>
    <w:rsid w:val="00CA2BCE"/>
    <w:rsid w:val="00CA2FD7"/>
    <w:rsid w:val="00CA4B70"/>
    <w:rsid w:val="00CA5185"/>
    <w:rsid w:val="00CA560F"/>
    <w:rsid w:val="00CA5765"/>
    <w:rsid w:val="00CA6383"/>
    <w:rsid w:val="00CA6AD6"/>
    <w:rsid w:val="00CA7391"/>
    <w:rsid w:val="00CB0088"/>
    <w:rsid w:val="00CB0427"/>
    <w:rsid w:val="00CB07FD"/>
    <w:rsid w:val="00CB279F"/>
    <w:rsid w:val="00CB4B7E"/>
    <w:rsid w:val="00CB5576"/>
    <w:rsid w:val="00CB58D6"/>
    <w:rsid w:val="00CB7FF6"/>
    <w:rsid w:val="00CC067A"/>
    <w:rsid w:val="00CC2771"/>
    <w:rsid w:val="00CC2992"/>
    <w:rsid w:val="00CC3528"/>
    <w:rsid w:val="00CC4CF2"/>
    <w:rsid w:val="00CC5B7E"/>
    <w:rsid w:val="00CC5D75"/>
    <w:rsid w:val="00CC63FD"/>
    <w:rsid w:val="00CC6C75"/>
    <w:rsid w:val="00CC6E5D"/>
    <w:rsid w:val="00CC74DF"/>
    <w:rsid w:val="00CC7818"/>
    <w:rsid w:val="00CD0704"/>
    <w:rsid w:val="00CD2F53"/>
    <w:rsid w:val="00CD42C8"/>
    <w:rsid w:val="00CD60BC"/>
    <w:rsid w:val="00CE311A"/>
    <w:rsid w:val="00CE361B"/>
    <w:rsid w:val="00CE362F"/>
    <w:rsid w:val="00CE4DC6"/>
    <w:rsid w:val="00CE533D"/>
    <w:rsid w:val="00CE5971"/>
    <w:rsid w:val="00CE7292"/>
    <w:rsid w:val="00CE7709"/>
    <w:rsid w:val="00CE77CE"/>
    <w:rsid w:val="00CE78A9"/>
    <w:rsid w:val="00CE7DE8"/>
    <w:rsid w:val="00CF1B11"/>
    <w:rsid w:val="00CF1BA8"/>
    <w:rsid w:val="00CF227F"/>
    <w:rsid w:val="00CF2B0D"/>
    <w:rsid w:val="00CF310F"/>
    <w:rsid w:val="00CF3E16"/>
    <w:rsid w:val="00CF41BD"/>
    <w:rsid w:val="00CF453C"/>
    <w:rsid w:val="00CF45E1"/>
    <w:rsid w:val="00CF4823"/>
    <w:rsid w:val="00CF4A04"/>
    <w:rsid w:val="00CF50DB"/>
    <w:rsid w:val="00CF571A"/>
    <w:rsid w:val="00CF6A21"/>
    <w:rsid w:val="00CF76CC"/>
    <w:rsid w:val="00D00FE5"/>
    <w:rsid w:val="00D019D2"/>
    <w:rsid w:val="00D02492"/>
    <w:rsid w:val="00D030C9"/>
    <w:rsid w:val="00D045BF"/>
    <w:rsid w:val="00D063CD"/>
    <w:rsid w:val="00D06FF8"/>
    <w:rsid w:val="00D1357E"/>
    <w:rsid w:val="00D1437C"/>
    <w:rsid w:val="00D15183"/>
    <w:rsid w:val="00D15C9A"/>
    <w:rsid w:val="00D20BB3"/>
    <w:rsid w:val="00D2362A"/>
    <w:rsid w:val="00D25696"/>
    <w:rsid w:val="00D26657"/>
    <w:rsid w:val="00D26AD6"/>
    <w:rsid w:val="00D26E44"/>
    <w:rsid w:val="00D27684"/>
    <w:rsid w:val="00D27D60"/>
    <w:rsid w:val="00D27F1B"/>
    <w:rsid w:val="00D306A4"/>
    <w:rsid w:val="00D317B4"/>
    <w:rsid w:val="00D32B46"/>
    <w:rsid w:val="00D336E6"/>
    <w:rsid w:val="00D33BC7"/>
    <w:rsid w:val="00D35C41"/>
    <w:rsid w:val="00D40562"/>
    <w:rsid w:val="00D41842"/>
    <w:rsid w:val="00D42636"/>
    <w:rsid w:val="00D429CC"/>
    <w:rsid w:val="00D430D9"/>
    <w:rsid w:val="00D46658"/>
    <w:rsid w:val="00D46E5C"/>
    <w:rsid w:val="00D46ED9"/>
    <w:rsid w:val="00D47F16"/>
    <w:rsid w:val="00D52B68"/>
    <w:rsid w:val="00D55AAF"/>
    <w:rsid w:val="00D57847"/>
    <w:rsid w:val="00D6047A"/>
    <w:rsid w:val="00D6446A"/>
    <w:rsid w:val="00D64F7A"/>
    <w:rsid w:val="00D65CCE"/>
    <w:rsid w:val="00D66820"/>
    <w:rsid w:val="00D67BF9"/>
    <w:rsid w:val="00D67F1C"/>
    <w:rsid w:val="00D71500"/>
    <w:rsid w:val="00D734F4"/>
    <w:rsid w:val="00D73FFA"/>
    <w:rsid w:val="00D75279"/>
    <w:rsid w:val="00D762F9"/>
    <w:rsid w:val="00D831F3"/>
    <w:rsid w:val="00D845F5"/>
    <w:rsid w:val="00D846E9"/>
    <w:rsid w:val="00D84986"/>
    <w:rsid w:val="00D84DAB"/>
    <w:rsid w:val="00D855EE"/>
    <w:rsid w:val="00D85CA5"/>
    <w:rsid w:val="00D87368"/>
    <w:rsid w:val="00D9320E"/>
    <w:rsid w:val="00D93CF3"/>
    <w:rsid w:val="00D94C7F"/>
    <w:rsid w:val="00D954B5"/>
    <w:rsid w:val="00D955E4"/>
    <w:rsid w:val="00D97138"/>
    <w:rsid w:val="00DA025A"/>
    <w:rsid w:val="00DA0274"/>
    <w:rsid w:val="00DA1E5F"/>
    <w:rsid w:val="00DA3124"/>
    <w:rsid w:val="00DA442B"/>
    <w:rsid w:val="00DA4D1A"/>
    <w:rsid w:val="00DA5189"/>
    <w:rsid w:val="00DA5A39"/>
    <w:rsid w:val="00DA5E11"/>
    <w:rsid w:val="00DA7047"/>
    <w:rsid w:val="00DB5BC0"/>
    <w:rsid w:val="00DB5D8A"/>
    <w:rsid w:val="00DB7011"/>
    <w:rsid w:val="00DB7ACB"/>
    <w:rsid w:val="00DC1558"/>
    <w:rsid w:val="00DC1858"/>
    <w:rsid w:val="00DC394F"/>
    <w:rsid w:val="00DC4487"/>
    <w:rsid w:val="00DC5A85"/>
    <w:rsid w:val="00DC6B0C"/>
    <w:rsid w:val="00DC7877"/>
    <w:rsid w:val="00DC7D0D"/>
    <w:rsid w:val="00DD009A"/>
    <w:rsid w:val="00DD1653"/>
    <w:rsid w:val="00DD411C"/>
    <w:rsid w:val="00DD548A"/>
    <w:rsid w:val="00DD5A75"/>
    <w:rsid w:val="00DD61F7"/>
    <w:rsid w:val="00DD62D3"/>
    <w:rsid w:val="00DD78C3"/>
    <w:rsid w:val="00DE13F6"/>
    <w:rsid w:val="00DE1768"/>
    <w:rsid w:val="00DE1872"/>
    <w:rsid w:val="00DE1E34"/>
    <w:rsid w:val="00DE29C3"/>
    <w:rsid w:val="00DE2FC5"/>
    <w:rsid w:val="00DE30C7"/>
    <w:rsid w:val="00DE4894"/>
    <w:rsid w:val="00DE5229"/>
    <w:rsid w:val="00DE55B4"/>
    <w:rsid w:val="00DE60F4"/>
    <w:rsid w:val="00DE7749"/>
    <w:rsid w:val="00DF08ED"/>
    <w:rsid w:val="00DF2308"/>
    <w:rsid w:val="00DF2895"/>
    <w:rsid w:val="00DF36F3"/>
    <w:rsid w:val="00DF54E2"/>
    <w:rsid w:val="00DF64B9"/>
    <w:rsid w:val="00DF672D"/>
    <w:rsid w:val="00DF6B33"/>
    <w:rsid w:val="00DF741D"/>
    <w:rsid w:val="00DF7F55"/>
    <w:rsid w:val="00E0170C"/>
    <w:rsid w:val="00E02080"/>
    <w:rsid w:val="00E031FA"/>
    <w:rsid w:val="00E0592E"/>
    <w:rsid w:val="00E06C6C"/>
    <w:rsid w:val="00E06F96"/>
    <w:rsid w:val="00E07163"/>
    <w:rsid w:val="00E10A17"/>
    <w:rsid w:val="00E10CFE"/>
    <w:rsid w:val="00E11654"/>
    <w:rsid w:val="00E1277C"/>
    <w:rsid w:val="00E12C14"/>
    <w:rsid w:val="00E17C2E"/>
    <w:rsid w:val="00E23E21"/>
    <w:rsid w:val="00E2441F"/>
    <w:rsid w:val="00E24C92"/>
    <w:rsid w:val="00E25284"/>
    <w:rsid w:val="00E273CA"/>
    <w:rsid w:val="00E27AD6"/>
    <w:rsid w:val="00E31956"/>
    <w:rsid w:val="00E31C9B"/>
    <w:rsid w:val="00E33753"/>
    <w:rsid w:val="00E33A08"/>
    <w:rsid w:val="00E34498"/>
    <w:rsid w:val="00E35A9B"/>
    <w:rsid w:val="00E436BC"/>
    <w:rsid w:val="00E45012"/>
    <w:rsid w:val="00E501A4"/>
    <w:rsid w:val="00E50946"/>
    <w:rsid w:val="00E50D11"/>
    <w:rsid w:val="00E53374"/>
    <w:rsid w:val="00E55508"/>
    <w:rsid w:val="00E55C1B"/>
    <w:rsid w:val="00E55CD6"/>
    <w:rsid w:val="00E56F39"/>
    <w:rsid w:val="00E57AAD"/>
    <w:rsid w:val="00E60153"/>
    <w:rsid w:val="00E60E47"/>
    <w:rsid w:val="00E6141F"/>
    <w:rsid w:val="00E616BA"/>
    <w:rsid w:val="00E618A4"/>
    <w:rsid w:val="00E64780"/>
    <w:rsid w:val="00E64FD7"/>
    <w:rsid w:val="00E66369"/>
    <w:rsid w:val="00E66C06"/>
    <w:rsid w:val="00E679D8"/>
    <w:rsid w:val="00E71E1F"/>
    <w:rsid w:val="00E72331"/>
    <w:rsid w:val="00E757D6"/>
    <w:rsid w:val="00E7796A"/>
    <w:rsid w:val="00E80120"/>
    <w:rsid w:val="00E80432"/>
    <w:rsid w:val="00E81063"/>
    <w:rsid w:val="00E84310"/>
    <w:rsid w:val="00E844F8"/>
    <w:rsid w:val="00E84975"/>
    <w:rsid w:val="00E84C80"/>
    <w:rsid w:val="00E85C55"/>
    <w:rsid w:val="00E86A38"/>
    <w:rsid w:val="00E8743A"/>
    <w:rsid w:val="00E87A7E"/>
    <w:rsid w:val="00E91472"/>
    <w:rsid w:val="00E92927"/>
    <w:rsid w:val="00E93072"/>
    <w:rsid w:val="00E94399"/>
    <w:rsid w:val="00E94C5A"/>
    <w:rsid w:val="00E955E3"/>
    <w:rsid w:val="00E96969"/>
    <w:rsid w:val="00EA00C0"/>
    <w:rsid w:val="00EA0B29"/>
    <w:rsid w:val="00EA0E9F"/>
    <w:rsid w:val="00EA3010"/>
    <w:rsid w:val="00EA3129"/>
    <w:rsid w:val="00EA4C79"/>
    <w:rsid w:val="00EA4D5C"/>
    <w:rsid w:val="00EA4EE3"/>
    <w:rsid w:val="00EA65E0"/>
    <w:rsid w:val="00EA72FC"/>
    <w:rsid w:val="00EB2275"/>
    <w:rsid w:val="00EB235E"/>
    <w:rsid w:val="00EB2AED"/>
    <w:rsid w:val="00EB34CC"/>
    <w:rsid w:val="00EB354F"/>
    <w:rsid w:val="00EB37F4"/>
    <w:rsid w:val="00EB3E01"/>
    <w:rsid w:val="00EB3ED5"/>
    <w:rsid w:val="00EB57CC"/>
    <w:rsid w:val="00EB5923"/>
    <w:rsid w:val="00EB6D8F"/>
    <w:rsid w:val="00EC0E63"/>
    <w:rsid w:val="00EC2F93"/>
    <w:rsid w:val="00EC3FF6"/>
    <w:rsid w:val="00EC4C3E"/>
    <w:rsid w:val="00EC508C"/>
    <w:rsid w:val="00EC5C60"/>
    <w:rsid w:val="00EC624D"/>
    <w:rsid w:val="00EC790F"/>
    <w:rsid w:val="00ED0D04"/>
    <w:rsid w:val="00ED1541"/>
    <w:rsid w:val="00ED6AF0"/>
    <w:rsid w:val="00EE04EE"/>
    <w:rsid w:val="00EE0976"/>
    <w:rsid w:val="00EE0CCA"/>
    <w:rsid w:val="00EE108C"/>
    <w:rsid w:val="00EE1710"/>
    <w:rsid w:val="00EE191D"/>
    <w:rsid w:val="00EE3FF3"/>
    <w:rsid w:val="00EE44FD"/>
    <w:rsid w:val="00EF0037"/>
    <w:rsid w:val="00EF16C5"/>
    <w:rsid w:val="00EF1A73"/>
    <w:rsid w:val="00EF220C"/>
    <w:rsid w:val="00EF2B05"/>
    <w:rsid w:val="00EF3491"/>
    <w:rsid w:val="00EF5CF2"/>
    <w:rsid w:val="00EF5D18"/>
    <w:rsid w:val="00EF5F2E"/>
    <w:rsid w:val="00EF6D88"/>
    <w:rsid w:val="00EF7313"/>
    <w:rsid w:val="00EF7C6E"/>
    <w:rsid w:val="00F004D1"/>
    <w:rsid w:val="00F0073F"/>
    <w:rsid w:val="00F00A5F"/>
    <w:rsid w:val="00F00C22"/>
    <w:rsid w:val="00F02C1D"/>
    <w:rsid w:val="00F03216"/>
    <w:rsid w:val="00F037A5"/>
    <w:rsid w:val="00F04BEA"/>
    <w:rsid w:val="00F055D5"/>
    <w:rsid w:val="00F05B25"/>
    <w:rsid w:val="00F06965"/>
    <w:rsid w:val="00F06DC7"/>
    <w:rsid w:val="00F06F26"/>
    <w:rsid w:val="00F074C5"/>
    <w:rsid w:val="00F07A66"/>
    <w:rsid w:val="00F1094A"/>
    <w:rsid w:val="00F141D2"/>
    <w:rsid w:val="00F16A7C"/>
    <w:rsid w:val="00F173E1"/>
    <w:rsid w:val="00F209C5"/>
    <w:rsid w:val="00F2112F"/>
    <w:rsid w:val="00F221B7"/>
    <w:rsid w:val="00F22478"/>
    <w:rsid w:val="00F22C9F"/>
    <w:rsid w:val="00F248A2"/>
    <w:rsid w:val="00F2516A"/>
    <w:rsid w:val="00F258B5"/>
    <w:rsid w:val="00F2664D"/>
    <w:rsid w:val="00F2762A"/>
    <w:rsid w:val="00F327FB"/>
    <w:rsid w:val="00F334D0"/>
    <w:rsid w:val="00F335E8"/>
    <w:rsid w:val="00F35088"/>
    <w:rsid w:val="00F35BF5"/>
    <w:rsid w:val="00F3699F"/>
    <w:rsid w:val="00F36EF4"/>
    <w:rsid w:val="00F3744B"/>
    <w:rsid w:val="00F37CC1"/>
    <w:rsid w:val="00F400EE"/>
    <w:rsid w:val="00F40BEF"/>
    <w:rsid w:val="00F41B93"/>
    <w:rsid w:val="00F429AF"/>
    <w:rsid w:val="00F43E21"/>
    <w:rsid w:val="00F44129"/>
    <w:rsid w:val="00F4591E"/>
    <w:rsid w:val="00F45D47"/>
    <w:rsid w:val="00F52BC5"/>
    <w:rsid w:val="00F5399A"/>
    <w:rsid w:val="00F5417B"/>
    <w:rsid w:val="00F54357"/>
    <w:rsid w:val="00F5533B"/>
    <w:rsid w:val="00F55615"/>
    <w:rsid w:val="00F57BBC"/>
    <w:rsid w:val="00F60B71"/>
    <w:rsid w:val="00F632AA"/>
    <w:rsid w:val="00F63CCE"/>
    <w:rsid w:val="00F650EF"/>
    <w:rsid w:val="00F661CC"/>
    <w:rsid w:val="00F66BC1"/>
    <w:rsid w:val="00F71DBD"/>
    <w:rsid w:val="00F72E6B"/>
    <w:rsid w:val="00F77279"/>
    <w:rsid w:val="00F777D2"/>
    <w:rsid w:val="00F80CC8"/>
    <w:rsid w:val="00F83258"/>
    <w:rsid w:val="00F835B5"/>
    <w:rsid w:val="00F85CCF"/>
    <w:rsid w:val="00F87B86"/>
    <w:rsid w:val="00F917C0"/>
    <w:rsid w:val="00F91A2C"/>
    <w:rsid w:val="00F94AF5"/>
    <w:rsid w:val="00F94B0F"/>
    <w:rsid w:val="00F95213"/>
    <w:rsid w:val="00F953EB"/>
    <w:rsid w:val="00F97383"/>
    <w:rsid w:val="00F97788"/>
    <w:rsid w:val="00FA0019"/>
    <w:rsid w:val="00FA11F8"/>
    <w:rsid w:val="00FA168F"/>
    <w:rsid w:val="00FA2C55"/>
    <w:rsid w:val="00FA2C86"/>
    <w:rsid w:val="00FA2CAA"/>
    <w:rsid w:val="00FA3004"/>
    <w:rsid w:val="00FA3454"/>
    <w:rsid w:val="00FA3AE7"/>
    <w:rsid w:val="00FA4430"/>
    <w:rsid w:val="00FA623E"/>
    <w:rsid w:val="00FA64B6"/>
    <w:rsid w:val="00FA6B7B"/>
    <w:rsid w:val="00FA6B88"/>
    <w:rsid w:val="00FA7B17"/>
    <w:rsid w:val="00FB00EF"/>
    <w:rsid w:val="00FB0337"/>
    <w:rsid w:val="00FB0945"/>
    <w:rsid w:val="00FB0CC5"/>
    <w:rsid w:val="00FB1376"/>
    <w:rsid w:val="00FB400E"/>
    <w:rsid w:val="00FB45AC"/>
    <w:rsid w:val="00FB4BB8"/>
    <w:rsid w:val="00FB5648"/>
    <w:rsid w:val="00FB565F"/>
    <w:rsid w:val="00FB5F73"/>
    <w:rsid w:val="00FB6CBD"/>
    <w:rsid w:val="00FB6E02"/>
    <w:rsid w:val="00FB7DA5"/>
    <w:rsid w:val="00FC070A"/>
    <w:rsid w:val="00FC2CC6"/>
    <w:rsid w:val="00FC4581"/>
    <w:rsid w:val="00FC7759"/>
    <w:rsid w:val="00FC7E9D"/>
    <w:rsid w:val="00FC7FA0"/>
    <w:rsid w:val="00FD0266"/>
    <w:rsid w:val="00FD18F6"/>
    <w:rsid w:val="00FD4973"/>
    <w:rsid w:val="00FD5F72"/>
    <w:rsid w:val="00FD6287"/>
    <w:rsid w:val="00FD6DBC"/>
    <w:rsid w:val="00FD717B"/>
    <w:rsid w:val="00FD71B7"/>
    <w:rsid w:val="00FD72E5"/>
    <w:rsid w:val="00FD7483"/>
    <w:rsid w:val="00FD78C9"/>
    <w:rsid w:val="00FE0222"/>
    <w:rsid w:val="00FE0E46"/>
    <w:rsid w:val="00FE0ECC"/>
    <w:rsid w:val="00FE2ADF"/>
    <w:rsid w:val="00FE68CF"/>
    <w:rsid w:val="00FE7F65"/>
    <w:rsid w:val="00FF0F8A"/>
    <w:rsid w:val="00FF2F3D"/>
    <w:rsid w:val="00FF346B"/>
    <w:rsid w:val="00FF4091"/>
    <w:rsid w:val="00FF45CB"/>
    <w:rsid w:val="00FF4B06"/>
    <w:rsid w:val="00FF51C1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D6"/>
    <w:pPr>
      <w:widowControl w:val="0"/>
      <w:autoSpaceDE w:val="0"/>
      <w:autoSpaceDN w:val="0"/>
      <w:adjustRightInd w:val="0"/>
      <w:spacing w:after="0" w:line="256" w:lineRule="auto"/>
      <w:ind w:firstLine="5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CB58D6"/>
    <w:pPr>
      <w:keepNext/>
      <w:spacing w:line="216" w:lineRule="auto"/>
      <w:ind w:left="4040" w:firstLine="0"/>
      <w:jc w:val="right"/>
      <w:outlineLvl w:val="0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CB58D6"/>
    <w:pPr>
      <w:keepNext/>
      <w:jc w:val="center"/>
      <w:outlineLvl w:val="2"/>
    </w:pPr>
    <w:rPr>
      <w:rFonts w:ascii="a_Timer" w:hAnsi="a_Timer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8D6"/>
    <w:rPr>
      <w:rFonts w:ascii="Times New Roman" w:eastAsia="Times New Roman" w:hAnsi="Times New Roman" w:cs="Times New Roman"/>
      <w:color w:val="000000"/>
      <w:sz w:val="24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CB58D6"/>
    <w:rPr>
      <w:rFonts w:ascii="a_Timer" w:eastAsia="Times New Roman" w:hAnsi="a_Timer" w:cs="Times New Roman"/>
      <w:b/>
      <w:sz w:val="24"/>
      <w:szCs w:val="18"/>
      <w:lang w:eastAsia="ru-RU"/>
    </w:rPr>
  </w:style>
  <w:style w:type="paragraph" w:styleId="a3">
    <w:name w:val="Body Text Indent"/>
    <w:basedOn w:val="a"/>
    <w:link w:val="a4"/>
    <w:rsid w:val="00CB58D6"/>
    <w:pPr>
      <w:spacing w:line="216" w:lineRule="auto"/>
    </w:pPr>
    <w:rPr>
      <w:color w:val="000000"/>
      <w:sz w:val="24"/>
    </w:rPr>
  </w:style>
  <w:style w:type="character" w:customStyle="1" w:styleId="a4">
    <w:name w:val="Основной текст с отступом Знак"/>
    <w:basedOn w:val="a0"/>
    <w:link w:val="a3"/>
    <w:rsid w:val="00CB58D6"/>
    <w:rPr>
      <w:rFonts w:ascii="Times New Roman" w:eastAsia="Times New Roman" w:hAnsi="Times New Roman" w:cs="Times New Roman"/>
      <w:color w:val="000000"/>
      <w:sz w:val="24"/>
      <w:szCs w:val="18"/>
      <w:lang w:eastAsia="ru-RU"/>
    </w:rPr>
  </w:style>
  <w:style w:type="paragraph" w:styleId="31">
    <w:name w:val="Body Text Indent 3"/>
    <w:basedOn w:val="a"/>
    <w:link w:val="32"/>
    <w:rsid w:val="00CB58D6"/>
    <w:pPr>
      <w:jc w:val="center"/>
    </w:pPr>
    <w:rPr>
      <w:b/>
      <w:bCs/>
      <w:color w:val="000000"/>
      <w:sz w:val="24"/>
    </w:rPr>
  </w:style>
  <w:style w:type="character" w:customStyle="1" w:styleId="32">
    <w:name w:val="Основной текст с отступом 3 Знак"/>
    <w:basedOn w:val="a0"/>
    <w:link w:val="31"/>
    <w:rsid w:val="00CB58D6"/>
    <w:rPr>
      <w:rFonts w:ascii="Times New Roman" w:eastAsia="Times New Roman" w:hAnsi="Times New Roman" w:cs="Times New Roman"/>
      <w:b/>
      <w:bCs/>
      <w:color w:val="000000"/>
      <w:sz w:val="24"/>
      <w:szCs w:val="18"/>
      <w:lang w:eastAsia="ru-RU"/>
    </w:rPr>
  </w:style>
  <w:style w:type="paragraph" w:styleId="a5">
    <w:name w:val="Block Text"/>
    <w:basedOn w:val="a"/>
    <w:rsid w:val="00CB58D6"/>
    <w:pPr>
      <w:spacing w:before="100" w:line="216" w:lineRule="auto"/>
      <w:ind w:left="360" w:right="3400" w:firstLine="0"/>
    </w:pPr>
    <w:rPr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B5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8D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455B7D"/>
    <w:rPr>
      <w:color w:val="0000FF"/>
      <w:u w:val="single"/>
    </w:rPr>
  </w:style>
  <w:style w:type="character" w:customStyle="1" w:styleId="a9">
    <w:name w:val="Цветовое выделение"/>
    <w:rsid w:val="00455B7D"/>
    <w:rPr>
      <w:b/>
      <w:bCs/>
      <w:color w:val="26282F"/>
      <w:sz w:val="26"/>
      <w:szCs w:val="26"/>
    </w:rPr>
  </w:style>
  <w:style w:type="character" w:customStyle="1" w:styleId="aa">
    <w:name w:val="Гипертекстовая ссылка"/>
    <w:rsid w:val="00455B7D"/>
    <w:rPr>
      <w:b/>
      <w:bCs/>
      <w:color w:val="106BBE"/>
      <w:sz w:val="26"/>
      <w:szCs w:val="26"/>
    </w:rPr>
  </w:style>
  <w:style w:type="paragraph" w:customStyle="1" w:styleId="ConsPlusCell">
    <w:name w:val="ConsPlusCell"/>
    <w:rsid w:val="00DF7F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DF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684DE8E074F089152A5E5DEECDEC1F115F6A551909C012152D25F2A36C9BE4p2D3E" TargetMode="External"/><Relationship Id="rId5" Type="http://schemas.openxmlformats.org/officeDocument/2006/relationships/hyperlink" Target="consultantplus://offline/ref=75684DE8E074F089152A4050F8A1B31419503C50120DC34549727EAFF4p6D5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2013-12-10T03:44:00Z</cp:lastPrinted>
  <dcterms:created xsi:type="dcterms:W3CDTF">2013-12-04T08:35:00Z</dcterms:created>
  <dcterms:modified xsi:type="dcterms:W3CDTF">2013-12-10T04:02:00Z</dcterms:modified>
</cp:coreProperties>
</file>