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17" w:rsidRPr="005C073A" w:rsidRDefault="000F5E17" w:rsidP="000F5E17">
      <w:pPr>
        <w:spacing w:after="0" w:line="240" w:lineRule="auto"/>
        <w:jc w:val="center"/>
        <w:rPr>
          <w:rFonts w:ascii="a_Timer" w:hAnsi="a_Timer"/>
          <w:b/>
          <w:sz w:val="20"/>
          <w:szCs w:val="20"/>
        </w:rPr>
      </w:pPr>
      <w:r w:rsidRPr="005C073A">
        <w:rPr>
          <w:rFonts w:ascii="a_Timer" w:hAnsi="a_Timer"/>
          <w:b/>
          <w:sz w:val="20"/>
          <w:szCs w:val="20"/>
        </w:rPr>
        <w:t>АДМИНИСТРАЦИЯ</w:t>
      </w:r>
    </w:p>
    <w:p w:rsidR="000F5E17" w:rsidRPr="00874E99" w:rsidRDefault="000F5E17" w:rsidP="000F5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874E99">
        <w:rPr>
          <w:rFonts w:ascii="Times New Roman" w:hAnsi="Times New Roman"/>
          <w:b/>
        </w:rPr>
        <w:t>ХОМУТИНИНСКОГО СЕЛЬСКОГО ПОСЕЛЕНИЯ</w:t>
      </w:r>
    </w:p>
    <w:p w:rsidR="000F5E17" w:rsidRPr="005C073A" w:rsidRDefault="00661C0F" w:rsidP="000F5E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1C0F">
        <w:rPr>
          <w:noProof/>
          <w:lang w:eastAsia="ru-RU"/>
        </w:rPr>
        <w:pict>
          <v:line id="_x0000_s1026" style="position:absolute;left:0;text-align:left;z-index:251660288" from="2.65pt,9.85pt" to="477.85pt,9.85pt" o:allowincell="f" strokeweight="4.5pt">
            <v:stroke linestyle="thinThick"/>
            <w10:wrap type="topAndBottom"/>
          </v:line>
        </w:pict>
      </w:r>
    </w:p>
    <w:p w:rsidR="000F5E17" w:rsidRPr="005C073A" w:rsidRDefault="000F5E17" w:rsidP="000F5E1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C073A">
        <w:rPr>
          <w:rFonts w:ascii="Times New Roman" w:hAnsi="Times New Roman"/>
          <w:sz w:val="16"/>
          <w:szCs w:val="16"/>
        </w:rPr>
        <w:t xml:space="preserve">ул. </w:t>
      </w:r>
      <w:r>
        <w:rPr>
          <w:rFonts w:ascii="Times New Roman" w:hAnsi="Times New Roman"/>
          <w:sz w:val="16"/>
          <w:szCs w:val="16"/>
        </w:rPr>
        <w:t>Набережная</w:t>
      </w:r>
      <w:r w:rsidRPr="005C073A">
        <w:rPr>
          <w:rFonts w:ascii="Times New Roman" w:hAnsi="Times New Roman"/>
          <w:sz w:val="16"/>
          <w:szCs w:val="16"/>
        </w:rPr>
        <w:t>, д. 2</w:t>
      </w:r>
      <w:r>
        <w:rPr>
          <w:rFonts w:ascii="Times New Roman" w:hAnsi="Times New Roman"/>
          <w:sz w:val="16"/>
          <w:szCs w:val="16"/>
        </w:rPr>
        <w:t>7</w:t>
      </w:r>
      <w:r w:rsidRPr="005C073A">
        <w:rPr>
          <w:rFonts w:ascii="Times New Roman" w:hAnsi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</w:rPr>
        <w:t>с</w:t>
      </w:r>
      <w:proofErr w:type="gramStart"/>
      <w:r>
        <w:rPr>
          <w:rFonts w:ascii="Times New Roman" w:hAnsi="Times New Roman"/>
          <w:sz w:val="16"/>
          <w:szCs w:val="16"/>
        </w:rPr>
        <w:t>.Х</w:t>
      </w:r>
      <w:proofErr w:type="gramEnd"/>
      <w:r>
        <w:rPr>
          <w:rFonts w:ascii="Times New Roman" w:hAnsi="Times New Roman"/>
          <w:sz w:val="16"/>
          <w:szCs w:val="16"/>
        </w:rPr>
        <w:t>омутинино</w:t>
      </w:r>
      <w:proofErr w:type="spellEnd"/>
      <w:r>
        <w:rPr>
          <w:rFonts w:ascii="Times New Roman" w:hAnsi="Times New Roman"/>
          <w:sz w:val="16"/>
          <w:szCs w:val="16"/>
        </w:rPr>
        <w:t>, Увельский район</w:t>
      </w:r>
      <w:r w:rsidRPr="005C073A">
        <w:rPr>
          <w:rFonts w:ascii="Times New Roman" w:hAnsi="Times New Roman"/>
          <w:sz w:val="16"/>
          <w:szCs w:val="16"/>
        </w:rPr>
        <w:t xml:space="preserve"> Челябинская область, 4570</w:t>
      </w:r>
      <w:r>
        <w:rPr>
          <w:rFonts w:ascii="Times New Roman" w:hAnsi="Times New Roman"/>
          <w:sz w:val="16"/>
          <w:szCs w:val="16"/>
        </w:rPr>
        <w:t>15</w:t>
      </w:r>
    </w:p>
    <w:p w:rsidR="000F5E17" w:rsidRPr="005C073A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  <w:r w:rsidRPr="005C073A">
        <w:rPr>
          <w:rFonts w:ascii="Times New Roman" w:hAnsi="Times New Roman"/>
          <w:bCs/>
          <w:sz w:val="16"/>
          <w:szCs w:val="16"/>
        </w:rPr>
        <w:t>Тел. (8-351-66)</w:t>
      </w:r>
      <w:r>
        <w:rPr>
          <w:rFonts w:ascii="Times New Roman" w:hAnsi="Times New Roman"/>
          <w:bCs/>
          <w:sz w:val="16"/>
          <w:szCs w:val="16"/>
        </w:rPr>
        <w:t>46-297</w:t>
      </w:r>
      <w:r w:rsidRPr="005C073A">
        <w:rPr>
          <w:rFonts w:ascii="Times New Roman" w:hAnsi="Times New Roman"/>
          <w:bCs/>
          <w:sz w:val="16"/>
          <w:szCs w:val="16"/>
        </w:rPr>
        <w:t>,  факс (8-351-66)</w:t>
      </w:r>
      <w:r>
        <w:rPr>
          <w:rFonts w:ascii="Times New Roman" w:hAnsi="Times New Roman"/>
          <w:bCs/>
          <w:sz w:val="16"/>
          <w:szCs w:val="16"/>
        </w:rPr>
        <w:t>46-297</w:t>
      </w:r>
      <w:r w:rsidRPr="005C073A">
        <w:rPr>
          <w:rFonts w:ascii="Times New Roman" w:hAnsi="Times New Roman"/>
          <w:bCs/>
          <w:sz w:val="16"/>
          <w:szCs w:val="16"/>
        </w:rPr>
        <w:t xml:space="preserve">,  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e</w:t>
      </w:r>
      <w:r w:rsidRPr="005C073A">
        <w:rPr>
          <w:rFonts w:ascii="Times New Roman" w:hAnsi="Times New Roman"/>
          <w:bCs/>
          <w:sz w:val="16"/>
          <w:szCs w:val="16"/>
        </w:rPr>
        <w:t>-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mail</w:t>
      </w:r>
      <w:r w:rsidRPr="005C073A">
        <w:rPr>
          <w:rFonts w:ascii="Times New Roman" w:hAnsi="Times New Roman"/>
          <w:bCs/>
          <w:sz w:val="16"/>
          <w:szCs w:val="16"/>
        </w:rPr>
        <w:t xml:space="preserve">: </w:t>
      </w:r>
      <w:proofErr w:type="spellStart"/>
      <w:r>
        <w:rPr>
          <w:rFonts w:ascii="Times New Roman" w:hAnsi="Times New Roman"/>
          <w:bCs/>
          <w:sz w:val="16"/>
          <w:szCs w:val="16"/>
          <w:lang w:val="en-US"/>
        </w:rPr>
        <w:t>hom</w:t>
      </w:r>
      <w:proofErr w:type="spellEnd"/>
      <w:r w:rsidRPr="00E05478">
        <w:rPr>
          <w:rFonts w:ascii="Times New Roman" w:hAnsi="Times New Roman"/>
          <w:bCs/>
          <w:sz w:val="16"/>
          <w:szCs w:val="16"/>
        </w:rPr>
        <w:t>46297</w:t>
      </w:r>
      <w:r w:rsidRPr="005C073A">
        <w:rPr>
          <w:rFonts w:ascii="Times New Roman" w:hAnsi="Times New Roman"/>
          <w:bCs/>
          <w:sz w:val="16"/>
          <w:szCs w:val="16"/>
        </w:rPr>
        <w:t>@</w:t>
      </w:r>
      <w:r w:rsidRPr="005C073A">
        <w:rPr>
          <w:rFonts w:ascii="Times New Roman" w:hAnsi="Times New Roman"/>
          <w:bCs/>
          <w:sz w:val="16"/>
          <w:szCs w:val="16"/>
          <w:lang w:val="en-US"/>
        </w:rPr>
        <w:t>mail</w:t>
      </w:r>
      <w:r w:rsidRPr="005C073A">
        <w:rPr>
          <w:rFonts w:ascii="Times New Roman" w:hAnsi="Times New Roman"/>
          <w:bCs/>
          <w:sz w:val="16"/>
          <w:szCs w:val="16"/>
        </w:rPr>
        <w:t>.</w:t>
      </w:r>
      <w:proofErr w:type="spellStart"/>
      <w:r w:rsidRPr="005C073A">
        <w:rPr>
          <w:rFonts w:ascii="Times New Roman" w:hAnsi="Times New Roman"/>
          <w:bCs/>
          <w:sz w:val="16"/>
          <w:szCs w:val="16"/>
          <w:lang w:val="en-US"/>
        </w:rPr>
        <w:t>ru</w:t>
      </w:r>
      <w:proofErr w:type="spellEnd"/>
    </w:p>
    <w:p w:rsidR="000E78A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  <w:r w:rsidRPr="005C073A">
        <w:rPr>
          <w:rFonts w:ascii="Times New Roman" w:hAnsi="Times New Roman"/>
          <w:bCs/>
          <w:sz w:val="16"/>
          <w:szCs w:val="16"/>
        </w:rPr>
        <w:t>ОГРН  102740192</w:t>
      </w:r>
      <w:r w:rsidRPr="00E05478">
        <w:rPr>
          <w:rFonts w:ascii="Times New Roman" w:hAnsi="Times New Roman"/>
          <w:bCs/>
          <w:sz w:val="16"/>
          <w:szCs w:val="16"/>
        </w:rPr>
        <w:t>5000</w:t>
      </w:r>
      <w:r w:rsidRPr="005C073A">
        <w:rPr>
          <w:rFonts w:ascii="Times New Roman" w:hAnsi="Times New Roman"/>
          <w:bCs/>
          <w:sz w:val="16"/>
          <w:szCs w:val="16"/>
        </w:rPr>
        <w:t>,    ИНН 744000</w:t>
      </w:r>
      <w:r w:rsidRPr="00E05478">
        <w:rPr>
          <w:rFonts w:ascii="Times New Roman" w:hAnsi="Times New Roman"/>
          <w:bCs/>
          <w:sz w:val="16"/>
          <w:szCs w:val="16"/>
        </w:rPr>
        <w:t>5644</w:t>
      </w:r>
      <w:r w:rsidRPr="005C073A">
        <w:rPr>
          <w:rFonts w:ascii="Times New Roman" w:hAnsi="Times New Roman"/>
          <w:bCs/>
          <w:sz w:val="16"/>
          <w:szCs w:val="16"/>
        </w:rPr>
        <w:t>,    КПП 74</w:t>
      </w:r>
      <w:r w:rsidRPr="00504FA0">
        <w:rPr>
          <w:rFonts w:ascii="Times New Roman" w:hAnsi="Times New Roman"/>
          <w:bCs/>
          <w:sz w:val="16"/>
          <w:szCs w:val="16"/>
        </w:rPr>
        <w:t>2401001</w:t>
      </w: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16"/>
          <w:szCs w:val="16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</w:t>
      </w: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</w:p>
    <w:p w:rsidR="000F5E17" w:rsidRDefault="000F5E17" w:rsidP="000F5E17">
      <w:pPr>
        <w:spacing w:after="0" w:line="240" w:lineRule="auto"/>
        <w:jc w:val="center"/>
        <w:outlineLvl w:val="5"/>
        <w:rPr>
          <w:rFonts w:ascii="Times New Roman" w:hAnsi="Times New Roman"/>
          <w:bCs/>
          <w:sz w:val="24"/>
          <w:szCs w:val="24"/>
        </w:rPr>
      </w:pPr>
    </w:p>
    <w:p w:rsidR="000F5E17" w:rsidRDefault="000A4326" w:rsidP="000F5E17">
      <w:pPr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19 мая 2015г.  № 62</w:t>
      </w:r>
      <w:r w:rsidR="0040252E">
        <w:rPr>
          <w:rFonts w:ascii="Times New Roman" w:hAnsi="Times New Roman"/>
          <w:bCs/>
          <w:sz w:val="24"/>
          <w:szCs w:val="24"/>
        </w:rPr>
        <w:t>/2</w:t>
      </w:r>
    </w:p>
    <w:p w:rsidR="0040252E" w:rsidRDefault="000F5E17" w:rsidP="004F2701">
      <w:pPr>
        <w:spacing w:after="0" w:line="240" w:lineRule="auto"/>
        <w:outlineLvl w:val="5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с. Хомутинино, Увельского района Челябинской области</w:t>
      </w:r>
    </w:p>
    <w:p w:rsidR="004F2701" w:rsidRPr="004F2701" w:rsidRDefault="004F2701" w:rsidP="004F2701">
      <w:pPr>
        <w:spacing w:after="0" w:line="240" w:lineRule="auto"/>
        <w:outlineLvl w:val="5"/>
        <w:rPr>
          <w:rFonts w:ascii="Times New Roman" w:hAnsi="Times New Roman"/>
          <w:bCs/>
          <w:sz w:val="16"/>
          <w:szCs w:val="16"/>
        </w:rPr>
      </w:pPr>
    </w:p>
    <w:p w:rsidR="0040252E" w:rsidRPr="004F2701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>Об утверждении  Перечня должностей</w:t>
      </w:r>
    </w:p>
    <w:p w:rsidR="0040252E" w:rsidRPr="004F2701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учреждений, </w:t>
      </w:r>
    </w:p>
    <w:p w:rsidR="0040252E" w:rsidRPr="004F2701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 xml:space="preserve">при замещении и поступлении </w:t>
      </w:r>
    </w:p>
    <w:p w:rsidR="0040252E" w:rsidRPr="004F2701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 xml:space="preserve">на которые граждане обязаны предоставлять </w:t>
      </w:r>
    </w:p>
    <w:p w:rsidR="0040252E" w:rsidRPr="004F2701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 xml:space="preserve">сведения о своих доходах, расходах, об имуществе и </w:t>
      </w:r>
    </w:p>
    <w:p w:rsidR="0040252E" w:rsidRPr="004F2701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4"/>
          <w:szCs w:val="24"/>
        </w:rPr>
      </w:pPr>
      <w:proofErr w:type="gramStart"/>
      <w:r w:rsidRPr="004F2701">
        <w:rPr>
          <w:rStyle w:val="FontStyle15"/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4F2701">
        <w:rPr>
          <w:rStyle w:val="FontStyle15"/>
          <w:rFonts w:ascii="Times New Roman" w:hAnsi="Times New Roman" w:cs="Times New Roman"/>
          <w:sz w:val="24"/>
          <w:szCs w:val="24"/>
        </w:rPr>
        <w:t xml:space="preserve"> имущественного характера. </w:t>
      </w:r>
    </w:p>
    <w:p w:rsidR="0040252E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40252E" w:rsidRDefault="0040252E" w:rsidP="0040252E">
      <w:pPr>
        <w:pStyle w:val="Style10"/>
        <w:widowControl/>
        <w:spacing w:line="302" w:lineRule="exact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40252E" w:rsidRPr="004F2701" w:rsidRDefault="0040252E" w:rsidP="0040252E">
      <w:pPr>
        <w:suppressLineNumbers/>
        <w:ind w:firstLine="792"/>
        <w:jc w:val="both"/>
        <w:rPr>
          <w:rFonts w:ascii="Times New Roman" w:hAnsi="Times New Roman"/>
          <w:sz w:val="24"/>
          <w:szCs w:val="24"/>
        </w:rPr>
      </w:pPr>
      <w:r w:rsidRPr="004F2701">
        <w:rPr>
          <w:rFonts w:ascii="Times New Roman" w:hAnsi="Times New Roman"/>
          <w:sz w:val="24"/>
          <w:szCs w:val="24"/>
        </w:rPr>
        <w:t>В соответствии со статьей 275 Трудового кодекса Российской Федерации, статьей 8 Федерального закона № 273-ФЗ от 25.12.2008г. «О противодействии коррупции», Указом Президента Российской Фе</w:t>
      </w:r>
      <w:r w:rsidR="004F2701">
        <w:rPr>
          <w:rFonts w:ascii="Times New Roman" w:hAnsi="Times New Roman"/>
          <w:sz w:val="24"/>
          <w:szCs w:val="24"/>
        </w:rPr>
        <w:t>дерации от 23.06.2014г. № 460 «</w:t>
      </w:r>
      <w:r w:rsidRPr="004F2701">
        <w:rPr>
          <w:rFonts w:ascii="Times New Roman" w:hAnsi="Times New Roman"/>
          <w:sz w:val="24"/>
          <w:szCs w:val="24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</w:t>
      </w:r>
    </w:p>
    <w:p w:rsidR="0040252E" w:rsidRPr="004F2701" w:rsidRDefault="0040252E" w:rsidP="0040252E">
      <w:pPr>
        <w:suppressLineNumbers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Fonts w:ascii="Times New Roman" w:hAnsi="Times New Roman"/>
          <w:sz w:val="24"/>
          <w:szCs w:val="24"/>
        </w:rPr>
        <w:t>Администрация   сельского поселения Увельского муниципального района ПОСТАНОВЛЯЕТ:</w:t>
      </w:r>
    </w:p>
    <w:p w:rsidR="0040252E" w:rsidRPr="004F2701" w:rsidRDefault="0040252E" w:rsidP="0040252E">
      <w:pPr>
        <w:pStyle w:val="Style10"/>
        <w:widowControl/>
        <w:numPr>
          <w:ilvl w:val="0"/>
          <w:numId w:val="2"/>
        </w:numPr>
        <w:spacing w:line="302" w:lineRule="exact"/>
        <w:rPr>
          <w:rFonts w:ascii="Times New Roman" w:hAnsi="Times New Roman" w:cs="Times New Roman"/>
          <w:color w:val="000000"/>
        </w:rPr>
      </w:pPr>
      <w:r w:rsidRPr="004F2701">
        <w:rPr>
          <w:rFonts w:ascii="Times New Roman" w:hAnsi="Times New Roman" w:cs="Times New Roman"/>
        </w:rPr>
        <w:t>Утвердить прилагаемый перечень руководителей муниципальных учреждений Хомутининского сельского поселения Увельского муниципального района</w:t>
      </w: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>, при замещении и поступлении на которые граждане обязаны предоставлять сведения о своих доходах, расходах, об имуществе и обязательствах имущественного характера.</w:t>
      </w:r>
    </w:p>
    <w:p w:rsidR="0040252E" w:rsidRPr="004F2701" w:rsidRDefault="0040252E" w:rsidP="0040252E">
      <w:pPr>
        <w:pStyle w:val="Style10"/>
        <w:widowControl/>
        <w:numPr>
          <w:ilvl w:val="0"/>
          <w:numId w:val="2"/>
        </w:numPr>
        <w:spacing w:line="302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Fonts w:ascii="Times New Roman" w:hAnsi="Times New Roman" w:cs="Times New Roman"/>
        </w:rPr>
        <w:t xml:space="preserve">Делопроизводителю Администрации Хомутининского сельского поселения </w:t>
      </w:r>
      <w:proofErr w:type="spellStart"/>
      <w:r w:rsidRPr="004F2701">
        <w:rPr>
          <w:rFonts w:ascii="Times New Roman" w:hAnsi="Times New Roman" w:cs="Times New Roman"/>
        </w:rPr>
        <w:t>Чалова</w:t>
      </w:r>
      <w:proofErr w:type="spellEnd"/>
      <w:r w:rsidRPr="004F2701">
        <w:rPr>
          <w:rFonts w:ascii="Times New Roman" w:hAnsi="Times New Roman" w:cs="Times New Roman"/>
        </w:rPr>
        <w:t xml:space="preserve"> Э.М.  организовать ведение перечня руководителей муниципальных учреждений   Хомутининского сельского поселения Увельского муниципального района</w:t>
      </w: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>, при замещении и поступлении на которые граждане обязаны предоставлять сведения о своих доходах, расходах, об имуществе и обязательствах имущественного характера.</w:t>
      </w:r>
    </w:p>
    <w:p w:rsidR="0040252E" w:rsidRPr="004F2701" w:rsidRDefault="0040252E" w:rsidP="0040252E">
      <w:pPr>
        <w:pStyle w:val="Style10"/>
        <w:widowControl/>
        <w:spacing w:line="302" w:lineRule="exact"/>
        <w:ind w:left="720"/>
        <w:rPr>
          <w:rFonts w:ascii="Times New Roman" w:hAnsi="Times New Roman" w:cs="Times New Roman"/>
          <w:color w:val="000000"/>
        </w:rPr>
      </w:pPr>
    </w:p>
    <w:p w:rsidR="0040252E" w:rsidRPr="004F2701" w:rsidRDefault="0040252E" w:rsidP="0040252E">
      <w:pPr>
        <w:pStyle w:val="Style10"/>
        <w:widowControl/>
        <w:spacing w:line="302" w:lineRule="exact"/>
        <w:ind w:firstLine="708"/>
        <w:rPr>
          <w:rFonts w:ascii="Times New Roman" w:hAnsi="Times New Roman" w:cs="Times New Roman"/>
        </w:rPr>
      </w:pPr>
    </w:p>
    <w:p w:rsidR="0040252E" w:rsidRPr="004F2701" w:rsidRDefault="0040252E" w:rsidP="0040252E">
      <w:pPr>
        <w:shd w:val="clear" w:color="auto" w:fill="FFFFFF"/>
        <w:tabs>
          <w:tab w:val="left" w:leader="underscore" w:pos="8165"/>
        </w:tabs>
        <w:rPr>
          <w:rFonts w:ascii="Times New Roman" w:hAnsi="Times New Roman"/>
          <w:sz w:val="24"/>
          <w:szCs w:val="24"/>
        </w:rPr>
      </w:pPr>
      <w:r w:rsidRPr="004F2701">
        <w:rPr>
          <w:rFonts w:ascii="Times New Roman" w:hAnsi="Times New Roman"/>
          <w:sz w:val="24"/>
          <w:szCs w:val="24"/>
        </w:rPr>
        <w:t xml:space="preserve">             Глава Хомутининского </w:t>
      </w:r>
      <w:proofErr w:type="gramStart"/>
      <w:r w:rsidRPr="004F2701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40252E" w:rsidRDefault="0040252E" w:rsidP="004F2701">
      <w:pPr>
        <w:shd w:val="clear" w:color="auto" w:fill="FFFFFF"/>
        <w:tabs>
          <w:tab w:val="left" w:leader="underscore" w:pos="8165"/>
        </w:tabs>
        <w:rPr>
          <w:rFonts w:ascii="Times New Roman" w:hAnsi="Times New Roman"/>
          <w:sz w:val="24"/>
          <w:szCs w:val="24"/>
        </w:rPr>
      </w:pPr>
      <w:r w:rsidRPr="004F2701">
        <w:rPr>
          <w:rFonts w:ascii="Times New Roman" w:hAnsi="Times New Roman"/>
          <w:sz w:val="24"/>
          <w:szCs w:val="24"/>
        </w:rPr>
        <w:t xml:space="preserve">             поселения                                                                    А.В.Волков                 </w:t>
      </w:r>
    </w:p>
    <w:p w:rsidR="004F2701" w:rsidRPr="004F2701" w:rsidRDefault="004F2701" w:rsidP="004F2701">
      <w:pPr>
        <w:shd w:val="clear" w:color="auto" w:fill="FFFFFF"/>
        <w:tabs>
          <w:tab w:val="left" w:leader="underscore" w:pos="8165"/>
        </w:tabs>
        <w:rPr>
          <w:rFonts w:ascii="Times New Roman" w:hAnsi="Times New Roman"/>
          <w:sz w:val="24"/>
          <w:szCs w:val="24"/>
        </w:rPr>
      </w:pPr>
    </w:p>
    <w:p w:rsidR="004F2701" w:rsidRDefault="0040252E" w:rsidP="0040252E">
      <w:pPr>
        <w:ind w:left="6372"/>
        <w:rPr>
          <w:rFonts w:ascii="Times New Roman" w:hAnsi="Times New Roman"/>
          <w:sz w:val="24"/>
          <w:szCs w:val="24"/>
        </w:rPr>
      </w:pPr>
      <w:r w:rsidRPr="004F2701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 Хомутининского сельского поселения Увельского муниципального района </w:t>
      </w:r>
    </w:p>
    <w:p w:rsidR="0040252E" w:rsidRPr="004F2701" w:rsidRDefault="0040252E" w:rsidP="0040252E">
      <w:pPr>
        <w:ind w:left="6372"/>
        <w:rPr>
          <w:rFonts w:ascii="Times New Roman" w:hAnsi="Times New Roman"/>
          <w:sz w:val="24"/>
          <w:szCs w:val="24"/>
        </w:rPr>
      </w:pPr>
      <w:r w:rsidRPr="004F2701">
        <w:rPr>
          <w:rFonts w:ascii="Times New Roman" w:hAnsi="Times New Roman"/>
          <w:sz w:val="24"/>
          <w:szCs w:val="24"/>
        </w:rPr>
        <w:t xml:space="preserve">№ 62/2 «19» мая 2015г.     </w:t>
      </w:r>
    </w:p>
    <w:p w:rsidR="0040252E" w:rsidRPr="004F2701" w:rsidRDefault="0040252E" w:rsidP="0040252E">
      <w:pPr>
        <w:ind w:left="6372"/>
        <w:rPr>
          <w:rFonts w:ascii="Times New Roman" w:hAnsi="Times New Roman"/>
          <w:sz w:val="24"/>
          <w:szCs w:val="24"/>
        </w:rPr>
      </w:pPr>
    </w:p>
    <w:p w:rsidR="0040252E" w:rsidRPr="004F2701" w:rsidRDefault="0040252E" w:rsidP="004F2701">
      <w:pPr>
        <w:pStyle w:val="Style10"/>
        <w:widowControl/>
        <w:spacing w:line="302" w:lineRule="exact"/>
        <w:rPr>
          <w:rFonts w:ascii="Times New Roman" w:hAnsi="Times New Roman" w:cs="Times New Roman"/>
        </w:rPr>
      </w:pPr>
    </w:p>
    <w:p w:rsidR="0040252E" w:rsidRPr="004F2701" w:rsidRDefault="0040252E" w:rsidP="0040252E">
      <w:pPr>
        <w:pStyle w:val="Style10"/>
        <w:widowControl/>
        <w:spacing w:line="302" w:lineRule="exact"/>
        <w:ind w:firstLine="708"/>
        <w:jc w:val="center"/>
        <w:rPr>
          <w:rStyle w:val="FontStyle15"/>
          <w:rFonts w:ascii="Times New Roman" w:hAnsi="Times New Roman" w:cs="Times New Roman"/>
          <w:sz w:val="24"/>
          <w:szCs w:val="24"/>
        </w:rPr>
      </w:pPr>
      <w:r w:rsidRPr="004F2701">
        <w:rPr>
          <w:rFonts w:ascii="Times New Roman" w:hAnsi="Times New Roman" w:cs="Times New Roman"/>
        </w:rPr>
        <w:t xml:space="preserve">Перечень должностей руководителей муниципальных учреждений, </w:t>
      </w:r>
      <w:r w:rsidRPr="004F2701">
        <w:rPr>
          <w:rStyle w:val="FontStyle15"/>
          <w:rFonts w:ascii="Times New Roman" w:hAnsi="Times New Roman" w:cs="Times New Roman"/>
          <w:sz w:val="24"/>
          <w:szCs w:val="24"/>
        </w:rPr>
        <w:t>при замещении и поступлении на которые граждане обязаны предоставлять сведения о своих доходах, расходах, об имуществе и обязательствах имущественного характера.</w:t>
      </w:r>
    </w:p>
    <w:p w:rsidR="0040252E" w:rsidRPr="004F2701" w:rsidRDefault="0040252E" w:rsidP="0040252E">
      <w:pPr>
        <w:tabs>
          <w:tab w:val="left" w:pos="3645"/>
        </w:tabs>
        <w:rPr>
          <w:rFonts w:ascii="Times New Roman" w:hAnsi="Times New Roman"/>
          <w:sz w:val="24"/>
          <w:szCs w:val="24"/>
        </w:rPr>
      </w:pPr>
    </w:p>
    <w:p w:rsidR="0040252E" w:rsidRPr="004F2701" w:rsidRDefault="004F2701" w:rsidP="0040252E">
      <w:pPr>
        <w:pStyle w:val="a3"/>
        <w:tabs>
          <w:tab w:val="left" w:pos="3645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0252E" w:rsidRPr="004F2701">
        <w:rPr>
          <w:rFonts w:ascii="Times New Roman" w:hAnsi="Times New Roman"/>
          <w:sz w:val="24"/>
          <w:szCs w:val="24"/>
        </w:rPr>
        <w:t>1.  Директор Муниципального казенного учреж</w:t>
      </w:r>
      <w:r>
        <w:rPr>
          <w:rFonts w:ascii="Times New Roman" w:hAnsi="Times New Roman"/>
          <w:sz w:val="24"/>
          <w:szCs w:val="24"/>
        </w:rPr>
        <w:t xml:space="preserve">дения « </w:t>
      </w:r>
      <w:proofErr w:type="spellStart"/>
      <w:r>
        <w:rPr>
          <w:rFonts w:ascii="Times New Roman" w:hAnsi="Times New Roman"/>
          <w:sz w:val="24"/>
          <w:szCs w:val="24"/>
        </w:rPr>
        <w:t>Хомутининская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сельская централизованная клубная система</w:t>
      </w:r>
      <w:r w:rsidR="0040252E" w:rsidRPr="004F2701">
        <w:rPr>
          <w:rFonts w:ascii="Times New Roman" w:hAnsi="Times New Roman"/>
          <w:sz w:val="24"/>
          <w:szCs w:val="24"/>
        </w:rPr>
        <w:t>» Увельского муниципального района»;</w:t>
      </w:r>
    </w:p>
    <w:p w:rsidR="0040252E" w:rsidRPr="004F2701" w:rsidRDefault="0040252E" w:rsidP="0040252E">
      <w:pPr>
        <w:rPr>
          <w:rFonts w:ascii="Times New Roman" w:hAnsi="Times New Roman"/>
          <w:sz w:val="24"/>
          <w:szCs w:val="24"/>
        </w:rPr>
      </w:pPr>
    </w:p>
    <w:p w:rsidR="0040252E" w:rsidRPr="004F2701" w:rsidRDefault="0040252E" w:rsidP="0040252E">
      <w:pPr>
        <w:rPr>
          <w:rFonts w:ascii="Times New Roman" w:hAnsi="Times New Roman"/>
          <w:sz w:val="24"/>
          <w:szCs w:val="24"/>
        </w:rPr>
      </w:pPr>
      <w:r w:rsidRPr="004F2701">
        <w:rPr>
          <w:rFonts w:ascii="Times New Roman" w:hAnsi="Times New Roman"/>
          <w:sz w:val="24"/>
          <w:szCs w:val="24"/>
        </w:rPr>
        <w:tab/>
        <w:t>Глава Хомутининского сельского поселения                  А.В.Волков</w:t>
      </w:r>
    </w:p>
    <w:p w:rsidR="0040252E" w:rsidRPr="004F2701" w:rsidRDefault="0040252E" w:rsidP="0040252E">
      <w:pPr>
        <w:rPr>
          <w:sz w:val="24"/>
          <w:szCs w:val="24"/>
        </w:rPr>
      </w:pPr>
    </w:p>
    <w:p w:rsidR="0040252E" w:rsidRDefault="0040252E" w:rsidP="0040252E">
      <w:pPr>
        <w:rPr>
          <w:sz w:val="28"/>
          <w:szCs w:val="28"/>
        </w:rPr>
      </w:pPr>
    </w:p>
    <w:p w:rsidR="0040252E" w:rsidRDefault="0040252E" w:rsidP="0040252E">
      <w:pPr>
        <w:rPr>
          <w:sz w:val="28"/>
          <w:szCs w:val="28"/>
        </w:rPr>
      </w:pPr>
    </w:p>
    <w:p w:rsidR="0040252E" w:rsidRDefault="0040252E" w:rsidP="0040252E">
      <w:pPr>
        <w:rPr>
          <w:sz w:val="28"/>
          <w:szCs w:val="28"/>
        </w:rPr>
      </w:pPr>
    </w:p>
    <w:p w:rsidR="0040252E" w:rsidRDefault="0040252E" w:rsidP="0040252E">
      <w:pPr>
        <w:rPr>
          <w:sz w:val="28"/>
          <w:szCs w:val="28"/>
        </w:rPr>
      </w:pPr>
    </w:p>
    <w:p w:rsidR="0040252E" w:rsidRDefault="0040252E" w:rsidP="0040252E">
      <w:pPr>
        <w:rPr>
          <w:sz w:val="28"/>
          <w:szCs w:val="28"/>
        </w:rPr>
      </w:pPr>
    </w:p>
    <w:p w:rsidR="00BD2B70" w:rsidRPr="000F5E17" w:rsidRDefault="00BD2B70" w:rsidP="000A4326">
      <w:pPr>
        <w:spacing w:after="0" w:line="240" w:lineRule="auto"/>
        <w:outlineLvl w:val="5"/>
        <w:rPr>
          <w:rFonts w:ascii="Times New Roman" w:hAnsi="Times New Roman"/>
          <w:bCs/>
          <w:sz w:val="24"/>
          <w:szCs w:val="24"/>
        </w:rPr>
      </w:pPr>
    </w:p>
    <w:sectPr w:rsidR="00BD2B70" w:rsidRPr="000F5E17" w:rsidSect="000E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F07"/>
    <w:multiLevelType w:val="hybridMultilevel"/>
    <w:tmpl w:val="332A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C5F7F"/>
    <w:multiLevelType w:val="hybridMultilevel"/>
    <w:tmpl w:val="90C0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F5E17"/>
    <w:rsid w:val="000004CF"/>
    <w:rsid w:val="0000059D"/>
    <w:rsid w:val="000008EF"/>
    <w:rsid w:val="0000178F"/>
    <w:rsid w:val="000030D0"/>
    <w:rsid w:val="00004888"/>
    <w:rsid w:val="00005AA8"/>
    <w:rsid w:val="00006A84"/>
    <w:rsid w:val="000071F6"/>
    <w:rsid w:val="000100B5"/>
    <w:rsid w:val="000128A5"/>
    <w:rsid w:val="000131C1"/>
    <w:rsid w:val="0001500D"/>
    <w:rsid w:val="000171EC"/>
    <w:rsid w:val="0001748C"/>
    <w:rsid w:val="00021837"/>
    <w:rsid w:val="00021851"/>
    <w:rsid w:val="000220F0"/>
    <w:rsid w:val="0002391B"/>
    <w:rsid w:val="00024DFF"/>
    <w:rsid w:val="00025CB5"/>
    <w:rsid w:val="00026937"/>
    <w:rsid w:val="000270C9"/>
    <w:rsid w:val="000273F9"/>
    <w:rsid w:val="00027C25"/>
    <w:rsid w:val="000319C0"/>
    <w:rsid w:val="00033282"/>
    <w:rsid w:val="000339B4"/>
    <w:rsid w:val="0003403C"/>
    <w:rsid w:val="00034582"/>
    <w:rsid w:val="0003485D"/>
    <w:rsid w:val="00034A12"/>
    <w:rsid w:val="0003608E"/>
    <w:rsid w:val="00037881"/>
    <w:rsid w:val="000410DE"/>
    <w:rsid w:val="000431CA"/>
    <w:rsid w:val="0004332D"/>
    <w:rsid w:val="0004361A"/>
    <w:rsid w:val="00044387"/>
    <w:rsid w:val="000452F4"/>
    <w:rsid w:val="00046878"/>
    <w:rsid w:val="00047504"/>
    <w:rsid w:val="00051C52"/>
    <w:rsid w:val="0005204F"/>
    <w:rsid w:val="0005387D"/>
    <w:rsid w:val="00053C77"/>
    <w:rsid w:val="00055DE4"/>
    <w:rsid w:val="00057E8C"/>
    <w:rsid w:val="00060BB0"/>
    <w:rsid w:val="00064410"/>
    <w:rsid w:val="00065A16"/>
    <w:rsid w:val="000660C9"/>
    <w:rsid w:val="00067029"/>
    <w:rsid w:val="00070940"/>
    <w:rsid w:val="00071021"/>
    <w:rsid w:val="000719BB"/>
    <w:rsid w:val="000757F8"/>
    <w:rsid w:val="00076E4D"/>
    <w:rsid w:val="000778AA"/>
    <w:rsid w:val="00081D10"/>
    <w:rsid w:val="000829E7"/>
    <w:rsid w:val="0008302D"/>
    <w:rsid w:val="00083ABC"/>
    <w:rsid w:val="00083E40"/>
    <w:rsid w:val="00084C56"/>
    <w:rsid w:val="000866F8"/>
    <w:rsid w:val="00086B57"/>
    <w:rsid w:val="000870E8"/>
    <w:rsid w:val="000944E9"/>
    <w:rsid w:val="00095156"/>
    <w:rsid w:val="00095211"/>
    <w:rsid w:val="00096927"/>
    <w:rsid w:val="000A052B"/>
    <w:rsid w:val="000A111A"/>
    <w:rsid w:val="000A143B"/>
    <w:rsid w:val="000A2625"/>
    <w:rsid w:val="000A2D92"/>
    <w:rsid w:val="000A361F"/>
    <w:rsid w:val="000A4326"/>
    <w:rsid w:val="000A70AF"/>
    <w:rsid w:val="000B08B9"/>
    <w:rsid w:val="000B185C"/>
    <w:rsid w:val="000B5C75"/>
    <w:rsid w:val="000B64FC"/>
    <w:rsid w:val="000B7C3C"/>
    <w:rsid w:val="000C127E"/>
    <w:rsid w:val="000C12AE"/>
    <w:rsid w:val="000C319A"/>
    <w:rsid w:val="000C4AAC"/>
    <w:rsid w:val="000C5948"/>
    <w:rsid w:val="000C5AE3"/>
    <w:rsid w:val="000C62B1"/>
    <w:rsid w:val="000C74E2"/>
    <w:rsid w:val="000D021C"/>
    <w:rsid w:val="000D13D0"/>
    <w:rsid w:val="000D462B"/>
    <w:rsid w:val="000D4C97"/>
    <w:rsid w:val="000D5863"/>
    <w:rsid w:val="000D60F7"/>
    <w:rsid w:val="000D6A9E"/>
    <w:rsid w:val="000D7131"/>
    <w:rsid w:val="000D749B"/>
    <w:rsid w:val="000E2690"/>
    <w:rsid w:val="000E4AF8"/>
    <w:rsid w:val="000E78A7"/>
    <w:rsid w:val="000E7E73"/>
    <w:rsid w:val="000F118A"/>
    <w:rsid w:val="000F29D4"/>
    <w:rsid w:val="000F385E"/>
    <w:rsid w:val="000F3D84"/>
    <w:rsid w:val="000F42D8"/>
    <w:rsid w:val="000F57BF"/>
    <w:rsid w:val="000F5E17"/>
    <w:rsid w:val="000F664A"/>
    <w:rsid w:val="000F67A5"/>
    <w:rsid w:val="000F74F3"/>
    <w:rsid w:val="000F756B"/>
    <w:rsid w:val="000F7A46"/>
    <w:rsid w:val="000F7E6A"/>
    <w:rsid w:val="001004C0"/>
    <w:rsid w:val="00101482"/>
    <w:rsid w:val="001024AA"/>
    <w:rsid w:val="00102C81"/>
    <w:rsid w:val="00104939"/>
    <w:rsid w:val="001056FD"/>
    <w:rsid w:val="0011067D"/>
    <w:rsid w:val="0011204E"/>
    <w:rsid w:val="001121F4"/>
    <w:rsid w:val="00112BB6"/>
    <w:rsid w:val="001144DE"/>
    <w:rsid w:val="0012008D"/>
    <w:rsid w:val="001218C6"/>
    <w:rsid w:val="00121E74"/>
    <w:rsid w:val="00121EF1"/>
    <w:rsid w:val="00122813"/>
    <w:rsid w:val="0012483D"/>
    <w:rsid w:val="0012488E"/>
    <w:rsid w:val="0012781D"/>
    <w:rsid w:val="00127CD9"/>
    <w:rsid w:val="00130186"/>
    <w:rsid w:val="001324A0"/>
    <w:rsid w:val="001327CE"/>
    <w:rsid w:val="0013580F"/>
    <w:rsid w:val="00136672"/>
    <w:rsid w:val="001412D5"/>
    <w:rsid w:val="00141B7C"/>
    <w:rsid w:val="001452FB"/>
    <w:rsid w:val="00145876"/>
    <w:rsid w:val="00145D49"/>
    <w:rsid w:val="00146D12"/>
    <w:rsid w:val="00146F2A"/>
    <w:rsid w:val="00146F4D"/>
    <w:rsid w:val="0014723C"/>
    <w:rsid w:val="0014764C"/>
    <w:rsid w:val="00147E03"/>
    <w:rsid w:val="001500E1"/>
    <w:rsid w:val="001511EA"/>
    <w:rsid w:val="001514BA"/>
    <w:rsid w:val="00152052"/>
    <w:rsid w:val="001527FF"/>
    <w:rsid w:val="001528C4"/>
    <w:rsid w:val="001538D5"/>
    <w:rsid w:val="0015449F"/>
    <w:rsid w:val="00154C62"/>
    <w:rsid w:val="0015625C"/>
    <w:rsid w:val="00160044"/>
    <w:rsid w:val="0016034D"/>
    <w:rsid w:val="001612C2"/>
    <w:rsid w:val="0016165D"/>
    <w:rsid w:val="001622D3"/>
    <w:rsid w:val="00162B56"/>
    <w:rsid w:val="00162BC2"/>
    <w:rsid w:val="00164C71"/>
    <w:rsid w:val="00165AB1"/>
    <w:rsid w:val="00165FEF"/>
    <w:rsid w:val="0016748F"/>
    <w:rsid w:val="0016784F"/>
    <w:rsid w:val="00167BCC"/>
    <w:rsid w:val="00170218"/>
    <w:rsid w:val="001708E3"/>
    <w:rsid w:val="00170CC4"/>
    <w:rsid w:val="00170DE6"/>
    <w:rsid w:val="00172C87"/>
    <w:rsid w:val="001739B0"/>
    <w:rsid w:val="00173DF1"/>
    <w:rsid w:val="0017447A"/>
    <w:rsid w:val="001745BC"/>
    <w:rsid w:val="00174A36"/>
    <w:rsid w:val="001768F4"/>
    <w:rsid w:val="001770F5"/>
    <w:rsid w:val="00177734"/>
    <w:rsid w:val="00177EC5"/>
    <w:rsid w:val="00180E80"/>
    <w:rsid w:val="001821C1"/>
    <w:rsid w:val="00182E94"/>
    <w:rsid w:val="00184442"/>
    <w:rsid w:val="0018530B"/>
    <w:rsid w:val="00185DB9"/>
    <w:rsid w:val="001863BA"/>
    <w:rsid w:val="00186A48"/>
    <w:rsid w:val="001871AF"/>
    <w:rsid w:val="0018730A"/>
    <w:rsid w:val="00187A1F"/>
    <w:rsid w:val="00190FBE"/>
    <w:rsid w:val="0019470F"/>
    <w:rsid w:val="0019512C"/>
    <w:rsid w:val="001A1CFA"/>
    <w:rsid w:val="001A2D4B"/>
    <w:rsid w:val="001A4060"/>
    <w:rsid w:val="001A434F"/>
    <w:rsid w:val="001A5CBA"/>
    <w:rsid w:val="001B02BF"/>
    <w:rsid w:val="001B0980"/>
    <w:rsid w:val="001B2202"/>
    <w:rsid w:val="001B6DA2"/>
    <w:rsid w:val="001B7FFC"/>
    <w:rsid w:val="001C447A"/>
    <w:rsid w:val="001C4D50"/>
    <w:rsid w:val="001C5357"/>
    <w:rsid w:val="001C556C"/>
    <w:rsid w:val="001C63CD"/>
    <w:rsid w:val="001C6ADD"/>
    <w:rsid w:val="001C6F11"/>
    <w:rsid w:val="001C6FEC"/>
    <w:rsid w:val="001C7876"/>
    <w:rsid w:val="001C7E19"/>
    <w:rsid w:val="001D03F2"/>
    <w:rsid w:val="001D3A74"/>
    <w:rsid w:val="001D4980"/>
    <w:rsid w:val="001D5882"/>
    <w:rsid w:val="001D63A4"/>
    <w:rsid w:val="001D6B86"/>
    <w:rsid w:val="001D6DE4"/>
    <w:rsid w:val="001D733F"/>
    <w:rsid w:val="001D77AF"/>
    <w:rsid w:val="001D7A5E"/>
    <w:rsid w:val="001E01FD"/>
    <w:rsid w:val="001E0AF4"/>
    <w:rsid w:val="001E2C98"/>
    <w:rsid w:val="001E394E"/>
    <w:rsid w:val="001E4026"/>
    <w:rsid w:val="001E4806"/>
    <w:rsid w:val="001E5BF5"/>
    <w:rsid w:val="001E5F5A"/>
    <w:rsid w:val="001E64D8"/>
    <w:rsid w:val="001E6551"/>
    <w:rsid w:val="001E6EC6"/>
    <w:rsid w:val="001E7A2B"/>
    <w:rsid w:val="001E7BCC"/>
    <w:rsid w:val="001F0010"/>
    <w:rsid w:val="001F10E1"/>
    <w:rsid w:val="001F1915"/>
    <w:rsid w:val="001F2EB1"/>
    <w:rsid w:val="001F3B3A"/>
    <w:rsid w:val="001F4101"/>
    <w:rsid w:val="001F42CA"/>
    <w:rsid w:val="001F4967"/>
    <w:rsid w:val="001F6201"/>
    <w:rsid w:val="001F676C"/>
    <w:rsid w:val="00203561"/>
    <w:rsid w:val="002040FC"/>
    <w:rsid w:val="00204DD5"/>
    <w:rsid w:val="00206A93"/>
    <w:rsid w:val="00206F53"/>
    <w:rsid w:val="002101C8"/>
    <w:rsid w:val="00211FDD"/>
    <w:rsid w:val="00212A74"/>
    <w:rsid w:val="002130B1"/>
    <w:rsid w:val="00213DCE"/>
    <w:rsid w:val="002144C6"/>
    <w:rsid w:val="002146FA"/>
    <w:rsid w:val="00215169"/>
    <w:rsid w:val="00215531"/>
    <w:rsid w:val="002176BB"/>
    <w:rsid w:val="00217CA0"/>
    <w:rsid w:val="00221172"/>
    <w:rsid w:val="00222BBA"/>
    <w:rsid w:val="0022428C"/>
    <w:rsid w:val="00224515"/>
    <w:rsid w:val="0022594C"/>
    <w:rsid w:val="00231BE4"/>
    <w:rsid w:val="00232CA6"/>
    <w:rsid w:val="00232DAD"/>
    <w:rsid w:val="00232E82"/>
    <w:rsid w:val="00232F08"/>
    <w:rsid w:val="0023604C"/>
    <w:rsid w:val="002361B3"/>
    <w:rsid w:val="00237E3A"/>
    <w:rsid w:val="00241041"/>
    <w:rsid w:val="00243152"/>
    <w:rsid w:val="00245063"/>
    <w:rsid w:val="00245A10"/>
    <w:rsid w:val="00246DAA"/>
    <w:rsid w:val="002470FE"/>
    <w:rsid w:val="00247D5D"/>
    <w:rsid w:val="00250897"/>
    <w:rsid w:val="0025174F"/>
    <w:rsid w:val="0025431E"/>
    <w:rsid w:val="00256515"/>
    <w:rsid w:val="00260458"/>
    <w:rsid w:val="00260C43"/>
    <w:rsid w:val="002620AE"/>
    <w:rsid w:val="002627AC"/>
    <w:rsid w:val="00262E92"/>
    <w:rsid w:val="00265908"/>
    <w:rsid w:val="00266D55"/>
    <w:rsid w:val="00270B46"/>
    <w:rsid w:val="002716EE"/>
    <w:rsid w:val="00271FB2"/>
    <w:rsid w:val="002723FD"/>
    <w:rsid w:val="0027248D"/>
    <w:rsid w:val="00274A1F"/>
    <w:rsid w:val="00275A62"/>
    <w:rsid w:val="00275FF2"/>
    <w:rsid w:val="002771CF"/>
    <w:rsid w:val="0027752F"/>
    <w:rsid w:val="00280859"/>
    <w:rsid w:val="002823B6"/>
    <w:rsid w:val="00283344"/>
    <w:rsid w:val="00283870"/>
    <w:rsid w:val="00283D3C"/>
    <w:rsid w:val="0028440B"/>
    <w:rsid w:val="00285065"/>
    <w:rsid w:val="00286C0C"/>
    <w:rsid w:val="00287032"/>
    <w:rsid w:val="002903E5"/>
    <w:rsid w:val="00291A2A"/>
    <w:rsid w:val="00291CEC"/>
    <w:rsid w:val="00295B5A"/>
    <w:rsid w:val="00296529"/>
    <w:rsid w:val="002966C5"/>
    <w:rsid w:val="002A1B3E"/>
    <w:rsid w:val="002A1D12"/>
    <w:rsid w:val="002A2958"/>
    <w:rsid w:val="002A2F9F"/>
    <w:rsid w:val="002A3C22"/>
    <w:rsid w:val="002A49C8"/>
    <w:rsid w:val="002B1B1F"/>
    <w:rsid w:val="002B2B37"/>
    <w:rsid w:val="002B3629"/>
    <w:rsid w:val="002B3645"/>
    <w:rsid w:val="002B4765"/>
    <w:rsid w:val="002B5FE8"/>
    <w:rsid w:val="002B6A8B"/>
    <w:rsid w:val="002B7B86"/>
    <w:rsid w:val="002B7D92"/>
    <w:rsid w:val="002C0764"/>
    <w:rsid w:val="002C0D84"/>
    <w:rsid w:val="002C1DB6"/>
    <w:rsid w:val="002C307C"/>
    <w:rsid w:val="002C5F70"/>
    <w:rsid w:val="002C7666"/>
    <w:rsid w:val="002C77EE"/>
    <w:rsid w:val="002D0F68"/>
    <w:rsid w:val="002D1EB3"/>
    <w:rsid w:val="002D31DC"/>
    <w:rsid w:val="002D66EB"/>
    <w:rsid w:val="002D712E"/>
    <w:rsid w:val="002E1F92"/>
    <w:rsid w:val="002E3D72"/>
    <w:rsid w:val="002E49AE"/>
    <w:rsid w:val="002E5E2C"/>
    <w:rsid w:val="002E65FB"/>
    <w:rsid w:val="002F029F"/>
    <w:rsid w:val="002F3534"/>
    <w:rsid w:val="002F3CE9"/>
    <w:rsid w:val="002F4873"/>
    <w:rsid w:val="002F5466"/>
    <w:rsid w:val="002F6EF4"/>
    <w:rsid w:val="00301961"/>
    <w:rsid w:val="003025A5"/>
    <w:rsid w:val="00304F32"/>
    <w:rsid w:val="00305605"/>
    <w:rsid w:val="00306DD1"/>
    <w:rsid w:val="003142C9"/>
    <w:rsid w:val="00314E21"/>
    <w:rsid w:val="00315293"/>
    <w:rsid w:val="003152CE"/>
    <w:rsid w:val="00316FE8"/>
    <w:rsid w:val="003175D0"/>
    <w:rsid w:val="00321C6D"/>
    <w:rsid w:val="0032212C"/>
    <w:rsid w:val="00323FA0"/>
    <w:rsid w:val="003267CB"/>
    <w:rsid w:val="00327ACA"/>
    <w:rsid w:val="003320FC"/>
    <w:rsid w:val="0033255C"/>
    <w:rsid w:val="00332D13"/>
    <w:rsid w:val="00334115"/>
    <w:rsid w:val="0033429E"/>
    <w:rsid w:val="00334AED"/>
    <w:rsid w:val="00334C3B"/>
    <w:rsid w:val="003352BB"/>
    <w:rsid w:val="00335CF3"/>
    <w:rsid w:val="003400B8"/>
    <w:rsid w:val="00340BA2"/>
    <w:rsid w:val="0034127F"/>
    <w:rsid w:val="0034153D"/>
    <w:rsid w:val="00342671"/>
    <w:rsid w:val="00344494"/>
    <w:rsid w:val="003447F2"/>
    <w:rsid w:val="00346C74"/>
    <w:rsid w:val="003476CC"/>
    <w:rsid w:val="0035081D"/>
    <w:rsid w:val="00350B40"/>
    <w:rsid w:val="00350F60"/>
    <w:rsid w:val="00352914"/>
    <w:rsid w:val="0035331C"/>
    <w:rsid w:val="00356E99"/>
    <w:rsid w:val="003578F1"/>
    <w:rsid w:val="00357E77"/>
    <w:rsid w:val="00360708"/>
    <w:rsid w:val="00360F29"/>
    <w:rsid w:val="00360FFC"/>
    <w:rsid w:val="003616C9"/>
    <w:rsid w:val="00362BBA"/>
    <w:rsid w:val="00363979"/>
    <w:rsid w:val="003642FE"/>
    <w:rsid w:val="00364C9F"/>
    <w:rsid w:val="00365746"/>
    <w:rsid w:val="00366BE1"/>
    <w:rsid w:val="00370DB7"/>
    <w:rsid w:val="00371657"/>
    <w:rsid w:val="0037371E"/>
    <w:rsid w:val="00374E97"/>
    <w:rsid w:val="00374F6E"/>
    <w:rsid w:val="00377675"/>
    <w:rsid w:val="003808B8"/>
    <w:rsid w:val="00380D72"/>
    <w:rsid w:val="003826E6"/>
    <w:rsid w:val="00385230"/>
    <w:rsid w:val="0038569D"/>
    <w:rsid w:val="00385BE3"/>
    <w:rsid w:val="00386A20"/>
    <w:rsid w:val="00387D93"/>
    <w:rsid w:val="00390435"/>
    <w:rsid w:val="00392117"/>
    <w:rsid w:val="00394DC7"/>
    <w:rsid w:val="0039509D"/>
    <w:rsid w:val="00396A83"/>
    <w:rsid w:val="00397909"/>
    <w:rsid w:val="003A328C"/>
    <w:rsid w:val="003A3908"/>
    <w:rsid w:val="003A3D01"/>
    <w:rsid w:val="003A56F2"/>
    <w:rsid w:val="003A6AC9"/>
    <w:rsid w:val="003A6B8E"/>
    <w:rsid w:val="003B0748"/>
    <w:rsid w:val="003B1D94"/>
    <w:rsid w:val="003B308C"/>
    <w:rsid w:val="003B3951"/>
    <w:rsid w:val="003B3D2B"/>
    <w:rsid w:val="003B42DE"/>
    <w:rsid w:val="003B4D5B"/>
    <w:rsid w:val="003B4DB1"/>
    <w:rsid w:val="003B53E5"/>
    <w:rsid w:val="003B64C1"/>
    <w:rsid w:val="003B77AA"/>
    <w:rsid w:val="003B7971"/>
    <w:rsid w:val="003B7A14"/>
    <w:rsid w:val="003B7FD1"/>
    <w:rsid w:val="003C05A8"/>
    <w:rsid w:val="003C27E0"/>
    <w:rsid w:val="003C3EDA"/>
    <w:rsid w:val="003C428B"/>
    <w:rsid w:val="003C523C"/>
    <w:rsid w:val="003C53B8"/>
    <w:rsid w:val="003C698F"/>
    <w:rsid w:val="003C703F"/>
    <w:rsid w:val="003C711E"/>
    <w:rsid w:val="003C744E"/>
    <w:rsid w:val="003D10A8"/>
    <w:rsid w:val="003D210A"/>
    <w:rsid w:val="003D257D"/>
    <w:rsid w:val="003D3788"/>
    <w:rsid w:val="003D39F1"/>
    <w:rsid w:val="003D4B72"/>
    <w:rsid w:val="003D5491"/>
    <w:rsid w:val="003D5738"/>
    <w:rsid w:val="003E01EB"/>
    <w:rsid w:val="003E235B"/>
    <w:rsid w:val="003E297B"/>
    <w:rsid w:val="003E443F"/>
    <w:rsid w:val="003E482D"/>
    <w:rsid w:val="003E6431"/>
    <w:rsid w:val="003E6695"/>
    <w:rsid w:val="003F05F1"/>
    <w:rsid w:val="003F1510"/>
    <w:rsid w:val="003F39D7"/>
    <w:rsid w:val="003F3FBB"/>
    <w:rsid w:val="003F4F77"/>
    <w:rsid w:val="003F6A70"/>
    <w:rsid w:val="004010CB"/>
    <w:rsid w:val="00401E0F"/>
    <w:rsid w:val="00402119"/>
    <w:rsid w:val="00402431"/>
    <w:rsid w:val="0040252E"/>
    <w:rsid w:val="00402890"/>
    <w:rsid w:val="004030E8"/>
    <w:rsid w:val="00407520"/>
    <w:rsid w:val="00407778"/>
    <w:rsid w:val="004077C7"/>
    <w:rsid w:val="00407C49"/>
    <w:rsid w:val="004114C7"/>
    <w:rsid w:val="00412BC7"/>
    <w:rsid w:val="00413347"/>
    <w:rsid w:val="00415687"/>
    <w:rsid w:val="00416918"/>
    <w:rsid w:val="00416B34"/>
    <w:rsid w:val="004213C3"/>
    <w:rsid w:val="00422849"/>
    <w:rsid w:val="00422FA5"/>
    <w:rsid w:val="00424BA9"/>
    <w:rsid w:val="00424D15"/>
    <w:rsid w:val="00425971"/>
    <w:rsid w:val="00427297"/>
    <w:rsid w:val="0042739E"/>
    <w:rsid w:val="0043333B"/>
    <w:rsid w:val="004339E9"/>
    <w:rsid w:val="004347A5"/>
    <w:rsid w:val="00436F95"/>
    <w:rsid w:val="004378D6"/>
    <w:rsid w:val="0044007D"/>
    <w:rsid w:val="0044059C"/>
    <w:rsid w:val="00440867"/>
    <w:rsid w:val="004411E5"/>
    <w:rsid w:val="00441B6F"/>
    <w:rsid w:val="00443272"/>
    <w:rsid w:val="00443301"/>
    <w:rsid w:val="0044428F"/>
    <w:rsid w:val="00445A59"/>
    <w:rsid w:val="00447D0C"/>
    <w:rsid w:val="0045284B"/>
    <w:rsid w:val="0045448D"/>
    <w:rsid w:val="00454498"/>
    <w:rsid w:val="00454D0F"/>
    <w:rsid w:val="00455AB0"/>
    <w:rsid w:val="00455CA2"/>
    <w:rsid w:val="0045783A"/>
    <w:rsid w:val="004579C4"/>
    <w:rsid w:val="00457E81"/>
    <w:rsid w:val="00457F91"/>
    <w:rsid w:val="0046022A"/>
    <w:rsid w:val="004615D5"/>
    <w:rsid w:val="004619B0"/>
    <w:rsid w:val="00462665"/>
    <w:rsid w:val="00465B19"/>
    <w:rsid w:val="004712A0"/>
    <w:rsid w:val="00471520"/>
    <w:rsid w:val="00472B40"/>
    <w:rsid w:val="004737C7"/>
    <w:rsid w:val="00474CA0"/>
    <w:rsid w:val="00475935"/>
    <w:rsid w:val="004774D6"/>
    <w:rsid w:val="0047759F"/>
    <w:rsid w:val="00477EDA"/>
    <w:rsid w:val="004806A4"/>
    <w:rsid w:val="00481B71"/>
    <w:rsid w:val="00481D0D"/>
    <w:rsid w:val="00482999"/>
    <w:rsid w:val="004841A7"/>
    <w:rsid w:val="00484487"/>
    <w:rsid w:val="00487061"/>
    <w:rsid w:val="004875EE"/>
    <w:rsid w:val="00487E5A"/>
    <w:rsid w:val="004914FD"/>
    <w:rsid w:val="00491EC4"/>
    <w:rsid w:val="004923BD"/>
    <w:rsid w:val="0049346B"/>
    <w:rsid w:val="00494E06"/>
    <w:rsid w:val="004960BD"/>
    <w:rsid w:val="004965FF"/>
    <w:rsid w:val="004A0232"/>
    <w:rsid w:val="004A15EC"/>
    <w:rsid w:val="004A1DD0"/>
    <w:rsid w:val="004A250C"/>
    <w:rsid w:val="004A30BD"/>
    <w:rsid w:val="004A3266"/>
    <w:rsid w:val="004A3317"/>
    <w:rsid w:val="004B0860"/>
    <w:rsid w:val="004B12C4"/>
    <w:rsid w:val="004B42BE"/>
    <w:rsid w:val="004B4A38"/>
    <w:rsid w:val="004B55C2"/>
    <w:rsid w:val="004B75B0"/>
    <w:rsid w:val="004B7BA0"/>
    <w:rsid w:val="004C17B1"/>
    <w:rsid w:val="004C1B9A"/>
    <w:rsid w:val="004C2802"/>
    <w:rsid w:val="004C2E03"/>
    <w:rsid w:val="004C7F74"/>
    <w:rsid w:val="004D1C13"/>
    <w:rsid w:val="004D2EBD"/>
    <w:rsid w:val="004D3743"/>
    <w:rsid w:val="004D3968"/>
    <w:rsid w:val="004D3F23"/>
    <w:rsid w:val="004D4D87"/>
    <w:rsid w:val="004D50C3"/>
    <w:rsid w:val="004D5FA7"/>
    <w:rsid w:val="004D601F"/>
    <w:rsid w:val="004D61EF"/>
    <w:rsid w:val="004E05A9"/>
    <w:rsid w:val="004E087E"/>
    <w:rsid w:val="004E1FE0"/>
    <w:rsid w:val="004E28DE"/>
    <w:rsid w:val="004E3471"/>
    <w:rsid w:val="004E3D4D"/>
    <w:rsid w:val="004E438E"/>
    <w:rsid w:val="004E626D"/>
    <w:rsid w:val="004E63A1"/>
    <w:rsid w:val="004E6A9D"/>
    <w:rsid w:val="004F0190"/>
    <w:rsid w:val="004F2701"/>
    <w:rsid w:val="004F33D8"/>
    <w:rsid w:val="004F3BFA"/>
    <w:rsid w:val="004F3D14"/>
    <w:rsid w:val="004F3FBF"/>
    <w:rsid w:val="004F4CE7"/>
    <w:rsid w:val="004F524E"/>
    <w:rsid w:val="004F6AEF"/>
    <w:rsid w:val="00502719"/>
    <w:rsid w:val="005029E1"/>
    <w:rsid w:val="00503072"/>
    <w:rsid w:val="005030F9"/>
    <w:rsid w:val="00503E70"/>
    <w:rsid w:val="00504517"/>
    <w:rsid w:val="005051A0"/>
    <w:rsid w:val="0050633E"/>
    <w:rsid w:val="0050673B"/>
    <w:rsid w:val="00506C9C"/>
    <w:rsid w:val="00510523"/>
    <w:rsid w:val="00511EA5"/>
    <w:rsid w:val="005133F6"/>
    <w:rsid w:val="00513B61"/>
    <w:rsid w:val="00513BD7"/>
    <w:rsid w:val="00513D52"/>
    <w:rsid w:val="00516D2F"/>
    <w:rsid w:val="00525BEA"/>
    <w:rsid w:val="00525C33"/>
    <w:rsid w:val="00525C4A"/>
    <w:rsid w:val="005267AD"/>
    <w:rsid w:val="0053134A"/>
    <w:rsid w:val="005337D9"/>
    <w:rsid w:val="00534097"/>
    <w:rsid w:val="00535152"/>
    <w:rsid w:val="00535CC1"/>
    <w:rsid w:val="00535E12"/>
    <w:rsid w:val="00542481"/>
    <w:rsid w:val="00543242"/>
    <w:rsid w:val="005440FF"/>
    <w:rsid w:val="00546699"/>
    <w:rsid w:val="00546C4C"/>
    <w:rsid w:val="00546C97"/>
    <w:rsid w:val="00550C47"/>
    <w:rsid w:val="00552DEE"/>
    <w:rsid w:val="00555263"/>
    <w:rsid w:val="00563C71"/>
    <w:rsid w:val="00563C8A"/>
    <w:rsid w:val="005648A6"/>
    <w:rsid w:val="0057168D"/>
    <w:rsid w:val="00574274"/>
    <w:rsid w:val="00574421"/>
    <w:rsid w:val="00574D13"/>
    <w:rsid w:val="00577F57"/>
    <w:rsid w:val="0058030D"/>
    <w:rsid w:val="00580ACA"/>
    <w:rsid w:val="00580CA3"/>
    <w:rsid w:val="0058125C"/>
    <w:rsid w:val="00581FF2"/>
    <w:rsid w:val="00582353"/>
    <w:rsid w:val="0058241D"/>
    <w:rsid w:val="00583E50"/>
    <w:rsid w:val="00584AC3"/>
    <w:rsid w:val="00584B02"/>
    <w:rsid w:val="005854CB"/>
    <w:rsid w:val="005875C8"/>
    <w:rsid w:val="00587D39"/>
    <w:rsid w:val="005908E9"/>
    <w:rsid w:val="00590F67"/>
    <w:rsid w:val="00593F80"/>
    <w:rsid w:val="005955E1"/>
    <w:rsid w:val="00596421"/>
    <w:rsid w:val="00597706"/>
    <w:rsid w:val="005977A2"/>
    <w:rsid w:val="005A169B"/>
    <w:rsid w:val="005A26D4"/>
    <w:rsid w:val="005A6456"/>
    <w:rsid w:val="005A65C0"/>
    <w:rsid w:val="005A77E2"/>
    <w:rsid w:val="005A7FF1"/>
    <w:rsid w:val="005B00AB"/>
    <w:rsid w:val="005B0658"/>
    <w:rsid w:val="005B09AC"/>
    <w:rsid w:val="005B1711"/>
    <w:rsid w:val="005B1B6D"/>
    <w:rsid w:val="005B38EA"/>
    <w:rsid w:val="005B49B4"/>
    <w:rsid w:val="005B5F66"/>
    <w:rsid w:val="005C1BCF"/>
    <w:rsid w:val="005C2C4A"/>
    <w:rsid w:val="005C40A0"/>
    <w:rsid w:val="005C4105"/>
    <w:rsid w:val="005C500B"/>
    <w:rsid w:val="005C51F3"/>
    <w:rsid w:val="005C64C7"/>
    <w:rsid w:val="005C70EF"/>
    <w:rsid w:val="005D3BCC"/>
    <w:rsid w:val="005D6818"/>
    <w:rsid w:val="005D6F85"/>
    <w:rsid w:val="005D7919"/>
    <w:rsid w:val="005E00AA"/>
    <w:rsid w:val="005E048E"/>
    <w:rsid w:val="005E3A2C"/>
    <w:rsid w:val="005E3D3D"/>
    <w:rsid w:val="005E43CE"/>
    <w:rsid w:val="005E4D2A"/>
    <w:rsid w:val="005E5E44"/>
    <w:rsid w:val="005E6F5B"/>
    <w:rsid w:val="005E7572"/>
    <w:rsid w:val="005E76B5"/>
    <w:rsid w:val="005F063D"/>
    <w:rsid w:val="005F11C7"/>
    <w:rsid w:val="005F1763"/>
    <w:rsid w:val="005F28E8"/>
    <w:rsid w:val="005F7447"/>
    <w:rsid w:val="005F7EFE"/>
    <w:rsid w:val="00600A6A"/>
    <w:rsid w:val="00602BFA"/>
    <w:rsid w:val="006033AB"/>
    <w:rsid w:val="00603A43"/>
    <w:rsid w:val="00603D05"/>
    <w:rsid w:val="006047CB"/>
    <w:rsid w:val="00605454"/>
    <w:rsid w:val="00606CE3"/>
    <w:rsid w:val="00606F15"/>
    <w:rsid w:val="006079A7"/>
    <w:rsid w:val="00607D25"/>
    <w:rsid w:val="00607E32"/>
    <w:rsid w:val="00612752"/>
    <w:rsid w:val="00613221"/>
    <w:rsid w:val="006149E2"/>
    <w:rsid w:val="00614F3A"/>
    <w:rsid w:val="006169ED"/>
    <w:rsid w:val="00616E1C"/>
    <w:rsid w:val="0061700B"/>
    <w:rsid w:val="0062079F"/>
    <w:rsid w:val="006215EE"/>
    <w:rsid w:val="00621695"/>
    <w:rsid w:val="0062323B"/>
    <w:rsid w:val="0062359E"/>
    <w:rsid w:val="00627665"/>
    <w:rsid w:val="006300B6"/>
    <w:rsid w:val="00632014"/>
    <w:rsid w:val="00632A41"/>
    <w:rsid w:val="006343EB"/>
    <w:rsid w:val="00634783"/>
    <w:rsid w:val="0063767E"/>
    <w:rsid w:val="00640B4C"/>
    <w:rsid w:val="00641DD8"/>
    <w:rsid w:val="00643926"/>
    <w:rsid w:val="006447A2"/>
    <w:rsid w:val="00644C64"/>
    <w:rsid w:val="00645FA1"/>
    <w:rsid w:val="00651864"/>
    <w:rsid w:val="00657B50"/>
    <w:rsid w:val="00660963"/>
    <w:rsid w:val="0066144D"/>
    <w:rsid w:val="00661C0F"/>
    <w:rsid w:val="006637BC"/>
    <w:rsid w:val="00664036"/>
    <w:rsid w:val="00665084"/>
    <w:rsid w:val="0066589F"/>
    <w:rsid w:val="006675B7"/>
    <w:rsid w:val="006678ED"/>
    <w:rsid w:val="00670BCA"/>
    <w:rsid w:val="00671860"/>
    <w:rsid w:val="0067425C"/>
    <w:rsid w:val="006765AB"/>
    <w:rsid w:val="00676611"/>
    <w:rsid w:val="00677304"/>
    <w:rsid w:val="0067790A"/>
    <w:rsid w:val="00677C5D"/>
    <w:rsid w:val="006810D2"/>
    <w:rsid w:val="00684C3B"/>
    <w:rsid w:val="00690339"/>
    <w:rsid w:val="00691D03"/>
    <w:rsid w:val="00691E01"/>
    <w:rsid w:val="006935E2"/>
    <w:rsid w:val="006963EB"/>
    <w:rsid w:val="00697D3D"/>
    <w:rsid w:val="006A04E3"/>
    <w:rsid w:val="006A3309"/>
    <w:rsid w:val="006A4F42"/>
    <w:rsid w:val="006A59BF"/>
    <w:rsid w:val="006A658C"/>
    <w:rsid w:val="006A6EDB"/>
    <w:rsid w:val="006B0D53"/>
    <w:rsid w:val="006B0E32"/>
    <w:rsid w:val="006B2595"/>
    <w:rsid w:val="006B3769"/>
    <w:rsid w:val="006B678D"/>
    <w:rsid w:val="006B73B4"/>
    <w:rsid w:val="006C002F"/>
    <w:rsid w:val="006C00AE"/>
    <w:rsid w:val="006C0E27"/>
    <w:rsid w:val="006C3BA4"/>
    <w:rsid w:val="006C3FD1"/>
    <w:rsid w:val="006C571F"/>
    <w:rsid w:val="006C57C8"/>
    <w:rsid w:val="006C68BF"/>
    <w:rsid w:val="006C7075"/>
    <w:rsid w:val="006C70E8"/>
    <w:rsid w:val="006D3E54"/>
    <w:rsid w:val="006D4672"/>
    <w:rsid w:val="006D48F9"/>
    <w:rsid w:val="006D5DE2"/>
    <w:rsid w:val="006D6250"/>
    <w:rsid w:val="006D7090"/>
    <w:rsid w:val="006E1780"/>
    <w:rsid w:val="006E277D"/>
    <w:rsid w:val="006E6AA5"/>
    <w:rsid w:val="006E7C7A"/>
    <w:rsid w:val="006F2FB0"/>
    <w:rsid w:val="006F3D27"/>
    <w:rsid w:val="006F3E2A"/>
    <w:rsid w:val="006F4156"/>
    <w:rsid w:val="006F4FF6"/>
    <w:rsid w:val="006F5F89"/>
    <w:rsid w:val="006F6BC3"/>
    <w:rsid w:val="00703703"/>
    <w:rsid w:val="0070389E"/>
    <w:rsid w:val="0070694B"/>
    <w:rsid w:val="00707E36"/>
    <w:rsid w:val="00710069"/>
    <w:rsid w:val="007111A6"/>
    <w:rsid w:val="00712275"/>
    <w:rsid w:val="007131FE"/>
    <w:rsid w:val="00713FAC"/>
    <w:rsid w:val="00714C44"/>
    <w:rsid w:val="0071610F"/>
    <w:rsid w:val="007222F4"/>
    <w:rsid w:val="007236E3"/>
    <w:rsid w:val="007240DD"/>
    <w:rsid w:val="00724250"/>
    <w:rsid w:val="00726C35"/>
    <w:rsid w:val="00731101"/>
    <w:rsid w:val="00731941"/>
    <w:rsid w:val="00732498"/>
    <w:rsid w:val="0073343E"/>
    <w:rsid w:val="00734FFA"/>
    <w:rsid w:val="007354BF"/>
    <w:rsid w:val="00735764"/>
    <w:rsid w:val="00735F0D"/>
    <w:rsid w:val="00736B0B"/>
    <w:rsid w:val="00736DEB"/>
    <w:rsid w:val="00736E70"/>
    <w:rsid w:val="00736EDA"/>
    <w:rsid w:val="007400C7"/>
    <w:rsid w:val="00740BB5"/>
    <w:rsid w:val="00742A25"/>
    <w:rsid w:val="00742C82"/>
    <w:rsid w:val="00742FAD"/>
    <w:rsid w:val="0074442D"/>
    <w:rsid w:val="00744E78"/>
    <w:rsid w:val="00745093"/>
    <w:rsid w:val="00746700"/>
    <w:rsid w:val="00746917"/>
    <w:rsid w:val="00751B0C"/>
    <w:rsid w:val="0075516E"/>
    <w:rsid w:val="00760CB8"/>
    <w:rsid w:val="00760EFC"/>
    <w:rsid w:val="007621F3"/>
    <w:rsid w:val="00764158"/>
    <w:rsid w:val="00764C4A"/>
    <w:rsid w:val="00764D36"/>
    <w:rsid w:val="007678FF"/>
    <w:rsid w:val="007707F4"/>
    <w:rsid w:val="00772E9D"/>
    <w:rsid w:val="00773825"/>
    <w:rsid w:val="007768FC"/>
    <w:rsid w:val="00776934"/>
    <w:rsid w:val="0077745F"/>
    <w:rsid w:val="00777EC8"/>
    <w:rsid w:val="00782607"/>
    <w:rsid w:val="00782A44"/>
    <w:rsid w:val="00782D95"/>
    <w:rsid w:val="00783013"/>
    <w:rsid w:val="00784A45"/>
    <w:rsid w:val="00784E02"/>
    <w:rsid w:val="00790BF1"/>
    <w:rsid w:val="00790E41"/>
    <w:rsid w:val="00791814"/>
    <w:rsid w:val="00792291"/>
    <w:rsid w:val="00792494"/>
    <w:rsid w:val="007942AF"/>
    <w:rsid w:val="007955D6"/>
    <w:rsid w:val="0079615E"/>
    <w:rsid w:val="007965ED"/>
    <w:rsid w:val="00797440"/>
    <w:rsid w:val="007A1571"/>
    <w:rsid w:val="007A1B64"/>
    <w:rsid w:val="007A4221"/>
    <w:rsid w:val="007A558D"/>
    <w:rsid w:val="007A6569"/>
    <w:rsid w:val="007A73D3"/>
    <w:rsid w:val="007B0B12"/>
    <w:rsid w:val="007B1743"/>
    <w:rsid w:val="007B197A"/>
    <w:rsid w:val="007B2128"/>
    <w:rsid w:val="007B56AB"/>
    <w:rsid w:val="007C02A7"/>
    <w:rsid w:val="007C0AA5"/>
    <w:rsid w:val="007C1290"/>
    <w:rsid w:val="007C30CE"/>
    <w:rsid w:val="007C459F"/>
    <w:rsid w:val="007C6BA0"/>
    <w:rsid w:val="007D0B55"/>
    <w:rsid w:val="007D1B32"/>
    <w:rsid w:val="007D2FB9"/>
    <w:rsid w:val="007D41BE"/>
    <w:rsid w:val="007D46DD"/>
    <w:rsid w:val="007D506D"/>
    <w:rsid w:val="007D55DB"/>
    <w:rsid w:val="007D60A7"/>
    <w:rsid w:val="007D6AC6"/>
    <w:rsid w:val="007D76BD"/>
    <w:rsid w:val="007D7ED4"/>
    <w:rsid w:val="007E1D5B"/>
    <w:rsid w:val="007E21BA"/>
    <w:rsid w:val="007E6179"/>
    <w:rsid w:val="007E6876"/>
    <w:rsid w:val="007E6953"/>
    <w:rsid w:val="007E6B65"/>
    <w:rsid w:val="007E750F"/>
    <w:rsid w:val="007E7E7A"/>
    <w:rsid w:val="007F2AB4"/>
    <w:rsid w:val="007F31E9"/>
    <w:rsid w:val="007F3F63"/>
    <w:rsid w:val="007F4345"/>
    <w:rsid w:val="007F451C"/>
    <w:rsid w:val="007F718B"/>
    <w:rsid w:val="007F7370"/>
    <w:rsid w:val="00800C8D"/>
    <w:rsid w:val="0080196B"/>
    <w:rsid w:val="00802629"/>
    <w:rsid w:val="00805CD5"/>
    <w:rsid w:val="00806FD6"/>
    <w:rsid w:val="008073CE"/>
    <w:rsid w:val="008100EC"/>
    <w:rsid w:val="008124C3"/>
    <w:rsid w:val="00812E74"/>
    <w:rsid w:val="00813812"/>
    <w:rsid w:val="008138D2"/>
    <w:rsid w:val="00814635"/>
    <w:rsid w:val="00814641"/>
    <w:rsid w:val="0081598D"/>
    <w:rsid w:val="00816A72"/>
    <w:rsid w:val="00816EB8"/>
    <w:rsid w:val="00816F84"/>
    <w:rsid w:val="0081736B"/>
    <w:rsid w:val="00821530"/>
    <w:rsid w:val="00821960"/>
    <w:rsid w:val="008222DC"/>
    <w:rsid w:val="00824CDA"/>
    <w:rsid w:val="00830422"/>
    <w:rsid w:val="00830FE3"/>
    <w:rsid w:val="008312E6"/>
    <w:rsid w:val="008314F9"/>
    <w:rsid w:val="0083337D"/>
    <w:rsid w:val="0083363D"/>
    <w:rsid w:val="00834B64"/>
    <w:rsid w:val="008365DB"/>
    <w:rsid w:val="0083736D"/>
    <w:rsid w:val="008412D8"/>
    <w:rsid w:val="00841C52"/>
    <w:rsid w:val="008421B7"/>
    <w:rsid w:val="00842C65"/>
    <w:rsid w:val="00843ACB"/>
    <w:rsid w:val="00843FB1"/>
    <w:rsid w:val="008446A8"/>
    <w:rsid w:val="00850FC1"/>
    <w:rsid w:val="00852968"/>
    <w:rsid w:val="00856471"/>
    <w:rsid w:val="00856D0D"/>
    <w:rsid w:val="008618EB"/>
    <w:rsid w:val="008632EF"/>
    <w:rsid w:val="008652E6"/>
    <w:rsid w:val="00867F11"/>
    <w:rsid w:val="00870A0B"/>
    <w:rsid w:val="00872078"/>
    <w:rsid w:val="0087219A"/>
    <w:rsid w:val="00872236"/>
    <w:rsid w:val="00873CBD"/>
    <w:rsid w:val="0087421D"/>
    <w:rsid w:val="00874D6F"/>
    <w:rsid w:val="008751EC"/>
    <w:rsid w:val="00875323"/>
    <w:rsid w:val="00881374"/>
    <w:rsid w:val="0088138C"/>
    <w:rsid w:val="00881EE8"/>
    <w:rsid w:val="0088283C"/>
    <w:rsid w:val="00882D64"/>
    <w:rsid w:val="008841B1"/>
    <w:rsid w:val="00884782"/>
    <w:rsid w:val="008849ED"/>
    <w:rsid w:val="00886689"/>
    <w:rsid w:val="00886C77"/>
    <w:rsid w:val="0089019A"/>
    <w:rsid w:val="0089054F"/>
    <w:rsid w:val="00890C49"/>
    <w:rsid w:val="0089118D"/>
    <w:rsid w:val="00892DB0"/>
    <w:rsid w:val="00895294"/>
    <w:rsid w:val="00895867"/>
    <w:rsid w:val="00896C6A"/>
    <w:rsid w:val="00896F50"/>
    <w:rsid w:val="00897907"/>
    <w:rsid w:val="008A0197"/>
    <w:rsid w:val="008A2121"/>
    <w:rsid w:val="008A2E00"/>
    <w:rsid w:val="008A3C4D"/>
    <w:rsid w:val="008A71C8"/>
    <w:rsid w:val="008A7243"/>
    <w:rsid w:val="008B0A3B"/>
    <w:rsid w:val="008B156F"/>
    <w:rsid w:val="008B22F4"/>
    <w:rsid w:val="008C1F2A"/>
    <w:rsid w:val="008C3C0F"/>
    <w:rsid w:val="008C6F8F"/>
    <w:rsid w:val="008D108D"/>
    <w:rsid w:val="008D1374"/>
    <w:rsid w:val="008D14B2"/>
    <w:rsid w:val="008D1EBA"/>
    <w:rsid w:val="008D2315"/>
    <w:rsid w:val="008D245C"/>
    <w:rsid w:val="008D2F54"/>
    <w:rsid w:val="008D5614"/>
    <w:rsid w:val="008D5A36"/>
    <w:rsid w:val="008E05FF"/>
    <w:rsid w:val="008E1005"/>
    <w:rsid w:val="008E20FD"/>
    <w:rsid w:val="008E23CA"/>
    <w:rsid w:val="008E3D05"/>
    <w:rsid w:val="008E570D"/>
    <w:rsid w:val="008E5C42"/>
    <w:rsid w:val="008E6990"/>
    <w:rsid w:val="008E6B7D"/>
    <w:rsid w:val="008F44D0"/>
    <w:rsid w:val="008F503D"/>
    <w:rsid w:val="008F68A5"/>
    <w:rsid w:val="008F6DD3"/>
    <w:rsid w:val="008F74E1"/>
    <w:rsid w:val="00901A18"/>
    <w:rsid w:val="00902CA0"/>
    <w:rsid w:val="00904657"/>
    <w:rsid w:val="009053B9"/>
    <w:rsid w:val="009059A8"/>
    <w:rsid w:val="00905A43"/>
    <w:rsid w:val="00906284"/>
    <w:rsid w:val="009065EF"/>
    <w:rsid w:val="0090670E"/>
    <w:rsid w:val="00907285"/>
    <w:rsid w:val="00910050"/>
    <w:rsid w:val="0091045F"/>
    <w:rsid w:val="00910E7B"/>
    <w:rsid w:val="0091117C"/>
    <w:rsid w:val="00914E8C"/>
    <w:rsid w:val="00915E9D"/>
    <w:rsid w:val="00917421"/>
    <w:rsid w:val="00917C97"/>
    <w:rsid w:val="00920CCF"/>
    <w:rsid w:val="0092197E"/>
    <w:rsid w:val="00921C54"/>
    <w:rsid w:val="00922C3C"/>
    <w:rsid w:val="00923FFE"/>
    <w:rsid w:val="00924024"/>
    <w:rsid w:val="0092480C"/>
    <w:rsid w:val="009251BC"/>
    <w:rsid w:val="009253F3"/>
    <w:rsid w:val="0092760E"/>
    <w:rsid w:val="00927D33"/>
    <w:rsid w:val="009306AB"/>
    <w:rsid w:val="0093076E"/>
    <w:rsid w:val="00933C7E"/>
    <w:rsid w:val="0093621E"/>
    <w:rsid w:val="00936366"/>
    <w:rsid w:val="00936F06"/>
    <w:rsid w:val="00937FF0"/>
    <w:rsid w:val="009406C6"/>
    <w:rsid w:val="00940E1F"/>
    <w:rsid w:val="00941052"/>
    <w:rsid w:val="00942203"/>
    <w:rsid w:val="00943E0F"/>
    <w:rsid w:val="009449AB"/>
    <w:rsid w:val="00945222"/>
    <w:rsid w:val="009457BA"/>
    <w:rsid w:val="00946174"/>
    <w:rsid w:val="009474F9"/>
    <w:rsid w:val="00950CE2"/>
    <w:rsid w:val="00952183"/>
    <w:rsid w:val="00952642"/>
    <w:rsid w:val="00953245"/>
    <w:rsid w:val="00953A32"/>
    <w:rsid w:val="00953DD6"/>
    <w:rsid w:val="00955E35"/>
    <w:rsid w:val="00957FE4"/>
    <w:rsid w:val="009609E9"/>
    <w:rsid w:val="00961117"/>
    <w:rsid w:val="009642A3"/>
    <w:rsid w:val="00964AD5"/>
    <w:rsid w:val="009662FA"/>
    <w:rsid w:val="00967E22"/>
    <w:rsid w:val="00967E49"/>
    <w:rsid w:val="00970D7C"/>
    <w:rsid w:val="00973251"/>
    <w:rsid w:val="00973322"/>
    <w:rsid w:val="009739FF"/>
    <w:rsid w:val="009741A9"/>
    <w:rsid w:val="00974A73"/>
    <w:rsid w:val="00974AC2"/>
    <w:rsid w:val="00975693"/>
    <w:rsid w:val="00975F07"/>
    <w:rsid w:val="009766AB"/>
    <w:rsid w:val="00977443"/>
    <w:rsid w:val="009808A9"/>
    <w:rsid w:val="00982F1D"/>
    <w:rsid w:val="00983562"/>
    <w:rsid w:val="00983824"/>
    <w:rsid w:val="00983CA5"/>
    <w:rsid w:val="00984A2B"/>
    <w:rsid w:val="00984ACA"/>
    <w:rsid w:val="009859F9"/>
    <w:rsid w:val="00987528"/>
    <w:rsid w:val="00987F2A"/>
    <w:rsid w:val="009903A1"/>
    <w:rsid w:val="00991035"/>
    <w:rsid w:val="00991388"/>
    <w:rsid w:val="00991AA6"/>
    <w:rsid w:val="00991E66"/>
    <w:rsid w:val="00994B03"/>
    <w:rsid w:val="00995A67"/>
    <w:rsid w:val="009973D1"/>
    <w:rsid w:val="009974E5"/>
    <w:rsid w:val="009A00F1"/>
    <w:rsid w:val="009A0309"/>
    <w:rsid w:val="009A1488"/>
    <w:rsid w:val="009A415D"/>
    <w:rsid w:val="009A427C"/>
    <w:rsid w:val="009A4AF1"/>
    <w:rsid w:val="009A581B"/>
    <w:rsid w:val="009A6087"/>
    <w:rsid w:val="009A613C"/>
    <w:rsid w:val="009A6C84"/>
    <w:rsid w:val="009A7C98"/>
    <w:rsid w:val="009A7F07"/>
    <w:rsid w:val="009B114F"/>
    <w:rsid w:val="009B31AE"/>
    <w:rsid w:val="009B325F"/>
    <w:rsid w:val="009B3BA5"/>
    <w:rsid w:val="009B5F8B"/>
    <w:rsid w:val="009B6B5C"/>
    <w:rsid w:val="009B7E6B"/>
    <w:rsid w:val="009C0500"/>
    <w:rsid w:val="009C0A1C"/>
    <w:rsid w:val="009C3801"/>
    <w:rsid w:val="009C4815"/>
    <w:rsid w:val="009C5FE0"/>
    <w:rsid w:val="009C680B"/>
    <w:rsid w:val="009C7677"/>
    <w:rsid w:val="009C7F7B"/>
    <w:rsid w:val="009D0C27"/>
    <w:rsid w:val="009D2732"/>
    <w:rsid w:val="009D3A0A"/>
    <w:rsid w:val="009D4055"/>
    <w:rsid w:val="009D4A08"/>
    <w:rsid w:val="009D4A7A"/>
    <w:rsid w:val="009D4D13"/>
    <w:rsid w:val="009D5C95"/>
    <w:rsid w:val="009D6264"/>
    <w:rsid w:val="009D6280"/>
    <w:rsid w:val="009D71D8"/>
    <w:rsid w:val="009D75BB"/>
    <w:rsid w:val="009E05BB"/>
    <w:rsid w:val="009E0DDE"/>
    <w:rsid w:val="009E2FCC"/>
    <w:rsid w:val="009E3C35"/>
    <w:rsid w:val="009E3C98"/>
    <w:rsid w:val="009E45BD"/>
    <w:rsid w:val="009E4F90"/>
    <w:rsid w:val="009E5AF9"/>
    <w:rsid w:val="009E5F98"/>
    <w:rsid w:val="009E60E0"/>
    <w:rsid w:val="009E6CFD"/>
    <w:rsid w:val="009E7037"/>
    <w:rsid w:val="009E75EA"/>
    <w:rsid w:val="009F1562"/>
    <w:rsid w:val="009F2225"/>
    <w:rsid w:val="009F2959"/>
    <w:rsid w:val="009F39C4"/>
    <w:rsid w:val="009F4138"/>
    <w:rsid w:val="009F4841"/>
    <w:rsid w:val="009F6835"/>
    <w:rsid w:val="009F6E65"/>
    <w:rsid w:val="009F73E5"/>
    <w:rsid w:val="009F7502"/>
    <w:rsid w:val="009F7742"/>
    <w:rsid w:val="00A012E5"/>
    <w:rsid w:val="00A041A8"/>
    <w:rsid w:val="00A101FE"/>
    <w:rsid w:val="00A109F4"/>
    <w:rsid w:val="00A10DB9"/>
    <w:rsid w:val="00A118DA"/>
    <w:rsid w:val="00A11F06"/>
    <w:rsid w:val="00A1224D"/>
    <w:rsid w:val="00A124F6"/>
    <w:rsid w:val="00A14DF2"/>
    <w:rsid w:val="00A154AD"/>
    <w:rsid w:val="00A15FEE"/>
    <w:rsid w:val="00A16AA0"/>
    <w:rsid w:val="00A2182F"/>
    <w:rsid w:val="00A23785"/>
    <w:rsid w:val="00A23A99"/>
    <w:rsid w:val="00A25EF9"/>
    <w:rsid w:val="00A269D0"/>
    <w:rsid w:val="00A27587"/>
    <w:rsid w:val="00A300D8"/>
    <w:rsid w:val="00A310AB"/>
    <w:rsid w:val="00A314CF"/>
    <w:rsid w:val="00A31E40"/>
    <w:rsid w:val="00A348F7"/>
    <w:rsid w:val="00A353FF"/>
    <w:rsid w:val="00A405EF"/>
    <w:rsid w:val="00A41C4C"/>
    <w:rsid w:val="00A41E09"/>
    <w:rsid w:val="00A43E74"/>
    <w:rsid w:val="00A44F09"/>
    <w:rsid w:val="00A45377"/>
    <w:rsid w:val="00A454ED"/>
    <w:rsid w:val="00A47677"/>
    <w:rsid w:val="00A52218"/>
    <w:rsid w:val="00A52F75"/>
    <w:rsid w:val="00A53780"/>
    <w:rsid w:val="00A54BB0"/>
    <w:rsid w:val="00A619D5"/>
    <w:rsid w:val="00A62676"/>
    <w:rsid w:val="00A70A47"/>
    <w:rsid w:val="00A71183"/>
    <w:rsid w:val="00A72351"/>
    <w:rsid w:val="00A724A3"/>
    <w:rsid w:val="00A739DB"/>
    <w:rsid w:val="00A744CA"/>
    <w:rsid w:val="00A74C7C"/>
    <w:rsid w:val="00A759D0"/>
    <w:rsid w:val="00A7617E"/>
    <w:rsid w:val="00A77203"/>
    <w:rsid w:val="00A800E5"/>
    <w:rsid w:val="00A80F1A"/>
    <w:rsid w:val="00A837B8"/>
    <w:rsid w:val="00A840CC"/>
    <w:rsid w:val="00A85863"/>
    <w:rsid w:val="00A86F65"/>
    <w:rsid w:val="00A87EA8"/>
    <w:rsid w:val="00A900AE"/>
    <w:rsid w:val="00A90AE4"/>
    <w:rsid w:val="00A90CA1"/>
    <w:rsid w:val="00A90F42"/>
    <w:rsid w:val="00A9195B"/>
    <w:rsid w:val="00A92B41"/>
    <w:rsid w:val="00A9353B"/>
    <w:rsid w:val="00A94082"/>
    <w:rsid w:val="00A9461C"/>
    <w:rsid w:val="00A970F6"/>
    <w:rsid w:val="00A97668"/>
    <w:rsid w:val="00A97B39"/>
    <w:rsid w:val="00AA0BE4"/>
    <w:rsid w:val="00AA0EC5"/>
    <w:rsid w:val="00AA1CF3"/>
    <w:rsid w:val="00AA2905"/>
    <w:rsid w:val="00AA2B28"/>
    <w:rsid w:val="00AA3958"/>
    <w:rsid w:val="00AA3BB5"/>
    <w:rsid w:val="00AA3CCE"/>
    <w:rsid w:val="00AA3F1F"/>
    <w:rsid w:val="00AA5A05"/>
    <w:rsid w:val="00AA69BD"/>
    <w:rsid w:val="00AA79E6"/>
    <w:rsid w:val="00AB3C2F"/>
    <w:rsid w:val="00AB604E"/>
    <w:rsid w:val="00AB6798"/>
    <w:rsid w:val="00AC111E"/>
    <w:rsid w:val="00AC35C1"/>
    <w:rsid w:val="00AC44D0"/>
    <w:rsid w:val="00AC54FA"/>
    <w:rsid w:val="00AC670E"/>
    <w:rsid w:val="00AD0D53"/>
    <w:rsid w:val="00AD5980"/>
    <w:rsid w:val="00AD5A7E"/>
    <w:rsid w:val="00AD75AF"/>
    <w:rsid w:val="00AE0DD5"/>
    <w:rsid w:val="00AE2B95"/>
    <w:rsid w:val="00AE443F"/>
    <w:rsid w:val="00AE4F2B"/>
    <w:rsid w:val="00AE677E"/>
    <w:rsid w:val="00AF3EF5"/>
    <w:rsid w:val="00AF60BB"/>
    <w:rsid w:val="00AF69AA"/>
    <w:rsid w:val="00B00F77"/>
    <w:rsid w:val="00B016F0"/>
    <w:rsid w:val="00B0259D"/>
    <w:rsid w:val="00B02C83"/>
    <w:rsid w:val="00B0312E"/>
    <w:rsid w:val="00B04424"/>
    <w:rsid w:val="00B1121F"/>
    <w:rsid w:val="00B13CA4"/>
    <w:rsid w:val="00B13D0E"/>
    <w:rsid w:val="00B147F8"/>
    <w:rsid w:val="00B16331"/>
    <w:rsid w:val="00B17592"/>
    <w:rsid w:val="00B203C9"/>
    <w:rsid w:val="00B20762"/>
    <w:rsid w:val="00B21F67"/>
    <w:rsid w:val="00B23118"/>
    <w:rsid w:val="00B251B0"/>
    <w:rsid w:val="00B259BB"/>
    <w:rsid w:val="00B25E83"/>
    <w:rsid w:val="00B30FC7"/>
    <w:rsid w:val="00B31039"/>
    <w:rsid w:val="00B322DA"/>
    <w:rsid w:val="00B32B2F"/>
    <w:rsid w:val="00B32EC0"/>
    <w:rsid w:val="00B33666"/>
    <w:rsid w:val="00B36497"/>
    <w:rsid w:val="00B365EB"/>
    <w:rsid w:val="00B37271"/>
    <w:rsid w:val="00B40DFB"/>
    <w:rsid w:val="00B42ECA"/>
    <w:rsid w:val="00B43028"/>
    <w:rsid w:val="00B44922"/>
    <w:rsid w:val="00B4690C"/>
    <w:rsid w:val="00B47432"/>
    <w:rsid w:val="00B47E18"/>
    <w:rsid w:val="00B5047B"/>
    <w:rsid w:val="00B51AAC"/>
    <w:rsid w:val="00B51DD6"/>
    <w:rsid w:val="00B52167"/>
    <w:rsid w:val="00B524B1"/>
    <w:rsid w:val="00B56A5F"/>
    <w:rsid w:val="00B6164A"/>
    <w:rsid w:val="00B634A4"/>
    <w:rsid w:val="00B63B3B"/>
    <w:rsid w:val="00B64AE7"/>
    <w:rsid w:val="00B65EDA"/>
    <w:rsid w:val="00B66775"/>
    <w:rsid w:val="00B67005"/>
    <w:rsid w:val="00B6728A"/>
    <w:rsid w:val="00B6728E"/>
    <w:rsid w:val="00B70E2A"/>
    <w:rsid w:val="00B71366"/>
    <w:rsid w:val="00B714E9"/>
    <w:rsid w:val="00B723B0"/>
    <w:rsid w:val="00B72F78"/>
    <w:rsid w:val="00B73FDE"/>
    <w:rsid w:val="00B742DD"/>
    <w:rsid w:val="00B76C1B"/>
    <w:rsid w:val="00B779BF"/>
    <w:rsid w:val="00B77BF0"/>
    <w:rsid w:val="00B77CC6"/>
    <w:rsid w:val="00B8266D"/>
    <w:rsid w:val="00B83395"/>
    <w:rsid w:val="00B83887"/>
    <w:rsid w:val="00B86B1F"/>
    <w:rsid w:val="00B87627"/>
    <w:rsid w:val="00B876D8"/>
    <w:rsid w:val="00B87E33"/>
    <w:rsid w:val="00B90856"/>
    <w:rsid w:val="00B915DC"/>
    <w:rsid w:val="00B9301E"/>
    <w:rsid w:val="00B94A01"/>
    <w:rsid w:val="00B95EBE"/>
    <w:rsid w:val="00B97BAA"/>
    <w:rsid w:val="00B97BC7"/>
    <w:rsid w:val="00BA0669"/>
    <w:rsid w:val="00BA0EFF"/>
    <w:rsid w:val="00BA111E"/>
    <w:rsid w:val="00BA26EC"/>
    <w:rsid w:val="00BA291F"/>
    <w:rsid w:val="00BA2A1E"/>
    <w:rsid w:val="00BA405F"/>
    <w:rsid w:val="00BA59CC"/>
    <w:rsid w:val="00BB0A24"/>
    <w:rsid w:val="00BB3249"/>
    <w:rsid w:val="00BB3D5F"/>
    <w:rsid w:val="00BB437A"/>
    <w:rsid w:val="00BB4389"/>
    <w:rsid w:val="00BB5111"/>
    <w:rsid w:val="00BB5921"/>
    <w:rsid w:val="00BC0316"/>
    <w:rsid w:val="00BC06FF"/>
    <w:rsid w:val="00BC1D31"/>
    <w:rsid w:val="00BC4B0C"/>
    <w:rsid w:val="00BD051B"/>
    <w:rsid w:val="00BD1498"/>
    <w:rsid w:val="00BD27DA"/>
    <w:rsid w:val="00BD2B60"/>
    <w:rsid w:val="00BD2B70"/>
    <w:rsid w:val="00BD2C61"/>
    <w:rsid w:val="00BD7129"/>
    <w:rsid w:val="00BD7425"/>
    <w:rsid w:val="00BE1F70"/>
    <w:rsid w:val="00BE2394"/>
    <w:rsid w:val="00BE3BB7"/>
    <w:rsid w:val="00BE52C0"/>
    <w:rsid w:val="00BE5BB6"/>
    <w:rsid w:val="00BF00BD"/>
    <w:rsid w:val="00BF026D"/>
    <w:rsid w:val="00BF2313"/>
    <w:rsid w:val="00BF2D6C"/>
    <w:rsid w:val="00BF4384"/>
    <w:rsid w:val="00BF4708"/>
    <w:rsid w:val="00BF51F3"/>
    <w:rsid w:val="00BF58AF"/>
    <w:rsid w:val="00BF760E"/>
    <w:rsid w:val="00C00150"/>
    <w:rsid w:val="00C027F8"/>
    <w:rsid w:val="00C03EB8"/>
    <w:rsid w:val="00C04C81"/>
    <w:rsid w:val="00C053C1"/>
    <w:rsid w:val="00C0610A"/>
    <w:rsid w:val="00C0643B"/>
    <w:rsid w:val="00C0718A"/>
    <w:rsid w:val="00C07BFC"/>
    <w:rsid w:val="00C12787"/>
    <w:rsid w:val="00C144D3"/>
    <w:rsid w:val="00C14FDC"/>
    <w:rsid w:val="00C16BF0"/>
    <w:rsid w:val="00C20686"/>
    <w:rsid w:val="00C21EAC"/>
    <w:rsid w:val="00C22DAA"/>
    <w:rsid w:val="00C239B2"/>
    <w:rsid w:val="00C23C38"/>
    <w:rsid w:val="00C2587B"/>
    <w:rsid w:val="00C265EE"/>
    <w:rsid w:val="00C26CC5"/>
    <w:rsid w:val="00C271F0"/>
    <w:rsid w:val="00C27441"/>
    <w:rsid w:val="00C30965"/>
    <w:rsid w:val="00C31477"/>
    <w:rsid w:val="00C31FE4"/>
    <w:rsid w:val="00C32FCC"/>
    <w:rsid w:val="00C33569"/>
    <w:rsid w:val="00C33605"/>
    <w:rsid w:val="00C345E4"/>
    <w:rsid w:val="00C347FB"/>
    <w:rsid w:val="00C402F4"/>
    <w:rsid w:val="00C408CA"/>
    <w:rsid w:val="00C4102E"/>
    <w:rsid w:val="00C41F9D"/>
    <w:rsid w:val="00C43652"/>
    <w:rsid w:val="00C4576C"/>
    <w:rsid w:val="00C46236"/>
    <w:rsid w:val="00C47BD8"/>
    <w:rsid w:val="00C50143"/>
    <w:rsid w:val="00C552B1"/>
    <w:rsid w:val="00C56B7D"/>
    <w:rsid w:val="00C57C57"/>
    <w:rsid w:val="00C626BC"/>
    <w:rsid w:val="00C64473"/>
    <w:rsid w:val="00C66247"/>
    <w:rsid w:val="00C67441"/>
    <w:rsid w:val="00C67DA0"/>
    <w:rsid w:val="00C721AF"/>
    <w:rsid w:val="00C725AF"/>
    <w:rsid w:val="00C72AC5"/>
    <w:rsid w:val="00C72B04"/>
    <w:rsid w:val="00C7373F"/>
    <w:rsid w:val="00C73AF9"/>
    <w:rsid w:val="00C74501"/>
    <w:rsid w:val="00C764AD"/>
    <w:rsid w:val="00C76CBC"/>
    <w:rsid w:val="00C77B26"/>
    <w:rsid w:val="00C805D8"/>
    <w:rsid w:val="00C8157E"/>
    <w:rsid w:val="00C81755"/>
    <w:rsid w:val="00C82844"/>
    <w:rsid w:val="00C83B45"/>
    <w:rsid w:val="00C844B1"/>
    <w:rsid w:val="00C84563"/>
    <w:rsid w:val="00C910C8"/>
    <w:rsid w:val="00C91678"/>
    <w:rsid w:val="00C91982"/>
    <w:rsid w:val="00C92AE1"/>
    <w:rsid w:val="00C96900"/>
    <w:rsid w:val="00C97294"/>
    <w:rsid w:val="00C97FA8"/>
    <w:rsid w:val="00CA0DEF"/>
    <w:rsid w:val="00CA2CFE"/>
    <w:rsid w:val="00CA4EB9"/>
    <w:rsid w:val="00CA5B17"/>
    <w:rsid w:val="00CA5C25"/>
    <w:rsid w:val="00CA76B1"/>
    <w:rsid w:val="00CB123F"/>
    <w:rsid w:val="00CB1906"/>
    <w:rsid w:val="00CB23EA"/>
    <w:rsid w:val="00CB4B2B"/>
    <w:rsid w:val="00CB675A"/>
    <w:rsid w:val="00CB7C4E"/>
    <w:rsid w:val="00CC0331"/>
    <w:rsid w:val="00CC04D6"/>
    <w:rsid w:val="00CC0F4E"/>
    <w:rsid w:val="00CC1510"/>
    <w:rsid w:val="00CC1B13"/>
    <w:rsid w:val="00CC1F13"/>
    <w:rsid w:val="00CC2D32"/>
    <w:rsid w:val="00CC5FDE"/>
    <w:rsid w:val="00CD09D2"/>
    <w:rsid w:val="00CD0D3B"/>
    <w:rsid w:val="00CD25B9"/>
    <w:rsid w:val="00CD3D88"/>
    <w:rsid w:val="00CD3F5E"/>
    <w:rsid w:val="00CD5528"/>
    <w:rsid w:val="00CD558C"/>
    <w:rsid w:val="00CD5DBF"/>
    <w:rsid w:val="00CD6329"/>
    <w:rsid w:val="00CD64A5"/>
    <w:rsid w:val="00CE00F8"/>
    <w:rsid w:val="00CE09FF"/>
    <w:rsid w:val="00CE2A7B"/>
    <w:rsid w:val="00CE3004"/>
    <w:rsid w:val="00CE49B4"/>
    <w:rsid w:val="00CE4A55"/>
    <w:rsid w:val="00CE6E3A"/>
    <w:rsid w:val="00CE6FCE"/>
    <w:rsid w:val="00CF037D"/>
    <w:rsid w:val="00CF0C50"/>
    <w:rsid w:val="00CF164F"/>
    <w:rsid w:val="00CF185B"/>
    <w:rsid w:val="00CF2B4D"/>
    <w:rsid w:val="00CF2FDA"/>
    <w:rsid w:val="00CF32C0"/>
    <w:rsid w:val="00CF3789"/>
    <w:rsid w:val="00CF4484"/>
    <w:rsid w:val="00CF457F"/>
    <w:rsid w:val="00CF4782"/>
    <w:rsid w:val="00CF491C"/>
    <w:rsid w:val="00CF6301"/>
    <w:rsid w:val="00CF6479"/>
    <w:rsid w:val="00CF69C1"/>
    <w:rsid w:val="00CF75A7"/>
    <w:rsid w:val="00CF7EDB"/>
    <w:rsid w:val="00D010C5"/>
    <w:rsid w:val="00D01778"/>
    <w:rsid w:val="00D032BB"/>
    <w:rsid w:val="00D059F1"/>
    <w:rsid w:val="00D05C3D"/>
    <w:rsid w:val="00D06771"/>
    <w:rsid w:val="00D07344"/>
    <w:rsid w:val="00D07AEC"/>
    <w:rsid w:val="00D101F4"/>
    <w:rsid w:val="00D105A1"/>
    <w:rsid w:val="00D10605"/>
    <w:rsid w:val="00D11DE7"/>
    <w:rsid w:val="00D1373D"/>
    <w:rsid w:val="00D14009"/>
    <w:rsid w:val="00D14480"/>
    <w:rsid w:val="00D14DA9"/>
    <w:rsid w:val="00D16709"/>
    <w:rsid w:val="00D16EA0"/>
    <w:rsid w:val="00D2149E"/>
    <w:rsid w:val="00D24AE1"/>
    <w:rsid w:val="00D24FEC"/>
    <w:rsid w:val="00D277ED"/>
    <w:rsid w:val="00D30168"/>
    <w:rsid w:val="00D30489"/>
    <w:rsid w:val="00D30571"/>
    <w:rsid w:val="00D32E87"/>
    <w:rsid w:val="00D337C4"/>
    <w:rsid w:val="00D34135"/>
    <w:rsid w:val="00D34360"/>
    <w:rsid w:val="00D367AF"/>
    <w:rsid w:val="00D36DD9"/>
    <w:rsid w:val="00D37797"/>
    <w:rsid w:val="00D40607"/>
    <w:rsid w:val="00D40649"/>
    <w:rsid w:val="00D40C41"/>
    <w:rsid w:val="00D425CD"/>
    <w:rsid w:val="00D4413A"/>
    <w:rsid w:val="00D448C1"/>
    <w:rsid w:val="00D45BE0"/>
    <w:rsid w:val="00D45F75"/>
    <w:rsid w:val="00D45FFE"/>
    <w:rsid w:val="00D46DAE"/>
    <w:rsid w:val="00D479FD"/>
    <w:rsid w:val="00D47ADE"/>
    <w:rsid w:val="00D503E0"/>
    <w:rsid w:val="00D50A2D"/>
    <w:rsid w:val="00D5145C"/>
    <w:rsid w:val="00D51C91"/>
    <w:rsid w:val="00D523A6"/>
    <w:rsid w:val="00D54833"/>
    <w:rsid w:val="00D5524C"/>
    <w:rsid w:val="00D57F3E"/>
    <w:rsid w:val="00D603D3"/>
    <w:rsid w:val="00D6103A"/>
    <w:rsid w:val="00D61870"/>
    <w:rsid w:val="00D61D24"/>
    <w:rsid w:val="00D61DFC"/>
    <w:rsid w:val="00D62B82"/>
    <w:rsid w:val="00D6449E"/>
    <w:rsid w:val="00D64765"/>
    <w:rsid w:val="00D64B34"/>
    <w:rsid w:val="00D669CF"/>
    <w:rsid w:val="00D714AA"/>
    <w:rsid w:val="00D71B0A"/>
    <w:rsid w:val="00D72527"/>
    <w:rsid w:val="00D72DE7"/>
    <w:rsid w:val="00D7575A"/>
    <w:rsid w:val="00D75BDF"/>
    <w:rsid w:val="00D76BDA"/>
    <w:rsid w:val="00D77DFA"/>
    <w:rsid w:val="00D800AD"/>
    <w:rsid w:val="00D80258"/>
    <w:rsid w:val="00D805DB"/>
    <w:rsid w:val="00D818F9"/>
    <w:rsid w:val="00D8265A"/>
    <w:rsid w:val="00D82EDF"/>
    <w:rsid w:val="00D838F7"/>
    <w:rsid w:val="00D83C42"/>
    <w:rsid w:val="00D84099"/>
    <w:rsid w:val="00D844EE"/>
    <w:rsid w:val="00D84BB8"/>
    <w:rsid w:val="00D855D3"/>
    <w:rsid w:val="00D8581F"/>
    <w:rsid w:val="00D87757"/>
    <w:rsid w:val="00D87F67"/>
    <w:rsid w:val="00D9045A"/>
    <w:rsid w:val="00D906DC"/>
    <w:rsid w:val="00D912A8"/>
    <w:rsid w:val="00D92046"/>
    <w:rsid w:val="00D94BB3"/>
    <w:rsid w:val="00D94CA4"/>
    <w:rsid w:val="00D9592E"/>
    <w:rsid w:val="00D9608A"/>
    <w:rsid w:val="00D975F5"/>
    <w:rsid w:val="00D97B1F"/>
    <w:rsid w:val="00DA16CC"/>
    <w:rsid w:val="00DA2F41"/>
    <w:rsid w:val="00DA4698"/>
    <w:rsid w:val="00DA4A4F"/>
    <w:rsid w:val="00DA7845"/>
    <w:rsid w:val="00DB1772"/>
    <w:rsid w:val="00DB1E1C"/>
    <w:rsid w:val="00DB238E"/>
    <w:rsid w:val="00DB3943"/>
    <w:rsid w:val="00DB5B4D"/>
    <w:rsid w:val="00DB7F4B"/>
    <w:rsid w:val="00DC0215"/>
    <w:rsid w:val="00DC098A"/>
    <w:rsid w:val="00DC0BF6"/>
    <w:rsid w:val="00DC4B38"/>
    <w:rsid w:val="00DC5250"/>
    <w:rsid w:val="00DC6EE9"/>
    <w:rsid w:val="00DD047D"/>
    <w:rsid w:val="00DD0AB9"/>
    <w:rsid w:val="00DD0B32"/>
    <w:rsid w:val="00DD0D6B"/>
    <w:rsid w:val="00DD1F83"/>
    <w:rsid w:val="00DD276E"/>
    <w:rsid w:val="00DD285E"/>
    <w:rsid w:val="00DD407B"/>
    <w:rsid w:val="00DD41E2"/>
    <w:rsid w:val="00DD5101"/>
    <w:rsid w:val="00DD5CDB"/>
    <w:rsid w:val="00DD60BB"/>
    <w:rsid w:val="00DD6970"/>
    <w:rsid w:val="00DE01B9"/>
    <w:rsid w:val="00DE0D5D"/>
    <w:rsid w:val="00DE4B53"/>
    <w:rsid w:val="00DF0D8B"/>
    <w:rsid w:val="00DF1FEB"/>
    <w:rsid w:val="00DF26E9"/>
    <w:rsid w:val="00DF2A82"/>
    <w:rsid w:val="00DF31D2"/>
    <w:rsid w:val="00DF5644"/>
    <w:rsid w:val="00DF5C93"/>
    <w:rsid w:val="00DF6B7A"/>
    <w:rsid w:val="00DF7E33"/>
    <w:rsid w:val="00E00238"/>
    <w:rsid w:val="00E031AD"/>
    <w:rsid w:val="00E034D4"/>
    <w:rsid w:val="00E035E4"/>
    <w:rsid w:val="00E0441F"/>
    <w:rsid w:val="00E04B46"/>
    <w:rsid w:val="00E06F3E"/>
    <w:rsid w:val="00E0741F"/>
    <w:rsid w:val="00E136FD"/>
    <w:rsid w:val="00E14815"/>
    <w:rsid w:val="00E160F0"/>
    <w:rsid w:val="00E1708B"/>
    <w:rsid w:val="00E175E9"/>
    <w:rsid w:val="00E237AD"/>
    <w:rsid w:val="00E239B8"/>
    <w:rsid w:val="00E23A0A"/>
    <w:rsid w:val="00E25163"/>
    <w:rsid w:val="00E251D7"/>
    <w:rsid w:val="00E25D19"/>
    <w:rsid w:val="00E26039"/>
    <w:rsid w:val="00E2778D"/>
    <w:rsid w:val="00E27AEF"/>
    <w:rsid w:val="00E31D15"/>
    <w:rsid w:val="00E34231"/>
    <w:rsid w:val="00E35B11"/>
    <w:rsid w:val="00E375EB"/>
    <w:rsid w:val="00E3763C"/>
    <w:rsid w:val="00E377F0"/>
    <w:rsid w:val="00E40860"/>
    <w:rsid w:val="00E419EF"/>
    <w:rsid w:val="00E43C0E"/>
    <w:rsid w:val="00E45B60"/>
    <w:rsid w:val="00E52BDC"/>
    <w:rsid w:val="00E53648"/>
    <w:rsid w:val="00E54DBF"/>
    <w:rsid w:val="00E61D52"/>
    <w:rsid w:val="00E621CD"/>
    <w:rsid w:val="00E635E9"/>
    <w:rsid w:val="00E66872"/>
    <w:rsid w:val="00E67F1A"/>
    <w:rsid w:val="00E725DD"/>
    <w:rsid w:val="00E74918"/>
    <w:rsid w:val="00E74CE5"/>
    <w:rsid w:val="00E75ED4"/>
    <w:rsid w:val="00E77919"/>
    <w:rsid w:val="00E807F3"/>
    <w:rsid w:val="00E81089"/>
    <w:rsid w:val="00E81322"/>
    <w:rsid w:val="00E848F8"/>
    <w:rsid w:val="00E84C03"/>
    <w:rsid w:val="00E84E9E"/>
    <w:rsid w:val="00E8614E"/>
    <w:rsid w:val="00E863B5"/>
    <w:rsid w:val="00E86496"/>
    <w:rsid w:val="00E871D8"/>
    <w:rsid w:val="00E902A2"/>
    <w:rsid w:val="00E90E4D"/>
    <w:rsid w:val="00E91D8D"/>
    <w:rsid w:val="00E91E53"/>
    <w:rsid w:val="00E92EE9"/>
    <w:rsid w:val="00E94CF8"/>
    <w:rsid w:val="00E9715C"/>
    <w:rsid w:val="00E9717B"/>
    <w:rsid w:val="00EA03FF"/>
    <w:rsid w:val="00EA1EBA"/>
    <w:rsid w:val="00EA2109"/>
    <w:rsid w:val="00EA3006"/>
    <w:rsid w:val="00EB1DD6"/>
    <w:rsid w:val="00EB25ED"/>
    <w:rsid w:val="00EB5EB6"/>
    <w:rsid w:val="00EB6370"/>
    <w:rsid w:val="00EB66F4"/>
    <w:rsid w:val="00EC0E29"/>
    <w:rsid w:val="00EC1EC0"/>
    <w:rsid w:val="00EC22E7"/>
    <w:rsid w:val="00EC30D0"/>
    <w:rsid w:val="00EC37A1"/>
    <w:rsid w:val="00EC6729"/>
    <w:rsid w:val="00EC7AA0"/>
    <w:rsid w:val="00ED07AF"/>
    <w:rsid w:val="00ED2122"/>
    <w:rsid w:val="00ED2712"/>
    <w:rsid w:val="00ED3E23"/>
    <w:rsid w:val="00ED445A"/>
    <w:rsid w:val="00ED4659"/>
    <w:rsid w:val="00ED4985"/>
    <w:rsid w:val="00ED4A65"/>
    <w:rsid w:val="00EE3386"/>
    <w:rsid w:val="00EE37B6"/>
    <w:rsid w:val="00EE3C37"/>
    <w:rsid w:val="00EE4744"/>
    <w:rsid w:val="00EE5EB3"/>
    <w:rsid w:val="00EE7F3E"/>
    <w:rsid w:val="00EF3386"/>
    <w:rsid w:val="00EF3A6D"/>
    <w:rsid w:val="00EF3E61"/>
    <w:rsid w:val="00EF4093"/>
    <w:rsid w:val="00EF5701"/>
    <w:rsid w:val="00EF5AB7"/>
    <w:rsid w:val="00EF6E9C"/>
    <w:rsid w:val="00EF7707"/>
    <w:rsid w:val="00EF7D5F"/>
    <w:rsid w:val="00F004AB"/>
    <w:rsid w:val="00F0090D"/>
    <w:rsid w:val="00F02957"/>
    <w:rsid w:val="00F03C58"/>
    <w:rsid w:val="00F05DFF"/>
    <w:rsid w:val="00F06568"/>
    <w:rsid w:val="00F06A21"/>
    <w:rsid w:val="00F1104F"/>
    <w:rsid w:val="00F120F8"/>
    <w:rsid w:val="00F12BF2"/>
    <w:rsid w:val="00F14898"/>
    <w:rsid w:val="00F155FB"/>
    <w:rsid w:val="00F1593B"/>
    <w:rsid w:val="00F15BD2"/>
    <w:rsid w:val="00F15C27"/>
    <w:rsid w:val="00F15FEC"/>
    <w:rsid w:val="00F16AB5"/>
    <w:rsid w:val="00F2075C"/>
    <w:rsid w:val="00F212AB"/>
    <w:rsid w:val="00F21827"/>
    <w:rsid w:val="00F21C10"/>
    <w:rsid w:val="00F23958"/>
    <w:rsid w:val="00F257A2"/>
    <w:rsid w:val="00F26027"/>
    <w:rsid w:val="00F26C5D"/>
    <w:rsid w:val="00F2750F"/>
    <w:rsid w:val="00F27AA4"/>
    <w:rsid w:val="00F30B85"/>
    <w:rsid w:val="00F30CB8"/>
    <w:rsid w:val="00F322E3"/>
    <w:rsid w:val="00F34CA4"/>
    <w:rsid w:val="00F34F3E"/>
    <w:rsid w:val="00F36BD9"/>
    <w:rsid w:val="00F37F8D"/>
    <w:rsid w:val="00F40072"/>
    <w:rsid w:val="00F40114"/>
    <w:rsid w:val="00F407C2"/>
    <w:rsid w:val="00F40E26"/>
    <w:rsid w:val="00F4170F"/>
    <w:rsid w:val="00F43410"/>
    <w:rsid w:val="00F445A2"/>
    <w:rsid w:val="00F456BC"/>
    <w:rsid w:val="00F4585F"/>
    <w:rsid w:val="00F4626D"/>
    <w:rsid w:val="00F468C9"/>
    <w:rsid w:val="00F46A48"/>
    <w:rsid w:val="00F46BC3"/>
    <w:rsid w:val="00F475DC"/>
    <w:rsid w:val="00F47B8F"/>
    <w:rsid w:val="00F47E07"/>
    <w:rsid w:val="00F506E0"/>
    <w:rsid w:val="00F51649"/>
    <w:rsid w:val="00F51D59"/>
    <w:rsid w:val="00F52254"/>
    <w:rsid w:val="00F52C0D"/>
    <w:rsid w:val="00F53D1D"/>
    <w:rsid w:val="00F55596"/>
    <w:rsid w:val="00F570C9"/>
    <w:rsid w:val="00F64135"/>
    <w:rsid w:val="00F648B2"/>
    <w:rsid w:val="00F64D1B"/>
    <w:rsid w:val="00F66815"/>
    <w:rsid w:val="00F66E74"/>
    <w:rsid w:val="00F67D9A"/>
    <w:rsid w:val="00F71513"/>
    <w:rsid w:val="00F71DD4"/>
    <w:rsid w:val="00F72C52"/>
    <w:rsid w:val="00F72FC2"/>
    <w:rsid w:val="00F733B2"/>
    <w:rsid w:val="00F73E6F"/>
    <w:rsid w:val="00F74D87"/>
    <w:rsid w:val="00F74E71"/>
    <w:rsid w:val="00F769C3"/>
    <w:rsid w:val="00F76DBE"/>
    <w:rsid w:val="00F804DC"/>
    <w:rsid w:val="00F804F6"/>
    <w:rsid w:val="00F830B8"/>
    <w:rsid w:val="00F836E8"/>
    <w:rsid w:val="00F84AE3"/>
    <w:rsid w:val="00F8513F"/>
    <w:rsid w:val="00F86712"/>
    <w:rsid w:val="00F86876"/>
    <w:rsid w:val="00F86EBD"/>
    <w:rsid w:val="00F87ACC"/>
    <w:rsid w:val="00F908DF"/>
    <w:rsid w:val="00F92283"/>
    <w:rsid w:val="00F92390"/>
    <w:rsid w:val="00F93DED"/>
    <w:rsid w:val="00F9434A"/>
    <w:rsid w:val="00FA1EB8"/>
    <w:rsid w:val="00FA1FA3"/>
    <w:rsid w:val="00FA2F20"/>
    <w:rsid w:val="00FA4D3D"/>
    <w:rsid w:val="00FA6CBF"/>
    <w:rsid w:val="00FA6F6E"/>
    <w:rsid w:val="00FA6F80"/>
    <w:rsid w:val="00FB467B"/>
    <w:rsid w:val="00FB53E3"/>
    <w:rsid w:val="00FC04E3"/>
    <w:rsid w:val="00FC0D74"/>
    <w:rsid w:val="00FC2ACF"/>
    <w:rsid w:val="00FC4328"/>
    <w:rsid w:val="00FC4DD5"/>
    <w:rsid w:val="00FC544F"/>
    <w:rsid w:val="00FC62A7"/>
    <w:rsid w:val="00FD078C"/>
    <w:rsid w:val="00FD0B9D"/>
    <w:rsid w:val="00FD2077"/>
    <w:rsid w:val="00FD6F2D"/>
    <w:rsid w:val="00FD7780"/>
    <w:rsid w:val="00FE06EC"/>
    <w:rsid w:val="00FE08BF"/>
    <w:rsid w:val="00FE09A9"/>
    <w:rsid w:val="00FE1CCD"/>
    <w:rsid w:val="00FE36A6"/>
    <w:rsid w:val="00FE38AD"/>
    <w:rsid w:val="00FE3F75"/>
    <w:rsid w:val="00FE4DC8"/>
    <w:rsid w:val="00FE5601"/>
    <w:rsid w:val="00FE56A0"/>
    <w:rsid w:val="00FE7F34"/>
    <w:rsid w:val="00FF2ACA"/>
    <w:rsid w:val="00FF479B"/>
    <w:rsid w:val="00FF6A85"/>
    <w:rsid w:val="00FF7A1E"/>
    <w:rsid w:val="00FF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17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17"/>
    <w:pPr>
      <w:ind w:left="720"/>
      <w:contextualSpacing/>
    </w:pPr>
  </w:style>
  <w:style w:type="paragraph" w:customStyle="1" w:styleId="Style10">
    <w:name w:val="Style10"/>
    <w:basedOn w:val="a"/>
    <w:uiPriority w:val="99"/>
    <w:rsid w:val="0040252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0252E"/>
    <w:rPr>
      <w:rFonts w:ascii="Arial Narrow" w:hAnsi="Arial Narrow" w:cs="Arial Narrow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User</cp:lastModifiedBy>
  <cp:revision>9</cp:revision>
  <cp:lastPrinted>2015-06-10T06:01:00Z</cp:lastPrinted>
  <dcterms:created xsi:type="dcterms:W3CDTF">2015-03-26T03:51:00Z</dcterms:created>
  <dcterms:modified xsi:type="dcterms:W3CDTF">2015-06-10T10:06:00Z</dcterms:modified>
</cp:coreProperties>
</file>