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Приложение 2</w:t>
      </w: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49437E">
        <w:rPr>
          <w:b/>
          <w:sz w:val="32"/>
          <w:szCs w:val="32"/>
        </w:rPr>
        <w:t>а</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49437E" w:rsidP="00816AFA">
      <w:pPr>
        <w:spacing w:line="360" w:lineRule="auto"/>
        <w:jc w:val="center"/>
        <w:rPr>
          <w:sz w:val="28"/>
        </w:rPr>
      </w:pPr>
      <w:r w:rsidRPr="0049437E">
        <w:rPr>
          <w:sz w:val="28"/>
        </w:rPr>
        <w:t>2022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816AFA" w:rsidP="00816AFA">
      <w:pPr>
        <w:jc w:val="both"/>
      </w:pPr>
      <w:r w:rsidRPr="005C5072">
        <w:t>4.2. Опись документов, прилагаемых к заявке</w:t>
      </w:r>
    </w:p>
    <w:p w:rsidR="00816AFA" w:rsidRPr="005C5072" w:rsidRDefault="00816AFA" w:rsidP="00816AFA">
      <w:r w:rsidRPr="005C5072">
        <w:t>4.3. Форма уведомления об отзыве</w:t>
      </w:r>
    </w:p>
    <w:p w:rsidR="00816AFA" w:rsidRPr="005C5072" w:rsidRDefault="00816AFA" w:rsidP="00816AFA">
      <w:pPr>
        <w:jc w:val="both"/>
      </w:pPr>
      <w:r w:rsidRPr="005C5072">
        <w:t>4.4. Форма запроса о разъяснении положений документации об аукционе</w:t>
      </w:r>
    </w:p>
    <w:p w:rsidR="00816AFA" w:rsidRPr="005C5072" w:rsidRDefault="00816AFA" w:rsidP="00816AFA">
      <w:pPr>
        <w:jc w:val="both"/>
      </w:pPr>
      <w:r w:rsidRPr="005C5072">
        <w:t>4.5.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proofErr w:type="gramStart"/>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w:t>
      </w:r>
      <w:proofErr w:type="gramEnd"/>
      <w:r w:rsidR="00DD2592">
        <w:rPr>
          <w:sz w:val="24"/>
          <w:szCs w:val="24"/>
        </w:rPr>
        <w:t xml:space="preserve"> </w:t>
      </w:r>
      <w:proofErr w:type="gramStart"/>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roofErr w:type="gramEnd"/>
    </w:p>
    <w:p w:rsidR="00816AFA" w:rsidRPr="005C5072" w:rsidRDefault="00816AFA" w:rsidP="00816AFA">
      <w:pPr>
        <w:ind w:firstLine="708"/>
        <w:rPr>
          <w:b/>
        </w:rPr>
      </w:pPr>
      <w:r w:rsidRPr="005C5072">
        <w:t xml:space="preserve"> </w:t>
      </w:r>
      <w:r w:rsidRPr="005C5072">
        <w:rPr>
          <w:b/>
        </w:rPr>
        <w:t xml:space="preserve">Дата </w:t>
      </w:r>
      <w:r>
        <w:rPr>
          <w:b/>
        </w:rPr>
        <w:t xml:space="preserve">и время </w:t>
      </w:r>
      <w:r w:rsidRPr="005C5072">
        <w:rPr>
          <w:b/>
        </w:rPr>
        <w:t xml:space="preserve">начала приема заявок на участие в аукционе: </w:t>
      </w:r>
    </w:p>
    <w:p w:rsidR="00816AFA" w:rsidRPr="00F212F0" w:rsidRDefault="00816AFA" w:rsidP="00816AFA">
      <w:r w:rsidRPr="005C5072">
        <w:rPr>
          <w:i/>
        </w:rPr>
        <w:t xml:space="preserve"> </w:t>
      </w:r>
      <w:r w:rsidR="00DD2592">
        <w:t>0</w:t>
      </w:r>
      <w:r w:rsidR="007A3A87">
        <w:t>4</w:t>
      </w:r>
      <w:r w:rsidRPr="00F212F0">
        <w:t>.</w:t>
      </w:r>
      <w:r w:rsidR="00DD2592">
        <w:t>0</w:t>
      </w:r>
      <w:r w:rsidR="007A3A87">
        <w:t>3</w:t>
      </w:r>
      <w:r w:rsidR="00DD2592">
        <w:t xml:space="preserve">.2022 </w:t>
      </w:r>
      <w:r w:rsidRPr="00F212F0">
        <w:t>г. в 09-00 ч. местного времени</w:t>
      </w:r>
    </w:p>
    <w:p w:rsidR="00816AFA" w:rsidRPr="00F212F0" w:rsidRDefault="00816AFA" w:rsidP="00816AFA">
      <w:pPr>
        <w:ind w:firstLine="708"/>
        <w:rPr>
          <w:b/>
        </w:rPr>
      </w:pPr>
      <w:r w:rsidRPr="00F212F0">
        <w:rPr>
          <w:b/>
        </w:rPr>
        <w:t>Дата и время окончания приема заявок на участие в аукционе:</w:t>
      </w:r>
    </w:p>
    <w:p w:rsidR="00816AFA" w:rsidRPr="00F212F0" w:rsidRDefault="007A3A87" w:rsidP="00816AFA">
      <w:r>
        <w:t>23.03</w:t>
      </w:r>
      <w:r w:rsidR="002205DC">
        <w:t xml:space="preserve">.2022 </w:t>
      </w:r>
      <w:r>
        <w:t>г. до 15</w:t>
      </w:r>
      <w:r w:rsidR="00816AFA" w:rsidRPr="00F212F0">
        <w:t>-00 ч. местного времени</w:t>
      </w:r>
    </w:p>
    <w:p w:rsidR="00816AFA" w:rsidRPr="00F212F0" w:rsidRDefault="007A3A87" w:rsidP="00816AFA">
      <w:pPr>
        <w:ind w:firstLine="708"/>
        <w:rPr>
          <w:b/>
        </w:rPr>
      </w:pPr>
      <w:r>
        <w:rPr>
          <w:b/>
        </w:rPr>
        <w:t>Дата</w:t>
      </w:r>
      <w:r w:rsidR="00816AFA" w:rsidRPr="00F212F0">
        <w:rPr>
          <w:b/>
        </w:rPr>
        <w:t xml:space="preserve"> и место рассмотрения заявок на участие в аукционе:</w:t>
      </w:r>
    </w:p>
    <w:p w:rsidR="007A3A87" w:rsidRDefault="00816AFA" w:rsidP="00816AFA">
      <w:pPr>
        <w:jc w:val="both"/>
      </w:pPr>
      <w:r w:rsidRPr="00F212F0">
        <w:t xml:space="preserve"> </w:t>
      </w:r>
      <w:r w:rsidR="007A3A87">
        <w:t>24.03</w:t>
      </w:r>
      <w:r w:rsidR="002205DC">
        <w:t xml:space="preserve">.2022 </w:t>
      </w:r>
      <w:r w:rsidR="0049437E">
        <w:t>г. в 10-00</w:t>
      </w:r>
      <w:r w:rsidRPr="00F212F0">
        <w:t xml:space="preserve">ч. местного времени </w:t>
      </w:r>
      <w:r w:rsidR="007A3A87">
        <w:t>на электронной торговой площадке РТС-Тендер.</w:t>
      </w:r>
    </w:p>
    <w:p w:rsidR="007A3A87" w:rsidRDefault="00816AFA" w:rsidP="007A3A87">
      <w:pPr>
        <w:ind w:firstLine="708"/>
        <w:jc w:val="both"/>
      </w:pPr>
      <w:r w:rsidRPr="00F212F0">
        <w:rPr>
          <w:b/>
        </w:rPr>
        <w:t>Аукцион состоится:</w:t>
      </w:r>
      <w:r w:rsidR="002205DC">
        <w:rPr>
          <w:b/>
        </w:rPr>
        <w:t xml:space="preserve"> </w:t>
      </w:r>
      <w:r w:rsidR="007A3A87">
        <w:t>25.03</w:t>
      </w:r>
      <w:r w:rsidR="0049437E" w:rsidRPr="0049437E">
        <w:t>.2022 г</w:t>
      </w:r>
      <w:r w:rsidRPr="0049437E">
        <w:t>. в 13-00 ч</w:t>
      </w:r>
      <w:r w:rsidRPr="00F212F0">
        <w:t xml:space="preserve">. местного времени </w:t>
      </w:r>
      <w:r w:rsidR="007A3A87">
        <w:t>на электронной торговой площадке РТС-Тендер.</w:t>
      </w:r>
    </w:p>
    <w:p w:rsidR="00816AFA" w:rsidRPr="005C5072" w:rsidRDefault="00816AFA" w:rsidP="007A3A87">
      <w:pPr>
        <w:ind w:firstLine="708"/>
        <w:jc w:val="both"/>
      </w:pPr>
      <w:r w:rsidRPr="005C5072">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16AFA" w:rsidRPr="0043498E" w:rsidRDefault="002205DC" w:rsidP="001C06B6">
      <w:pPr>
        <w:autoSpaceDE w:val="0"/>
        <w:autoSpaceDN w:val="0"/>
        <w:adjustRightInd w:val="0"/>
        <w:ind w:firstLine="720"/>
        <w:jc w:val="both"/>
      </w:pPr>
      <w:r>
        <w:t xml:space="preserve">- </w:t>
      </w:r>
      <w:r w:rsidRPr="003514EE">
        <w:t>нежилое помещение</w:t>
      </w:r>
      <w:r>
        <w:t xml:space="preserve"> № 2</w:t>
      </w:r>
      <w:r w:rsidRPr="003514EE">
        <w:t xml:space="preserve"> </w:t>
      </w:r>
      <w:r>
        <w:t>с кадастровым номером 74:21:1307007:184, площадью 88,2 кв.м</w:t>
      </w:r>
      <w:r w:rsidR="00BF587B">
        <w:t>.</w:t>
      </w:r>
      <w:r>
        <w:t>, и нежилое помещение № 3 с кадастровым номером 74:21:1307007:183, площадью 181,6 кв.м</w:t>
      </w:r>
      <w:r w:rsidR="00BF587B">
        <w:t>.</w:t>
      </w:r>
      <w:r>
        <w:t xml:space="preserve">, </w:t>
      </w:r>
      <w:proofErr w:type="gramStart"/>
      <w:r>
        <w:t>расположенные</w:t>
      </w:r>
      <w:proofErr w:type="gramEnd"/>
      <w:r w:rsidRPr="003514EE">
        <w:t xml:space="preserve"> по  адресу: </w:t>
      </w:r>
      <w:proofErr w:type="gramStart"/>
      <w:r w:rsidRPr="003514EE">
        <w:t xml:space="preserve">Челябинская область,  Увельский район, п. </w:t>
      </w:r>
      <w:r>
        <w:t>Увельский</w:t>
      </w:r>
      <w:r w:rsidRPr="003514EE">
        <w:t xml:space="preserve">, ул. </w:t>
      </w:r>
      <w:r>
        <w:t>Мира</w:t>
      </w:r>
      <w:r w:rsidRPr="003514EE">
        <w:t xml:space="preserve">, д. </w:t>
      </w:r>
      <w:r>
        <w:t>5</w:t>
      </w:r>
      <w:r w:rsidR="001C06B6">
        <w:t xml:space="preserve">, </w:t>
      </w:r>
      <w:r w:rsidR="00816AFA" w:rsidRPr="0043498E">
        <w:t xml:space="preserve">в установленный период  по адресу: 457000, </w:t>
      </w:r>
      <w:r w:rsidR="001C06B6">
        <w:t>Челябинская обл., Увельский район,</w:t>
      </w:r>
      <w:r w:rsidR="00816AFA" w:rsidRPr="0043498E">
        <w:t xml:space="preserve"> п</w:t>
      </w:r>
      <w:r w:rsidR="001C06B6">
        <w:t>ос</w:t>
      </w:r>
      <w:r w:rsidR="00816AFA" w:rsidRPr="0043498E">
        <w:t xml:space="preserve">. Увельский, ул. Кирова, </w:t>
      </w:r>
      <w:r w:rsidR="001C06B6">
        <w:t xml:space="preserve">д. </w:t>
      </w:r>
      <w:r w:rsidR="00816AFA" w:rsidRPr="0043498E">
        <w:t xml:space="preserve">2, каб. </w:t>
      </w:r>
      <w:r w:rsidR="001C06B6">
        <w:t>8</w:t>
      </w:r>
      <w:r w:rsidR="00816AFA" w:rsidRPr="0043498E">
        <w:t xml:space="preserve"> в Комитет по управлению имуществом Увельского муниципального района.</w:t>
      </w:r>
      <w:r w:rsidR="00816AFA" w:rsidRPr="0043498E">
        <w:rPr>
          <w:vanish/>
        </w:rPr>
        <w:t>.  ская.26улравлению имуществом Увельского муниципального района</w:t>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proofErr w:type="gramEnd"/>
    </w:p>
    <w:p w:rsidR="00816AFA" w:rsidRPr="0043498E" w:rsidRDefault="00816AFA" w:rsidP="00816AFA">
      <w:pPr>
        <w:tabs>
          <w:tab w:val="left" w:pos="1320"/>
        </w:tabs>
        <w:jc w:val="both"/>
      </w:pPr>
    </w:p>
    <w:p w:rsidR="00816AFA" w:rsidRPr="0043498E" w:rsidRDefault="00816AFA" w:rsidP="00816AFA">
      <w:pPr>
        <w:ind w:firstLine="426"/>
        <w:jc w:val="both"/>
      </w:pPr>
      <w:r w:rsidRPr="0043498E">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w:t>
      </w:r>
      <w:r w:rsidRPr="0043498E">
        <w:lastRenderedPageBreak/>
        <w:t>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 xml:space="preserve">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49715A" w:rsidRDefault="0049715A" w:rsidP="00816AFA">
      <w:pPr>
        <w:jc w:val="center"/>
        <w:rPr>
          <w:b/>
        </w:rPr>
      </w:pP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w:t>
      </w:r>
      <w:proofErr w:type="gramStart"/>
      <w:r w:rsidR="001C06B6">
        <w:t>ии ау</w:t>
      </w:r>
      <w:proofErr w:type="gramEnd"/>
      <w:r w:rsidR="001C06B6">
        <w:t>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w:t>
      </w:r>
      <w:r w:rsidR="007A3A87">
        <w:rPr>
          <w:sz w:val="24"/>
          <w:szCs w:val="24"/>
        </w:rPr>
        <w:t>электронной</w:t>
      </w:r>
      <w:r w:rsidRPr="005C5072">
        <w:rPr>
          <w:sz w:val="24"/>
          <w:szCs w:val="24"/>
        </w:rPr>
        <w:t xml:space="preserve">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816AFA" w:rsidRPr="005C5072" w:rsidRDefault="00816AFA" w:rsidP="00816AFA">
      <w:pPr>
        <w:tabs>
          <w:tab w:val="num" w:pos="786"/>
        </w:tabs>
        <w:ind w:firstLine="426"/>
        <w:jc w:val="both"/>
      </w:pPr>
      <w:proofErr w:type="gramStart"/>
      <w:r w:rsidRPr="005C5072">
        <w:lastRenderedPageBreak/>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w:t>
      </w:r>
      <w:r w:rsidRPr="005C5072">
        <w:lastRenderedPageBreak/>
        <w:t>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t xml:space="preserve">В течение двух рабочих дней </w:t>
      </w:r>
      <w:proofErr w:type="gramStart"/>
      <w:r w:rsidRPr="005C5072">
        <w:t>с даты поступления</w:t>
      </w:r>
      <w:proofErr w:type="gramEnd"/>
      <w:r w:rsidRPr="005C5072">
        <w:t xml:space="preserve">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proofErr w:type="spellStart"/>
        <w:r w:rsidR="0049715A" w:rsidRPr="008A1E48">
          <w:rPr>
            <w:rStyle w:val="aa"/>
            <w:b/>
            <w:lang w:val="en-US"/>
          </w:rPr>
          <w:t>torgi</w:t>
        </w:r>
        <w:proofErr w:type="spellEnd"/>
        <w:r w:rsidR="0049715A" w:rsidRPr="008A1E48">
          <w:rPr>
            <w:rStyle w:val="aa"/>
            <w:b/>
          </w:rPr>
          <w:t>.</w:t>
        </w:r>
        <w:proofErr w:type="spellStart"/>
        <w:r w:rsidR="0049715A" w:rsidRPr="008A1E48">
          <w:rPr>
            <w:rStyle w:val="aa"/>
            <w:b/>
            <w:lang w:val="en-US"/>
          </w:rPr>
          <w:t>gov</w:t>
        </w:r>
        <w:proofErr w:type="spellEnd"/>
        <w:r w:rsidR="0049715A" w:rsidRPr="008A1E48">
          <w:rPr>
            <w:rStyle w:val="aa"/>
            <w:b/>
          </w:rPr>
          <w:t>.</w:t>
        </w:r>
        <w:proofErr w:type="spellStart"/>
        <w:r w:rsidR="0049715A" w:rsidRPr="008A1E48">
          <w:rPr>
            <w:rStyle w:val="aa"/>
            <w:b/>
            <w:lang w:val="en-US"/>
          </w:rPr>
          <w:t>ru</w:t>
        </w:r>
        <w:proofErr w:type="spellEnd"/>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w:t>
      </w:r>
      <w:r w:rsidRPr="005C5072">
        <w:lastRenderedPageBreak/>
        <w:t xml:space="preserve">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w:t>
      </w:r>
      <w:r w:rsidR="007D06D3">
        <w:t>требование о внесении задатка, О</w:t>
      </w:r>
      <w:r w:rsidRPr="005C5072">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lastRenderedPageBreak/>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w:t>
      </w:r>
      <w:r w:rsidRPr="005C5072">
        <w:lastRenderedPageBreak/>
        <w:t xml:space="preserve">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 xml:space="preserve">457000, Челябинская обл., Увельский </w:t>
      </w:r>
      <w:proofErr w:type="spellStart"/>
      <w:r w:rsidRPr="005C5072">
        <w:t>р-он</w:t>
      </w:r>
      <w:proofErr w:type="spellEnd"/>
      <w:r w:rsidRPr="005C5072">
        <w:t>,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 xml:space="preserve">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p w:rsidR="00277B71" w:rsidRDefault="00816AFA" w:rsidP="00277B71">
      <w:pPr>
        <w:autoSpaceDE w:val="0"/>
        <w:autoSpaceDN w:val="0"/>
        <w:adjustRightInd w:val="0"/>
        <w:ind w:firstLine="720"/>
        <w:jc w:val="both"/>
      </w:pPr>
      <w:r w:rsidRPr="005C5072">
        <w:rPr>
          <w:b/>
        </w:rPr>
        <w:lastRenderedPageBreak/>
        <w:t>Наименование имущества</w:t>
      </w:r>
      <w:r w:rsidR="00277B71">
        <w:t xml:space="preserve"> – </w:t>
      </w:r>
      <w:r w:rsidR="00277B71" w:rsidRPr="003514EE">
        <w:t>нежилое помещение</w:t>
      </w:r>
      <w:r w:rsidR="00277B71">
        <w:t xml:space="preserve"> № 2</w:t>
      </w:r>
      <w:r w:rsidR="00277B71" w:rsidRPr="003514EE">
        <w:t xml:space="preserve"> </w:t>
      </w:r>
      <w:r w:rsidR="00277B71">
        <w:t>с кадастровым номером 74:21:1307007:184, площадью 88,2 кв.м</w:t>
      </w:r>
      <w:r w:rsidR="00920AB5">
        <w:t>.</w:t>
      </w:r>
      <w:r w:rsidR="00277B71">
        <w:t>, и нежилое помещение № 3 с кадастровым номером 74:21:1307007:183, площадью 181,6 кв.м</w:t>
      </w:r>
      <w:r w:rsidR="00920AB5">
        <w:t>.</w:t>
      </w:r>
      <w:r w:rsidR="00277B71">
        <w:t>, расположенные</w:t>
      </w:r>
      <w:r w:rsidR="00277B71" w:rsidRPr="003514EE">
        <w:t xml:space="preserve"> по  адресу: Челябинская область,  Увельский район, п. </w:t>
      </w:r>
      <w:r w:rsidR="00277B71">
        <w:t>Увельский</w:t>
      </w:r>
      <w:r w:rsidR="00277B71" w:rsidRPr="003514EE">
        <w:t xml:space="preserve">, ул. </w:t>
      </w:r>
      <w:r w:rsidR="00277B71">
        <w:t>Мира</w:t>
      </w:r>
      <w:r w:rsidR="00277B71" w:rsidRPr="003514EE">
        <w:t xml:space="preserve">, д. </w:t>
      </w:r>
      <w:r w:rsidR="00277B71">
        <w:t>5.</w:t>
      </w:r>
    </w:p>
    <w:p w:rsidR="00816AFA" w:rsidRPr="005C5072" w:rsidRDefault="00816AFA" w:rsidP="00277B71">
      <w:pPr>
        <w:ind w:firstLine="720"/>
        <w:jc w:val="both"/>
      </w:pPr>
      <w:r w:rsidRPr="00277B71">
        <w:rPr>
          <w:b/>
        </w:rPr>
        <w:t>Форма проведения торгов:</w:t>
      </w:r>
      <w:r w:rsidRPr="005C5072">
        <w:t xml:space="preserve"> открытый аукцион.</w:t>
      </w:r>
    </w:p>
    <w:p w:rsidR="00277B71" w:rsidRDefault="00816AFA" w:rsidP="00277B71">
      <w:pPr>
        <w:autoSpaceDE w:val="0"/>
        <w:autoSpaceDN w:val="0"/>
        <w:adjustRightInd w:val="0"/>
        <w:ind w:firstLine="720"/>
        <w:jc w:val="both"/>
      </w:pPr>
      <w:r w:rsidRPr="00277B71">
        <w:rPr>
          <w:b/>
        </w:rPr>
        <w:t>Начальная (минимальная) цена</w:t>
      </w:r>
      <w:r w:rsidRPr="005C5072">
        <w:t xml:space="preserve"> в виде ежемесячного платежа за договор аренды муниципального имущества: </w:t>
      </w:r>
      <w:r w:rsidR="00277B71">
        <w:t>8 391,50</w:t>
      </w:r>
      <w:r w:rsidR="00277B71" w:rsidRPr="009A1B99">
        <w:t xml:space="preserve"> (</w:t>
      </w:r>
      <w:r w:rsidR="00277B71">
        <w:t>Восемь тысяч триста девяносто один) рубль 50</w:t>
      </w:r>
      <w:r w:rsidR="00277B71" w:rsidRPr="009A1B99">
        <w:t xml:space="preserve"> копеек.</w:t>
      </w:r>
    </w:p>
    <w:p w:rsidR="00816AFA" w:rsidRPr="005C5072" w:rsidRDefault="00816AFA" w:rsidP="00277B71">
      <w:pPr>
        <w:autoSpaceDE w:val="0"/>
        <w:autoSpaceDN w:val="0"/>
        <w:adjustRightInd w:val="0"/>
        <w:ind w:firstLine="720"/>
        <w:jc w:val="both"/>
      </w:pPr>
      <w:r w:rsidRPr="00277B71">
        <w:rPr>
          <w:b/>
        </w:rPr>
        <w:t>Шаг аукциона:</w:t>
      </w:r>
      <w:r w:rsidRPr="005C5072">
        <w:t xml:space="preserve"> 5% (</w:t>
      </w:r>
      <w:r w:rsidR="00277B71">
        <w:t xml:space="preserve">419,6 </w:t>
      </w:r>
      <w:r w:rsidRPr="005C5072">
        <w:t>руб.)</w:t>
      </w:r>
      <w:r w:rsidRPr="005C5072">
        <w:tab/>
      </w:r>
    </w:p>
    <w:p w:rsidR="00816AFA" w:rsidRPr="005C5072" w:rsidRDefault="00816AFA" w:rsidP="00277B71">
      <w:pPr>
        <w:ind w:firstLine="720"/>
        <w:jc w:val="both"/>
      </w:pPr>
      <w:r w:rsidRPr="00277B71">
        <w:rPr>
          <w:b/>
        </w:rPr>
        <w:t>Срок договора:</w:t>
      </w:r>
      <w:r w:rsidRPr="005C5072">
        <w:t xml:space="preserve"> 5 лет.</w:t>
      </w:r>
    </w:p>
    <w:p w:rsidR="00816AFA" w:rsidRPr="005C5072" w:rsidRDefault="00816AFA" w:rsidP="00277B71">
      <w:pPr>
        <w:autoSpaceDE w:val="0"/>
        <w:autoSpaceDN w:val="0"/>
        <w:adjustRightInd w:val="0"/>
        <w:ind w:firstLine="720"/>
        <w:jc w:val="both"/>
      </w:pPr>
      <w:r w:rsidRPr="00277B71">
        <w:rPr>
          <w:b/>
        </w:rPr>
        <w:t>Назначение имущества:</w:t>
      </w:r>
      <w:r w:rsidR="00277B71">
        <w:t xml:space="preserve"> нежилое помещение для социально-бытового обслуживания населения</w:t>
      </w:r>
      <w:r w:rsidR="00277B71">
        <w:rPr>
          <w:bCs/>
        </w:rPr>
        <w:t>.</w:t>
      </w:r>
    </w:p>
    <w:p w:rsidR="00816AFA" w:rsidRPr="005C5072" w:rsidRDefault="00816AFA" w:rsidP="00277B71">
      <w:pPr>
        <w:pStyle w:val="af0"/>
        <w:ind w:firstLine="720"/>
        <w:jc w:val="both"/>
      </w:pPr>
      <w:r w:rsidRPr="005C5072">
        <w:t xml:space="preserve">К участию в торгах допускаются физические и юридические лица, своевременно подавшие заявки на участие  в 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Pr="005C5072" w:rsidRDefault="00816AFA" w:rsidP="00277B71">
      <w:pPr>
        <w:ind w:firstLine="709"/>
        <w:jc w:val="both"/>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w:t>
      </w:r>
      <w:r w:rsidRPr="005C5072">
        <w:lastRenderedPageBreak/>
        <w:t xml:space="preserve">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Pr="005C5072" w:rsidRDefault="00816AFA"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Default="00816AFA"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816AFA" w:rsidRPr="005C5072" w:rsidRDefault="00816AFA" w:rsidP="00816AFA">
      <w:pPr>
        <w:jc w:val="center"/>
        <w:rPr>
          <w:b/>
        </w:rPr>
      </w:pPr>
      <w:r w:rsidRPr="005C5072">
        <w:rPr>
          <w:b/>
        </w:rPr>
        <w:lastRenderedPageBreak/>
        <w:t>4.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proofErr w:type="gramStart"/>
      <w:r w:rsidRPr="005C5072">
        <w:t>согласен</w:t>
      </w:r>
      <w:proofErr w:type="gramEnd"/>
      <w:r w:rsidRPr="005C5072">
        <w:t>/согласна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ИНН ____________________      ОГРН __________________________________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_________________       ___________________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277B71" w:rsidRDefault="00277B71" w:rsidP="00816AFA">
      <w:pPr>
        <w:jc w:val="center"/>
        <w:rPr>
          <w:b/>
        </w:rPr>
      </w:pP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816AFA" w:rsidRPr="005C5072" w:rsidRDefault="00816AFA" w:rsidP="00816AFA">
      <w:pPr>
        <w:jc w:val="both"/>
      </w:pPr>
      <w:r w:rsidRPr="005C5072">
        <w:t xml:space="preserve">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Default="00816AFA" w:rsidP="00816AFA">
      <w:pPr>
        <w:jc w:val="both"/>
      </w:pPr>
      <w:r w:rsidRPr="005C5072">
        <w:t xml:space="preserve">                                        (дата, время)                                     (подпись)</w:t>
      </w:r>
    </w:p>
    <w:p w:rsidR="00277B71" w:rsidRPr="005C5072" w:rsidRDefault="00277B71" w:rsidP="00816AFA">
      <w:pPr>
        <w:jc w:val="both"/>
      </w:pPr>
    </w:p>
    <w:p w:rsidR="00816AFA" w:rsidRPr="005C5072" w:rsidRDefault="00816AFA" w:rsidP="00816AFA">
      <w:pPr>
        <w:jc w:val="center"/>
        <w:rPr>
          <w:b/>
        </w:rPr>
      </w:pPr>
      <w:r w:rsidRPr="005C5072">
        <w:rPr>
          <w:b/>
        </w:rPr>
        <w:lastRenderedPageBreak/>
        <w:t>Состав заявки - опись документов, представленных на аукцион:</w:t>
      </w:r>
    </w:p>
    <w:p w:rsidR="00816AFA" w:rsidRPr="005C5072" w:rsidRDefault="00816AFA" w:rsidP="00816AFA">
      <w:pPr>
        <w:jc w:val="center"/>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Перечень прилагаемых документов и сведений об участнике аукциона:</w:t>
      </w:r>
    </w:p>
    <w:p w:rsidR="00816AFA" w:rsidRPr="005C5072" w:rsidRDefault="00816AFA" w:rsidP="00816AFA">
      <w:pPr>
        <w:spacing w:line="360" w:lineRule="auto"/>
        <w:jc w:val="both"/>
      </w:pPr>
      <w:r w:rsidRPr="005C5072">
        <w:t>1.______________________________________________________                         ______</w:t>
      </w:r>
    </w:p>
    <w:p w:rsidR="00816AFA" w:rsidRPr="005C5072" w:rsidRDefault="00816AFA" w:rsidP="00816AFA">
      <w:pPr>
        <w:spacing w:line="360" w:lineRule="auto"/>
        <w:jc w:val="both"/>
      </w:pPr>
      <w:r w:rsidRPr="005C5072">
        <w:t>2.______________________________________________________                         ______</w:t>
      </w:r>
    </w:p>
    <w:p w:rsidR="00816AFA" w:rsidRPr="005C5072" w:rsidRDefault="00816AFA" w:rsidP="00816AFA">
      <w:pPr>
        <w:spacing w:line="360" w:lineRule="auto"/>
        <w:jc w:val="both"/>
      </w:pPr>
      <w:r w:rsidRPr="005C5072">
        <w:t>3.______________________________________________________                         ______</w:t>
      </w:r>
    </w:p>
    <w:p w:rsidR="00816AFA" w:rsidRPr="005C5072" w:rsidRDefault="00816AFA" w:rsidP="00816AFA">
      <w:pPr>
        <w:spacing w:line="360" w:lineRule="auto"/>
        <w:jc w:val="both"/>
      </w:pPr>
      <w:r w:rsidRPr="005C5072">
        <w:t>4.______________________________________________________                         ______</w:t>
      </w:r>
    </w:p>
    <w:p w:rsidR="00816AFA" w:rsidRPr="005C5072" w:rsidRDefault="00816AFA" w:rsidP="00816AFA">
      <w:pPr>
        <w:spacing w:line="360" w:lineRule="auto"/>
        <w:jc w:val="both"/>
      </w:pPr>
      <w:r w:rsidRPr="005C5072">
        <w:t>5.______________________________________________________                         ______</w:t>
      </w:r>
    </w:p>
    <w:p w:rsidR="00816AFA" w:rsidRPr="005C5072" w:rsidRDefault="00816AFA" w:rsidP="00816AFA">
      <w:pPr>
        <w:spacing w:line="360" w:lineRule="auto"/>
        <w:jc w:val="both"/>
      </w:pPr>
      <w:r w:rsidRPr="005C5072">
        <w:t>6.______________________________________________________                         ______</w:t>
      </w:r>
    </w:p>
    <w:p w:rsidR="00816AFA" w:rsidRPr="005C5072" w:rsidRDefault="00816AFA" w:rsidP="00816AFA">
      <w:pPr>
        <w:spacing w:line="360" w:lineRule="auto"/>
        <w:jc w:val="both"/>
      </w:pPr>
      <w:r w:rsidRPr="005C5072">
        <w:t xml:space="preserve">7.______________________________________________________                         ______  </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Всего на _________ листах</w:t>
      </w: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jc w:val="both"/>
      </w:pPr>
      <w:r w:rsidRPr="005C5072">
        <w:t>______________________________               _____________________/__________________/</w:t>
      </w:r>
    </w:p>
    <w:p w:rsidR="00816AFA" w:rsidRPr="005C5072" w:rsidRDefault="00816AFA" w:rsidP="00816AFA">
      <w:pPr>
        <w:ind w:firstLine="851"/>
        <w:jc w:val="both"/>
      </w:pPr>
      <w:r w:rsidRPr="005C5072">
        <w:t>(должность)                                                      (подпись)         М.П.         ФИО</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Pr="005C5072" w:rsidRDefault="00816AFA" w:rsidP="00816AFA"/>
    <w:p w:rsidR="00816AFA" w:rsidRPr="005C5072" w:rsidRDefault="00816AFA" w:rsidP="00816AFA"/>
    <w:p w:rsidR="00277B71"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 xml:space="preserve">Уведомление об отзыве Заявки и возврате денежных средств, </w:t>
      </w:r>
    </w:p>
    <w:p w:rsidR="00816AFA" w:rsidRPr="005C5072" w:rsidRDefault="00816AFA" w:rsidP="00816AFA">
      <w:pPr>
        <w:pStyle w:val="3"/>
        <w:jc w:val="center"/>
        <w:rPr>
          <w:rFonts w:ascii="Times New Roman" w:hAnsi="Times New Roman" w:cs="Times New Roman"/>
          <w:b w:val="0"/>
          <w:sz w:val="24"/>
          <w:szCs w:val="24"/>
        </w:rPr>
      </w:pPr>
      <w:proofErr w:type="gramStart"/>
      <w:r w:rsidRPr="005C5072">
        <w:rPr>
          <w:rFonts w:ascii="Times New Roman" w:hAnsi="Times New Roman" w:cs="Times New Roman"/>
          <w:b w:val="0"/>
          <w:sz w:val="24"/>
          <w:szCs w:val="24"/>
        </w:rPr>
        <w:t>внесенных</w:t>
      </w:r>
      <w:proofErr w:type="gramEnd"/>
      <w:r w:rsidRPr="005C5072">
        <w:rPr>
          <w:rFonts w:ascii="Times New Roman" w:hAnsi="Times New Roman" w:cs="Times New Roman"/>
          <w:b w:val="0"/>
          <w:sz w:val="24"/>
          <w:szCs w:val="24"/>
        </w:rPr>
        <w:t xml:space="preserve"> в качестве задатка</w:t>
      </w:r>
    </w:p>
    <w:p w:rsidR="00816AFA" w:rsidRPr="005C5072" w:rsidRDefault="00816AFA" w:rsidP="00816AFA">
      <w:pPr>
        <w:jc w:val="center"/>
      </w:pPr>
    </w:p>
    <w:p w:rsidR="00816AFA" w:rsidRPr="005C5072" w:rsidRDefault="00816AFA" w:rsidP="00816AFA">
      <w:pPr>
        <w:jc w:val="both"/>
      </w:pPr>
    </w:p>
    <w:p w:rsidR="00816AFA" w:rsidRPr="005C5072" w:rsidRDefault="00277B71" w:rsidP="00816AFA">
      <w:pPr>
        <w:pStyle w:val="ab"/>
        <w:ind w:left="5580"/>
        <w:rPr>
          <w:sz w:val="24"/>
          <w:szCs w:val="24"/>
        </w:rPr>
      </w:pPr>
      <w:r>
        <w:rPr>
          <w:sz w:val="24"/>
          <w:szCs w:val="24"/>
        </w:rPr>
        <w:t xml:space="preserve">В </w:t>
      </w:r>
      <w:r w:rsidR="00816AFA" w:rsidRPr="005C5072">
        <w:rPr>
          <w:sz w:val="24"/>
          <w:szCs w:val="24"/>
        </w:rPr>
        <w:t xml:space="preserve">Комитет  </w:t>
      </w:r>
      <w:proofErr w:type="gramStart"/>
      <w:r w:rsidR="00816AFA" w:rsidRPr="005C5072">
        <w:rPr>
          <w:sz w:val="24"/>
          <w:szCs w:val="24"/>
        </w:rPr>
        <w:t>по</w:t>
      </w:r>
      <w:proofErr w:type="gramEnd"/>
    </w:p>
    <w:p w:rsidR="00816AFA" w:rsidRPr="005C5072" w:rsidRDefault="00816AFA" w:rsidP="00816AFA">
      <w:pPr>
        <w:pStyle w:val="ab"/>
        <w:ind w:left="5580"/>
        <w:rPr>
          <w:sz w:val="24"/>
          <w:szCs w:val="24"/>
        </w:rPr>
      </w:pPr>
      <w:r w:rsidRPr="005C5072">
        <w:rPr>
          <w:sz w:val="24"/>
          <w:szCs w:val="24"/>
        </w:rPr>
        <w:t xml:space="preserve">управлению имуществом </w:t>
      </w:r>
    </w:p>
    <w:p w:rsidR="00816AFA" w:rsidRPr="005C5072" w:rsidRDefault="00816AFA" w:rsidP="00816AFA">
      <w:pPr>
        <w:pStyle w:val="ab"/>
        <w:ind w:left="5580"/>
        <w:rPr>
          <w:sz w:val="24"/>
          <w:szCs w:val="24"/>
        </w:rPr>
      </w:pPr>
      <w:r w:rsidRPr="005C5072">
        <w:rPr>
          <w:sz w:val="24"/>
          <w:szCs w:val="24"/>
        </w:rPr>
        <w:t>Увельского муниципального района</w:t>
      </w:r>
    </w:p>
    <w:p w:rsidR="00816AFA" w:rsidRPr="005C5072" w:rsidRDefault="00816AFA" w:rsidP="00816AFA">
      <w:pPr>
        <w:pStyle w:val="ab"/>
        <w:rPr>
          <w:sz w:val="24"/>
          <w:szCs w:val="24"/>
        </w:rPr>
      </w:pPr>
      <w:r w:rsidRPr="005C5072">
        <w:rPr>
          <w:sz w:val="24"/>
          <w:szCs w:val="24"/>
        </w:rPr>
        <w:t>№_____________</w:t>
      </w:r>
    </w:p>
    <w:p w:rsidR="00816AFA" w:rsidRPr="005C5072" w:rsidRDefault="00816AFA" w:rsidP="00816AFA">
      <w:pPr>
        <w:pStyle w:val="11"/>
        <w:ind w:firstLine="0"/>
        <w:rPr>
          <w:szCs w:val="24"/>
        </w:rPr>
      </w:pPr>
      <w:r w:rsidRPr="005C5072">
        <w:rPr>
          <w:szCs w:val="24"/>
        </w:rPr>
        <w:t>«___»______20   г.</w:t>
      </w:r>
    </w:p>
    <w:p w:rsidR="00816AFA" w:rsidRPr="005C5072" w:rsidRDefault="00816AFA" w:rsidP="00816AFA">
      <w:pPr>
        <w:pStyle w:val="11"/>
        <w:ind w:firstLine="0"/>
        <w:rPr>
          <w:szCs w:val="24"/>
        </w:rPr>
      </w:pPr>
    </w:p>
    <w:p w:rsidR="00816AFA" w:rsidRPr="005C5072" w:rsidRDefault="00816AFA" w:rsidP="00816AFA">
      <w:pPr>
        <w:pStyle w:val="11"/>
        <w:spacing w:line="218" w:lineRule="auto"/>
        <w:ind w:left="40" w:right="5245" w:firstLine="0"/>
        <w:rPr>
          <w:szCs w:val="24"/>
        </w:rPr>
      </w:pPr>
    </w:p>
    <w:p w:rsidR="00816AFA" w:rsidRPr="005C5072" w:rsidRDefault="00816AFA" w:rsidP="00816AFA">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816AFA" w:rsidRPr="005C5072" w:rsidRDefault="00816AFA" w:rsidP="00816AFA">
      <w:pPr>
        <w:pStyle w:val="11"/>
        <w:spacing w:before="220" w:line="216" w:lineRule="auto"/>
        <w:ind w:left="320" w:right="37" w:firstLine="0"/>
        <w:rPr>
          <w:szCs w:val="24"/>
        </w:rPr>
      </w:pPr>
    </w:p>
    <w:p w:rsidR="00816AFA" w:rsidRPr="005C5072" w:rsidRDefault="00816AFA" w:rsidP="00816AFA">
      <w:r w:rsidRPr="005C5072">
        <w:t>Настоящим _______________________________________________________</w:t>
      </w:r>
    </w:p>
    <w:p w:rsidR="00816AFA" w:rsidRPr="005C5072" w:rsidRDefault="00816AFA" w:rsidP="00816AFA">
      <w:r w:rsidRPr="005C5072">
        <w:t xml:space="preserve">    </w:t>
      </w:r>
      <w:r w:rsidRPr="00277B71">
        <w:rPr>
          <w:sz w:val="22"/>
        </w:rPr>
        <w:t>(полное наименование юридического лица, либо ФИО индивид</w:t>
      </w:r>
      <w:proofErr w:type="gramStart"/>
      <w:r w:rsidRPr="00277B71">
        <w:rPr>
          <w:sz w:val="22"/>
        </w:rPr>
        <w:t>.</w:t>
      </w:r>
      <w:proofErr w:type="gramEnd"/>
      <w:r w:rsidRPr="00277B71">
        <w:rPr>
          <w:sz w:val="22"/>
        </w:rPr>
        <w:t xml:space="preserve"> </w:t>
      </w:r>
      <w:proofErr w:type="gramStart"/>
      <w:r w:rsidRPr="00277B71">
        <w:rPr>
          <w:sz w:val="22"/>
        </w:rPr>
        <w:t>п</w:t>
      </w:r>
      <w:proofErr w:type="gramEnd"/>
      <w:r w:rsidRPr="00277B71">
        <w:rPr>
          <w:sz w:val="22"/>
        </w:rPr>
        <w:t>редпринимателя - заявителя)</w:t>
      </w:r>
    </w:p>
    <w:p w:rsidR="00816AFA" w:rsidRPr="00277B71" w:rsidRDefault="00816AFA" w:rsidP="00816AFA">
      <w:pPr>
        <w:jc w:val="center"/>
        <w:rPr>
          <w:sz w:val="20"/>
        </w:rPr>
      </w:pPr>
      <w:r w:rsidRPr="005C5072">
        <w:t xml:space="preserve">уведомляет Вас, что ________________________________________________     </w:t>
      </w:r>
      <w:r w:rsidRPr="00277B71">
        <w:rPr>
          <w:sz w:val="20"/>
        </w:rPr>
        <w:t>(сокращенное наименование юридического лица, либо ФИО индивид</w:t>
      </w:r>
      <w:proofErr w:type="gramStart"/>
      <w:r w:rsidRPr="00277B71">
        <w:rPr>
          <w:sz w:val="20"/>
        </w:rPr>
        <w:t>.</w:t>
      </w:r>
      <w:proofErr w:type="gramEnd"/>
      <w:r w:rsidRPr="00277B71">
        <w:rPr>
          <w:sz w:val="20"/>
        </w:rPr>
        <w:t xml:space="preserve"> </w:t>
      </w:r>
      <w:proofErr w:type="gramStart"/>
      <w:r w:rsidRPr="00277B71">
        <w:rPr>
          <w:sz w:val="20"/>
        </w:rPr>
        <w:t>п</w:t>
      </w:r>
      <w:proofErr w:type="gramEnd"/>
      <w:r w:rsidRPr="00277B71">
        <w:rPr>
          <w:sz w:val="20"/>
        </w:rPr>
        <w:t>редпринимателя - заявителя)</w:t>
      </w:r>
    </w:p>
    <w:p w:rsidR="00816AFA" w:rsidRPr="005C5072" w:rsidRDefault="00816AFA" w:rsidP="00816AFA">
      <w:r w:rsidRPr="005C5072">
        <w:t xml:space="preserve">отзывает свою Заявку </w:t>
      </w:r>
      <w:proofErr w:type="gramStart"/>
      <w:r w:rsidRPr="005C5072">
        <w:t>регистрационный</w:t>
      </w:r>
      <w:proofErr w:type="gramEnd"/>
      <w:r w:rsidRPr="005C5072">
        <w:t xml:space="preserve"> №_______ на участие в аукционе на  право заключения договора аренды муниципального имущества:  ________________________________________________________________ </w:t>
      </w:r>
    </w:p>
    <w:p w:rsidR="00816AFA" w:rsidRPr="005C5072" w:rsidRDefault="00816AFA" w:rsidP="00816AFA">
      <w:pPr>
        <w:jc w:val="both"/>
      </w:pPr>
      <w:r w:rsidRPr="005C5072">
        <w:t>по лоту № __________________ и просит вернуть денежные</w:t>
      </w:r>
      <w:r w:rsidRPr="005C5072">
        <w:rPr>
          <w:b/>
        </w:rPr>
        <w:t xml:space="preserve"> </w:t>
      </w:r>
      <w:r w:rsidRPr="005C5072">
        <w:t xml:space="preserve">средства, внесенные в качестве задатка по лоту № _______________ в сумме _________________________ руб. </w:t>
      </w:r>
    </w:p>
    <w:p w:rsidR="00816AFA" w:rsidRPr="005C5072" w:rsidRDefault="00816AFA" w:rsidP="00816AFA">
      <w:pPr>
        <w:rPr>
          <w:vertAlign w:val="superscript"/>
        </w:rPr>
      </w:pPr>
    </w:p>
    <w:p w:rsidR="00816AFA" w:rsidRPr="005C5072" w:rsidRDefault="00816AFA" w:rsidP="00816AFA">
      <w:pPr>
        <w:rPr>
          <w:vertAlign w:val="superscript"/>
        </w:rPr>
      </w:pPr>
    </w:p>
    <w:p w:rsidR="00816AFA" w:rsidRPr="005C5072" w:rsidRDefault="00816AFA" w:rsidP="00816AFA"/>
    <w:p w:rsidR="00816AFA" w:rsidRPr="005C5072" w:rsidRDefault="00816AFA" w:rsidP="00816AFA">
      <w:pPr>
        <w:jc w:val="both"/>
      </w:pPr>
      <w:r w:rsidRPr="005C5072">
        <w:t>__________________________________________________________________</w:t>
      </w:r>
    </w:p>
    <w:p w:rsidR="00816AFA" w:rsidRPr="005C5072" w:rsidRDefault="00816AFA" w:rsidP="00816AFA">
      <w:pPr>
        <w:pStyle w:val="110"/>
        <w:keepNext w:val="0"/>
        <w:jc w:val="both"/>
        <w:rPr>
          <w:szCs w:val="24"/>
        </w:rPr>
      </w:pPr>
      <w:r w:rsidRPr="005C5072">
        <w:rPr>
          <w:szCs w:val="24"/>
        </w:rPr>
        <w:t>(должность, подпись, расшифровка подписи)</w:t>
      </w:r>
    </w:p>
    <w:p w:rsidR="00816AFA" w:rsidRPr="005C5072" w:rsidRDefault="00816AFA" w:rsidP="00816AFA">
      <w:r w:rsidRPr="005C5072">
        <w:t>М.П.</w:t>
      </w:r>
    </w:p>
    <w:p w:rsidR="00816AFA" w:rsidRPr="005C5072" w:rsidRDefault="00816AFA" w:rsidP="00816AFA"/>
    <w:p w:rsidR="00816AFA" w:rsidRPr="005C5072" w:rsidRDefault="00816AFA" w:rsidP="00816AFA"/>
    <w:p w:rsidR="00816AFA" w:rsidRPr="005C5072" w:rsidRDefault="00816AFA" w:rsidP="00816AFA">
      <w:r w:rsidRPr="005C5072">
        <w:t xml:space="preserve">                                                                            </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277B71" w:rsidRDefault="00277B71" w:rsidP="00816AFA"/>
    <w:p w:rsidR="00277B71" w:rsidRDefault="00277B71" w:rsidP="00816AFA"/>
    <w:p w:rsidR="00277B71" w:rsidRDefault="00277B71" w:rsidP="00816AFA"/>
    <w:p w:rsidR="00277B71" w:rsidRDefault="00277B71" w:rsidP="00816AFA"/>
    <w:p w:rsidR="00816AFA" w:rsidRDefault="00816AFA" w:rsidP="00816AFA"/>
    <w:p w:rsidR="00816AFA" w:rsidRDefault="00816AFA" w:rsidP="00816AFA"/>
    <w:p w:rsidR="00816AFA" w:rsidRPr="005C5072" w:rsidRDefault="00816AFA" w:rsidP="00816AFA">
      <w:pPr>
        <w:jc w:val="center"/>
        <w:rPr>
          <w:b/>
        </w:rPr>
      </w:pPr>
      <w:r w:rsidRPr="005C5072">
        <w:rPr>
          <w:b/>
        </w:rPr>
        <w:t>ЗАПРОС</w:t>
      </w:r>
    </w:p>
    <w:p w:rsidR="00816AFA" w:rsidRPr="005C5072" w:rsidRDefault="00816AFA" w:rsidP="00816AFA">
      <w:pPr>
        <w:jc w:val="center"/>
        <w:rPr>
          <w:b/>
        </w:rPr>
      </w:pPr>
      <w:r w:rsidRPr="005C5072">
        <w:rPr>
          <w:b/>
        </w:rPr>
        <w:t>на разъяснение положений документации по открытому аукциону</w:t>
      </w:r>
    </w:p>
    <w:p w:rsidR="00816AFA" w:rsidRPr="005C5072" w:rsidRDefault="00816AFA" w:rsidP="00816AFA">
      <w:pPr>
        <w:jc w:val="center"/>
        <w:rPr>
          <w:b/>
        </w:rPr>
      </w:pPr>
    </w:p>
    <w:p w:rsidR="00816AFA" w:rsidRPr="005C5072" w:rsidRDefault="00816AFA" w:rsidP="00816AFA">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816AFA" w:rsidRPr="005C5072" w:rsidRDefault="00816AFA" w:rsidP="00816AFA">
      <w:pPr>
        <w:pStyle w:val="ConsNormal"/>
        <w:widowControl/>
        <w:ind w:firstLine="0"/>
        <w:jc w:val="both"/>
        <w:rPr>
          <w:rFonts w:ascii="Times New Roman" w:hAnsi="Times New Roman"/>
          <w:b/>
          <w:sz w:val="24"/>
          <w:szCs w:val="24"/>
        </w:rPr>
      </w:pPr>
    </w:p>
    <w:p w:rsidR="00816AFA" w:rsidRPr="005C5072" w:rsidRDefault="00816AFA" w:rsidP="00816AFA">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816AFA" w:rsidRPr="005C5072" w:rsidRDefault="00816AFA" w:rsidP="00816AFA">
      <w:pPr>
        <w:jc w:val="center"/>
      </w:pPr>
    </w:p>
    <w:p w:rsidR="00816AFA" w:rsidRPr="005C5072" w:rsidRDefault="00816AFA" w:rsidP="00816AFA">
      <w:pPr>
        <w:jc w:val="both"/>
      </w:pPr>
      <w:r w:rsidRPr="005C5072">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16AFA" w:rsidRPr="005C5072" w:rsidTr="00DD2592">
        <w:trPr>
          <w:trHeight w:val="72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w:t>
            </w:r>
            <w:r w:rsidRPr="005C5072">
              <w:br/>
            </w:r>
            <w:proofErr w:type="spellStart"/>
            <w:proofErr w:type="gramStart"/>
            <w:r w:rsidRPr="005C5072">
              <w:t>п</w:t>
            </w:r>
            <w:proofErr w:type="spellEnd"/>
            <w:proofErr w:type="gramEnd"/>
            <w:r w:rsidRPr="005C5072">
              <w:t>/</w:t>
            </w:r>
            <w:proofErr w:type="spellStart"/>
            <w:r w:rsidRPr="005C5072">
              <w:t>п</w:t>
            </w:r>
            <w:proofErr w:type="spellEnd"/>
          </w:p>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Раздел </w:t>
            </w:r>
            <w:r w:rsidRPr="005C5072">
              <w:br/>
            </w:r>
            <w:proofErr w:type="spellStart"/>
            <w:proofErr w:type="gramStart"/>
            <w:r w:rsidRPr="005C5072">
              <w:t>докумен-тации</w:t>
            </w:r>
            <w:proofErr w:type="spellEnd"/>
            <w:proofErr w:type="gramEnd"/>
          </w:p>
          <w:p w:rsidR="00816AFA" w:rsidRPr="005C5072" w:rsidRDefault="00816AFA" w:rsidP="00DD2592">
            <w:pPr>
              <w:jc w:val="center"/>
            </w:pPr>
            <w:r w:rsidRPr="005C5072">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Ссылка на пункт   </w:t>
            </w:r>
            <w:r w:rsidRPr="005C5072">
              <w:br/>
              <w:t xml:space="preserve">документации,   </w:t>
            </w:r>
            <w:r w:rsidRPr="005C5072">
              <w:br/>
              <w:t xml:space="preserve">положения      </w:t>
            </w:r>
            <w:r w:rsidRPr="005C5072">
              <w:br/>
              <w:t xml:space="preserve">которого следует </w:t>
            </w:r>
            <w:r w:rsidRPr="005C5072">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Содержание запроса на разъяснение положений  документации</w:t>
            </w:r>
          </w:p>
          <w:p w:rsidR="00816AFA" w:rsidRPr="005C5072" w:rsidRDefault="00816AFA" w:rsidP="00DD2592">
            <w:pPr>
              <w:jc w:val="center"/>
            </w:pPr>
            <w:r w:rsidRPr="005C5072">
              <w:t>по открытому  аукциону</w:t>
            </w:r>
          </w:p>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bl>
    <w:p w:rsidR="00816AFA" w:rsidRPr="005C5072" w:rsidRDefault="00816AFA" w:rsidP="00816AFA"/>
    <w:p w:rsidR="00816AFA" w:rsidRPr="005C5072" w:rsidRDefault="00816AFA" w:rsidP="00816AFA">
      <w:r w:rsidRPr="005C5072">
        <w:t xml:space="preserve">Ответ на запрос прошу направить по адресу: _______________________________________ </w:t>
      </w:r>
    </w:p>
    <w:p w:rsidR="00816AFA" w:rsidRPr="005C5072" w:rsidRDefault="00816AFA" w:rsidP="00816AFA"/>
    <w:p w:rsidR="00816AFA" w:rsidRPr="005C5072" w:rsidRDefault="00816AFA" w:rsidP="00816AFA">
      <w:r w:rsidRPr="005C5072">
        <w:t>_____________________________________________________________________________</w:t>
      </w:r>
    </w:p>
    <w:p w:rsidR="00816AFA" w:rsidRPr="005C5072" w:rsidRDefault="00816AFA" w:rsidP="00816AFA">
      <w:r w:rsidRPr="005C5072">
        <w:t xml:space="preserve">(почтовый адрес с указанием индекса  направившего запрос) </w:t>
      </w:r>
    </w:p>
    <w:p w:rsidR="00816AFA" w:rsidRPr="005C5072" w:rsidRDefault="00816AFA" w:rsidP="00816AFA"/>
    <w:p w:rsidR="00816AFA" w:rsidRPr="005C5072" w:rsidRDefault="00816AFA" w:rsidP="00816AFA">
      <w:r w:rsidRPr="005C5072">
        <w:t>Адрес электронный почты - _____________________________________________________</w:t>
      </w:r>
    </w:p>
    <w:p w:rsidR="00816AFA" w:rsidRPr="005C5072" w:rsidRDefault="00816AFA" w:rsidP="00816AFA"/>
    <w:p w:rsidR="00816AFA" w:rsidRPr="005C5072" w:rsidRDefault="00816AFA" w:rsidP="00816AFA">
      <w:r w:rsidRPr="005C5072">
        <w:t>Телефон – факс (с указанием кода города) - _____________________________</w:t>
      </w:r>
    </w:p>
    <w:p w:rsidR="00816AFA" w:rsidRPr="005C5072" w:rsidRDefault="00816AFA" w:rsidP="00816AFA"/>
    <w:p w:rsidR="00816AFA" w:rsidRPr="005C5072" w:rsidRDefault="00816AFA" w:rsidP="00816AFA"/>
    <w:p w:rsidR="00816AFA" w:rsidRPr="005C5072" w:rsidRDefault="00816AFA" w:rsidP="00816AFA">
      <w:r w:rsidRPr="005C5072">
        <w:t>Руководитель</w:t>
      </w:r>
      <w:proofErr w:type="gramStart"/>
      <w:r w:rsidRPr="005C5072">
        <w:t xml:space="preserve"> __________________________(__________________________)</w:t>
      </w:r>
      <w:proofErr w:type="gramEnd"/>
    </w:p>
    <w:p w:rsidR="00816AFA" w:rsidRPr="005C5072" w:rsidRDefault="00816AFA" w:rsidP="00816AFA">
      <w:pPr>
        <w:ind w:left="1416" w:firstLine="708"/>
      </w:pPr>
      <w:r w:rsidRPr="005C5072">
        <w:t xml:space="preserve">(подпись, расшифровка подписи)                                                                                   </w:t>
      </w:r>
    </w:p>
    <w:p w:rsidR="00816AFA" w:rsidRPr="005C5072" w:rsidRDefault="00816AFA" w:rsidP="00816AFA">
      <w:pPr>
        <w:ind w:left="1416" w:firstLine="708"/>
      </w:pPr>
      <w:r w:rsidRPr="005C5072">
        <w:t xml:space="preserve">                            М.П.</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277B71" w:rsidRPr="005C5072" w:rsidRDefault="00277B71"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Pr>
        <w:shd w:val="clear" w:color="auto" w:fill="FFFFFF"/>
        <w:tabs>
          <w:tab w:val="left" w:pos="9639"/>
        </w:tabs>
        <w:spacing w:line="259" w:lineRule="exact"/>
        <w:ind w:right="2"/>
        <w:jc w:val="center"/>
        <w:rPr>
          <w:b/>
        </w:rPr>
      </w:pPr>
      <w:r w:rsidRPr="005C5072">
        <w:rPr>
          <w:b/>
        </w:rPr>
        <w:lastRenderedPageBreak/>
        <w:t>Проект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816AFA" w:rsidP="00816AFA">
      <w:pPr>
        <w:jc w:val="center"/>
      </w:pPr>
      <w:r w:rsidRPr="005C5072">
        <w:t>объектов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77B71">
        <w:t>2</w:t>
      </w:r>
      <w:r w:rsidRPr="005C5072">
        <w:t xml:space="preserve">   г.</w:t>
      </w:r>
    </w:p>
    <w:p w:rsidR="00816AFA" w:rsidRPr="005C5072" w:rsidRDefault="00816AFA" w:rsidP="00816AFA">
      <w:pPr>
        <w:ind w:firstLine="708"/>
        <w:jc w:val="both"/>
      </w:pPr>
    </w:p>
    <w:p w:rsidR="00816AFA" w:rsidRPr="005C5072" w:rsidRDefault="00816AFA" w:rsidP="00816AFA">
      <w:pPr>
        <w:ind w:firstLine="708"/>
        <w:jc w:val="both"/>
      </w:pPr>
      <w:proofErr w:type="gramStart"/>
      <w:r w:rsidRPr="005C5072">
        <w:t>Комитет по управлению имуществом Увельского муниципального района</w:t>
      </w:r>
      <w:r w:rsidR="006A472D">
        <w:t xml:space="preserve"> (далее – Комитет)</w:t>
      </w:r>
      <w:r w:rsidRPr="005C5072">
        <w:t>,  действующий от имени собственника имущества Муниципального образования – Увельский муниципал</w:t>
      </w:r>
      <w:r w:rsidR="006A472D">
        <w:t xml:space="preserve">ьный район, в соответствии с </w:t>
      </w:r>
      <w:r w:rsidRPr="005C5072">
        <w:t>Положением о Комите</w:t>
      </w:r>
      <w:r w:rsidR="006A472D">
        <w:t xml:space="preserve">те и Гражданским Кодексом РФ, именуемый </w:t>
      </w:r>
      <w:r w:rsidRPr="005C5072">
        <w:t>в</w:t>
      </w:r>
      <w:r w:rsidR="006A472D">
        <w:t xml:space="preserve"> </w:t>
      </w:r>
      <w:r w:rsidRPr="005C5072">
        <w:t xml:space="preserve">дальнейшем «Арендодатель», в лице </w:t>
      </w:r>
      <w:r w:rsidR="006A472D">
        <w:t xml:space="preserve">исполняющего обязанности </w:t>
      </w:r>
      <w:r w:rsidRPr="005C5072">
        <w:t xml:space="preserve">председателя Комитета </w:t>
      </w:r>
      <w:r w:rsidR="006A472D">
        <w:t xml:space="preserve">Петровой Екатерины Сергеевны, </w:t>
      </w:r>
      <w:r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w:t>
      </w:r>
      <w:proofErr w:type="gramEnd"/>
      <w:r w:rsidRPr="005C5072">
        <w:t>», с</w:t>
      </w:r>
      <w:r w:rsidR="006A472D">
        <w:t xml:space="preserve"> </w:t>
      </w:r>
      <w:r w:rsidRPr="005C5072">
        <w:t>другой стороны (далее</w:t>
      </w:r>
      <w:r w:rsidR="006A472D">
        <w:t xml:space="preserve"> </w:t>
      </w:r>
      <w:r w:rsidRPr="005C5072">
        <w:t xml:space="preserve">«Стороны»), заключили договор </w:t>
      </w:r>
      <w:r w:rsidR="006A472D">
        <w:t xml:space="preserve">аренды </w:t>
      </w:r>
      <w:r w:rsidRPr="005C5072">
        <w:t xml:space="preserve">о нижеследующем: </w:t>
      </w:r>
    </w:p>
    <w:p w:rsidR="00816AFA" w:rsidRPr="005C5072" w:rsidRDefault="00816AFA" w:rsidP="00816AFA">
      <w:pPr>
        <w:ind w:left="-283"/>
        <w:jc w:val="center"/>
      </w:pPr>
      <w:r w:rsidRPr="005C5072">
        <w:t>1. ОБЩИЕ ПОЛОЖЕНИЯ:</w:t>
      </w:r>
    </w:p>
    <w:p w:rsidR="00816AFA" w:rsidRPr="006A472D" w:rsidRDefault="00816AFA" w:rsidP="006A472D">
      <w:pPr>
        <w:autoSpaceDE w:val="0"/>
        <w:autoSpaceDN w:val="0"/>
        <w:adjustRightInd w:val="0"/>
        <w:ind w:firstLine="720"/>
        <w:jc w:val="both"/>
        <w:rPr>
          <w:b/>
        </w:rPr>
      </w:pPr>
      <w:r w:rsidRPr="005C5072">
        <w:t>1.1. «Арендодатель» предоставл</w:t>
      </w:r>
      <w:r w:rsidR="006A472D">
        <w:t xml:space="preserve">яет, а «Арендатор» принимает муниципальное недвижимое имущество, состоящее из </w:t>
      </w:r>
      <w:r w:rsidR="006A472D" w:rsidRPr="003514EE">
        <w:t>нежило</w:t>
      </w:r>
      <w:r w:rsidR="006A472D">
        <w:t>го</w:t>
      </w:r>
      <w:r w:rsidR="006A472D" w:rsidRPr="003514EE">
        <w:t xml:space="preserve"> помещени</w:t>
      </w:r>
      <w:r w:rsidR="006A472D">
        <w:t>я № 2</w:t>
      </w:r>
      <w:r w:rsidR="006A472D" w:rsidRPr="003514EE">
        <w:t xml:space="preserve"> </w:t>
      </w:r>
      <w:r w:rsidR="006A472D">
        <w:t>с кадастровым номером 74:21:1307007:184, площадью 88,2 кв.м., и нежилого помещения № 3 с кадастровым номером 74:21:1307007:183, площадью 181,6 кв.м., расположенные</w:t>
      </w:r>
      <w:r w:rsidR="006A472D" w:rsidRPr="003514EE">
        <w:t xml:space="preserve"> по  адресу: </w:t>
      </w:r>
      <w:proofErr w:type="gramStart"/>
      <w:r w:rsidR="006A472D" w:rsidRPr="003514EE">
        <w:t xml:space="preserve">Челябинская область,  Увельский район, п. </w:t>
      </w:r>
      <w:r w:rsidR="006A472D">
        <w:t>Увельский</w:t>
      </w:r>
      <w:r w:rsidR="006A472D" w:rsidRPr="003514EE">
        <w:t xml:space="preserve">, ул. </w:t>
      </w:r>
      <w:r w:rsidR="006A472D">
        <w:t>Мира</w:t>
      </w:r>
      <w:r w:rsidR="006A472D" w:rsidRPr="003514EE">
        <w:t xml:space="preserve">, д. </w:t>
      </w:r>
      <w:r w:rsidR="006A472D">
        <w:t>5</w:t>
      </w:r>
      <w:r w:rsidR="006A472D" w:rsidRPr="003514EE">
        <w:t xml:space="preserve">, в целях </w:t>
      </w:r>
      <w:r w:rsidR="006A472D">
        <w:t xml:space="preserve">социально-бытового обслуживания населения </w:t>
      </w:r>
      <w:r>
        <w:t>(далее – «Объект</w:t>
      </w:r>
      <w:r w:rsidR="006A472D">
        <w:t>ы</w:t>
      </w:r>
      <w:r>
        <w:t>»).</w:t>
      </w:r>
      <w:proofErr w:type="gramEnd"/>
    </w:p>
    <w:p w:rsidR="00C6327B" w:rsidRDefault="00816AFA" w:rsidP="00816AFA">
      <w:pPr>
        <w:autoSpaceDE w:val="0"/>
        <w:autoSpaceDN w:val="0"/>
        <w:adjustRightInd w:val="0"/>
        <w:ind w:firstLine="567"/>
        <w:jc w:val="both"/>
      </w:pPr>
      <w:r>
        <w:t xml:space="preserve">1.2. </w:t>
      </w:r>
      <w:proofErr w:type="gramStart"/>
      <w:r>
        <w:t>«Объект</w:t>
      </w:r>
      <w:r w:rsidR="006A472D">
        <w:t>ы» принадлежа</w:t>
      </w:r>
      <w:r>
        <w:t xml:space="preserve">т «Арендодателю» </w:t>
      </w:r>
      <w:r w:rsidR="006A472D">
        <w:t xml:space="preserve">на праве собственности </w:t>
      </w:r>
      <w:r>
        <w:t>на основании</w:t>
      </w:r>
      <w:r w:rsidR="00FD0224">
        <w:t xml:space="preserve"> Постановления Верховного совета РФ № 3020-1 от 27.12.1991 г.; Архивной справки № 508 от 28.12.2001 г., Решения Челябинского областного Совета народных депутатов № 313/10-м от 26.11.1992 г., </w:t>
      </w:r>
      <w:r>
        <w:t xml:space="preserve">зарегистрированных 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C6327B">
        <w:t>30.10.2017 г., номера государственной регистрации права: 74:21:1307007:184-74/001/2017-1</w:t>
      </w:r>
      <w:proofErr w:type="gramEnd"/>
      <w:r w:rsidR="00C6327B">
        <w:t xml:space="preserve"> и 74:21:1307007:183-74/001/2017-1.</w:t>
      </w:r>
    </w:p>
    <w:p w:rsidR="00816AFA" w:rsidRDefault="00816AFA" w:rsidP="00816AFA">
      <w:pPr>
        <w:ind w:firstLine="567"/>
        <w:jc w:val="both"/>
      </w:pPr>
      <w:r w:rsidRPr="005C5072">
        <w:t>1.</w:t>
      </w:r>
      <w:r>
        <w:t>3</w:t>
      </w:r>
      <w:r w:rsidRPr="005C5072">
        <w:t>.  Настоящий  договор  заключается сроком на 5 лет  с  __________ 202</w:t>
      </w:r>
      <w:r w:rsidR="00C6327B">
        <w:t>2 года по ________ 2027</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w:t>
      </w:r>
      <w:proofErr w:type="gramStart"/>
      <w:r>
        <w:t xml:space="preserve">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w:t>
      </w:r>
      <w:r w:rsidR="00C6327B">
        <w:t>ов</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Договором». При этом</w:t>
      </w:r>
      <w:proofErr w:type="gramStart"/>
      <w:r w:rsidR="00C6327B">
        <w:t>,</w:t>
      </w:r>
      <w:proofErr w:type="gramEnd"/>
      <w:r w:rsidR="00C6327B">
        <w:t xml:space="preserve">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lastRenderedPageBreak/>
        <w:t>2.2.2. Самостоятельно определять интерьер и внутреннюю отделку арендуем</w:t>
      </w:r>
      <w:r w:rsidR="00393DC3">
        <w:t>ых</w:t>
      </w:r>
      <w:r w:rsidRPr="005C5072">
        <w:t xml:space="preserve"> «</w:t>
      </w:r>
      <w:r w:rsidR="00393DC3">
        <w:t>Объектов</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393DC3" w:rsidRPr="005C5072" w:rsidRDefault="00393DC3" w:rsidP="00816AFA">
      <w:pPr>
        <w:ind w:firstLine="567"/>
        <w:jc w:val="both"/>
      </w:pPr>
    </w:p>
    <w:p w:rsidR="00816AFA" w:rsidRPr="005C5072" w:rsidRDefault="00816AFA" w:rsidP="00816AFA">
      <w:pPr>
        <w:ind w:left="510"/>
        <w:jc w:val="center"/>
      </w:pPr>
      <w:r w:rsidRPr="005C5072">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ы</w:t>
      </w:r>
      <w:r w:rsidR="00816AFA" w:rsidRPr="005C5072">
        <w:t>»</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00AC64B3">
        <w:t>ы</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rsidR="00AC64B3">
        <w:t>ы</w:t>
      </w:r>
      <w:r w:rsidR="00816AFA" w:rsidRPr="005C5072">
        <w:t>»</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AC64B3">
        <w:t>, находящихся  внутри  «Объектов</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ние, капитальный ремонт «Объектов</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AC64B3">
        <w:t>ов</w:t>
      </w:r>
      <w:r w:rsidRPr="005C5072">
        <w:t>», таковые должны быть устранены «Арендатором», а «Объект</w:t>
      </w:r>
      <w:r w:rsidR="00AC64B3">
        <w:t>ы</w:t>
      </w:r>
      <w:r w:rsidRPr="005C5072">
        <w:t>» долж</w:t>
      </w:r>
      <w:r w:rsidR="00AC64B3">
        <w:t>ны</w:t>
      </w:r>
      <w:r w:rsidRPr="005C5072">
        <w:t xml:space="preserve"> быть приведен</w:t>
      </w:r>
      <w:r w:rsidR="00AC64B3">
        <w:t>ы</w:t>
      </w:r>
      <w:r w:rsidRPr="005C5072">
        <w:t xml:space="preserve">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t>Объектов</w:t>
      </w:r>
      <w:r w:rsidR="00816AFA" w:rsidRPr="005C5072">
        <w:t>».</w:t>
      </w:r>
    </w:p>
    <w:p w:rsidR="00816AFA" w:rsidRPr="005C5072" w:rsidRDefault="00393DC3" w:rsidP="00816AFA">
      <w:pPr>
        <w:tabs>
          <w:tab w:val="num" w:pos="0"/>
        </w:tabs>
        <w:ind w:firstLine="567"/>
        <w:jc w:val="both"/>
      </w:pPr>
      <w:r>
        <w:t xml:space="preserve">3.2.8. </w:t>
      </w:r>
      <w:proofErr w:type="gramStart"/>
      <w:r>
        <w:t xml:space="preserve">Заключить договоры </w:t>
      </w:r>
      <w:r w:rsidR="00816AFA" w:rsidRPr="005C5072">
        <w:t>со специализированными организациями</w:t>
      </w:r>
      <w:r>
        <w:t xml:space="preserve"> </w:t>
      </w:r>
      <w:r w:rsidR="00816AFA" w:rsidRPr="005C5072">
        <w:t>на    тех</w:t>
      </w:r>
      <w:r w:rsidR="00DD2715">
        <w:t>ническое  обслуживание  «Объектов</w:t>
      </w:r>
      <w:r w:rsidR="00816AFA" w:rsidRPr="005C5072">
        <w:t>»,  связанное</w:t>
      </w:r>
      <w:r>
        <w:t xml:space="preserve"> </w:t>
      </w:r>
      <w:r w:rsidR="00816AFA" w:rsidRPr="005C5072">
        <w:t xml:space="preserve">с текущей </w:t>
      </w:r>
      <w:r w:rsidR="00DD2715">
        <w:t>эксплуатацией  «Объектов</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4E0A0C">
        <w:t>Объектах</w:t>
      </w:r>
      <w:r w:rsidR="00816AFA" w:rsidRPr="005C5072">
        <w:t>»</w:t>
      </w:r>
      <w:r w:rsidR="00DD2715">
        <w:t xml:space="preserve"> </w:t>
      </w:r>
      <w:r w:rsidR="00816AFA" w:rsidRPr="005C5072">
        <w:t>пожарную сигнализацию.</w:t>
      </w:r>
      <w:proofErr w:type="gramEnd"/>
      <w:r w:rsidR="00816AFA" w:rsidRPr="005C5072">
        <w:t xml:space="preserve">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сделок  в  отношении  «Объектов</w:t>
      </w:r>
      <w:r w:rsidR="00816AFA" w:rsidRPr="005C5072">
        <w:t xml:space="preserve">». </w:t>
      </w:r>
    </w:p>
    <w:p w:rsidR="00816AFA" w:rsidRPr="005C5072" w:rsidRDefault="00816AFA" w:rsidP="00816AFA">
      <w:pPr>
        <w:tabs>
          <w:tab w:val="num" w:pos="0"/>
        </w:tabs>
        <w:ind w:firstLine="567"/>
        <w:jc w:val="both"/>
      </w:pPr>
      <w:r w:rsidRPr="005C5072">
        <w:t>3.2.10. Обеспечить представителям  «Арендодателя», обслуживающей организации по первому требованию беспрепятственный доступ на  «Объект</w:t>
      </w:r>
      <w:r w:rsidR="004E0A0C">
        <w:t>ы</w:t>
      </w:r>
      <w:r w:rsidRPr="005C5072">
        <w:t xml:space="preserve">»  для  его  осмотра  и проверки соблюдения условий «Договора». </w:t>
      </w:r>
    </w:p>
    <w:p w:rsidR="00816AFA" w:rsidRPr="005C5072" w:rsidRDefault="00816AFA" w:rsidP="00816AFA">
      <w:pPr>
        <w:tabs>
          <w:tab w:val="num" w:pos="0"/>
        </w:tabs>
        <w:ind w:firstLine="567"/>
        <w:jc w:val="both"/>
      </w:pPr>
      <w:r w:rsidRPr="005C5072">
        <w:t>3.2.11. В случае расторжения настоящего «Договора», освободить «Объект</w:t>
      </w:r>
      <w:r w:rsidR="004E0A0C">
        <w:t>ы</w:t>
      </w:r>
      <w:r w:rsidRPr="005C5072">
        <w:t xml:space="preserve">»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4E0A0C">
        <w:t>ов</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lastRenderedPageBreak/>
        <w:t>3.2.12.  Передать  «Объект</w:t>
      </w:r>
      <w:r w:rsidR="004E0A0C">
        <w:t>ы</w:t>
      </w:r>
      <w:r w:rsidRPr="005C5072">
        <w:t>»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4.1. Размер ежемесячной арендной платы за «Объект</w:t>
      </w:r>
      <w:r w:rsidR="00320257">
        <w:t>ы</w:t>
      </w:r>
      <w:r w:rsidRPr="005C5072">
        <w:t xml:space="preserve">» на момент заключения «Договора» устанавливается в размере </w:t>
      </w:r>
      <w:r w:rsidR="00320257">
        <w:t>8 391,50</w:t>
      </w:r>
      <w:r w:rsidR="00320257" w:rsidRPr="009A1B99">
        <w:t xml:space="preserve"> (</w:t>
      </w:r>
      <w:r w:rsidR="00320257">
        <w:t xml:space="preserve">Восемь тысяч триста девяносто один) рубль 50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proofErr w:type="gramStart"/>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320257">
        <w:t>«Объектов</w:t>
      </w:r>
      <w:r w:rsidRPr="005C5072">
        <w:t xml:space="preserve">» по  любым  причинам.   </w:t>
      </w:r>
    </w:p>
    <w:p w:rsidR="00816AFA" w:rsidRPr="005C5072" w:rsidRDefault="00816AFA" w:rsidP="00816AFA">
      <w:pPr>
        <w:ind w:firstLine="567"/>
        <w:jc w:val="both"/>
      </w:pPr>
      <w:r w:rsidRPr="005C5072">
        <w:lastRenderedPageBreak/>
        <w:t>5.3.</w:t>
      </w:r>
      <w:r w:rsidR="00320257">
        <w:t xml:space="preserve"> </w:t>
      </w:r>
      <w:r w:rsidRPr="005C5072">
        <w:t>Ответственность за технику безопасности, пожарную безопасность и</w:t>
      </w:r>
      <w:r w:rsidR="00320257">
        <w:t xml:space="preserve"> техническое состояние  «Объектов</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320257">
        <w:t>ов</w:t>
      </w:r>
      <w:r w:rsidRPr="005C5072">
        <w:t xml:space="preserve">»,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321997">
        <w:t xml:space="preserve">ым </w:t>
      </w:r>
      <w:r w:rsidRPr="005C5072">
        <w:t>«Объект</w:t>
      </w:r>
      <w:r w:rsidR="00321997">
        <w:t>ам</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кт  приема -  передачи  «Объектов</w:t>
      </w:r>
      <w:r w:rsidRPr="005C5072">
        <w:t>».</w:t>
      </w:r>
    </w:p>
    <w:p w:rsidR="00816AFA" w:rsidRDefault="00816AFA" w:rsidP="00816AFA">
      <w:pPr>
        <w:ind w:left="763" w:hanging="283"/>
        <w:jc w:val="center"/>
      </w:pPr>
      <w:r w:rsidRPr="005C5072">
        <w:lastRenderedPageBreak/>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r w:rsidRPr="005C5072">
        <w:lastRenderedPageBreak/>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397F94">
        <w:t>2</w:t>
      </w:r>
      <w:r w:rsidRPr="005C5072">
        <w:t>г.                                                                  п. Увельский</w:t>
      </w:r>
    </w:p>
    <w:p w:rsidR="00816AFA" w:rsidRPr="005C5072" w:rsidRDefault="00816AFA" w:rsidP="00816AFA">
      <w:pPr>
        <w:jc w:val="both"/>
      </w:pPr>
    </w:p>
    <w:p w:rsidR="00816AFA" w:rsidRPr="005C5072" w:rsidRDefault="00816AFA" w:rsidP="00816AFA">
      <w:pPr>
        <w:jc w:val="both"/>
      </w:pPr>
      <w:r w:rsidRPr="005C5072">
        <w:t xml:space="preserve">               </w:t>
      </w:r>
      <w:proofErr w:type="gramStart"/>
      <w:r w:rsidRPr="005C5072">
        <w:t>Мы, нижеподписавшиеся,</w:t>
      </w:r>
      <w:r w:rsidR="00397F94">
        <w:t xml:space="preserve"> </w:t>
      </w:r>
      <w:r w:rsidR="00397F94" w:rsidRPr="005C5072">
        <w:t>Комитет по управлению имуществом Увельского муниципального района</w:t>
      </w:r>
      <w:r w:rsidR="00397F94">
        <w:t xml:space="preserve"> (далее – Комитет)</w:t>
      </w:r>
      <w:r w:rsidR="00397F94" w:rsidRPr="005C5072">
        <w:t>,  действующий от имени собственника имущества Муниципального образования – Увельский муниципал</w:t>
      </w:r>
      <w:r w:rsidR="00397F94">
        <w:t xml:space="preserve">ьный район, в соответствии с </w:t>
      </w:r>
      <w:r w:rsidR="00397F94" w:rsidRPr="005C5072">
        <w:t>Положением о Комите</w:t>
      </w:r>
      <w:r w:rsidR="00397F94">
        <w:t xml:space="preserve">те и Гражданским Кодексом РФ, именуемый </w:t>
      </w:r>
      <w:r w:rsidR="00397F94" w:rsidRPr="005C5072">
        <w:t>в</w:t>
      </w:r>
      <w:r w:rsidR="00397F94">
        <w:t xml:space="preserve"> </w:t>
      </w:r>
      <w:r w:rsidR="00397F94" w:rsidRPr="005C5072">
        <w:t xml:space="preserve">дальнейшем «Арендодатель», в лице </w:t>
      </w:r>
      <w:r w:rsidR="00397F94">
        <w:t xml:space="preserve">исполняющего обязанности </w:t>
      </w:r>
      <w:r w:rsidR="00397F94" w:rsidRPr="005C5072">
        <w:t xml:space="preserve">председателя Комитета </w:t>
      </w:r>
      <w:r w:rsidR="00397F94">
        <w:t xml:space="preserve">Петровой Екатерины Сергеевны, </w:t>
      </w:r>
      <w:r w:rsidR="00397F94"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w:t>
      </w:r>
      <w:proofErr w:type="gramEnd"/>
      <w:r w:rsidR="00397F94" w:rsidRPr="005C5072">
        <w:t xml:space="preserve"> дальнейшем «Арендатор», с</w:t>
      </w:r>
      <w:r w:rsidR="00397F94">
        <w:t xml:space="preserve"> </w:t>
      </w:r>
      <w:r w:rsidR="00397F94" w:rsidRPr="005C5072">
        <w:t>другой стороны (далее</w:t>
      </w:r>
      <w:r w:rsidR="00397F94">
        <w:t xml:space="preserve"> «Стороны») составили настоящий Акт приема-передачи объектов муниципального имущества (далее - </w:t>
      </w:r>
      <w:r w:rsidRPr="005C5072">
        <w:t>«Объект</w:t>
      </w:r>
      <w:r w:rsidR="00397F94">
        <w:t>ы</w:t>
      </w:r>
      <w:r w:rsidRPr="005C5072">
        <w:t>»</w:t>
      </w:r>
      <w:r w:rsidR="00397F94">
        <w:t>)</w:t>
      </w:r>
      <w:r w:rsidRPr="005C5072">
        <w:t>:</w:t>
      </w:r>
    </w:p>
    <w:p w:rsidR="00816AFA" w:rsidRPr="005C5072" w:rsidRDefault="00816AFA" w:rsidP="00816AFA">
      <w:pPr>
        <w:autoSpaceDE w:val="0"/>
        <w:autoSpaceDN w:val="0"/>
        <w:adjustRightInd w:val="0"/>
        <w:ind w:firstLine="720"/>
        <w:jc w:val="both"/>
      </w:pPr>
      <w:r w:rsidRPr="005C5072">
        <w:t xml:space="preserve">- </w:t>
      </w:r>
      <w:r w:rsidR="007356DD" w:rsidRPr="003514EE">
        <w:t>нежилое помещение</w:t>
      </w:r>
      <w:r w:rsidR="007356DD">
        <w:t xml:space="preserve"> № 2</w:t>
      </w:r>
      <w:r w:rsidR="007356DD" w:rsidRPr="003514EE">
        <w:t xml:space="preserve"> </w:t>
      </w:r>
      <w:r w:rsidR="007356DD">
        <w:t>с кадастровым номером 74:21:1307007:184, площадью 88,2 кв.м., и нежилое помещение № 3 с кадастровым номером 74:21:1307007:183, площадью 181,6 кв.м</w:t>
      </w:r>
      <w:r w:rsidRPr="005C5072">
        <w:t>.</w:t>
      </w:r>
    </w:p>
    <w:p w:rsidR="00816AFA" w:rsidRPr="005C5072" w:rsidRDefault="00816AFA" w:rsidP="00816AFA">
      <w:pPr>
        <w:autoSpaceDE w:val="0"/>
        <w:autoSpaceDN w:val="0"/>
        <w:adjustRightInd w:val="0"/>
        <w:ind w:firstLine="720"/>
        <w:jc w:val="both"/>
      </w:pPr>
      <w:r w:rsidRPr="005C5072">
        <w:t>1. Адрес  «Объект</w:t>
      </w:r>
      <w:r w:rsidR="007356DD">
        <w:t>ов</w:t>
      </w:r>
      <w:r w:rsidRPr="005C5072">
        <w:t xml:space="preserve">»: Челябинская область, </w:t>
      </w:r>
      <w:r w:rsidR="007356DD">
        <w:t xml:space="preserve">Увельский район, </w:t>
      </w:r>
      <w:r w:rsidRPr="005C5072">
        <w:t>п</w:t>
      </w:r>
      <w:r w:rsidR="007356DD">
        <w:t>ос</w:t>
      </w:r>
      <w:r w:rsidRPr="005C5072">
        <w:t xml:space="preserve">. Увельский, </w:t>
      </w:r>
      <w:r w:rsidR="007356DD">
        <w:t xml:space="preserve">        </w:t>
      </w:r>
      <w:r w:rsidRPr="005C5072">
        <w:t xml:space="preserve">ул. </w:t>
      </w:r>
      <w:r w:rsidR="007356DD">
        <w:t xml:space="preserve">Мира, </w:t>
      </w:r>
      <w:r w:rsidRPr="005C5072">
        <w:t>д.</w:t>
      </w:r>
      <w:r w:rsidR="007356DD">
        <w:t xml:space="preserve"> 5</w:t>
      </w:r>
      <w:r w:rsidRPr="005C5072">
        <w:t>.</w:t>
      </w:r>
    </w:p>
    <w:p w:rsidR="00816AFA" w:rsidRDefault="007356DD" w:rsidP="00816AFA">
      <w:pPr>
        <w:ind w:firstLine="709"/>
        <w:jc w:val="both"/>
      </w:pPr>
      <w:r>
        <w:t>2. Назначение  «</w:t>
      </w:r>
      <w:r w:rsidR="00816AFA" w:rsidRPr="005C5072">
        <w:t>Объект</w:t>
      </w:r>
      <w:r>
        <w:t>ов</w:t>
      </w:r>
      <w:r w:rsidR="00816AFA" w:rsidRPr="005C5072">
        <w:t xml:space="preserve">»: нежилое помещение для </w:t>
      </w:r>
      <w:r>
        <w:t>социально-бытового обслуживания населения</w:t>
      </w:r>
      <w:r w:rsidR="00816AFA">
        <w:t>.</w:t>
      </w:r>
    </w:p>
    <w:p w:rsidR="00816AFA" w:rsidRPr="005C5072" w:rsidRDefault="00816AFA" w:rsidP="00816AFA">
      <w:pPr>
        <w:ind w:firstLine="709"/>
        <w:jc w:val="both"/>
      </w:pPr>
      <w:r w:rsidRPr="005C5072">
        <w:t>3. Санитарно - техническое  состояние  «</w:t>
      </w:r>
      <w:r w:rsidR="007356DD">
        <w:t>Объектов</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7356DD">
        <w:t xml:space="preserve">ых </w:t>
      </w:r>
      <w:r w:rsidRPr="005C5072">
        <w:t xml:space="preserve">в аренду </w:t>
      </w:r>
      <w:r w:rsidR="007356DD">
        <w:t>«</w:t>
      </w:r>
      <w:r w:rsidRPr="005C5072">
        <w:t>Объект</w:t>
      </w:r>
      <w:r w:rsidR="007356DD">
        <w:t>ов»</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816AFA" w:rsidP="007356DD">
      <w:pPr>
        <w:ind w:left="60"/>
        <w:jc w:val="center"/>
      </w:pPr>
      <w:r w:rsidRPr="005C5072">
        <w:t>Сдал: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7356DD">
              <w:t>ос</w:t>
            </w:r>
            <w:proofErr w:type="gramStart"/>
            <w:r w:rsidRPr="005C5072">
              <w:t>.У</w:t>
            </w:r>
            <w:proofErr w:type="gramEnd"/>
            <w:r w:rsidRPr="005C5072">
              <w:t xml:space="preserve">вельский, </w:t>
            </w:r>
          </w:p>
          <w:p w:rsidR="00816AFA" w:rsidRPr="005C5072" w:rsidRDefault="00816AFA" w:rsidP="00DD2592">
            <w:r w:rsidRPr="005C5072">
              <w:t>ул.</w:t>
            </w:r>
            <w:r w:rsidR="007356DD">
              <w:t xml:space="preserve"> </w:t>
            </w:r>
            <w:r w:rsidRPr="005C5072">
              <w:t>Советская д.</w:t>
            </w:r>
            <w:r w:rsidR="007356DD">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г. Челябинск 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lastRenderedPageBreak/>
              <w:t xml:space="preserve"> по доходам 03100643000000016900</w:t>
            </w:r>
          </w:p>
          <w:p w:rsidR="00816AFA" w:rsidRPr="005C5072" w:rsidRDefault="00816AFA" w:rsidP="00DD2592">
            <w:r w:rsidRPr="005C5072">
              <w:t>Телефон:  (35166) 3 19 86</w:t>
            </w:r>
          </w:p>
          <w:p w:rsidR="00816AFA" w:rsidRPr="007356DD"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5" w:history="1">
              <w:r w:rsidR="007356DD" w:rsidRPr="006B115D">
                <w:rPr>
                  <w:rStyle w:val="aa"/>
                  <w:lang w:val="en-US"/>
                </w:rPr>
                <w:t>komitetpoupraw</w:t>
              </w:r>
              <w:r w:rsidR="007356DD" w:rsidRPr="006B115D">
                <w:rPr>
                  <w:rStyle w:val="aa"/>
                </w:rPr>
                <w:t>@</w:t>
              </w:r>
              <w:r w:rsidR="007356DD" w:rsidRPr="006B115D">
                <w:rPr>
                  <w:rStyle w:val="aa"/>
                  <w:lang w:val="en-US"/>
                </w:rPr>
                <w:t>yandex</w:t>
              </w:r>
              <w:r w:rsidR="007356DD" w:rsidRPr="006B115D">
                <w:rPr>
                  <w:rStyle w:val="aa"/>
                </w:rPr>
                <w:t>.</w:t>
              </w:r>
              <w:r w:rsidR="007356DD" w:rsidRPr="006B115D">
                <w:rPr>
                  <w:rStyle w:val="aa"/>
                  <w:lang w:val="en-US"/>
                </w:rPr>
                <w:t>ru</w:t>
              </w:r>
            </w:hyperlink>
            <w:r w:rsidR="007356DD">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BA7" w:rsidRDefault="00A96BA7" w:rsidP="00890D16">
      <w:r>
        <w:separator/>
      </w:r>
    </w:p>
  </w:endnote>
  <w:endnote w:type="continuationSeparator" w:id="0">
    <w:p w:rsidR="00A96BA7" w:rsidRDefault="00A96BA7"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BA7" w:rsidRDefault="00A96BA7" w:rsidP="00890D16">
      <w:r>
        <w:separator/>
      </w:r>
    </w:p>
  </w:footnote>
  <w:footnote w:type="continuationSeparator" w:id="0">
    <w:p w:rsidR="00A96BA7" w:rsidRDefault="00A96BA7"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B1578"/>
    <w:rsid w:val="000C1679"/>
    <w:rsid w:val="00140228"/>
    <w:rsid w:val="00164A4E"/>
    <w:rsid w:val="001820D3"/>
    <w:rsid w:val="001A07F4"/>
    <w:rsid w:val="001B29D6"/>
    <w:rsid w:val="001C06B6"/>
    <w:rsid w:val="002205DC"/>
    <w:rsid w:val="002525BC"/>
    <w:rsid w:val="0026462C"/>
    <w:rsid w:val="00277B71"/>
    <w:rsid w:val="0029028E"/>
    <w:rsid w:val="002A31E6"/>
    <w:rsid w:val="002F27C3"/>
    <w:rsid w:val="00320257"/>
    <w:rsid w:val="00321997"/>
    <w:rsid w:val="0033035C"/>
    <w:rsid w:val="00343DA8"/>
    <w:rsid w:val="00345D9C"/>
    <w:rsid w:val="00393DC3"/>
    <w:rsid w:val="00397F94"/>
    <w:rsid w:val="003A1C9F"/>
    <w:rsid w:val="003D5567"/>
    <w:rsid w:val="003E19BF"/>
    <w:rsid w:val="003E3BD8"/>
    <w:rsid w:val="003F7CAB"/>
    <w:rsid w:val="0040306C"/>
    <w:rsid w:val="00443F9C"/>
    <w:rsid w:val="00462EB9"/>
    <w:rsid w:val="004869BD"/>
    <w:rsid w:val="00486AAA"/>
    <w:rsid w:val="0049437E"/>
    <w:rsid w:val="0049715A"/>
    <w:rsid w:val="004C36A0"/>
    <w:rsid w:val="004D36E8"/>
    <w:rsid w:val="004E0A0C"/>
    <w:rsid w:val="0051228B"/>
    <w:rsid w:val="00526F3A"/>
    <w:rsid w:val="00547DE0"/>
    <w:rsid w:val="00551F63"/>
    <w:rsid w:val="00585B91"/>
    <w:rsid w:val="005A24BD"/>
    <w:rsid w:val="005E09DF"/>
    <w:rsid w:val="005E3D01"/>
    <w:rsid w:val="005F0215"/>
    <w:rsid w:val="005F257C"/>
    <w:rsid w:val="00622454"/>
    <w:rsid w:val="00623D78"/>
    <w:rsid w:val="00641AE3"/>
    <w:rsid w:val="0064730A"/>
    <w:rsid w:val="006A472D"/>
    <w:rsid w:val="006C4EB9"/>
    <w:rsid w:val="00700D49"/>
    <w:rsid w:val="00704B85"/>
    <w:rsid w:val="007356DD"/>
    <w:rsid w:val="00756E6F"/>
    <w:rsid w:val="007875CE"/>
    <w:rsid w:val="007A3A87"/>
    <w:rsid w:val="007A461D"/>
    <w:rsid w:val="007D06D3"/>
    <w:rsid w:val="007E45B4"/>
    <w:rsid w:val="008033AA"/>
    <w:rsid w:val="008078EA"/>
    <w:rsid w:val="00816AFA"/>
    <w:rsid w:val="00890D16"/>
    <w:rsid w:val="008C0461"/>
    <w:rsid w:val="00920AB5"/>
    <w:rsid w:val="00942917"/>
    <w:rsid w:val="00961C9D"/>
    <w:rsid w:val="00982140"/>
    <w:rsid w:val="009A047C"/>
    <w:rsid w:val="009A057F"/>
    <w:rsid w:val="009C0C83"/>
    <w:rsid w:val="009D2E80"/>
    <w:rsid w:val="009E660E"/>
    <w:rsid w:val="00A011BD"/>
    <w:rsid w:val="00A6605E"/>
    <w:rsid w:val="00A96BA7"/>
    <w:rsid w:val="00AC64B3"/>
    <w:rsid w:val="00AE34D0"/>
    <w:rsid w:val="00AF4373"/>
    <w:rsid w:val="00B2496B"/>
    <w:rsid w:val="00B5500B"/>
    <w:rsid w:val="00B6317D"/>
    <w:rsid w:val="00B758D2"/>
    <w:rsid w:val="00BB1778"/>
    <w:rsid w:val="00BB7531"/>
    <w:rsid w:val="00BC30B9"/>
    <w:rsid w:val="00BD1B40"/>
    <w:rsid w:val="00BF0FF8"/>
    <w:rsid w:val="00BF587B"/>
    <w:rsid w:val="00C00030"/>
    <w:rsid w:val="00C12E08"/>
    <w:rsid w:val="00C225E5"/>
    <w:rsid w:val="00C6327B"/>
    <w:rsid w:val="00C6641C"/>
    <w:rsid w:val="00CA7D2A"/>
    <w:rsid w:val="00CC26DC"/>
    <w:rsid w:val="00CF1FF3"/>
    <w:rsid w:val="00D46A72"/>
    <w:rsid w:val="00D64E28"/>
    <w:rsid w:val="00D70023"/>
    <w:rsid w:val="00D75529"/>
    <w:rsid w:val="00D77F1F"/>
    <w:rsid w:val="00D850F3"/>
    <w:rsid w:val="00D93192"/>
    <w:rsid w:val="00DB0659"/>
    <w:rsid w:val="00DB799E"/>
    <w:rsid w:val="00DD2592"/>
    <w:rsid w:val="00DD2715"/>
    <w:rsid w:val="00DF5036"/>
    <w:rsid w:val="00E10D66"/>
    <w:rsid w:val="00E4547C"/>
    <w:rsid w:val="00E956FA"/>
    <w:rsid w:val="00EA2AA3"/>
    <w:rsid w:val="00EC121C"/>
    <w:rsid w:val="00EF0D3A"/>
    <w:rsid w:val="00F2600D"/>
    <w:rsid w:val="00F33B67"/>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8716</Words>
  <Characters>49683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cp:lastPrinted>2022-03-03T05:51:00Z</cp:lastPrinted>
  <dcterms:created xsi:type="dcterms:W3CDTF">2019-04-08T13:25:00Z</dcterms:created>
  <dcterms:modified xsi:type="dcterms:W3CDTF">2022-03-03T05:52:00Z</dcterms:modified>
</cp:coreProperties>
</file>