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8" w:rsidRPr="00955640" w:rsidRDefault="00A12F48" w:rsidP="00A12F48">
      <w:pPr>
        <w:rPr>
          <w:rFonts w:ascii="Times New Roman" w:hAnsi="Times New Roman" w:cs="Times New Roman"/>
          <w:b/>
          <w:sz w:val="28"/>
          <w:szCs w:val="28"/>
        </w:rPr>
      </w:pPr>
    </w:p>
    <w:p w:rsidR="00A12F48" w:rsidRPr="00955640" w:rsidRDefault="00A12F48" w:rsidP="00A12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40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A12F48" w:rsidRPr="00955640" w:rsidRDefault="00A12F48" w:rsidP="00A12F48">
      <w:pPr>
        <w:ind w:firstLine="540"/>
        <w:jc w:val="center"/>
        <w:rPr>
          <w:rFonts w:ascii="Times New Roman" w:hAnsi="Times New Roman" w:cs="Times New Roman"/>
          <w:b/>
        </w:rPr>
      </w:pPr>
      <w:r w:rsidRPr="00955640">
        <w:rPr>
          <w:rFonts w:ascii="Times New Roman" w:hAnsi="Times New Roman" w:cs="Times New Roman"/>
          <w:b/>
        </w:rPr>
        <w:t>ХОМУТИНИНСКОГО СЕЛЬСКОГО ПОСЕЛЕНИЯ</w:t>
      </w:r>
    </w:p>
    <w:p w:rsidR="00A12F48" w:rsidRPr="00955640" w:rsidRDefault="00A12F48" w:rsidP="00A12F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2AB">
        <w:rPr>
          <w:rFonts w:ascii="Times New Roman" w:hAnsi="Times New Roman" w:cs="Times New Roman"/>
          <w:noProof/>
          <w:sz w:val="22"/>
          <w:szCs w:val="22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A12F48" w:rsidRPr="00955640" w:rsidRDefault="00A12F48" w:rsidP="00A12F48">
      <w:pPr>
        <w:jc w:val="center"/>
        <w:rPr>
          <w:rFonts w:ascii="Times New Roman" w:hAnsi="Times New Roman" w:cs="Times New Roman"/>
          <w:sz w:val="16"/>
          <w:szCs w:val="16"/>
        </w:rPr>
      </w:pPr>
      <w:r w:rsidRPr="00955640">
        <w:rPr>
          <w:rFonts w:ascii="Times New Roman" w:hAnsi="Times New Roman" w:cs="Times New Roman"/>
          <w:sz w:val="16"/>
          <w:szCs w:val="16"/>
        </w:rPr>
        <w:t xml:space="preserve">ул. Набережная, д. 27, </w:t>
      </w:r>
      <w:proofErr w:type="spellStart"/>
      <w:r w:rsidRPr="00955640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955640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55640">
        <w:rPr>
          <w:rFonts w:ascii="Times New Roman" w:hAnsi="Times New Roman" w:cs="Times New Roman"/>
          <w:sz w:val="16"/>
          <w:szCs w:val="16"/>
        </w:rPr>
        <w:t>омутинино</w:t>
      </w:r>
      <w:proofErr w:type="spellEnd"/>
      <w:r w:rsidRPr="00955640">
        <w:rPr>
          <w:rFonts w:ascii="Times New Roman" w:hAnsi="Times New Roman" w:cs="Times New Roman"/>
          <w:sz w:val="16"/>
          <w:szCs w:val="16"/>
        </w:rPr>
        <w:t>, Увельский район Челябинская область, 457015</w:t>
      </w:r>
    </w:p>
    <w:p w:rsidR="00A12F48" w:rsidRPr="00955640" w:rsidRDefault="00A12F48" w:rsidP="00A12F48">
      <w:pPr>
        <w:jc w:val="center"/>
        <w:outlineLvl w:val="5"/>
        <w:rPr>
          <w:rFonts w:ascii="Times New Roman" w:hAnsi="Times New Roman" w:cs="Times New Roman"/>
          <w:bCs/>
          <w:sz w:val="16"/>
          <w:szCs w:val="16"/>
        </w:rPr>
      </w:pPr>
      <w:r w:rsidRPr="00955640">
        <w:rPr>
          <w:rFonts w:ascii="Times New Roman" w:hAnsi="Times New Roman" w:cs="Times New Roman"/>
          <w:bCs/>
          <w:sz w:val="16"/>
          <w:szCs w:val="16"/>
        </w:rPr>
        <w:t xml:space="preserve">Тел. (8-351-66)46-297,  факс (8-351-66)46-297,  </w:t>
      </w:r>
      <w:r w:rsidRPr="00955640">
        <w:rPr>
          <w:rFonts w:ascii="Times New Roman" w:hAnsi="Times New Roman" w:cs="Times New Roman"/>
          <w:bCs/>
          <w:sz w:val="16"/>
          <w:szCs w:val="16"/>
          <w:lang w:val="en-US"/>
        </w:rPr>
        <w:t>e</w:t>
      </w:r>
      <w:r w:rsidRPr="00955640">
        <w:rPr>
          <w:rFonts w:ascii="Times New Roman" w:hAnsi="Times New Roman" w:cs="Times New Roman"/>
          <w:bCs/>
          <w:sz w:val="16"/>
          <w:szCs w:val="16"/>
        </w:rPr>
        <w:t>-</w:t>
      </w:r>
      <w:r w:rsidRPr="00955640">
        <w:rPr>
          <w:rFonts w:ascii="Times New Roman" w:hAnsi="Times New Roman" w:cs="Times New Roman"/>
          <w:bCs/>
          <w:sz w:val="16"/>
          <w:szCs w:val="16"/>
          <w:lang w:val="en-US"/>
        </w:rPr>
        <w:t>mail</w:t>
      </w:r>
      <w:r w:rsidRPr="00955640">
        <w:rPr>
          <w:rFonts w:ascii="Times New Roman" w:hAnsi="Times New Roman" w:cs="Times New Roman"/>
          <w:bCs/>
          <w:sz w:val="16"/>
          <w:szCs w:val="16"/>
        </w:rPr>
        <w:t xml:space="preserve">: </w:t>
      </w:r>
      <w:proofErr w:type="spellStart"/>
      <w:r w:rsidRPr="00955640">
        <w:rPr>
          <w:rFonts w:ascii="Times New Roman" w:hAnsi="Times New Roman" w:cs="Times New Roman"/>
          <w:bCs/>
          <w:sz w:val="16"/>
          <w:szCs w:val="16"/>
          <w:lang w:val="en-US"/>
        </w:rPr>
        <w:t>hom</w:t>
      </w:r>
      <w:proofErr w:type="spellEnd"/>
      <w:r w:rsidRPr="00955640">
        <w:rPr>
          <w:rFonts w:ascii="Times New Roman" w:hAnsi="Times New Roman" w:cs="Times New Roman"/>
          <w:bCs/>
          <w:sz w:val="16"/>
          <w:szCs w:val="16"/>
        </w:rPr>
        <w:t>46297@</w:t>
      </w:r>
      <w:r w:rsidRPr="00955640">
        <w:rPr>
          <w:rFonts w:ascii="Times New Roman" w:hAnsi="Times New Roman" w:cs="Times New Roman"/>
          <w:bCs/>
          <w:sz w:val="16"/>
          <w:szCs w:val="16"/>
          <w:lang w:val="en-US"/>
        </w:rPr>
        <w:t>mail</w:t>
      </w:r>
      <w:r w:rsidRPr="00955640">
        <w:rPr>
          <w:rFonts w:ascii="Times New Roman" w:hAnsi="Times New Roman" w:cs="Times New Roman"/>
          <w:bCs/>
          <w:sz w:val="16"/>
          <w:szCs w:val="16"/>
        </w:rPr>
        <w:t>.</w:t>
      </w:r>
      <w:proofErr w:type="spellStart"/>
      <w:r w:rsidRPr="00955640">
        <w:rPr>
          <w:rFonts w:ascii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A12F48" w:rsidRPr="00955640" w:rsidRDefault="00A12F48" w:rsidP="00A12F48">
      <w:pPr>
        <w:jc w:val="center"/>
        <w:outlineLvl w:val="5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955640">
        <w:rPr>
          <w:rFonts w:ascii="Times New Roman" w:hAnsi="Times New Roman" w:cs="Times New Roman"/>
          <w:bCs/>
          <w:sz w:val="16"/>
          <w:szCs w:val="16"/>
        </w:rPr>
        <w:t>ОГРН</w:t>
      </w:r>
      <w:proofErr w:type="spellEnd"/>
      <w:r w:rsidRPr="00955640">
        <w:rPr>
          <w:rFonts w:ascii="Times New Roman" w:hAnsi="Times New Roman" w:cs="Times New Roman"/>
          <w:bCs/>
          <w:sz w:val="16"/>
          <w:szCs w:val="16"/>
        </w:rPr>
        <w:t xml:space="preserve">  1027401925000,    ИНН 7440005644,    </w:t>
      </w:r>
      <w:proofErr w:type="spellStart"/>
      <w:r w:rsidRPr="00955640">
        <w:rPr>
          <w:rFonts w:ascii="Times New Roman" w:hAnsi="Times New Roman" w:cs="Times New Roman"/>
          <w:bCs/>
          <w:sz w:val="16"/>
          <w:szCs w:val="16"/>
        </w:rPr>
        <w:t>КПП</w:t>
      </w:r>
      <w:proofErr w:type="spellEnd"/>
      <w:r w:rsidRPr="00955640">
        <w:rPr>
          <w:rFonts w:ascii="Times New Roman" w:hAnsi="Times New Roman" w:cs="Times New Roman"/>
          <w:bCs/>
          <w:sz w:val="16"/>
          <w:szCs w:val="16"/>
        </w:rPr>
        <w:t xml:space="preserve"> 742401001</w:t>
      </w:r>
    </w:p>
    <w:p w:rsidR="00A12F48" w:rsidRPr="00955640" w:rsidRDefault="00A12F48" w:rsidP="00A12F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6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A12F48" w:rsidRPr="00955640" w:rsidRDefault="00A12F48" w:rsidP="00A12F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F48" w:rsidRPr="00955640" w:rsidRDefault="00A12F48" w:rsidP="00A12F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F48" w:rsidRPr="00955640" w:rsidRDefault="00A12F48" w:rsidP="00A12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64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12F48" w:rsidRPr="00955640" w:rsidRDefault="00A12F48" w:rsidP="00A12F48">
      <w:pPr>
        <w:jc w:val="center"/>
        <w:rPr>
          <w:i/>
          <w:sz w:val="28"/>
          <w:szCs w:val="28"/>
        </w:rPr>
      </w:pPr>
    </w:p>
    <w:p w:rsidR="00A12F48" w:rsidRPr="00336E0C" w:rsidRDefault="00A12F48" w:rsidP="00A12F48">
      <w:pPr>
        <w:jc w:val="both"/>
        <w:rPr>
          <w:rFonts w:ascii="Times New Roman" w:hAnsi="Times New Roman"/>
          <w:sz w:val="28"/>
          <w:szCs w:val="28"/>
        </w:rPr>
      </w:pPr>
      <w:r w:rsidRPr="00336E0C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19 июня  </w:t>
      </w:r>
      <w:r w:rsidRPr="00336E0C">
        <w:rPr>
          <w:rFonts w:ascii="Times New Roman" w:hAnsi="Times New Roman"/>
          <w:sz w:val="28"/>
          <w:szCs w:val="28"/>
          <w:u w:val="single"/>
        </w:rPr>
        <w:t xml:space="preserve">2015 </w:t>
      </w:r>
      <w:r w:rsidRPr="00336E0C">
        <w:rPr>
          <w:rFonts w:ascii="Times New Roman" w:hAnsi="Times New Roman"/>
          <w:sz w:val="28"/>
          <w:szCs w:val="28"/>
        </w:rPr>
        <w:t xml:space="preserve">.   </w:t>
      </w:r>
      <w:r w:rsidRPr="00336E0C">
        <w:rPr>
          <w:rFonts w:ascii="Times New Roman" w:hAnsi="Times New Roman"/>
          <w:sz w:val="28"/>
          <w:szCs w:val="28"/>
          <w:lang w:val="en-US"/>
        </w:rPr>
        <w:t>N</w:t>
      </w:r>
      <w:r w:rsidRPr="0033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</w:t>
      </w:r>
    </w:p>
    <w:p w:rsidR="00A12F48" w:rsidRPr="00336E0C" w:rsidRDefault="00A12F48" w:rsidP="00A12F4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E0C">
        <w:rPr>
          <w:rFonts w:ascii="Times New Roman" w:hAnsi="Times New Roman"/>
          <w:sz w:val="28"/>
          <w:szCs w:val="28"/>
        </w:rPr>
        <w:t>с</w:t>
      </w:r>
      <w:proofErr w:type="gramStart"/>
      <w:r w:rsidRPr="00336E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омутинино</w:t>
      </w:r>
      <w:proofErr w:type="spellEnd"/>
      <w:r w:rsidRPr="00336E0C">
        <w:rPr>
          <w:rFonts w:ascii="Times New Roman" w:hAnsi="Times New Roman"/>
          <w:sz w:val="28"/>
          <w:szCs w:val="28"/>
        </w:rPr>
        <w:t xml:space="preserve"> Увельский район Челябинской области</w:t>
      </w:r>
    </w:p>
    <w:p w:rsidR="00A12F48" w:rsidRPr="00336E0C" w:rsidRDefault="00A12F48" w:rsidP="00A12F48">
      <w:pPr>
        <w:jc w:val="both"/>
        <w:rPr>
          <w:rFonts w:ascii="Times New Roman" w:hAnsi="Times New Roman"/>
          <w:b/>
          <w:sz w:val="28"/>
          <w:szCs w:val="28"/>
        </w:rPr>
      </w:pPr>
    </w:p>
    <w:p w:rsidR="00A12F48" w:rsidRPr="00336E0C" w:rsidRDefault="00A12F48" w:rsidP="00A12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336E0C">
        <w:rPr>
          <w:rFonts w:ascii="Times New Roman" w:hAnsi="Times New Roman" w:cs="Times New Roman"/>
          <w:b/>
          <w:sz w:val="28"/>
          <w:szCs w:val="28"/>
        </w:rPr>
        <w:t>контроле  за</w:t>
      </w:r>
      <w:proofErr w:type="gramEnd"/>
      <w:r w:rsidRPr="00336E0C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</w:t>
      </w:r>
    </w:p>
    <w:p w:rsidR="00A12F48" w:rsidRPr="00336E0C" w:rsidRDefault="00A12F48" w:rsidP="00A12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12F48" w:rsidRPr="00336E0C" w:rsidRDefault="00A12F48" w:rsidP="00A12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0C">
        <w:rPr>
          <w:rFonts w:ascii="Times New Roman" w:hAnsi="Times New Roman" w:cs="Times New Roman"/>
          <w:b/>
          <w:sz w:val="28"/>
          <w:szCs w:val="28"/>
        </w:rPr>
        <w:t>и руководителей муниципальных учреждений их доходам»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03.12.2012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02.04.2013 г. </w:t>
      </w:r>
      <w:proofErr w:type="spellStart"/>
      <w:r w:rsidRPr="00336E0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36E0C">
        <w:rPr>
          <w:rFonts w:ascii="Times New Roman" w:hAnsi="Times New Roman" w:cs="Times New Roman"/>
          <w:sz w:val="28"/>
          <w:szCs w:val="28"/>
        </w:rPr>
        <w:t>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Законом Челябинской области от 28.02.2013 года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463-ЗО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 и Постановлением Губернатора Челябинской области  от 25.06.2013 года № 214 «О контроле за соответствием расходов государственных гражданских служащих Челябинской области  и иных лиц их доходам»                         </w:t>
      </w:r>
      <w:proofErr w:type="gramEnd"/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Увельского муниципального района ПОСТАНОВЛЯЕТ: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6E0C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и руководителей муниципальных учреждений их доходам  (приложение).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6E0C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лиц, замещающих:</w:t>
      </w:r>
    </w:p>
    <w:bookmarkEnd w:id="1"/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- муниципальные должности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осуществляющие свою деятельность на постоянной основе;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включенные в перечень коррупционно опасных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при назначении на которые </w:t>
      </w:r>
      <w:r w:rsidRPr="00336E0C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претендующие на замещение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- должности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336E0C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sub_4"/>
      <w:bookmarkEnd w:id="2"/>
      <w:r w:rsidRPr="00336E0C">
        <w:rPr>
          <w:rFonts w:ascii="Times New Roman" w:hAnsi="Times New Roman" w:cs="Times New Roman"/>
          <w:sz w:val="28"/>
          <w:szCs w:val="28"/>
        </w:rPr>
        <w:t xml:space="preserve">выборные должности администрации 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</w:t>
      </w:r>
      <w:r w:rsidRPr="00336E0C">
        <w:rPr>
          <w:rFonts w:ascii="Times New Roman" w:hAnsi="Times New Roman" w:cs="Times New Roman"/>
          <w:sz w:val="28"/>
          <w:szCs w:val="28"/>
        </w:rPr>
        <w:t>. довести до сведения настоящее постановление персонально под роспись, до лиц, замещающих коррупционно-опасные должности.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Рождественского сельского поселения в сети Интернет.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A12F48" w:rsidRPr="00336E0C" w:rsidTr="0044496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Хомутининского</w:t>
            </w:r>
            <w:r w:rsidRPr="00336E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Волков</w:t>
            </w:r>
          </w:p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48" w:rsidRPr="00336E0C" w:rsidRDefault="00A12F48" w:rsidP="0044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48" w:rsidRPr="00336E0C" w:rsidRDefault="00A12F48" w:rsidP="0044496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jc w:val="both"/>
        <w:rPr>
          <w:sz w:val="28"/>
          <w:szCs w:val="28"/>
        </w:rPr>
      </w:pPr>
    </w:p>
    <w:p w:rsidR="00A12F48" w:rsidRPr="00336E0C" w:rsidRDefault="00A12F48" w:rsidP="00A12F48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" w:name="sub_1000"/>
    </w:p>
    <w:p w:rsidR="00A12F48" w:rsidRPr="00336E0C" w:rsidRDefault="00A12F48" w:rsidP="00A12F4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bookmarkEnd w:id="4"/>
    <w:p w:rsidR="00A12F48" w:rsidRPr="00336E0C" w:rsidRDefault="00A12F48" w:rsidP="00A12F4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12F48" w:rsidRPr="00336E0C" w:rsidRDefault="00A12F48" w:rsidP="00A12F48">
      <w:pPr>
        <w:ind w:firstLine="72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Хомутининского</w:t>
      </w: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12F48" w:rsidRPr="00336E0C" w:rsidRDefault="00A12F48" w:rsidP="00A12F4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>Увельского муниципального района</w:t>
      </w:r>
    </w:p>
    <w:p w:rsidR="00A12F48" w:rsidRPr="00336E0C" w:rsidRDefault="00A12F48" w:rsidP="00A12F4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>от «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19 »  июня  </w:t>
      </w:r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2015 г. </w:t>
      </w:r>
      <w:proofErr w:type="spellStart"/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336E0C">
        <w:rPr>
          <w:rStyle w:val="a3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77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pStyle w:val="1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Положение</w:t>
      </w:r>
      <w:r w:rsidRPr="00336E0C"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и руководителей муниципальных учреждений их доходам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336E0C">
        <w:rPr>
          <w:rFonts w:ascii="Times New Roman" w:hAnsi="Times New Roman" w:cs="Times New Roman"/>
          <w:sz w:val="28"/>
          <w:szCs w:val="28"/>
        </w:rPr>
        <w:t xml:space="preserve">1.  Утвердить прилагаемое Положение о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и иных лиц их доходам</w:t>
      </w:r>
    </w:p>
    <w:bookmarkEnd w:id="5"/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1) порядок представления лицом, замещающим муниципальную должность, на постоянной основе,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(далее лицо, замещающее муниципальную должность и должность муниципальной службы) включенным в перечень коррупционно-опасных должностей, руководителем муниципального учреждения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бумаг, акций (долей участия, паев в уставных (складочных) капиталах организаций) и об источниках получения средств, за счет которых совершена сделка (далее именуются - сведения о расходах);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2) порядок принятия решения об осуществлении контроля за соответствием расходов лица, замещающего муниципальную должность, должность муниципальной службы, и руководителя муниципального учреждения, </w:t>
      </w:r>
      <w:bookmarkStart w:id="6" w:name="sub_9"/>
      <w:r w:rsidRPr="00336E0C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Сведения о своих расходах по каждой сделке, совершенной за отчетный период ( 01 января по 31 декабря), по приобретению земельного участка, другого объекта недвижимости, транспортного средства, ценных бумаг, акций ( долей участия, паев в установленны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складочных) капиталах  организаций), если общая сумма таких сделок превышает общий доход данного лица и его супруги                 ( 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 w:rsidRPr="00336E0C">
        <w:rPr>
          <w:rFonts w:ascii="Times New Roman" w:hAnsi="Times New Roman" w:cs="Times New Roman"/>
          <w:sz w:val="28"/>
          <w:szCs w:val="28"/>
        </w:rPr>
        <w:t xml:space="preserve">Сведения о расходах супруги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 по каждой сделке, совершенной за отчетный период ( с 1 января по 31 декабря) по определению земельного участка, другого объекта недвижимости, транспортного средства, ценных бумаг, акций ( долей участия, паев в уставных ( складочных) капиталах организаций), если общая сумма таких сделок превышает общий доход данного лица и его супруги ( супруга) за три последних года, предшествующих </w:t>
      </w:r>
      <w:r w:rsidRPr="00336E0C">
        <w:rPr>
          <w:rFonts w:ascii="Times New Roman" w:hAnsi="Times New Roman" w:cs="Times New Roman"/>
          <w:sz w:val="28"/>
          <w:szCs w:val="28"/>
        </w:rPr>
        <w:lastRenderedPageBreak/>
        <w:t>отчетному периоду, и об источниках получения средств, за счет которых совершены эти сделки.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3. Сведения о своих расходах, а также о расходах своих супруги (супруга) и несовершеннолетних детей </w:t>
      </w:r>
      <w:bookmarkStart w:id="8" w:name="sub_11"/>
      <w:bookmarkEnd w:id="7"/>
      <w:r w:rsidRPr="00336E0C">
        <w:rPr>
          <w:rFonts w:ascii="Times New Roman" w:hAnsi="Times New Roman" w:cs="Times New Roman"/>
          <w:sz w:val="28"/>
          <w:szCs w:val="28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которой утверждена Президентом Российской Федерации»;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4. Сведения о расходах представляются в кадровую службу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установленном порядке сведений о доходах, об имуществе и обязательствах имущественного характера.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336E0C">
        <w:rPr>
          <w:rFonts w:ascii="Times New Roman" w:hAnsi="Times New Roman" w:cs="Times New Roman"/>
          <w:sz w:val="28"/>
          <w:szCs w:val="28"/>
        </w:rPr>
        <w:t xml:space="preserve">5. Сведения об источниках получения средств, за счет которых совершены сделки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совершена сделка 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представленные в соответствии с настоящим Положением,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336E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Контроль за соответствием расходов лица, замещающего муниципальную должность, должность муниципальной службы, руководителя муниципального учреждения, а также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 Комиссия Администрации</w:t>
      </w:r>
      <w:r w:rsidRPr="0095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по соблюдению требований к служебному поведению и урегулированию конфликта интересов (далее - Комиссия).</w:t>
      </w:r>
      <w:proofErr w:type="gramEnd"/>
    </w:p>
    <w:bookmarkEnd w:id="10"/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Решение об осуществлении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расходами оформляется протоколом комиссии 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каждого лица, представившего сведения о расходах.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 w:rsidRPr="00336E0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поселения,  не позднее 3 рабочих дней со дня представления сведений, предусмотренных пунктом 2 настоящего Положения, либо поступления информации о том, что муниципальным служащим, его супругом (супругой)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акций, (долей участия, паев в уставных (складочных) капиталов организаций) на сумму, превышающую общий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три последние года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>, предшествующих совершению сделки, направляют в Комиссию уведомление в письменном виде.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336E0C">
        <w:rPr>
          <w:rFonts w:ascii="Times New Roman" w:hAnsi="Times New Roman" w:cs="Times New Roman"/>
          <w:sz w:val="28"/>
          <w:szCs w:val="28"/>
        </w:rPr>
        <w:lastRenderedPageBreak/>
        <w:t xml:space="preserve">8. На основании поступившей информации (уведомления) Комиссия принимает решение об осуществлении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расходами, не позднее 5 рабочих дней со дня поступления такой информации и принимает решение об осуществлении контроля за расходами и направляет соответствующие запросы в целях проверки достоверности и полноты сведений о расходах.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336E0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профилактику коррупционных и иных правонарушений в органах местного самоуправления, отраслевых органах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принимают участие в осуществлении контроля за расходами в пределах своей компетенции и уведомляют в письменной форме о начале проверки лицо, в отношении которого принято решение о контроле за расходами, в течение 2 рабочих дней со дня принятия такого решения.</w:t>
      </w:r>
      <w:proofErr w:type="gramEnd"/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bookmarkEnd w:id="13"/>
      <w:r w:rsidRPr="00336E0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расходами,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кадровой службой Администрации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"/>
      <w:bookmarkEnd w:id="14"/>
      <w:r w:rsidRPr="00336E0C">
        <w:rPr>
          <w:rFonts w:ascii="Times New Roman" w:hAnsi="Times New Roman" w:cs="Times New Roman"/>
          <w:sz w:val="28"/>
          <w:szCs w:val="28"/>
        </w:rPr>
        <w:t xml:space="preserve">11. Результаты осуществления 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расходами рассматриваются в установленном порядке на заседаниях Комиссии по соблюдению требований к служебному поведению и урегулированию конфликта интересов.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336E0C">
        <w:rPr>
          <w:rFonts w:ascii="Times New Roman" w:hAnsi="Times New Roman" w:cs="Times New Roman"/>
          <w:sz w:val="28"/>
          <w:szCs w:val="28"/>
        </w:rPr>
        <w:t xml:space="preserve">12. Сведения о расходах, представленные в соответствии с настоящим Положением, и информация о результатах осуществления контроля за расходами лица, замещающего муниципальную должность, должность муниципальной службы и руководителя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336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E0C">
        <w:rPr>
          <w:rFonts w:ascii="Times New Roman" w:hAnsi="Times New Roman" w:cs="Times New Roman"/>
          <w:sz w:val="28"/>
          <w:szCs w:val="28"/>
        </w:rPr>
        <w:t xml:space="preserve"> а также за расходами его супруги (супруга) и несовершеннолетних детей приобщаются к его личному делу.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13. Настоящее постановление подлежит официальному опубликованию.</w:t>
      </w: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>14. Настоящее постановление вступает в силу со дня подписания.</w:t>
      </w:r>
    </w:p>
    <w:bookmarkEnd w:id="16"/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336E0C" w:rsidRDefault="00A12F48" w:rsidP="00A12F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E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Хомутининского</w:t>
      </w:r>
      <w:r w:rsidRPr="00336E0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А.В. Волков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12F48" w:rsidRPr="00336E0C" w:rsidTr="0044496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48" w:rsidRPr="00336E0C" w:rsidRDefault="00A12F48" w:rsidP="004449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F48" w:rsidRPr="00336E0C" w:rsidRDefault="00A12F48" w:rsidP="0044496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F48" w:rsidRDefault="00A12F48" w:rsidP="00A12F48">
      <w:pPr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E78A7" w:rsidRDefault="000E78A7"/>
    <w:sectPr w:rsidR="000E78A7" w:rsidSect="003C728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48"/>
    <w:rsid w:val="000004CF"/>
    <w:rsid w:val="0000059D"/>
    <w:rsid w:val="000008EF"/>
    <w:rsid w:val="0000178F"/>
    <w:rsid w:val="000021B5"/>
    <w:rsid w:val="000030D0"/>
    <w:rsid w:val="00004888"/>
    <w:rsid w:val="000050A3"/>
    <w:rsid w:val="00005AA8"/>
    <w:rsid w:val="00006A84"/>
    <w:rsid w:val="000071F6"/>
    <w:rsid w:val="000100B5"/>
    <w:rsid w:val="000120D1"/>
    <w:rsid w:val="000128A5"/>
    <w:rsid w:val="000131C1"/>
    <w:rsid w:val="000133DC"/>
    <w:rsid w:val="00014985"/>
    <w:rsid w:val="0001500D"/>
    <w:rsid w:val="000171EC"/>
    <w:rsid w:val="0001748C"/>
    <w:rsid w:val="00021076"/>
    <w:rsid w:val="00021837"/>
    <w:rsid w:val="00021851"/>
    <w:rsid w:val="000220F0"/>
    <w:rsid w:val="0002300F"/>
    <w:rsid w:val="0002391B"/>
    <w:rsid w:val="00023CE3"/>
    <w:rsid w:val="00024DFF"/>
    <w:rsid w:val="00025CB5"/>
    <w:rsid w:val="00026937"/>
    <w:rsid w:val="000270C9"/>
    <w:rsid w:val="000273F9"/>
    <w:rsid w:val="00027C25"/>
    <w:rsid w:val="000319C0"/>
    <w:rsid w:val="00032700"/>
    <w:rsid w:val="00033282"/>
    <w:rsid w:val="000339B4"/>
    <w:rsid w:val="0003403C"/>
    <w:rsid w:val="00034582"/>
    <w:rsid w:val="0003485D"/>
    <w:rsid w:val="000348F5"/>
    <w:rsid w:val="00034A12"/>
    <w:rsid w:val="0003608E"/>
    <w:rsid w:val="00037881"/>
    <w:rsid w:val="00040C2E"/>
    <w:rsid w:val="000410DE"/>
    <w:rsid w:val="000431CA"/>
    <w:rsid w:val="0004332D"/>
    <w:rsid w:val="0004361A"/>
    <w:rsid w:val="00044387"/>
    <w:rsid w:val="00044485"/>
    <w:rsid w:val="00044574"/>
    <w:rsid w:val="00044FA3"/>
    <w:rsid w:val="000452F4"/>
    <w:rsid w:val="00046878"/>
    <w:rsid w:val="00047504"/>
    <w:rsid w:val="00051AB6"/>
    <w:rsid w:val="00051C52"/>
    <w:rsid w:val="0005204F"/>
    <w:rsid w:val="0005387D"/>
    <w:rsid w:val="00053C77"/>
    <w:rsid w:val="00053CF8"/>
    <w:rsid w:val="00055DE4"/>
    <w:rsid w:val="00057E8C"/>
    <w:rsid w:val="00060BB0"/>
    <w:rsid w:val="00060DB8"/>
    <w:rsid w:val="00064410"/>
    <w:rsid w:val="00065A16"/>
    <w:rsid w:val="000660C9"/>
    <w:rsid w:val="00067029"/>
    <w:rsid w:val="00070940"/>
    <w:rsid w:val="00071021"/>
    <w:rsid w:val="000719BB"/>
    <w:rsid w:val="00074D40"/>
    <w:rsid w:val="000757F8"/>
    <w:rsid w:val="00076E4D"/>
    <w:rsid w:val="000775F8"/>
    <w:rsid w:val="000778AA"/>
    <w:rsid w:val="000800CA"/>
    <w:rsid w:val="00080240"/>
    <w:rsid w:val="00080C07"/>
    <w:rsid w:val="00081BC7"/>
    <w:rsid w:val="00081D10"/>
    <w:rsid w:val="00081E19"/>
    <w:rsid w:val="000829E7"/>
    <w:rsid w:val="0008302D"/>
    <w:rsid w:val="00083066"/>
    <w:rsid w:val="00083ABC"/>
    <w:rsid w:val="00083E40"/>
    <w:rsid w:val="00084C56"/>
    <w:rsid w:val="00084F92"/>
    <w:rsid w:val="000866F8"/>
    <w:rsid w:val="0008687A"/>
    <w:rsid w:val="00086B57"/>
    <w:rsid w:val="000870E8"/>
    <w:rsid w:val="0009004C"/>
    <w:rsid w:val="000907EA"/>
    <w:rsid w:val="00094353"/>
    <w:rsid w:val="000944E9"/>
    <w:rsid w:val="00094B5A"/>
    <w:rsid w:val="00095156"/>
    <w:rsid w:val="00095211"/>
    <w:rsid w:val="00096927"/>
    <w:rsid w:val="000A052B"/>
    <w:rsid w:val="000A0AA9"/>
    <w:rsid w:val="000A0D56"/>
    <w:rsid w:val="000A111A"/>
    <w:rsid w:val="000A143B"/>
    <w:rsid w:val="000A18E0"/>
    <w:rsid w:val="000A2625"/>
    <w:rsid w:val="000A2D92"/>
    <w:rsid w:val="000A2E27"/>
    <w:rsid w:val="000A361F"/>
    <w:rsid w:val="000A47C4"/>
    <w:rsid w:val="000A638B"/>
    <w:rsid w:val="000A6BBA"/>
    <w:rsid w:val="000A70AF"/>
    <w:rsid w:val="000B08B9"/>
    <w:rsid w:val="000B11F7"/>
    <w:rsid w:val="000B185C"/>
    <w:rsid w:val="000B2AC8"/>
    <w:rsid w:val="000B5415"/>
    <w:rsid w:val="000B5C75"/>
    <w:rsid w:val="000B64FC"/>
    <w:rsid w:val="000B7C3C"/>
    <w:rsid w:val="000C0E8F"/>
    <w:rsid w:val="000C127E"/>
    <w:rsid w:val="000C12AE"/>
    <w:rsid w:val="000C1A6D"/>
    <w:rsid w:val="000C27AB"/>
    <w:rsid w:val="000C319A"/>
    <w:rsid w:val="000C4AAC"/>
    <w:rsid w:val="000C4EDC"/>
    <w:rsid w:val="000C5948"/>
    <w:rsid w:val="000C5AE3"/>
    <w:rsid w:val="000C5C31"/>
    <w:rsid w:val="000C62B1"/>
    <w:rsid w:val="000C74E2"/>
    <w:rsid w:val="000D021C"/>
    <w:rsid w:val="000D13D0"/>
    <w:rsid w:val="000D4255"/>
    <w:rsid w:val="000D462B"/>
    <w:rsid w:val="000D4C97"/>
    <w:rsid w:val="000D55DD"/>
    <w:rsid w:val="000D5863"/>
    <w:rsid w:val="000D60F7"/>
    <w:rsid w:val="000D6A9E"/>
    <w:rsid w:val="000D7131"/>
    <w:rsid w:val="000D749B"/>
    <w:rsid w:val="000E008F"/>
    <w:rsid w:val="000E1F6F"/>
    <w:rsid w:val="000E2690"/>
    <w:rsid w:val="000E4AF8"/>
    <w:rsid w:val="000E50C5"/>
    <w:rsid w:val="000E59B5"/>
    <w:rsid w:val="000E5C4F"/>
    <w:rsid w:val="000E78A7"/>
    <w:rsid w:val="000E7E73"/>
    <w:rsid w:val="000F0414"/>
    <w:rsid w:val="000F118A"/>
    <w:rsid w:val="000F29D4"/>
    <w:rsid w:val="000F385E"/>
    <w:rsid w:val="000F3D84"/>
    <w:rsid w:val="000F4168"/>
    <w:rsid w:val="000F42D8"/>
    <w:rsid w:val="000F57BF"/>
    <w:rsid w:val="000F5C2D"/>
    <w:rsid w:val="000F6245"/>
    <w:rsid w:val="000F664A"/>
    <w:rsid w:val="000F67A5"/>
    <w:rsid w:val="000F714A"/>
    <w:rsid w:val="000F74F3"/>
    <w:rsid w:val="000F756B"/>
    <w:rsid w:val="000F7A46"/>
    <w:rsid w:val="000F7E1C"/>
    <w:rsid w:val="000F7E6A"/>
    <w:rsid w:val="001004C0"/>
    <w:rsid w:val="00101482"/>
    <w:rsid w:val="001024AA"/>
    <w:rsid w:val="00102C81"/>
    <w:rsid w:val="00102E77"/>
    <w:rsid w:val="00103FFB"/>
    <w:rsid w:val="00104939"/>
    <w:rsid w:val="001056FD"/>
    <w:rsid w:val="00107C92"/>
    <w:rsid w:val="0011067D"/>
    <w:rsid w:val="00110C92"/>
    <w:rsid w:val="0011204E"/>
    <w:rsid w:val="001121F4"/>
    <w:rsid w:val="00112BB6"/>
    <w:rsid w:val="001144DE"/>
    <w:rsid w:val="00115CDD"/>
    <w:rsid w:val="0012008D"/>
    <w:rsid w:val="001218C6"/>
    <w:rsid w:val="00121E74"/>
    <w:rsid w:val="00121EF1"/>
    <w:rsid w:val="00122813"/>
    <w:rsid w:val="0012483D"/>
    <w:rsid w:val="0012488E"/>
    <w:rsid w:val="0012488F"/>
    <w:rsid w:val="0012781D"/>
    <w:rsid w:val="00127CD9"/>
    <w:rsid w:val="00130186"/>
    <w:rsid w:val="001324A0"/>
    <w:rsid w:val="001327CE"/>
    <w:rsid w:val="00132972"/>
    <w:rsid w:val="0013580F"/>
    <w:rsid w:val="00136672"/>
    <w:rsid w:val="00137314"/>
    <w:rsid w:val="001412D5"/>
    <w:rsid w:val="00141B7C"/>
    <w:rsid w:val="00143C6A"/>
    <w:rsid w:val="001448E8"/>
    <w:rsid w:val="001452FB"/>
    <w:rsid w:val="00145876"/>
    <w:rsid w:val="00145D49"/>
    <w:rsid w:val="001465D9"/>
    <w:rsid w:val="00146D12"/>
    <w:rsid w:val="00146F2A"/>
    <w:rsid w:val="00146F4D"/>
    <w:rsid w:val="0014723C"/>
    <w:rsid w:val="0014764C"/>
    <w:rsid w:val="00147E03"/>
    <w:rsid w:val="001500E1"/>
    <w:rsid w:val="001511EA"/>
    <w:rsid w:val="001514BA"/>
    <w:rsid w:val="00152052"/>
    <w:rsid w:val="001527FF"/>
    <w:rsid w:val="001528C4"/>
    <w:rsid w:val="001538D5"/>
    <w:rsid w:val="00153CAC"/>
    <w:rsid w:val="0015449F"/>
    <w:rsid w:val="00154C62"/>
    <w:rsid w:val="00154C7C"/>
    <w:rsid w:val="0015625C"/>
    <w:rsid w:val="00160044"/>
    <w:rsid w:val="0016034D"/>
    <w:rsid w:val="001605B3"/>
    <w:rsid w:val="001612C2"/>
    <w:rsid w:val="0016165D"/>
    <w:rsid w:val="00161AC1"/>
    <w:rsid w:val="001622D3"/>
    <w:rsid w:val="00162B56"/>
    <w:rsid w:val="00162BC2"/>
    <w:rsid w:val="00164C71"/>
    <w:rsid w:val="00164D56"/>
    <w:rsid w:val="00165AB1"/>
    <w:rsid w:val="00165FEF"/>
    <w:rsid w:val="0016748F"/>
    <w:rsid w:val="0016784F"/>
    <w:rsid w:val="001679D9"/>
    <w:rsid w:val="00167BCC"/>
    <w:rsid w:val="00170218"/>
    <w:rsid w:val="001708E3"/>
    <w:rsid w:val="00170CC4"/>
    <w:rsid w:val="00170DE6"/>
    <w:rsid w:val="001712F1"/>
    <w:rsid w:val="00172C87"/>
    <w:rsid w:val="00173589"/>
    <w:rsid w:val="001739B0"/>
    <w:rsid w:val="00173DF1"/>
    <w:rsid w:val="0017447A"/>
    <w:rsid w:val="001745BC"/>
    <w:rsid w:val="00174A36"/>
    <w:rsid w:val="001756F3"/>
    <w:rsid w:val="00175BD7"/>
    <w:rsid w:val="00176746"/>
    <w:rsid w:val="001768F4"/>
    <w:rsid w:val="001770F5"/>
    <w:rsid w:val="0017719B"/>
    <w:rsid w:val="00177734"/>
    <w:rsid w:val="0017795A"/>
    <w:rsid w:val="00177EC5"/>
    <w:rsid w:val="00180339"/>
    <w:rsid w:val="00180E80"/>
    <w:rsid w:val="001821C1"/>
    <w:rsid w:val="00182264"/>
    <w:rsid w:val="001822ED"/>
    <w:rsid w:val="00182E94"/>
    <w:rsid w:val="00184442"/>
    <w:rsid w:val="0018530B"/>
    <w:rsid w:val="00185DB9"/>
    <w:rsid w:val="001863BA"/>
    <w:rsid w:val="00186A48"/>
    <w:rsid w:val="001871AF"/>
    <w:rsid w:val="0018730A"/>
    <w:rsid w:val="00187A1F"/>
    <w:rsid w:val="00190FBE"/>
    <w:rsid w:val="0019470F"/>
    <w:rsid w:val="0019512C"/>
    <w:rsid w:val="0019745F"/>
    <w:rsid w:val="001A0402"/>
    <w:rsid w:val="001A1CFA"/>
    <w:rsid w:val="001A2D4B"/>
    <w:rsid w:val="001A3B3E"/>
    <w:rsid w:val="001A4060"/>
    <w:rsid w:val="001A434F"/>
    <w:rsid w:val="001A4B54"/>
    <w:rsid w:val="001A4BEE"/>
    <w:rsid w:val="001A58A0"/>
    <w:rsid w:val="001A5CBA"/>
    <w:rsid w:val="001A7699"/>
    <w:rsid w:val="001B02BF"/>
    <w:rsid w:val="001B0980"/>
    <w:rsid w:val="001B0EE0"/>
    <w:rsid w:val="001B2202"/>
    <w:rsid w:val="001B355E"/>
    <w:rsid w:val="001B53DB"/>
    <w:rsid w:val="001B5630"/>
    <w:rsid w:val="001B5ABD"/>
    <w:rsid w:val="001B5D8D"/>
    <w:rsid w:val="001B656F"/>
    <w:rsid w:val="001B6649"/>
    <w:rsid w:val="001B6DA2"/>
    <w:rsid w:val="001B7FFC"/>
    <w:rsid w:val="001C2A68"/>
    <w:rsid w:val="001C3CD1"/>
    <w:rsid w:val="001C447A"/>
    <w:rsid w:val="001C4D50"/>
    <w:rsid w:val="001C5357"/>
    <w:rsid w:val="001C556C"/>
    <w:rsid w:val="001C55BB"/>
    <w:rsid w:val="001C63CD"/>
    <w:rsid w:val="001C6938"/>
    <w:rsid w:val="001C6ADD"/>
    <w:rsid w:val="001C6EF2"/>
    <w:rsid w:val="001C6F11"/>
    <w:rsid w:val="001C6FEC"/>
    <w:rsid w:val="001C773C"/>
    <w:rsid w:val="001C775F"/>
    <w:rsid w:val="001C7876"/>
    <w:rsid w:val="001C7E19"/>
    <w:rsid w:val="001D0297"/>
    <w:rsid w:val="001D03F2"/>
    <w:rsid w:val="001D129D"/>
    <w:rsid w:val="001D3A74"/>
    <w:rsid w:val="001D4980"/>
    <w:rsid w:val="001D5882"/>
    <w:rsid w:val="001D63A4"/>
    <w:rsid w:val="001D6B86"/>
    <w:rsid w:val="001D6DE4"/>
    <w:rsid w:val="001D733F"/>
    <w:rsid w:val="001D77AF"/>
    <w:rsid w:val="001D7A5E"/>
    <w:rsid w:val="001E01FD"/>
    <w:rsid w:val="001E0AF4"/>
    <w:rsid w:val="001E2C98"/>
    <w:rsid w:val="001E394E"/>
    <w:rsid w:val="001E4026"/>
    <w:rsid w:val="001E4806"/>
    <w:rsid w:val="001E5BF5"/>
    <w:rsid w:val="001E5E4F"/>
    <w:rsid w:val="001E5F5A"/>
    <w:rsid w:val="001E64D8"/>
    <w:rsid w:val="001E6551"/>
    <w:rsid w:val="001E6EC6"/>
    <w:rsid w:val="001E7A2B"/>
    <w:rsid w:val="001E7BCC"/>
    <w:rsid w:val="001F0010"/>
    <w:rsid w:val="001F0BC2"/>
    <w:rsid w:val="001F10E1"/>
    <w:rsid w:val="001F1915"/>
    <w:rsid w:val="001F24E0"/>
    <w:rsid w:val="001F2EB1"/>
    <w:rsid w:val="001F3B3A"/>
    <w:rsid w:val="001F4101"/>
    <w:rsid w:val="001F42CA"/>
    <w:rsid w:val="001F42F5"/>
    <w:rsid w:val="001F4967"/>
    <w:rsid w:val="001F4FE6"/>
    <w:rsid w:val="001F51DA"/>
    <w:rsid w:val="001F6201"/>
    <w:rsid w:val="001F6549"/>
    <w:rsid w:val="001F676C"/>
    <w:rsid w:val="002020B7"/>
    <w:rsid w:val="00202348"/>
    <w:rsid w:val="00203561"/>
    <w:rsid w:val="002040FC"/>
    <w:rsid w:val="00204DD5"/>
    <w:rsid w:val="00204EB8"/>
    <w:rsid w:val="00205389"/>
    <w:rsid w:val="00206A93"/>
    <w:rsid w:val="00206F53"/>
    <w:rsid w:val="002101C8"/>
    <w:rsid w:val="00210229"/>
    <w:rsid w:val="00211FCB"/>
    <w:rsid w:val="00211FDD"/>
    <w:rsid w:val="00212A74"/>
    <w:rsid w:val="002130B1"/>
    <w:rsid w:val="002139A2"/>
    <w:rsid w:val="00213DCE"/>
    <w:rsid w:val="00214139"/>
    <w:rsid w:val="002144C6"/>
    <w:rsid w:val="002146FA"/>
    <w:rsid w:val="00215169"/>
    <w:rsid w:val="00215531"/>
    <w:rsid w:val="002176BB"/>
    <w:rsid w:val="00217CA0"/>
    <w:rsid w:val="00221172"/>
    <w:rsid w:val="00222BBA"/>
    <w:rsid w:val="0022428C"/>
    <w:rsid w:val="0022594C"/>
    <w:rsid w:val="00227E04"/>
    <w:rsid w:val="00231BE4"/>
    <w:rsid w:val="00232CA6"/>
    <w:rsid w:val="00232DAD"/>
    <w:rsid w:val="00232E82"/>
    <w:rsid w:val="00232F08"/>
    <w:rsid w:val="0023389D"/>
    <w:rsid w:val="0023604C"/>
    <w:rsid w:val="002361B3"/>
    <w:rsid w:val="00237DD3"/>
    <w:rsid w:val="00237E3A"/>
    <w:rsid w:val="00241041"/>
    <w:rsid w:val="002422B7"/>
    <w:rsid w:val="002422ED"/>
    <w:rsid w:val="00242366"/>
    <w:rsid w:val="00243152"/>
    <w:rsid w:val="00244FAD"/>
    <w:rsid w:val="00245063"/>
    <w:rsid w:val="00245A10"/>
    <w:rsid w:val="002464B2"/>
    <w:rsid w:val="00246DAA"/>
    <w:rsid w:val="002470FE"/>
    <w:rsid w:val="00247D5D"/>
    <w:rsid w:val="002501D3"/>
    <w:rsid w:val="00250897"/>
    <w:rsid w:val="00250D67"/>
    <w:rsid w:val="00251BDA"/>
    <w:rsid w:val="0025431E"/>
    <w:rsid w:val="00254444"/>
    <w:rsid w:val="0025583B"/>
    <w:rsid w:val="00255FEE"/>
    <w:rsid w:val="00256515"/>
    <w:rsid w:val="00257E15"/>
    <w:rsid w:val="00260240"/>
    <w:rsid w:val="00260458"/>
    <w:rsid w:val="0026076B"/>
    <w:rsid w:val="00260C43"/>
    <w:rsid w:val="002620AE"/>
    <w:rsid w:val="002627AC"/>
    <w:rsid w:val="00262E92"/>
    <w:rsid w:val="002652E1"/>
    <w:rsid w:val="00265873"/>
    <w:rsid w:val="00265908"/>
    <w:rsid w:val="00266D55"/>
    <w:rsid w:val="0027069E"/>
    <w:rsid w:val="00270B46"/>
    <w:rsid w:val="002716EE"/>
    <w:rsid w:val="00271E97"/>
    <w:rsid w:val="00271FB2"/>
    <w:rsid w:val="002723FD"/>
    <w:rsid w:val="0027248D"/>
    <w:rsid w:val="0027366E"/>
    <w:rsid w:val="00274A1F"/>
    <w:rsid w:val="00275A62"/>
    <w:rsid w:val="00275FF2"/>
    <w:rsid w:val="002771CF"/>
    <w:rsid w:val="0027748B"/>
    <w:rsid w:val="0027752F"/>
    <w:rsid w:val="00277569"/>
    <w:rsid w:val="00280859"/>
    <w:rsid w:val="0028206E"/>
    <w:rsid w:val="002823B6"/>
    <w:rsid w:val="00282E06"/>
    <w:rsid w:val="00283344"/>
    <w:rsid w:val="00283870"/>
    <w:rsid w:val="00283D3C"/>
    <w:rsid w:val="0028440B"/>
    <w:rsid w:val="00285065"/>
    <w:rsid w:val="0028543B"/>
    <w:rsid w:val="00285605"/>
    <w:rsid w:val="00286C0C"/>
    <w:rsid w:val="00287032"/>
    <w:rsid w:val="002903E5"/>
    <w:rsid w:val="00290C6D"/>
    <w:rsid w:val="00291A2A"/>
    <w:rsid w:val="00291CEC"/>
    <w:rsid w:val="0029419E"/>
    <w:rsid w:val="00294BE4"/>
    <w:rsid w:val="00295B5A"/>
    <w:rsid w:val="00296529"/>
    <w:rsid w:val="002966C5"/>
    <w:rsid w:val="00297A42"/>
    <w:rsid w:val="002A1B3E"/>
    <w:rsid w:val="002A1D12"/>
    <w:rsid w:val="002A2958"/>
    <w:rsid w:val="002A2F9F"/>
    <w:rsid w:val="002A3C22"/>
    <w:rsid w:val="002A49C8"/>
    <w:rsid w:val="002A4FD5"/>
    <w:rsid w:val="002A639E"/>
    <w:rsid w:val="002A7679"/>
    <w:rsid w:val="002A7DDE"/>
    <w:rsid w:val="002B1B1F"/>
    <w:rsid w:val="002B24B5"/>
    <w:rsid w:val="002B2B37"/>
    <w:rsid w:val="002B3629"/>
    <w:rsid w:val="002B3645"/>
    <w:rsid w:val="002B4476"/>
    <w:rsid w:val="002B4765"/>
    <w:rsid w:val="002B4974"/>
    <w:rsid w:val="002B5FE8"/>
    <w:rsid w:val="002B6A8B"/>
    <w:rsid w:val="002B6C51"/>
    <w:rsid w:val="002B7B86"/>
    <w:rsid w:val="002B7D92"/>
    <w:rsid w:val="002C0764"/>
    <w:rsid w:val="002C0B52"/>
    <w:rsid w:val="002C0D84"/>
    <w:rsid w:val="002C1DB6"/>
    <w:rsid w:val="002C307C"/>
    <w:rsid w:val="002C31F2"/>
    <w:rsid w:val="002C50DB"/>
    <w:rsid w:val="002C5A19"/>
    <w:rsid w:val="002C5F70"/>
    <w:rsid w:val="002C7666"/>
    <w:rsid w:val="002C77EE"/>
    <w:rsid w:val="002D0F68"/>
    <w:rsid w:val="002D11D5"/>
    <w:rsid w:val="002D1EB3"/>
    <w:rsid w:val="002D31DC"/>
    <w:rsid w:val="002D4831"/>
    <w:rsid w:val="002D4FC0"/>
    <w:rsid w:val="002D66EB"/>
    <w:rsid w:val="002D712E"/>
    <w:rsid w:val="002E1F92"/>
    <w:rsid w:val="002E2D40"/>
    <w:rsid w:val="002E3AE7"/>
    <w:rsid w:val="002E3D72"/>
    <w:rsid w:val="002E49AE"/>
    <w:rsid w:val="002E4C5D"/>
    <w:rsid w:val="002E5E2C"/>
    <w:rsid w:val="002E5FA6"/>
    <w:rsid w:val="002E65FB"/>
    <w:rsid w:val="002E7201"/>
    <w:rsid w:val="002F029F"/>
    <w:rsid w:val="002F0923"/>
    <w:rsid w:val="002F2949"/>
    <w:rsid w:val="002F3534"/>
    <w:rsid w:val="002F3CE9"/>
    <w:rsid w:val="002F4873"/>
    <w:rsid w:val="002F5466"/>
    <w:rsid w:val="002F6EF4"/>
    <w:rsid w:val="00301961"/>
    <w:rsid w:val="003025A5"/>
    <w:rsid w:val="003028D4"/>
    <w:rsid w:val="00303720"/>
    <w:rsid w:val="00304F32"/>
    <w:rsid w:val="00305605"/>
    <w:rsid w:val="00306DD1"/>
    <w:rsid w:val="003110E1"/>
    <w:rsid w:val="003142C9"/>
    <w:rsid w:val="00314E21"/>
    <w:rsid w:val="00315293"/>
    <w:rsid w:val="003152CE"/>
    <w:rsid w:val="00316FE8"/>
    <w:rsid w:val="003175D0"/>
    <w:rsid w:val="003178DD"/>
    <w:rsid w:val="00321C6D"/>
    <w:rsid w:val="0032212C"/>
    <w:rsid w:val="0032302C"/>
    <w:rsid w:val="0032368D"/>
    <w:rsid w:val="00323F0F"/>
    <w:rsid w:val="00323FA0"/>
    <w:rsid w:val="003267CB"/>
    <w:rsid w:val="00327ACA"/>
    <w:rsid w:val="003320FC"/>
    <w:rsid w:val="0033255C"/>
    <w:rsid w:val="00332705"/>
    <w:rsid w:val="00332D13"/>
    <w:rsid w:val="00334115"/>
    <w:rsid w:val="0033429E"/>
    <w:rsid w:val="00334AED"/>
    <w:rsid w:val="00334C3B"/>
    <w:rsid w:val="003352BB"/>
    <w:rsid w:val="00335CF3"/>
    <w:rsid w:val="003400B8"/>
    <w:rsid w:val="00340BA2"/>
    <w:rsid w:val="0034127F"/>
    <w:rsid w:val="0034153D"/>
    <w:rsid w:val="00342671"/>
    <w:rsid w:val="00344494"/>
    <w:rsid w:val="003447F2"/>
    <w:rsid w:val="0034612E"/>
    <w:rsid w:val="00346C74"/>
    <w:rsid w:val="003476CC"/>
    <w:rsid w:val="0035081D"/>
    <w:rsid w:val="00350B40"/>
    <w:rsid w:val="00350F60"/>
    <w:rsid w:val="00352882"/>
    <w:rsid w:val="00352914"/>
    <w:rsid w:val="00352983"/>
    <w:rsid w:val="0035331C"/>
    <w:rsid w:val="003549E6"/>
    <w:rsid w:val="00356587"/>
    <w:rsid w:val="00356E99"/>
    <w:rsid w:val="003578F1"/>
    <w:rsid w:val="00357E77"/>
    <w:rsid w:val="00360447"/>
    <w:rsid w:val="00360708"/>
    <w:rsid w:val="00360F29"/>
    <w:rsid w:val="00360FFC"/>
    <w:rsid w:val="003616C9"/>
    <w:rsid w:val="003621E4"/>
    <w:rsid w:val="00362BBA"/>
    <w:rsid w:val="00363979"/>
    <w:rsid w:val="003642FE"/>
    <w:rsid w:val="00364C9F"/>
    <w:rsid w:val="00365746"/>
    <w:rsid w:val="00366BE1"/>
    <w:rsid w:val="00370DB7"/>
    <w:rsid w:val="00371657"/>
    <w:rsid w:val="0037218E"/>
    <w:rsid w:val="0037371E"/>
    <w:rsid w:val="00374E97"/>
    <w:rsid w:val="00374F6E"/>
    <w:rsid w:val="003757C1"/>
    <w:rsid w:val="00377675"/>
    <w:rsid w:val="00377DBD"/>
    <w:rsid w:val="003808B8"/>
    <w:rsid w:val="00380ABC"/>
    <w:rsid w:val="00380D72"/>
    <w:rsid w:val="003826E6"/>
    <w:rsid w:val="00384A14"/>
    <w:rsid w:val="00385230"/>
    <w:rsid w:val="0038569D"/>
    <w:rsid w:val="00385BE3"/>
    <w:rsid w:val="00385CB8"/>
    <w:rsid w:val="00386A20"/>
    <w:rsid w:val="00386B39"/>
    <w:rsid w:val="00386B52"/>
    <w:rsid w:val="00387D93"/>
    <w:rsid w:val="00390435"/>
    <w:rsid w:val="00391271"/>
    <w:rsid w:val="00392117"/>
    <w:rsid w:val="00393737"/>
    <w:rsid w:val="00394DC7"/>
    <w:rsid w:val="0039509D"/>
    <w:rsid w:val="00396A83"/>
    <w:rsid w:val="003977C1"/>
    <w:rsid w:val="00397909"/>
    <w:rsid w:val="003A328C"/>
    <w:rsid w:val="003A3908"/>
    <w:rsid w:val="003A3D01"/>
    <w:rsid w:val="003A492C"/>
    <w:rsid w:val="003A5128"/>
    <w:rsid w:val="003A56F2"/>
    <w:rsid w:val="003A6AC9"/>
    <w:rsid w:val="003A6B8E"/>
    <w:rsid w:val="003B0748"/>
    <w:rsid w:val="003B1D94"/>
    <w:rsid w:val="003B308C"/>
    <w:rsid w:val="003B3951"/>
    <w:rsid w:val="003B3D2B"/>
    <w:rsid w:val="003B42DE"/>
    <w:rsid w:val="003B45F1"/>
    <w:rsid w:val="003B4D5B"/>
    <w:rsid w:val="003B4DB1"/>
    <w:rsid w:val="003B53E5"/>
    <w:rsid w:val="003B6291"/>
    <w:rsid w:val="003B64C1"/>
    <w:rsid w:val="003B77AA"/>
    <w:rsid w:val="003B7971"/>
    <w:rsid w:val="003B7A14"/>
    <w:rsid w:val="003B7EC9"/>
    <w:rsid w:val="003B7FD1"/>
    <w:rsid w:val="003C05A8"/>
    <w:rsid w:val="003C27E0"/>
    <w:rsid w:val="003C32A3"/>
    <w:rsid w:val="003C3EDA"/>
    <w:rsid w:val="003C428B"/>
    <w:rsid w:val="003C523C"/>
    <w:rsid w:val="003C53B8"/>
    <w:rsid w:val="003C68D9"/>
    <w:rsid w:val="003C698F"/>
    <w:rsid w:val="003C703F"/>
    <w:rsid w:val="003C711E"/>
    <w:rsid w:val="003C744E"/>
    <w:rsid w:val="003C7CFC"/>
    <w:rsid w:val="003D10A8"/>
    <w:rsid w:val="003D1774"/>
    <w:rsid w:val="003D2027"/>
    <w:rsid w:val="003D210A"/>
    <w:rsid w:val="003D257D"/>
    <w:rsid w:val="003D3788"/>
    <w:rsid w:val="003D39F1"/>
    <w:rsid w:val="003D3B60"/>
    <w:rsid w:val="003D494E"/>
    <w:rsid w:val="003D4B72"/>
    <w:rsid w:val="003D5491"/>
    <w:rsid w:val="003D5738"/>
    <w:rsid w:val="003D6011"/>
    <w:rsid w:val="003D7F2C"/>
    <w:rsid w:val="003E01EB"/>
    <w:rsid w:val="003E235B"/>
    <w:rsid w:val="003E297B"/>
    <w:rsid w:val="003E2B1C"/>
    <w:rsid w:val="003E2C47"/>
    <w:rsid w:val="003E3478"/>
    <w:rsid w:val="003E35C9"/>
    <w:rsid w:val="003E3C3A"/>
    <w:rsid w:val="003E443F"/>
    <w:rsid w:val="003E482D"/>
    <w:rsid w:val="003E4E2B"/>
    <w:rsid w:val="003E6431"/>
    <w:rsid w:val="003E6695"/>
    <w:rsid w:val="003F05F1"/>
    <w:rsid w:val="003F1510"/>
    <w:rsid w:val="003F39D7"/>
    <w:rsid w:val="003F3FBB"/>
    <w:rsid w:val="003F49A3"/>
    <w:rsid w:val="003F4F77"/>
    <w:rsid w:val="003F5812"/>
    <w:rsid w:val="003F5EB9"/>
    <w:rsid w:val="003F6A70"/>
    <w:rsid w:val="004010CB"/>
    <w:rsid w:val="00401E0F"/>
    <w:rsid w:val="00402119"/>
    <w:rsid w:val="00402431"/>
    <w:rsid w:val="00402890"/>
    <w:rsid w:val="004030E8"/>
    <w:rsid w:val="00407520"/>
    <w:rsid w:val="00407778"/>
    <w:rsid w:val="004077C7"/>
    <w:rsid w:val="00407C49"/>
    <w:rsid w:val="004114C7"/>
    <w:rsid w:val="0041197D"/>
    <w:rsid w:val="00412BC7"/>
    <w:rsid w:val="00413347"/>
    <w:rsid w:val="00414EDF"/>
    <w:rsid w:val="00415687"/>
    <w:rsid w:val="00416918"/>
    <w:rsid w:val="00416B34"/>
    <w:rsid w:val="00416D51"/>
    <w:rsid w:val="004213C3"/>
    <w:rsid w:val="00421BC4"/>
    <w:rsid w:val="00422849"/>
    <w:rsid w:val="00422FA5"/>
    <w:rsid w:val="00424BA9"/>
    <w:rsid w:val="00424D15"/>
    <w:rsid w:val="00425971"/>
    <w:rsid w:val="0042606A"/>
    <w:rsid w:val="00427297"/>
    <w:rsid w:val="0042739E"/>
    <w:rsid w:val="004316A0"/>
    <w:rsid w:val="0043333B"/>
    <w:rsid w:val="004339E9"/>
    <w:rsid w:val="004347A5"/>
    <w:rsid w:val="00436F95"/>
    <w:rsid w:val="004378D6"/>
    <w:rsid w:val="004378DD"/>
    <w:rsid w:val="0044007D"/>
    <w:rsid w:val="0044059C"/>
    <w:rsid w:val="00440867"/>
    <w:rsid w:val="004411E5"/>
    <w:rsid w:val="00443272"/>
    <w:rsid w:val="00443301"/>
    <w:rsid w:val="0044411B"/>
    <w:rsid w:val="0044428F"/>
    <w:rsid w:val="00445A59"/>
    <w:rsid w:val="0044634D"/>
    <w:rsid w:val="00447D0C"/>
    <w:rsid w:val="00450E5A"/>
    <w:rsid w:val="00451D5B"/>
    <w:rsid w:val="0045284B"/>
    <w:rsid w:val="0045448D"/>
    <w:rsid w:val="00454498"/>
    <w:rsid w:val="00454D0F"/>
    <w:rsid w:val="00455AB0"/>
    <w:rsid w:val="00455CA2"/>
    <w:rsid w:val="0045783A"/>
    <w:rsid w:val="004579C4"/>
    <w:rsid w:val="00457E81"/>
    <w:rsid w:val="00457F91"/>
    <w:rsid w:val="0046022A"/>
    <w:rsid w:val="004615D5"/>
    <w:rsid w:val="004619B0"/>
    <w:rsid w:val="00461A98"/>
    <w:rsid w:val="00462665"/>
    <w:rsid w:val="00465B19"/>
    <w:rsid w:val="0046784B"/>
    <w:rsid w:val="00470A80"/>
    <w:rsid w:val="004712A0"/>
    <w:rsid w:val="00471520"/>
    <w:rsid w:val="004724EA"/>
    <w:rsid w:val="00472B40"/>
    <w:rsid w:val="004737C7"/>
    <w:rsid w:val="0047483A"/>
    <w:rsid w:val="00474CA0"/>
    <w:rsid w:val="00475935"/>
    <w:rsid w:val="00475CF7"/>
    <w:rsid w:val="004768C5"/>
    <w:rsid w:val="004774D6"/>
    <w:rsid w:val="0047759F"/>
    <w:rsid w:val="00477EDA"/>
    <w:rsid w:val="004806A4"/>
    <w:rsid w:val="00481492"/>
    <w:rsid w:val="00481B71"/>
    <w:rsid w:val="00481D0D"/>
    <w:rsid w:val="00481E7A"/>
    <w:rsid w:val="00482999"/>
    <w:rsid w:val="00483D69"/>
    <w:rsid w:val="004841A7"/>
    <w:rsid w:val="00484487"/>
    <w:rsid w:val="00487061"/>
    <w:rsid w:val="004875EE"/>
    <w:rsid w:val="00487E5A"/>
    <w:rsid w:val="004914FD"/>
    <w:rsid w:val="00491EC4"/>
    <w:rsid w:val="00492338"/>
    <w:rsid w:val="004923BD"/>
    <w:rsid w:val="0049346B"/>
    <w:rsid w:val="00494E06"/>
    <w:rsid w:val="004950EA"/>
    <w:rsid w:val="004960BD"/>
    <w:rsid w:val="004965FF"/>
    <w:rsid w:val="00496E7A"/>
    <w:rsid w:val="004A0232"/>
    <w:rsid w:val="004A15EC"/>
    <w:rsid w:val="004A1747"/>
    <w:rsid w:val="004A1DD0"/>
    <w:rsid w:val="004A250C"/>
    <w:rsid w:val="004A30BD"/>
    <w:rsid w:val="004A3266"/>
    <w:rsid w:val="004A3317"/>
    <w:rsid w:val="004A7D12"/>
    <w:rsid w:val="004B0860"/>
    <w:rsid w:val="004B12C4"/>
    <w:rsid w:val="004B22FD"/>
    <w:rsid w:val="004B42BE"/>
    <w:rsid w:val="004B4A38"/>
    <w:rsid w:val="004B55C2"/>
    <w:rsid w:val="004B75B0"/>
    <w:rsid w:val="004B7BA0"/>
    <w:rsid w:val="004C17B1"/>
    <w:rsid w:val="004C1B9A"/>
    <w:rsid w:val="004C1BCA"/>
    <w:rsid w:val="004C2802"/>
    <w:rsid w:val="004C2E03"/>
    <w:rsid w:val="004C6F4A"/>
    <w:rsid w:val="004C7F74"/>
    <w:rsid w:val="004D1C13"/>
    <w:rsid w:val="004D2178"/>
    <w:rsid w:val="004D2EBD"/>
    <w:rsid w:val="004D3743"/>
    <w:rsid w:val="004D3968"/>
    <w:rsid w:val="004D3F23"/>
    <w:rsid w:val="004D4D87"/>
    <w:rsid w:val="004D50C3"/>
    <w:rsid w:val="004D5FA7"/>
    <w:rsid w:val="004D601F"/>
    <w:rsid w:val="004D61EF"/>
    <w:rsid w:val="004E05A9"/>
    <w:rsid w:val="004E080D"/>
    <w:rsid w:val="004E087E"/>
    <w:rsid w:val="004E0A8E"/>
    <w:rsid w:val="004E1CA4"/>
    <w:rsid w:val="004E1FE0"/>
    <w:rsid w:val="004E23F5"/>
    <w:rsid w:val="004E28DE"/>
    <w:rsid w:val="004E3471"/>
    <w:rsid w:val="004E3D4D"/>
    <w:rsid w:val="004E438E"/>
    <w:rsid w:val="004E534D"/>
    <w:rsid w:val="004E60D6"/>
    <w:rsid w:val="004E626D"/>
    <w:rsid w:val="004E63A1"/>
    <w:rsid w:val="004E6A9D"/>
    <w:rsid w:val="004F0190"/>
    <w:rsid w:val="004F33D8"/>
    <w:rsid w:val="004F3BFA"/>
    <w:rsid w:val="004F3D14"/>
    <w:rsid w:val="004F3FBF"/>
    <w:rsid w:val="004F4243"/>
    <w:rsid w:val="004F4CE7"/>
    <w:rsid w:val="004F524E"/>
    <w:rsid w:val="004F6A95"/>
    <w:rsid w:val="004F6AEF"/>
    <w:rsid w:val="00502719"/>
    <w:rsid w:val="005029E1"/>
    <w:rsid w:val="00503072"/>
    <w:rsid w:val="005030F9"/>
    <w:rsid w:val="00503E70"/>
    <w:rsid w:val="00504517"/>
    <w:rsid w:val="00504E25"/>
    <w:rsid w:val="005051A0"/>
    <w:rsid w:val="00505828"/>
    <w:rsid w:val="0050633E"/>
    <w:rsid w:val="0050673B"/>
    <w:rsid w:val="0050679D"/>
    <w:rsid w:val="00506C9C"/>
    <w:rsid w:val="00510523"/>
    <w:rsid w:val="005118B3"/>
    <w:rsid w:val="00511EA5"/>
    <w:rsid w:val="005133F6"/>
    <w:rsid w:val="00513781"/>
    <w:rsid w:val="00513B61"/>
    <w:rsid w:val="00513BD7"/>
    <w:rsid w:val="00513D52"/>
    <w:rsid w:val="00514C9A"/>
    <w:rsid w:val="005164A1"/>
    <w:rsid w:val="00516D2F"/>
    <w:rsid w:val="005216E5"/>
    <w:rsid w:val="00522532"/>
    <w:rsid w:val="00525BEA"/>
    <w:rsid w:val="00525C33"/>
    <w:rsid w:val="00525C4A"/>
    <w:rsid w:val="005267AD"/>
    <w:rsid w:val="00526FA6"/>
    <w:rsid w:val="00527235"/>
    <w:rsid w:val="0053134A"/>
    <w:rsid w:val="00533006"/>
    <w:rsid w:val="005337D9"/>
    <w:rsid w:val="00534097"/>
    <w:rsid w:val="00535152"/>
    <w:rsid w:val="00535386"/>
    <w:rsid w:val="005357E5"/>
    <w:rsid w:val="0053585D"/>
    <w:rsid w:val="00535C50"/>
    <w:rsid w:val="00535CC1"/>
    <w:rsid w:val="00535E12"/>
    <w:rsid w:val="00536B92"/>
    <w:rsid w:val="00542481"/>
    <w:rsid w:val="00543242"/>
    <w:rsid w:val="005440FF"/>
    <w:rsid w:val="005465CD"/>
    <w:rsid w:val="00546699"/>
    <w:rsid w:val="00546C4C"/>
    <w:rsid w:val="00546C97"/>
    <w:rsid w:val="00550C47"/>
    <w:rsid w:val="00551F4F"/>
    <w:rsid w:val="00552DEE"/>
    <w:rsid w:val="0055346F"/>
    <w:rsid w:val="00553593"/>
    <w:rsid w:val="00555263"/>
    <w:rsid w:val="00560125"/>
    <w:rsid w:val="00563C71"/>
    <w:rsid w:val="00563C8A"/>
    <w:rsid w:val="00563F28"/>
    <w:rsid w:val="005648A6"/>
    <w:rsid w:val="00567DD0"/>
    <w:rsid w:val="0057168D"/>
    <w:rsid w:val="00574274"/>
    <w:rsid w:val="00574421"/>
    <w:rsid w:val="00574D13"/>
    <w:rsid w:val="00575D0B"/>
    <w:rsid w:val="00577106"/>
    <w:rsid w:val="00577F57"/>
    <w:rsid w:val="00580198"/>
    <w:rsid w:val="0058030D"/>
    <w:rsid w:val="00580ACA"/>
    <w:rsid w:val="00580CA3"/>
    <w:rsid w:val="00580FD1"/>
    <w:rsid w:val="0058125C"/>
    <w:rsid w:val="00581B92"/>
    <w:rsid w:val="00581FF2"/>
    <w:rsid w:val="0058201D"/>
    <w:rsid w:val="00582353"/>
    <w:rsid w:val="0058241D"/>
    <w:rsid w:val="00583E50"/>
    <w:rsid w:val="00584AC3"/>
    <w:rsid w:val="00584B02"/>
    <w:rsid w:val="005851D8"/>
    <w:rsid w:val="005854CB"/>
    <w:rsid w:val="0058623F"/>
    <w:rsid w:val="0058711E"/>
    <w:rsid w:val="005875C8"/>
    <w:rsid w:val="00587D39"/>
    <w:rsid w:val="005908E9"/>
    <w:rsid w:val="00590F67"/>
    <w:rsid w:val="005933E2"/>
    <w:rsid w:val="00593F80"/>
    <w:rsid w:val="005948F7"/>
    <w:rsid w:val="005955E1"/>
    <w:rsid w:val="00596421"/>
    <w:rsid w:val="00597706"/>
    <w:rsid w:val="005977A2"/>
    <w:rsid w:val="005A169B"/>
    <w:rsid w:val="005A2597"/>
    <w:rsid w:val="005A26D4"/>
    <w:rsid w:val="005A6456"/>
    <w:rsid w:val="005A65C0"/>
    <w:rsid w:val="005A6D11"/>
    <w:rsid w:val="005A77E2"/>
    <w:rsid w:val="005A7FF1"/>
    <w:rsid w:val="005B00AB"/>
    <w:rsid w:val="005B0658"/>
    <w:rsid w:val="005B09AC"/>
    <w:rsid w:val="005B1711"/>
    <w:rsid w:val="005B1B6D"/>
    <w:rsid w:val="005B1DF3"/>
    <w:rsid w:val="005B2AE9"/>
    <w:rsid w:val="005B38EA"/>
    <w:rsid w:val="005B49B4"/>
    <w:rsid w:val="005B5F66"/>
    <w:rsid w:val="005B6F0F"/>
    <w:rsid w:val="005C0038"/>
    <w:rsid w:val="005C1BCF"/>
    <w:rsid w:val="005C23DF"/>
    <w:rsid w:val="005C2C4A"/>
    <w:rsid w:val="005C2E8C"/>
    <w:rsid w:val="005C3EDB"/>
    <w:rsid w:val="005C40A0"/>
    <w:rsid w:val="005C4105"/>
    <w:rsid w:val="005C4DF9"/>
    <w:rsid w:val="005C500B"/>
    <w:rsid w:val="005C51F3"/>
    <w:rsid w:val="005C64C7"/>
    <w:rsid w:val="005C6668"/>
    <w:rsid w:val="005C70EB"/>
    <w:rsid w:val="005C70EF"/>
    <w:rsid w:val="005D1E97"/>
    <w:rsid w:val="005D2E3B"/>
    <w:rsid w:val="005D336D"/>
    <w:rsid w:val="005D3BCC"/>
    <w:rsid w:val="005D6818"/>
    <w:rsid w:val="005D6F85"/>
    <w:rsid w:val="005D7919"/>
    <w:rsid w:val="005D7F3E"/>
    <w:rsid w:val="005E00AA"/>
    <w:rsid w:val="005E017E"/>
    <w:rsid w:val="005E048E"/>
    <w:rsid w:val="005E2193"/>
    <w:rsid w:val="005E3A2C"/>
    <w:rsid w:val="005E3D3D"/>
    <w:rsid w:val="005E3D7D"/>
    <w:rsid w:val="005E43CE"/>
    <w:rsid w:val="005E4D2A"/>
    <w:rsid w:val="005E5E44"/>
    <w:rsid w:val="005E68F3"/>
    <w:rsid w:val="005E6F5B"/>
    <w:rsid w:val="005E7572"/>
    <w:rsid w:val="005E76B5"/>
    <w:rsid w:val="005E778B"/>
    <w:rsid w:val="005F063D"/>
    <w:rsid w:val="005F110A"/>
    <w:rsid w:val="005F11C7"/>
    <w:rsid w:val="005F1532"/>
    <w:rsid w:val="005F1763"/>
    <w:rsid w:val="005F37AE"/>
    <w:rsid w:val="005F3EF3"/>
    <w:rsid w:val="005F4CE8"/>
    <w:rsid w:val="005F7447"/>
    <w:rsid w:val="005F7EFE"/>
    <w:rsid w:val="00600A6A"/>
    <w:rsid w:val="00602BFA"/>
    <w:rsid w:val="006033AB"/>
    <w:rsid w:val="006038A5"/>
    <w:rsid w:val="00603A43"/>
    <w:rsid w:val="00603D05"/>
    <w:rsid w:val="006047CB"/>
    <w:rsid w:val="00605454"/>
    <w:rsid w:val="00606CE3"/>
    <w:rsid w:val="00606F15"/>
    <w:rsid w:val="006079A7"/>
    <w:rsid w:val="00607D25"/>
    <w:rsid w:val="00607E32"/>
    <w:rsid w:val="00612752"/>
    <w:rsid w:val="00613221"/>
    <w:rsid w:val="00614668"/>
    <w:rsid w:val="006149E2"/>
    <w:rsid w:val="00614F3A"/>
    <w:rsid w:val="00616856"/>
    <w:rsid w:val="006169ED"/>
    <w:rsid w:val="00616E1C"/>
    <w:rsid w:val="0061700B"/>
    <w:rsid w:val="0061742E"/>
    <w:rsid w:val="0062079F"/>
    <w:rsid w:val="006215EE"/>
    <w:rsid w:val="00621695"/>
    <w:rsid w:val="006219F2"/>
    <w:rsid w:val="0062323B"/>
    <w:rsid w:val="0062359E"/>
    <w:rsid w:val="0062610A"/>
    <w:rsid w:val="00627665"/>
    <w:rsid w:val="00627CA4"/>
    <w:rsid w:val="00631382"/>
    <w:rsid w:val="00632014"/>
    <w:rsid w:val="00632A41"/>
    <w:rsid w:val="00633AC3"/>
    <w:rsid w:val="006343EB"/>
    <w:rsid w:val="00634783"/>
    <w:rsid w:val="006351FD"/>
    <w:rsid w:val="0063767E"/>
    <w:rsid w:val="0064023A"/>
    <w:rsid w:val="00640B4C"/>
    <w:rsid w:val="00641DD8"/>
    <w:rsid w:val="00643926"/>
    <w:rsid w:val="00643DAD"/>
    <w:rsid w:val="00643EBD"/>
    <w:rsid w:val="006447A2"/>
    <w:rsid w:val="00644C64"/>
    <w:rsid w:val="00645FA1"/>
    <w:rsid w:val="0064680C"/>
    <w:rsid w:val="006474C3"/>
    <w:rsid w:val="00647D61"/>
    <w:rsid w:val="00651864"/>
    <w:rsid w:val="00652A40"/>
    <w:rsid w:val="00653336"/>
    <w:rsid w:val="00653BFA"/>
    <w:rsid w:val="00653F05"/>
    <w:rsid w:val="00654D40"/>
    <w:rsid w:val="00654F81"/>
    <w:rsid w:val="00656072"/>
    <w:rsid w:val="006566C9"/>
    <w:rsid w:val="00656F89"/>
    <w:rsid w:val="00657004"/>
    <w:rsid w:val="00657B50"/>
    <w:rsid w:val="00660963"/>
    <w:rsid w:val="0066144D"/>
    <w:rsid w:val="006637BC"/>
    <w:rsid w:val="00664036"/>
    <w:rsid w:val="00665084"/>
    <w:rsid w:val="0066589F"/>
    <w:rsid w:val="006675B7"/>
    <w:rsid w:val="006678ED"/>
    <w:rsid w:val="006700F5"/>
    <w:rsid w:val="00670BCA"/>
    <w:rsid w:val="00671860"/>
    <w:rsid w:val="0067425C"/>
    <w:rsid w:val="00674DDE"/>
    <w:rsid w:val="0067643C"/>
    <w:rsid w:val="006765AB"/>
    <w:rsid w:val="00676611"/>
    <w:rsid w:val="00677304"/>
    <w:rsid w:val="0067790A"/>
    <w:rsid w:val="00677C5D"/>
    <w:rsid w:val="006810D2"/>
    <w:rsid w:val="00681C58"/>
    <w:rsid w:val="00682EAE"/>
    <w:rsid w:val="00684C3B"/>
    <w:rsid w:val="00690339"/>
    <w:rsid w:val="00690DE5"/>
    <w:rsid w:val="00691D03"/>
    <w:rsid w:val="00691E01"/>
    <w:rsid w:val="00692E18"/>
    <w:rsid w:val="006935E2"/>
    <w:rsid w:val="00694786"/>
    <w:rsid w:val="006963EB"/>
    <w:rsid w:val="00697D3D"/>
    <w:rsid w:val="006A04E3"/>
    <w:rsid w:val="006A3309"/>
    <w:rsid w:val="006A4F42"/>
    <w:rsid w:val="006A59BF"/>
    <w:rsid w:val="006A632F"/>
    <w:rsid w:val="006A658C"/>
    <w:rsid w:val="006A6EDB"/>
    <w:rsid w:val="006B0B10"/>
    <w:rsid w:val="006B0D53"/>
    <w:rsid w:val="006B0E32"/>
    <w:rsid w:val="006B2595"/>
    <w:rsid w:val="006B3769"/>
    <w:rsid w:val="006B4AEC"/>
    <w:rsid w:val="006B678D"/>
    <w:rsid w:val="006B73B4"/>
    <w:rsid w:val="006B7C09"/>
    <w:rsid w:val="006C002F"/>
    <w:rsid w:val="006C00AE"/>
    <w:rsid w:val="006C0BD3"/>
    <w:rsid w:val="006C0E27"/>
    <w:rsid w:val="006C2B2F"/>
    <w:rsid w:val="006C3BA4"/>
    <w:rsid w:val="006C3FD1"/>
    <w:rsid w:val="006C4A03"/>
    <w:rsid w:val="006C571F"/>
    <w:rsid w:val="006C57C8"/>
    <w:rsid w:val="006C68BF"/>
    <w:rsid w:val="006C6E3C"/>
    <w:rsid w:val="006C7075"/>
    <w:rsid w:val="006C70E8"/>
    <w:rsid w:val="006D08F8"/>
    <w:rsid w:val="006D0BC3"/>
    <w:rsid w:val="006D0EF5"/>
    <w:rsid w:val="006D13BE"/>
    <w:rsid w:val="006D3E54"/>
    <w:rsid w:val="006D4672"/>
    <w:rsid w:val="006D48F9"/>
    <w:rsid w:val="006D5527"/>
    <w:rsid w:val="006D5DE2"/>
    <w:rsid w:val="006D6250"/>
    <w:rsid w:val="006D7090"/>
    <w:rsid w:val="006D74EB"/>
    <w:rsid w:val="006D77B0"/>
    <w:rsid w:val="006E1780"/>
    <w:rsid w:val="006E277D"/>
    <w:rsid w:val="006E54C2"/>
    <w:rsid w:val="006E6601"/>
    <w:rsid w:val="006E6AA5"/>
    <w:rsid w:val="006E7C7A"/>
    <w:rsid w:val="006F0775"/>
    <w:rsid w:val="006F222D"/>
    <w:rsid w:val="006F2FB0"/>
    <w:rsid w:val="006F38A7"/>
    <w:rsid w:val="006F3D27"/>
    <w:rsid w:val="006F3E2A"/>
    <w:rsid w:val="006F3EF9"/>
    <w:rsid w:val="006F4156"/>
    <w:rsid w:val="006F4FF6"/>
    <w:rsid w:val="006F5F89"/>
    <w:rsid w:val="006F6BC3"/>
    <w:rsid w:val="006F7424"/>
    <w:rsid w:val="00700852"/>
    <w:rsid w:val="00700A61"/>
    <w:rsid w:val="00701C57"/>
    <w:rsid w:val="007024C1"/>
    <w:rsid w:val="00702529"/>
    <w:rsid w:val="007029F0"/>
    <w:rsid w:val="00703703"/>
    <w:rsid w:val="0070389E"/>
    <w:rsid w:val="0070694B"/>
    <w:rsid w:val="00707E36"/>
    <w:rsid w:val="00710069"/>
    <w:rsid w:val="007111A6"/>
    <w:rsid w:val="0071136D"/>
    <w:rsid w:val="007121FB"/>
    <w:rsid w:val="00712275"/>
    <w:rsid w:val="007131FE"/>
    <w:rsid w:val="00713FAC"/>
    <w:rsid w:val="00714C44"/>
    <w:rsid w:val="0071610F"/>
    <w:rsid w:val="00720DCE"/>
    <w:rsid w:val="00721CE2"/>
    <w:rsid w:val="007222F4"/>
    <w:rsid w:val="00722F33"/>
    <w:rsid w:val="007236E3"/>
    <w:rsid w:val="00723DAA"/>
    <w:rsid w:val="007240DD"/>
    <w:rsid w:val="00724250"/>
    <w:rsid w:val="00726508"/>
    <w:rsid w:val="00726910"/>
    <w:rsid w:val="00726C35"/>
    <w:rsid w:val="00726D71"/>
    <w:rsid w:val="00727144"/>
    <w:rsid w:val="00727E66"/>
    <w:rsid w:val="00730D65"/>
    <w:rsid w:val="00731101"/>
    <w:rsid w:val="00731941"/>
    <w:rsid w:val="00732498"/>
    <w:rsid w:val="0073343E"/>
    <w:rsid w:val="00734FFA"/>
    <w:rsid w:val="007354BF"/>
    <w:rsid w:val="00735764"/>
    <w:rsid w:val="00735F0D"/>
    <w:rsid w:val="00736B0B"/>
    <w:rsid w:val="00736DEB"/>
    <w:rsid w:val="00736E70"/>
    <w:rsid w:val="00736EDA"/>
    <w:rsid w:val="007400C7"/>
    <w:rsid w:val="00740BB5"/>
    <w:rsid w:val="00742A25"/>
    <w:rsid w:val="00742C82"/>
    <w:rsid w:val="00742FAD"/>
    <w:rsid w:val="007430B5"/>
    <w:rsid w:val="0074442D"/>
    <w:rsid w:val="00744E78"/>
    <w:rsid w:val="00745093"/>
    <w:rsid w:val="00746700"/>
    <w:rsid w:val="00746917"/>
    <w:rsid w:val="00746E5D"/>
    <w:rsid w:val="00751B0C"/>
    <w:rsid w:val="00752975"/>
    <w:rsid w:val="00754989"/>
    <w:rsid w:val="0075516E"/>
    <w:rsid w:val="00755D10"/>
    <w:rsid w:val="00756926"/>
    <w:rsid w:val="00760CB8"/>
    <w:rsid w:val="00760EFC"/>
    <w:rsid w:val="007621F3"/>
    <w:rsid w:val="00764158"/>
    <w:rsid w:val="00764C4A"/>
    <w:rsid w:val="00764D36"/>
    <w:rsid w:val="00766E5A"/>
    <w:rsid w:val="007678FF"/>
    <w:rsid w:val="007707F4"/>
    <w:rsid w:val="00770F82"/>
    <w:rsid w:val="00772E9D"/>
    <w:rsid w:val="00773825"/>
    <w:rsid w:val="0077450C"/>
    <w:rsid w:val="007756E8"/>
    <w:rsid w:val="007768FC"/>
    <w:rsid w:val="00776934"/>
    <w:rsid w:val="0077745F"/>
    <w:rsid w:val="007774BB"/>
    <w:rsid w:val="00777EC8"/>
    <w:rsid w:val="00780897"/>
    <w:rsid w:val="00782102"/>
    <w:rsid w:val="00782607"/>
    <w:rsid w:val="00782A44"/>
    <w:rsid w:val="00782D95"/>
    <w:rsid w:val="00783013"/>
    <w:rsid w:val="00783352"/>
    <w:rsid w:val="00784A45"/>
    <w:rsid w:val="00784E02"/>
    <w:rsid w:val="007873CC"/>
    <w:rsid w:val="007904B4"/>
    <w:rsid w:val="00790BF1"/>
    <w:rsid w:val="00790BF5"/>
    <w:rsid w:val="00790E41"/>
    <w:rsid w:val="00791814"/>
    <w:rsid w:val="00792291"/>
    <w:rsid w:val="00792494"/>
    <w:rsid w:val="007942AF"/>
    <w:rsid w:val="00795526"/>
    <w:rsid w:val="007955D6"/>
    <w:rsid w:val="0079615E"/>
    <w:rsid w:val="007965ED"/>
    <w:rsid w:val="00797440"/>
    <w:rsid w:val="007979C3"/>
    <w:rsid w:val="00797F2F"/>
    <w:rsid w:val="007A013F"/>
    <w:rsid w:val="007A1571"/>
    <w:rsid w:val="007A1B64"/>
    <w:rsid w:val="007A222F"/>
    <w:rsid w:val="007A4221"/>
    <w:rsid w:val="007A558D"/>
    <w:rsid w:val="007A6569"/>
    <w:rsid w:val="007A6D7D"/>
    <w:rsid w:val="007A73D3"/>
    <w:rsid w:val="007A7928"/>
    <w:rsid w:val="007B0A5B"/>
    <w:rsid w:val="007B0B12"/>
    <w:rsid w:val="007B1743"/>
    <w:rsid w:val="007B197A"/>
    <w:rsid w:val="007B2128"/>
    <w:rsid w:val="007B56AB"/>
    <w:rsid w:val="007C02A7"/>
    <w:rsid w:val="007C0AA5"/>
    <w:rsid w:val="007C1290"/>
    <w:rsid w:val="007C30CE"/>
    <w:rsid w:val="007C43E8"/>
    <w:rsid w:val="007C459F"/>
    <w:rsid w:val="007C4AB3"/>
    <w:rsid w:val="007C5073"/>
    <w:rsid w:val="007C5BF0"/>
    <w:rsid w:val="007C6020"/>
    <w:rsid w:val="007C6451"/>
    <w:rsid w:val="007C6BA0"/>
    <w:rsid w:val="007D0B55"/>
    <w:rsid w:val="007D0CAF"/>
    <w:rsid w:val="007D1B32"/>
    <w:rsid w:val="007D2FB9"/>
    <w:rsid w:val="007D41BE"/>
    <w:rsid w:val="007D448B"/>
    <w:rsid w:val="007D46DD"/>
    <w:rsid w:val="007D506D"/>
    <w:rsid w:val="007D55DB"/>
    <w:rsid w:val="007D60A7"/>
    <w:rsid w:val="007D6AC6"/>
    <w:rsid w:val="007D76BD"/>
    <w:rsid w:val="007D7ED4"/>
    <w:rsid w:val="007E1D5B"/>
    <w:rsid w:val="007E21BA"/>
    <w:rsid w:val="007E3D45"/>
    <w:rsid w:val="007E5D4C"/>
    <w:rsid w:val="007E6179"/>
    <w:rsid w:val="007E6876"/>
    <w:rsid w:val="007E6953"/>
    <w:rsid w:val="007E6B65"/>
    <w:rsid w:val="007E750F"/>
    <w:rsid w:val="007E7D82"/>
    <w:rsid w:val="007E7E7A"/>
    <w:rsid w:val="007F22F1"/>
    <w:rsid w:val="007F2AB4"/>
    <w:rsid w:val="007F31E9"/>
    <w:rsid w:val="007F3F63"/>
    <w:rsid w:val="007F4345"/>
    <w:rsid w:val="007F451C"/>
    <w:rsid w:val="007F5AEF"/>
    <w:rsid w:val="007F718B"/>
    <w:rsid w:val="007F7370"/>
    <w:rsid w:val="008005AC"/>
    <w:rsid w:val="00800C8D"/>
    <w:rsid w:val="0080196B"/>
    <w:rsid w:val="00801B0E"/>
    <w:rsid w:val="00801E83"/>
    <w:rsid w:val="00802629"/>
    <w:rsid w:val="008035BC"/>
    <w:rsid w:val="00805CD5"/>
    <w:rsid w:val="00806FD6"/>
    <w:rsid w:val="008073CE"/>
    <w:rsid w:val="00807F9E"/>
    <w:rsid w:val="008100EC"/>
    <w:rsid w:val="008119B6"/>
    <w:rsid w:val="008124C3"/>
    <w:rsid w:val="00812E74"/>
    <w:rsid w:val="00813812"/>
    <w:rsid w:val="008138D2"/>
    <w:rsid w:val="00813F9E"/>
    <w:rsid w:val="0081455B"/>
    <w:rsid w:val="00814635"/>
    <w:rsid w:val="00814641"/>
    <w:rsid w:val="0081598D"/>
    <w:rsid w:val="008168F4"/>
    <w:rsid w:val="00816A72"/>
    <w:rsid w:val="00816EB8"/>
    <w:rsid w:val="00816F84"/>
    <w:rsid w:val="0081736B"/>
    <w:rsid w:val="00821530"/>
    <w:rsid w:val="00821960"/>
    <w:rsid w:val="00821CA4"/>
    <w:rsid w:val="008222DC"/>
    <w:rsid w:val="00822672"/>
    <w:rsid w:val="00823659"/>
    <w:rsid w:val="00824CDA"/>
    <w:rsid w:val="0082630E"/>
    <w:rsid w:val="008278E9"/>
    <w:rsid w:val="00830422"/>
    <w:rsid w:val="00830FE3"/>
    <w:rsid w:val="008312E6"/>
    <w:rsid w:val="008314F9"/>
    <w:rsid w:val="00831EA2"/>
    <w:rsid w:val="00832AE7"/>
    <w:rsid w:val="0083337D"/>
    <w:rsid w:val="0083363D"/>
    <w:rsid w:val="00834B64"/>
    <w:rsid w:val="008365DB"/>
    <w:rsid w:val="0083736D"/>
    <w:rsid w:val="008402DD"/>
    <w:rsid w:val="00840C72"/>
    <w:rsid w:val="008412D8"/>
    <w:rsid w:val="00841C52"/>
    <w:rsid w:val="008421B7"/>
    <w:rsid w:val="00842C65"/>
    <w:rsid w:val="0084304E"/>
    <w:rsid w:val="00843ACB"/>
    <w:rsid w:val="00843FB1"/>
    <w:rsid w:val="00844477"/>
    <w:rsid w:val="008446A8"/>
    <w:rsid w:val="00845410"/>
    <w:rsid w:val="00846004"/>
    <w:rsid w:val="00850DF9"/>
    <w:rsid w:val="00850FC1"/>
    <w:rsid w:val="00852968"/>
    <w:rsid w:val="008538A6"/>
    <w:rsid w:val="00854A0C"/>
    <w:rsid w:val="00856471"/>
    <w:rsid w:val="00856D0D"/>
    <w:rsid w:val="0086083D"/>
    <w:rsid w:val="008618EB"/>
    <w:rsid w:val="008626D3"/>
    <w:rsid w:val="00862AAC"/>
    <w:rsid w:val="008632EF"/>
    <w:rsid w:val="00863E2D"/>
    <w:rsid w:val="008652E6"/>
    <w:rsid w:val="00867F11"/>
    <w:rsid w:val="00870A0B"/>
    <w:rsid w:val="00870E8C"/>
    <w:rsid w:val="00871AC6"/>
    <w:rsid w:val="00872078"/>
    <w:rsid w:val="0087219A"/>
    <w:rsid w:val="00872236"/>
    <w:rsid w:val="00873112"/>
    <w:rsid w:val="00873CBD"/>
    <w:rsid w:val="0087421D"/>
    <w:rsid w:val="0087468A"/>
    <w:rsid w:val="00874D6F"/>
    <w:rsid w:val="008751EC"/>
    <w:rsid w:val="00875323"/>
    <w:rsid w:val="00880C27"/>
    <w:rsid w:val="00881374"/>
    <w:rsid w:val="0088138C"/>
    <w:rsid w:val="00881EE8"/>
    <w:rsid w:val="0088283C"/>
    <w:rsid w:val="00882D64"/>
    <w:rsid w:val="008841B1"/>
    <w:rsid w:val="00884782"/>
    <w:rsid w:val="008849ED"/>
    <w:rsid w:val="00886689"/>
    <w:rsid w:val="00886C77"/>
    <w:rsid w:val="00886D09"/>
    <w:rsid w:val="00886F5E"/>
    <w:rsid w:val="0089019A"/>
    <w:rsid w:val="00890418"/>
    <w:rsid w:val="0089054F"/>
    <w:rsid w:val="00890C49"/>
    <w:rsid w:val="0089118D"/>
    <w:rsid w:val="00892DB0"/>
    <w:rsid w:val="0089389C"/>
    <w:rsid w:val="008947F9"/>
    <w:rsid w:val="00895294"/>
    <w:rsid w:val="00895867"/>
    <w:rsid w:val="00895AC9"/>
    <w:rsid w:val="00896C6A"/>
    <w:rsid w:val="00896F50"/>
    <w:rsid w:val="0089718B"/>
    <w:rsid w:val="00897907"/>
    <w:rsid w:val="008A0197"/>
    <w:rsid w:val="008A05D7"/>
    <w:rsid w:val="008A2121"/>
    <w:rsid w:val="008A2E00"/>
    <w:rsid w:val="008A3C4D"/>
    <w:rsid w:val="008A5C77"/>
    <w:rsid w:val="008A6CFF"/>
    <w:rsid w:val="008A71C8"/>
    <w:rsid w:val="008A7243"/>
    <w:rsid w:val="008A7549"/>
    <w:rsid w:val="008B0A3B"/>
    <w:rsid w:val="008B156F"/>
    <w:rsid w:val="008B22F4"/>
    <w:rsid w:val="008B276C"/>
    <w:rsid w:val="008B591F"/>
    <w:rsid w:val="008C1870"/>
    <w:rsid w:val="008C1F2A"/>
    <w:rsid w:val="008C1FE7"/>
    <w:rsid w:val="008C3720"/>
    <w:rsid w:val="008C3C0F"/>
    <w:rsid w:val="008C3FED"/>
    <w:rsid w:val="008C5DB9"/>
    <w:rsid w:val="008C6F8F"/>
    <w:rsid w:val="008D108D"/>
    <w:rsid w:val="008D1374"/>
    <w:rsid w:val="008D14B2"/>
    <w:rsid w:val="008D1EBA"/>
    <w:rsid w:val="008D2315"/>
    <w:rsid w:val="008D245C"/>
    <w:rsid w:val="008D2744"/>
    <w:rsid w:val="008D2F54"/>
    <w:rsid w:val="008D4DEA"/>
    <w:rsid w:val="008D54D0"/>
    <w:rsid w:val="008D5614"/>
    <w:rsid w:val="008D5A36"/>
    <w:rsid w:val="008D6316"/>
    <w:rsid w:val="008D6688"/>
    <w:rsid w:val="008D6CBB"/>
    <w:rsid w:val="008E00DB"/>
    <w:rsid w:val="008E05FF"/>
    <w:rsid w:val="008E1005"/>
    <w:rsid w:val="008E20FD"/>
    <w:rsid w:val="008E23CA"/>
    <w:rsid w:val="008E36A4"/>
    <w:rsid w:val="008E3D05"/>
    <w:rsid w:val="008E570D"/>
    <w:rsid w:val="008E5C42"/>
    <w:rsid w:val="008E5DCD"/>
    <w:rsid w:val="008E6990"/>
    <w:rsid w:val="008E6B7D"/>
    <w:rsid w:val="008E77FB"/>
    <w:rsid w:val="008E7F9E"/>
    <w:rsid w:val="008F19E1"/>
    <w:rsid w:val="008F221E"/>
    <w:rsid w:val="008F443D"/>
    <w:rsid w:val="008F44D0"/>
    <w:rsid w:val="008F503D"/>
    <w:rsid w:val="008F68A5"/>
    <w:rsid w:val="008F6DD3"/>
    <w:rsid w:val="008F74E1"/>
    <w:rsid w:val="009003BA"/>
    <w:rsid w:val="00900AFC"/>
    <w:rsid w:val="00901A18"/>
    <w:rsid w:val="00902CA0"/>
    <w:rsid w:val="00903CCD"/>
    <w:rsid w:val="00904657"/>
    <w:rsid w:val="00904C5E"/>
    <w:rsid w:val="009053B9"/>
    <w:rsid w:val="009059A8"/>
    <w:rsid w:val="00905A43"/>
    <w:rsid w:val="00906284"/>
    <w:rsid w:val="0090645D"/>
    <w:rsid w:val="009065EF"/>
    <w:rsid w:val="0090670E"/>
    <w:rsid w:val="00907285"/>
    <w:rsid w:val="00910050"/>
    <w:rsid w:val="0091045F"/>
    <w:rsid w:val="00910E7B"/>
    <w:rsid w:val="0091117C"/>
    <w:rsid w:val="0091234C"/>
    <w:rsid w:val="00912C28"/>
    <w:rsid w:val="00913770"/>
    <w:rsid w:val="00913B0B"/>
    <w:rsid w:val="00914070"/>
    <w:rsid w:val="009145FD"/>
    <w:rsid w:val="00914E8C"/>
    <w:rsid w:val="00915E9D"/>
    <w:rsid w:val="00917421"/>
    <w:rsid w:val="00917C97"/>
    <w:rsid w:val="00920CCF"/>
    <w:rsid w:val="0092197E"/>
    <w:rsid w:val="00921C54"/>
    <w:rsid w:val="00922C3C"/>
    <w:rsid w:val="00923FFE"/>
    <w:rsid w:val="00924024"/>
    <w:rsid w:val="0092480C"/>
    <w:rsid w:val="009251BC"/>
    <w:rsid w:val="009253F3"/>
    <w:rsid w:val="0092549C"/>
    <w:rsid w:val="00926C54"/>
    <w:rsid w:val="00926D43"/>
    <w:rsid w:val="00927528"/>
    <w:rsid w:val="0092760E"/>
    <w:rsid w:val="00927932"/>
    <w:rsid w:val="00927D33"/>
    <w:rsid w:val="009306AB"/>
    <w:rsid w:val="0093076E"/>
    <w:rsid w:val="00931830"/>
    <w:rsid w:val="009320E9"/>
    <w:rsid w:val="00932DB1"/>
    <w:rsid w:val="00933C7E"/>
    <w:rsid w:val="009351E6"/>
    <w:rsid w:val="0093621E"/>
    <w:rsid w:val="00936366"/>
    <w:rsid w:val="00936468"/>
    <w:rsid w:val="00936492"/>
    <w:rsid w:val="00936F06"/>
    <w:rsid w:val="00937FF0"/>
    <w:rsid w:val="009406C6"/>
    <w:rsid w:val="00940E1F"/>
    <w:rsid w:val="00941052"/>
    <w:rsid w:val="00942203"/>
    <w:rsid w:val="00943E0F"/>
    <w:rsid w:val="009449AB"/>
    <w:rsid w:val="00945222"/>
    <w:rsid w:val="009457BA"/>
    <w:rsid w:val="00946174"/>
    <w:rsid w:val="009474F9"/>
    <w:rsid w:val="00950C85"/>
    <w:rsid w:val="00950CE2"/>
    <w:rsid w:val="00952183"/>
    <w:rsid w:val="00952642"/>
    <w:rsid w:val="00953245"/>
    <w:rsid w:val="00953A32"/>
    <w:rsid w:val="00953DD6"/>
    <w:rsid w:val="00955E35"/>
    <w:rsid w:val="00956E7E"/>
    <w:rsid w:val="00957FE4"/>
    <w:rsid w:val="009609E9"/>
    <w:rsid w:val="00961117"/>
    <w:rsid w:val="009641A8"/>
    <w:rsid w:val="009642A3"/>
    <w:rsid w:val="00964AD5"/>
    <w:rsid w:val="009662FA"/>
    <w:rsid w:val="00966D96"/>
    <w:rsid w:val="0096757D"/>
    <w:rsid w:val="00967E22"/>
    <w:rsid w:val="00967E49"/>
    <w:rsid w:val="00970D7C"/>
    <w:rsid w:val="00972F31"/>
    <w:rsid w:val="00973251"/>
    <w:rsid w:val="00973322"/>
    <w:rsid w:val="009739FF"/>
    <w:rsid w:val="00973AA2"/>
    <w:rsid w:val="009741A9"/>
    <w:rsid w:val="0097465F"/>
    <w:rsid w:val="00974A73"/>
    <w:rsid w:val="00974AC2"/>
    <w:rsid w:val="00975693"/>
    <w:rsid w:val="00975827"/>
    <w:rsid w:val="00975F07"/>
    <w:rsid w:val="009766AB"/>
    <w:rsid w:val="00977443"/>
    <w:rsid w:val="009808A9"/>
    <w:rsid w:val="00982ACD"/>
    <w:rsid w:val="00982F1D"/>
    <w:rsid w:val="00983562"/>
    <w:rsid w:val="00983824"/>
    <w:rsid w:val="00983CA5"/>
    <w:rsid w:val="00984A2B"/>
    <w:rsid w:val="00984ACA"/>
    <w:rsid w:val="009859F9"/>
    <w:rsid w:val="00986A7E"/>
    <w:rsid w:val="009870F3"/>
    <w:rsid w:val="00987528"/>
    <w:rsid w:val="00987E50"/>
    <w:rsid w:val="00987F2A"/>
    <w:rsid w:val="009903A1"/>
    <w:rsid w:val="00991035"/>
    <w:rsid w:val="00991388"/>
    <w:rsid w:val="00991AA6"/>
    <w:rsid w:val="00991E66"/>
    <w:rsid w:val="0099282E"/>
    <w:rsid w:val="00994B03"/>
    <w:rsid w:val="00995A67"/>
    <w:rsid w:val="009973D1"/>
    <w:rsid w:val="009974E5"/>
    <w:rsid w:val="009A00F1"/>
    <w:rsid w:val="009A0309"/>
    <w:rsid w:val="009A03F9"/>
    <w:rsid w:val="009A1488"/>
    <w:rsid w:val="009A34F0"/>
    <w:rsid w:val="009A4048"/>
    <w:rsid w:val="009A415D"/>
    <w:rsid w:val="009A427C"/>
    <w:rsid w:val="009A4AF1"/>
    <w:rsid w:val="009A56D9"/>
    <w:rsid w:val="009A581B"/>
    <w:rsid w:val="009A6087"/>
    <w:rsid w:val="009A613C"/>
    <w:rsid w:val="009A6416"/>
    <w:rsid w:val="009A6C84"/>
    <w:rsid w:val="009A7C98"/>
    <w:rsid w:val="009A7F07"/>
    <w:rsid w:val="009B114F"/>
    <w:rsid w:val="009B14B8"/>
    <w:rsid w:val="009B31AE"/>
    <w:rsid w:val="009B325F"/>
    <w:rsid w:val="009B3BA5"/>
    <w:rsid w:val="009B4D9E"/>
    <w:rsid w:val="009B5F8B"/>
    <w:rsid w:val="009B6B5C"/>
    <w:rsid w:val="009B7079"/>
    <w:rsid w:val="009B7E6B"/>
    <w:rsid w:val="009C0500"/>
    <w:rsid w:val="009C0A1C"/>
    <w:rsid w:val="009C0E50"/>
    <w:rsid w:val="009C24C9"/>
    <w:rsid w:val="009C3801"/>
    <w:rsid w:val="009C4815"/>
    <w:rsid w:val="009C5F1E"/>
    <w:rsid w:val="009C5FE0"/>
    <w:rsid w:val="009C680B"/>
    <w:rsid w:val="009C7677"/>
    <w:rsid w:val="009C7F7B"/>
    <w:rsid w:val="009D0C27"/>
    <w:rsid w:val="009D18D6"/>
    <w:rsid w:val="009D2445"/>
    <w:rsid w:val="009D2732"/>
    <w:rsid w:val="009D3306"/>
    <w:rsid w:val="009D3A0A"/>
    <w:rsid w:val="009D4055"/>
    <w:rsid w:val="009D4A08"/>
    <w:rsid w:val="009D4A7A"/>
    <w:rsid w:val="009D4D13"/>
    <w:rsid w:val="009D5C09"/>
    <w:rsid w:val="009D5C95"/>
    <w:rsid w:val="009D6264"/>
    <w:rsid w:val="009D6280"/>
    <w:rsid w:val="009D71D8"/>
    <w:rsid w:val="009D75BB"/>
    <w:rsid w:val="009E05BB"/>
    <w:rsid w:val="009E07AE"/>
    <w:rsid w:val="009E0DDE"/>
    <w:rsid w:val="009E1962"/>
    <w:rsid w:val="009E2FCC"/>
    <w:rsid w:val="009E3C35"/>
    <w:rsid w:val="009E3C98"/>
    <w:rsid w:val="009E45BD"/>
    <w:rsid w:val="009E4F90"/>
    <w:rsid w:val="009E5A83"/>
    <w:rsid w:val="009E5AF9"/>
    <w:rsid w:val="009E5F98"/>
    <w:rsid w:val="009E60E0"/>
    <w:rsid w:val="009E6747"/>
    <w:rsid w:val="009E6CFD"/>
    <w:rsid w:val="009E7037"/>
    <w:rsid w:val="009E75EA"/>
    <w:rsid w:val="009F1562"/>
    <w:rsid w:val="009F2225"/>
    <w:rsid w:val="009F2959"/>
    <w:rsid w:val="009F39C4"/>
    <w:rsid w:val="009F4138"/>
    <w:rsid w:val="009F4841"/>
    <w:rsid w:val="009F6835"/>
    <w:rsid w:val="009F6E65"/>
    <w:rsid w:val="009F73E5"/>
    <w:rsid w:val="009F7502"/>
    <w:rsid w:val="009F7742"/>
    <w:rsid w:val="00A003E7"/>
    <w:rsid w:val="00A012E5"/>
    <w:rsid w:val="00A041A8"/>
    <w:rsid w:val="00A0433A"/>
    <w:rsid w:val="00A05C47"/>
    <w:rsid w:val="00A07C30"/>
    <w:rsid w:val="00A101FE"/>
    <w:rsid w:val="00A109F4"/>
    <w:rsid w:val="00A10DB9"/>
    <w:rsid w:val="00A118DA"/>
    <w:rsid w:val="00A11CF4"/>
    <w:rsid w:val="00A11F06"/>
    <w:rsid w:val="00A1224D"/>
    <w:rsid w:val="00A124F6"/>
    <w:rsid w:val="00A12F48"/>
    <w:rsid w:val="00A13D38"/>
    <w:rsid w:val="00A14DF2"/>
    <w:rsid w:val="00A154AD"/>
    <w:rsid w:val="00A15FEE"/>
    <w:rsid w:val="00A16799"/>
    <w:rsid w:val="00A16AA0"/>
    <w:rsid w:val="00A2182F"/>
    <w:rsid w:val="00A2306A"/>
    <w:rsid w:val="00A23785"/>
    <w:rsid w:val="00A23A99"/>
    <w:rsid w:val="00A23E8A"/>
    <w:rsid w:val="00A2433F"/>
    <w:rsid w:val="00A25EF9"/>
    <w:rsid w:val="00A269D0"/>
    <w:rsid w:val="00A26B3D"/>
    <w:rsid w:val="00A27587"/>
    <w:rsid w:val="00A300D8"/>
    <w:rsid w:val="00A30F76"/>
    <w:rsid w:val="00A310AB"/>
    <w:rsid w:val="00A31492"/>
    <w:rsid w:val="00A314CF"/>
    <w:rsid w:val="00A317A7"/>
    <w:rsid w:val="00A31E40"/>
    <w:rsid w:val="00A3213C"/>
    <w:rsid w:val="00A3223D"/>
    <w:rsid w:val="00A326F0"/>
    <w:rsid w:val="00A3478B"/>
    <w:rsid w:val="00A348F7"/>
    <w:rsid w:val="00A353FF"/>
    <w:rsid w:val="00A375A0"/>
    <w:rsid w:val="00A3794E"/>
    <w:rsid w:val="00A405EF"/>
    <w:rsid w:val="00A40BCC"/>
    <w:rsid w:val="00A413FF"/>
    <w:rsid w:val="00A41C4C"/>
    <w:rsid w:val="00A41E09"/>
    <w:rsid w:val="00A43E74"/>
    <w:rsid w:val="00A44F09"/>
    <w:rsid w:val="00A45377"/>
    <w:rsid w:val="00A454ED"/>
    <w:rsid w:val="00A47677"/>
    <w:rsid w:val="00A51902"/>
    <w:rsid w:val="00A52218"/>
    <w:rsid w:val="00A52F75"/>
    <w:rsid w:val="00A53780"/>
    <w:rsid w:val="00A54810"/>
    <w:rsid w:val="00A54BB0"/>
    <w:rsid w:val="00A619D5"/>
    <w:rsid w:val="00A62676"/>
    <w:rsid w:val="00A67FC9"/>
    <w:rsid w:val="00A70A47"/>
    <w:rsid w:val="00A70C76"/>
    <w:rsid w:val="00A71183"/>
    <w:rsid w:val="00A72351"/>
    <w:rsid w:val="00A723C2"/>
    <w:rsid w:val="00A724A3"/>
    <w:rsid w:val="00A737B0"/>
    <w:rsid w:val="00A739DB"/>
    <w:rsid w:val="00A744CA"/>
    <w:rsid w:val="00A74C7C"/>
    <w:rsid w:val="00A759D0"/>
    <w:rsid w:val="00A7609A"/>
    <w:rsid w:val="00A7617E"/>
    <w:rsid w:val="00A77203"/>
    <w:rsid w:val="00A77BBF"/>
    <w:rsid w:val="00A800E5"/>
    <w:rsid w:val="00A807E6"/>
    <w:rsid w:val="00A80F1A"/>
    <w:rsid w:val="00A823E8"/>
    <w:rsid w:val="00A837B8"/>
    <w:rsid w:val="00A840CC"/>
    <w:rsid w:val="00A84C4A"/>
    <w:rsid w:val="00A85863"/>
    <w:rsid w:val="00A86E60"/>
    <w:rsid w:val="00A86F65"/>
    <w:rsid w:val="00A87EA8"/>
    <w:rsid w:val="00A900AE"/>
    <w:rsid w:val="00A9083E"/>
    <w:rsid w:val="00A90AE4"/>
    <w:rsid w:val="00A90CA1"/>
    <w:rsid w:val="00A90F42"/>
    <w:rsid w:val="00A9195B"/>
    <w:rsid w:val="00A91A45"/>
    <w:rsid w:val="00A92B41"/>
    <w:rsid w:val="00A9353B"/>
    <w:rsid w:val="00A93A90"/>
    <w:rsid w:val="00A93C27"/>
    <w:rsid w:val="00A94082"/>
    <w:rsid w:val="00A9461C"/>
    <w:rsid w:val="00A965A2"/>
    <w:rsid w:val="00A970F6"/>
    <w:rsid w:val="00A97408"/>
    <w:rsid w:val="00A97668"/>
    <w:rsid w:val="00A97B39"/>
    <w:rsid w:val="00A97B92"/>
    <w:rsid w:val="00A97E99"/>
    <w:rsid w:val="00AA0BE4"/>
    <w:rsid w:val="00AA0EC5"/>
    <w:rsid w:val="00AA1CF3"/>
    <w:rsid w:val="00AA1D2C"/>
    <w:rsid w:val="00AA2905"/>
    <w:rsid w:val="00AA2B28"/>
    <w:rsid w:val="00AA3958"/>
    <w:rsid w:val="00AA39D1"/>
    <w:rsid w:val="00AA3BB5"/>
    <w:rsid w:val="00AA3C70"/>
    <w:rsid w:val="00AA3CCE"/>
    <w:rsid w:val="00AA3F1F"/>
    <w:rsid w:val="00AA4133"/>
    <w:rsid w:val="00AA5A05"/>
    <w:rsid w:val="00AA69BD"/>
    <w:rsid w:val="00AA739A"/>
    <w:rsid w:val="00AA79E6"/>
    <w:rsid w:val="00AB3C2F"/>
    <w:rsid w:val="00AB604E"/>
    <w:rsid w:val="00AB6798"/>
    <w:rsid w:val="00AB7740"/>
    <w:rsid w:val="00AB7AA5"/>
    <w:rsid w:val="00AC0A14"/>
    <w:rsid w:val="00AC111E"/>
    <w:rsid w:val="00AC2E18"/>
    <w:rsid w:val="00AC35C1"/>
    <w:rsid w:val="00AC3C9B"/>
    <w:rsid w:val="00AC44D0"/>
    <w:rsid w:val="00AC54FA"/>
    <w:rsid w:val="00AC60B5"/>
    <w:rsid w:val="00AC670E"/>
    <w:rsid w:val="00AD0D53"/>
    <w:rsid w:val="00AD546E"/>
    <w:rsid w:val="00AD5980"/>
    <w:rsid w:val="00AD5A7E"/>
    <w:rsid w:val="00AD75AF"/>
    <w:rsid w:val="00AE0DD5"/>
    <w:rsid w:val="00AE2B95"/>
    <w:rsid w:val="00AE30B9"/>
    <w:rsid w:val="00AE443F"/>
    <w:rsid w:val="00AE4F2B"/>
    <w:rsid w:val="00AE677E"/>
    <w:rsid w:val="00AF089B"/>
    <w:rsid w:val="00AF3390"/>
    <w:rsid w:val="00AF3EF5"/>
    <w:rsid w:val="00AF60BB"/>
    <w:rsid w:val="00AF69AA"/>
    <w:rsid w:val="00AF7889"/>
    <w:rsid w:val="00B00F77"/>
    <w:rsid w:val="00B016F0"/>
    <w:rsid w:val="00B01D6D"/>
    <w:rsid w:val="00B0259D"/>
    <w:rsid w:val="00B02C83"/>
    <w:rsid w:val="00B02F8D"/>
    <w:rsid w:val="00B0312E"/>
    <w:rsid w:val="00B03D1A"/>
    <w:rsid w:val="00B04058"/>
    <w:rsid w:val="00B04424"/>
    <w:rsid w:val="00B05794"/>
    <w:rsid w:val="00B07C05"/>
    <w:rsid w:val="00B07CEF"/>
    <w:rsid w:val="00B1121F"/>
    <w:rsid w:val="00B124E7"/>
    <w:rsid w:val="00B13CA4"/>
    <w:rsid w:val="00B13D0E"/>
    <w:rsid w:val="00B147F8"/>
    <w:rsid w:val="00B16331"/>
    <w:rsid w:val="00B17592"/>
    <w:rsid w:val="00B203C9"/>
    <w:rsid w:val="00B20762"/>
    <w:rsid w:val="00B21C6A"/>
    <w:rsid w:val="00B21F67"/>
    <w:rsid w:val="00B22EE5"/>
    <w:rsid w:val="00B23118"/>
    <w:rsid w:val="00B251B0"/>
    <w:rsid w:val="00B259BB"/>
    <w:rsid w:val="00B25E83"/>
    <w:rsid w:val="00B265DB"/>
    <w:rsid w:val="00B27DB9"/>
    <w:rsid w:val="00B30FC7"/>
    <w:rsid w:val="00B31039"/>
    <w:rsid w:val="00B322DA"/>
    <w:rsid w:val="00B32B2F"/>
    <w:rsid w:val="00B32EC0"/>
    <w:rsid w:val="00B33666"/>
    <w:rsid w:val="00B36497"/>
    <w:rsid w:val="00B365EB"/>
    <w:rsid w:val="00B3694E"/>
    <w:rsid w:val="00B37271"/>
    <w:rsid w:val="00B37B8E"/>
    <w:rsid w:val="00B37F96"/>
    <w:rsid w:val="00B40DFB"/>
    <w:rsid w:val="00B42ECA"/>
    <w:rsid w:val="00B42ED2"/>
    <w:rsid w:val="00B43028"/>
    <w:rsid w:val="00B438F8"/>
    <w:rsid w:val="00B43CA4"/>
    <w:rsid w:val="00B43EAA"/>
    <w:rsid w:val="00B44171"/>
    <w:rsid w:val="00B44922"/>
    <w:rsid w:val="00B44947"/>
    <w:rsid w:val="00B4690C"/>
    <w:rsid w:val="00B47432"/>
    <w:rsid w:val="00B47E18"/>
    <w:rsid w:val="00B5047B"/>
    <w:rsid w:val="00B51DD6"/>
    <w:rsid w:val="00B52167"/>
    <w:rsid w:val="00B524B1"/>
    <w:rsid w:val="00B534F8"/>
    <w:rsid w:val="00B54698"/>
    <w:rsid w:val="00B55D01"/>
    <w:rsid w:val="00B55DDB"/>
    <w:rsid w:val="00B56A2E"/>
    <w:rsid w:val="00B56A5F"/>
    <w:rsid w:val="00B56CFC"/>
    <w:rsid w:val="00B577D9"/>
    <w:rsid w:val="00B60E05"/>
    <w:rsid w:val="00B6164A"/>
    <w:rsid w:val="00B634A4"/>
    <w:rsid w:val="00B63B3B"/>
    <w:rsid w:val="00B64AE7"/>
    <w:rsid w:val="00B65EDA"/>
    <w:rsid w:val="00B66775"/>
    <w:rsid w:val="00B66C6E"/>
    <w:rsid w:val="00B66F0F"/>
    <w:rsid w:val="00B67005"/>
    <w:rsid w:val="00B6728A"/>
    <w:rsid w:val="00B6728E"/>
    <w:rsid w:val="00B70392"/>
    <w:rsid w:val="00B70E2A"/>
    <w:rsid w:val="00B71366"/>
    <w:rsid w:val="00B714E9"/>
    <w:rsid w:val="00B723B0"/>
    <w:rsid w:val="00B72F78"/>
    <w:rsid w:val="00B73FDE"/>
    <w:rsid w:val="00B742DD"/>
    <w:rsid w:val="00B75618"/>
    <w:rsid w:val="00B76C1B"/>
    <w:rsid w:val="00B779BF"/>
    <w:rsid w:val="00B77BF0"/>
    <w:rsid w:val="00B77CC6"/>
    <w:rsid w:val="00B77F7A"/>
    <w:rsid w:val="00B818D7"/>
    <w:rsid w:val="00B81E9D"/>
    <w:rsid w:val="00B8266D"/>
    <w:rsid w:val="00B830D8"/>
    <w:rsid w:val="00B83395"/>
    <w:rsid w:val="00B83887"/>
    <w:rsid w:val="00B84F42"/>
    <w:rsid w:val="00B86B1F"/>
    <w:rsid w:val="00B87627"/>
    <w:rsid w:val="00B876D8"/>
    <w:rsid w:val="00B87E33"/>
    <w:rsid w:val="00B90404"/>
    <w:rsid w:val="00B90856"/>
    <w:rsid w:val="00B90D75"/>
    <w:rsid w:val="00B90D7A"/>
    <w:rsid w:val="00B91398"/>
    <w:rsid w:val="00B915DC"/>
    <w:rsid w:val="00B922AA"/>
    <w:rsid w:val="00B9248F"/>
    <w:rsid w:val="00B9301E"/>
    <w:rsid w:val="00B933AB"/>
    <w:rsid w:val="00B93E31"/>
    <w:rsid w:val="00B9468E"/>
    <w:rsid w:val="00B94A01"/>
    <w:rsid w:val="00B94E69"/>
    <w:rsid w:val="00B95EBE"/>
    <w:rsid w:val="00B96D94"/>
    <w:rsid w:val="00B97179"/>
    <w:rsid w:val="00B97BAA"/>
    <w:rsid w:val="00B97BC7"/>
    <w:rsid w:val="00BA0669"/>
    <w:rsid w:val="00BA0EFF"/>
    <w:rsid w:val="00BA111E"/>
    <w:rsid w:val="00BA11EB"/>
    <w:rsid w:val="00BA26EC"/>
    <w:rsid w:val="00BA291F"/>
    <w:rsid w:val="00BA2A1E"/>
    <w:rsid w:val="00BA2FF7"/>
    <w:rsid w:val="00BA405F"/>
    <w:rsid w:val="00BA59CC"/>
    <w:rsid w:val="00BB0A24"/>
    <w:rsid w:val="00BB2CC1"/>
    <w:rsid w:val="00BB3249"/>
    <w:rsid w:val="00BB3D40"/>
    <w:rsid w:val="00BB3D5F"/>
    <w:rsid w:val="00BB437A"/>
    <w:rsid w:val="00BB4389"/>
    <w:rsid w:val="00BB4C9D"/>
    <w:rsid w:val="00BB4D49"/>
    <w:rsid w:val="00BB5111"/>
    <w:rsid w:val="00BB5921"/>
    <w:rsid w:val="00BB6D89"/>
    <w:rsid w:val="00BC0316"/>
    <w:rsid w:val="00BC047B"/>
    <w:rsid w:val="00BC06FF"/>
    <w:rsid w:val="00BC1D31"/>
    <w:rsid w:val="00BC1E80"/>
    <w:rsid w:val="00BC4B0C"/>
    <w:rsid w:val="00BC7B77"/>
    <w:rsid w:val="00BD051B"/>
    <w:rsid w:val="00BD0A33"/>
    <w:rsid w:val="00BD1498"/>
    <w:rsid w:val="00BD27DA"/>
    <w:rsid w:val="00BD2B60"/>
    <w:rsid w:val="00BD2C61"/>
    <w:rsid w:val="00BD309D"/>
    <w:rsid w:val="00BD3514"/>
    <w:rsid w:val="00BD38D8"/>
    <w:rsid w:val="00BD6870"/>
    <w:rsid w:val="00BD70F6"/>
    <w:rsid w:val="00BD7129"/>
    <w:rsid w:val="00BD7425"/>
    <w:rsid w:val="00BE1F70"/>
    <w:rsid w:val="00BE2394"/>
    <w:rsid w:val="00BE3BB7"/>
    <w:rsid w:val="00BE52C0"/>
    <w:rsid w:val="00BE5BB6"/>
    <w:rsid w:val="00BF00A5"/>
    <w:rsid w:val="00BF00BD"/>
    <w:rsid w:val="00BF026D"/>
    <w:rsid w:val="00BF061C"/>
    <w:rsid w:val="00BF17E1"/>
    <w:rsid w:val="00BF218F"/>
    <w:rsid w:val="00BF2313"/>
    <w:rsid w:val="00BF28AD"/>
    <w:rsid w:val="00BF2D6C"/>
    <w:rsid w:val="00BF34D4"/>
    <w:rsid w:val="00BF35C7"/>
    <w:rsid w:val="00BF403F"/>
    <w:rsid w:val="00BF4384"/>
    <w:rsid w:val="00BF4708"/>
    <w:rsid w:val="00BF51F3"/>
    <w:rsid w:val="00BF58AF"/>
    <w:rsid w:val="00BF760E"/>
    <w:rsid w:val="00BF7642"/>
    <w:rsid w:val="00BF7D4A"/>
    <w:rsid w:val="00C00150"/>
    <w:rsid w:val="00C027F8"/>
    <w:rsid w:val="00C02F74"/>
    <w:rsid w:val="00C03EB8"/>
    <w:rsid w:val="00C04C81"/>
    <w:rsid w:val="00C053C1"/>
    <w:rsid w:val="00C0610A"/>
    <w:rsid w:val="00C0643B"/>
    <w:rsid w:val="00C0718A"/>
    <w:rsid w:val="00C07BFC"/>
    <w:rsid w:val="00C11C0C"/>
    <w:rsid w:val="00C124C1"/>
    <w:rsid w:val="00C12787"/>
    <w:rsid w:val="00C144D3"/>
    <w:rsid w:val="00C14FDC"/>
    <w:rsid w:val="00C15623"/>
    <w:rsid w:val="00C1662A"/>
    <w:rsid w:val="00C16BF0"/>
    <w:rsid w:val="00C17510"/>
    <w:rsid w:val="00C20686"/>
    <w:rsid w:val="00C21D09"/>
    <w:rsid w:val="00C21EAC"/>
    <w:rsid w:val="00C22DAA"/>
    <w:rsid w:val="00C239B2"/>
    <w:rsid w:val="00C23C38"/>
    <w:rsid w:val="00C2587B"/>
    <w:rsid w:val="00C265EE"/>
    <w:rsid w:val="00C26CC5"/>
    <w:rsid w:val="00C271F0"/>
    <w:rsid w:val="00C27441"/>
    <w:rsid w:val="00C308C6"/>
    <w:rsid w:val="00C30965"/>
    <w:rsid w:val="00C31477"/>
    <w:rsid w:val="00C3169F"/>
    <w:rsid w:val="00C317CE"/>
    <w:rsid w:val="00C319CF"/>
    <w:rsid w:val="00C31FE4"/>
    <w:rsid w:val="00C32FCC"/>
    <w:rsid w:val="00C33569"/>
    <w:rsid w:val="00C3358E"/>
    <w:rsid w:val="00C33605"/>
    <w:rsid w:val="00C345E4"/>
    <w:rsid w:val="00C347FB"/>
    <w:rsid w:val="00C402F4"/>
    <w:rsid w:val="00C408CA"/>
    <w:rsid w:val="00C4102E"/>
    <w:rsid w:val="00C41773"/>
    <w:rsid w:val="00C41F9D"/>
    <w:rsid w:val="00C43652"/>
    <w:rsid w:val="00C444AB"/>
    <w:rsid w:val="00C45079"/>
    <w:rsid w:val="00C4576C"/>
    <w:rsid w:val="00C4588D"/>
    <w:rsid w:val="00C46236"/>
    <w:rsid w:val="00C46F85"/>
    <w:rsid w:val="00C47BD8"/>
    <w:rsid w:val="00C50143"/>
    <w:rsid w:val="00C54921"/>
    <w:rsid w:val="00C54C7F"/>
    <w:rsid w:val="00C552B1"/>
    <w:rsid w:val="00C55BF8"/>
    <w:rsid w:val="00C56B7D"/>
    <w:rsid w:val="00C56FC7"/>
    <w:rsid w:val="00C573A4"/>
    <w:rsid w:val="00C57C57"/>
    <w:rsid w:val="00C57F1B"/>
    <w:rsid w:val="00C60E4A"/>
    <w:rsid w:val="00C61073"/>
    <w:rsid w:val="00C61B44"/>
    <w:rsid w:val="00C625F4"/>
    <w:rsid w:val="00C626BC"/>
    <w:rsid w:val="00C627F0"/>
    <w:rsid w:val="00C64473"/>
    <w:rsid w:val="00C646E9"/>
    <w:rsid w:val="00C66247"/>
    <w:rsid w:val="00C66916"/>
    <w:rsid w:val="00C67441"/>
    <w:rsid w:val="00C67B1A"/>
    <w:rsid w:val="00C67DA0"/>
    <w:rsid w:val="00C70FD9"/>
    <w:rsid w:val="00C71AE0"/>
    <w:rsid w:val="00C721AF"/>
    <w:rsid w:val="00C725AF"/>
    <w:rsid w:val="00C72AC5"/>
    <w:rsid w:val="00C72B04"/>
    <w:rsid w:val="00C7306F"/>
    <w:rsid w:val="00C7373F"/>
    <w:rsid w:val="00C73AF9"/>
    <w:rsid w:val="00C74501"/>
    <w:rsid w:val="00C75709"/>
    <w:rsid w:val="00C764AD"/>
    <w:rsid w:val="00C76548"/>
    <w:rsid w:val="00C76CBC"/>
    <w:rsid w:val="00C77B26"/>
    <w:rsid w:val="00C80395"/>
    <w:rsid w:val="00C805D8"/>
    <w:rsid w:val="00C8157E"/>
    <w:rsid w:val="00C81755"/>
    <w:rsid w:val="00C81B03"/>
    <w:rsid w:val="00C82844"/>
    <w:rsid w:val="00C83B45"/>
    <w:rsid w:val="00C844B1"/>
    <w:rsid w:val="00C84563"/>
    <w:rsid w:val="00C8493F"/>
    <w:rsid w:val="00C87166"/>
    <w:rsid w:val="00C9073C"/>
    <w:rsid w:val="00C910C8"/>
    <w:rsid w:val="00C91678"/>
    <w:rsid w:val="00C91982"/>
    <w:rsid w:val="00C92407"/>
    <w:rsid w:val="00C92AE1"/>
    <w:rsid w:val="00C92B23"/>
    <w:rsid w:val="00C95328"/>
    <w:rsid w:val="00C96900"/>
    <w:rsid w:val="00C96CAF"/>
    <w:rsid w:val="00C97294"/>
    <w:rsid w:val="00C97FA8"/>
    <w:rsid w:val="00CA081B"/>
    <w:rsid w:val="00CA0DEF"/>
    <w:rsid w:val="00CA0FB4"/>
    <w:rsid w:val="00CA1681"/>
    <w:rsid w:val="00CA2CFE"/>
    <w:rsid w:val="00CA4EB9"/>
    <w:rsid w:val="00CA5488"/>
    <w:rsid w:val="00CA5B17"/>
    <w:rsid w:val="00CA5C25"/>
    <w:rsid w:val="00CA65F9"/>
    <w:rsid w:val="00CA76B1"/>
    <w:rsid w:val="00CB123F"/>
    <w:rsid w:val="00CB1906"/>
    <w:rsid w:val="00CB23EA"/>
    <w:rsid w:val="00CB2482"/>
    <w:rsid w:val="00CB2651"/>
    <w:rsid w:val="00CB4B2B"/>
    <w:rsid w:val="00CB675A"/>
    <w:rsid w:val="00CB75C7"/>
    <w:rsid w:val="00CB7C4E"/>
    <w:rsid w:val="00CB7FAA"/>
    <w:rsid w:val="00CC0331"/>
    <w:rsid w:val="00CC04D6"/>
    <w:rsid w:val="00CC08B4"/>
    <w:rsid w:val="00CC0F4E"/>
    <w:rsid w:val="00CC1510"/>
    <w:rsid w:val="00CC15BB"/>
    <w:rsid w:val="00CC1B13"/>
    <w:rsid w:val="00CC1F13"/>
    <w:rsid w:val="00CC2A26"/>
    <w:rsid w:val="00CC2D32"/>
    <w:rsid w:val="00CC38FF"/>
    <w:rsid w:val="00CC57F8"/>
    <w:rsid w:val="00CC5FDE"/>
    <w:rsid w:val="00CC69A4"/>
    <w:rsid w:val="00CC7D04"/>
    <w:rsid w:val="00CD09D2"/>
    <w:rsid w:val="00CD0D3B"/>
    <w:rsid w:val="00CD102B"/>
    <w:rsid w:val="00CD25B9"/>
    <w:rsid w:val="00CD268F"/>
    <w:rsid w:val="00CD3D88"/>
    <w:rsid w:val="00CD3F5E"/>
    <w:rsid w:val="00CD5528"/>
    <w:rsid w:val="00CD558C"/>
    <w:rsid w:val="00CD58C8"/>
    <w:rsid w:val="00CD5DBF"/>
    <w:rsid w:val="00CD6329"/>
    <w:rsid w:val="00CD64A5"/>
    <w:rsid w:val="00CE0080"/>
    <w:rsid w:val="00CE00F8"/>
    <w:rsid w:val="00CE09FF"/>
    <w:rsid w:val="00CE2A7B"/>
    <w:rsid w:val="00CE3004"/>
    <w:rsid w:val="00CE343B"/>
    <w:rsid w:val="00CE34EC"/>
    <w:rsid w:val="00CE49B4"/>
    <w:rsid w:val="00CE4A55"/>
    <w:rsid w:val="00CE575A"/>
    <w:rsid w:val="00CE6E3A"/>
    <w:rsid w:val="00CE6FCE"/>
    <w:rsid w:val="00CF037D"/>
    <w:rsid w:val="00CF0C50"/>
    <w:rsid w:val="00CF164F"/>
    <w:rsid w:val="00CF185B"/>
    <w:rsid w:val="00CF2B4D"/>
    <w:rsid w:val="00CF2FDA"/>
    <w:rsid w:val="00CF32C0"/>
    <w:rsid w:val="00CF3789"/>
    <w:rsid w:val="00CF3827"/>
    <w:rsid w:val="00CF4484"/>
    <w:rsid w:val="00CF457F"/>
    <w:rsid w:val="00CF4782"/>
    <w:rsid w:val="00CF486C"/>
    <w:rsid w:val="00CF491C"/>
    <w:rsid w:val="00CF4AF7"/>
    <w:rsid w:val="00CF520F"/>
    <w:rsid w:val="00CF5241"/>
    <w:rsid w:val="00CF6301"/>
    <w:rsid w:val="00CF6479"/>
    <w:rsid w:val="00CF69C1"/>
    <w:rsid w:val="00CF75A7"/>
    <w:rsid w:val="00CF7EDB"/>
    <w:rsid w:val="00D010C5"/>
    <w:rsid w:val="00D01778"/>
    <w:rsid w:val="00D02586"/>
    <w:rsid w:val="00D032BB"/>
    <w:rsid w:val="00D059F1"/>
    <w:rsid w:val="00D05C3D"/>
    <w:rsid w:val="00D061AA"/>
    <w:rsid w:val="00D06771"/>
    <w:rsid w:val="00D07198"/>
    <w:rsid w:val="00D07344"/>
    <w:rsid w:val="00D07AEC"/>
    <w:rsid w:val="00D101F4"/>
    <w:rsid w:val="00D105A1"/>
    <w:rsid w:val="00D10605"/>
    <w:rsid w:val="00D11DE7"/>
    <w:rsid w:val="00D12525"/>
    <w:rsid w:val="00D1284C"/>
    <w:rsid w:val="00D1373D"/>
    <w:rsid w:val="00D14009"/>
    <w:rsid w:val="00D14480"/>
    <w:rsid w:val="00D14DA9"/>
    <w:rsid w:val="00D16709"/>
    <w:rsid w:val="00D16EA0"/>
    <w:rsid w:val="00D20F06"/>
    <w:rsid w:val="00D2149E"/>
    <w:rsid w:val="00D22955"/>
    <w:rsid w:val="00D2445F"/>
    <w:rsid w:val="00D24AE1"/>
    <w:rsid w:val="00D24FEC"/>
    <w:rsid w:val="00D256B1"/>
    <w:rsid w:val="00D2601B"/>
    <w:rsid w:val="00D277ED"/>
    <w:rsid w:val="00D2795F"/>
    <w:rsid w:val="00D27C28"/>
    <w:rsid w:val="00D30168"/>
    <w:rsid w:val="00D30489"/>
    <w:rsid w:val="00D30571"/>
    <w:rsid w:val="00D30FBF"/>
    <w:rsid w:val="00D320ED"/>
    <w:rsid w:val="00D32E87"/>
    <w:rsid w:val="00D337C4"/>
    <w:rsid w:val="00D34135"/>
    <w:rsid w:val="00D34360"/>
    <w:rsid w:val="00D3590F"/>
    <w:rsid w:val="00D367AF"/>
    <w:rsid w:val="00D36DD9"/>
    <w:rsid w:val="00D37797"/>
    <w:rsid w:val="00D40607"/>
    <w:rsid w:val="00D40649"/>
    <w:rsid w:val="00D40C41"/>
    <w:rsid w:val="00D425CD"/>
    <w:rsid w:val="00D4413A"/>
    <w:rsid w:val="00D447DA"/>
    <w:rsid w:val="00D448C1"/>
    <w:rsid w:val="00D45219"/>
    <w:rsid w:val="00D457AE"/>
    <w:rsid w:val="00D45BE0"/>
    <w:rsid w:val="00D45F75"/>
    <w:rsid w:val="00D45FFE"/>
    <w:rsid w:val="00D46DAE"/>
    <w:rsid w:val="00D479FD"/>
    <w:rsid w:val="00D47ADE"/>
    <w:rsid w:val="00D503E0"/>
    <w:rsid w:val="00D505BC"/>
    <w:rsid w:val="00D50A2D"/>
    <w:rsid w:val="00D5145C"/>
    <w:rsid w:val="00D51C91"/>
    <w:rsid w:val="00D523A6"/>
    <w:rsid w:val="00D52866"/>
    <w:rsid w:val="00D53B17"/>
    <w:rsid w:val="00D54833"/>
    <w:rsid w:val="00D5524C"/>
    <w:rsid w:val="00D55664"/>
    <w:rsid w:val="00D57F3E"/>
    <w:rsid w:val="00D603D3"/>
    <w:rsid w:val="00D605F8"/>
    <w:rsid w:val="00D6103A"/>
    <w:rsid w:val="00D61870"/>
    <w:rsid w:val="00D61D24"/>
    <w:rsid w:val="00D61DFC"/>
    <w:rsid w:val="00D62454"/>
    <w:rsid w:val="00D62B82"/>
    <w:rsid w:val="00D6449E"/>
    <w:rsid w:val="00D64765"/>
    <w:rsid w:val="00D64B34"/>
    <w:rsid w:val="00D669CF"/>
    <w:rsid w:val="00D67005"/>
    <w:rsid w:val="00D6749C"/>
    <w:rsid w:val="00D714AA"/>
    <w:rsid w:val="00D717F6"/>
    <w:rsid w:val="00D71B0A"/>
    <w:rsid w:val="00D72527"/>
    <w:rsid w:val="00D72DE7"/>
    <w:rsid w:val="00D73D76"/>
    <w:rsid w:val="00D7575A"/>
    <w:rsid w:val="00D75BDF"/>
    <w:rsid w:val="00D76BDA"/>
    <w:rsid w:val="00D77C81"/>
    <w:rsid w:val="00D77DFA"/>
    <w:rsid w:val="00D800AD"/>
    <w:rsid w:val="00D80258"/>
    <w:rsid w:val="00D805DB"/>
    <w:rsid w:val="00D818F9"/>
    <w:rsid w:val="00D8265A"/>
    <w:rsid w:val="00D82EDF"/>
    <w:rsid w:val="00D838F7"/>
    <w:rsid w:val="00D83C42"/>
    <w:rsid w:val="00D83C89"/>
    <w:rsid w:val="00D84099"/>
    <w:rsid w:val="00D844EE"/>
    <w:rsid w:val="00D84BB8"/>
    <w:rsid w:val="00D855D3"/>
    <w:rsid w:val="00D8581F"/>
    <w:rsid w:val="00D87038"/>
    <w:rsid w:val="00D87757"/>
    <w:rsid w:val="00D87F67"/>
    <w:rsid w:val="00D9045A"/>
    <w:rsid w:val="00D906DC"/>
    <w:rsid w:val="00D912A8"/>
    <w:rsid w:val="00D92046"/>
    <w:rsid w:val="00D92094"/>
    <w:rsid w:val="00D922C5"/>
    <w:rsid w:val="00D92F49"/>
    <w:rsid w:val="00D93F6D"/>
    <w:rsid w:val="00D94BB3"/>
    <w:rsid w:val="00D94CA4"/>
    <w:rsid w:val="00D9592E"/>
    <w:rsid w:val="00D9608A"/>
    <w:rsid w:val="00D96E7E"/>
    <w:rsid w:val="00D972D4"/>
    <w:rsid w:val="00D975F5"/>
    <w:rsid w:val="00D97AD8"/>
    <w:rsid w:val="00D97B1F"/>
    <w:rsid w:val="00DA16CC"/>
    <w:rsid w:val="00DA2F41"/>
    <w:rsid w:val="00DA4187"/>
    <w:rsid w:val="00DA4698"/>
    <w:rsid w:val="00DA4A4F"/>
    <w:rsid w:val="00DA7845"/>
    <w:rsid w:val="00DB11A3"/>
    <w:rsid w:val="00DB1772"/>
    <w:rsid w:val="00DB1E1C"/>
    <w:rsid w:val="00DB238E"/>
    <w:rsid w:val="00DB3943"/>
    <w:rsid w:val="00DB5681"/>
    <w:rsid w:val="00DB5B4D"/>
    <w:rsid w:val="00DB7F4B"/>
    <w:rsid w:val="00DC0215"/>
    <w:rsid w:val="00DC098A"/>
    <w:rsid w:val="00DC0BF6"/>
    <w:rsid w:val="00DC3D31"/>
    <w:rsid w:val="00DC4B38"/>
    <w:rsid w:val="00DC5250"/>
    <w:rsid w:val="00DC6B33"/>
    <w:rsid w:val="00DC6EE9"/>
    <w:rsid w:val="00DD047D"/>
    <w:rsid w:val="00DD0AB9"/>
    <w:rsid w:val="00DD0B32"/>
    <w:rsid w:val="00DD0D6B"/>
    <w:rsid w:val="00DD1F83"/>
    <w:rsid w:val="00DD276E"/>
    <w:rsid w:val="00DD285E"/>
    <w:rsid w:val="00DD2ABF"/>
    <w:rsid w:val="00DD2C90"/>
    <w:rsid w:val="00DD407B"/>
    <w:rsid w:val="00DD41E2"/>
    <w:rsid w:val="00DD5101"/>
    <w:rsid w:val="00DD5CDB"/>
    <w:rsid w:val="00DD60BB"/>
    <w:rsid w:val="00DD6970"/>
    <w:rsid w:val="00DD7175"/>
    <w:rsid w:val="00DE01B9"/>
    <w:rsid w:val="00DE0D5D"/>
    <w:rsid w:val="00DE2731"/>
    <w:rsid w:val="00DE4B53"/>
    <w:rsid w:val="00DE565D"/>
    <w:rsid w:val="00DF0D8B"/>
    <w:rsid w:val="00DF18E9"/>
    <w:rsid w:val="00DF1D5A"/>
    <w:rsid w:val="00DF1FEB"/>
    <w:rsid w:val="00DF26E9"/>
    <w:rsid w:val="00DF2A82"/>
    <w:rsid w:val="00DF31D2"/>
    <w:rsid w:val="00DF47C8"/>
    <w:rsid w:val="00DF5644"/>
    <w:rsid w:val="00DF5C93"/>
    <w:rsid w:val="00DF6966"/>
    <w:rsid w:val="00DF6B7A"/>
    <w:rsid w:val="00DF7E33"/>
    <w:rsid w:val="00E00238"/>
    <w:rsid w:val="00E02C64"/>
    <w:rsid w:val="00E031AD"/>
    <w:rsid w:val="00E034D4"/>
    <w:rsid w:val="00E035E4"/>
    <w:rsid w:val="00E035ED"/>
    <w:rsid w:val="00E03C25"/>
    <w:rsid w:val="00E0441F"/>
    <w:rsid w:val="00E04B46"/>
    <w:rsid w:val="00E06F3E"/>
    <w:rsid w:val="00E0741F"/>
    <w:rsid w:val="00E07BDA"/>
    <w:rsid w:val="00E131E2"/>
    <w:rsid w:val="00E136FD"/>
    <w:rsid w:val="00E14815"/>
    <w:rsid w:val="00E160F0"/>
    <w:rsid w:val="00E1708B"/>
    <w:rsid w:val="00E175E9"/>
    <w:rsid w:val="00E17B8E"/>
    <w:rsid w:val="00E21B85"/>
    <w:rsid w:val="00E237AD"/>
    <w:rsid w:val="00E239B8"/>
    <w:rsid w:val="00E23A0A"/>
    <w:rsid w:val="00E23DE0"/>
    <w:rsid w:val="00E25163"/>
    <w:rsid w:val="00E251D7"/>
    <w:rsid w:val="00E25D19"/>
    <w:rsid w:val="00E26039"/>
    <w:rsid w:val="00E26316"/>
    <w:rsid w:val="00E26320"/>
    <w:rsid w:val="00E263DF"/>
    <w:rsid w:val="00E26AD3"/>
    <w:rsid w:val="00E2778D"/>
    <w:rsid w:val="00E27AEF"/>
    <w:rsid w:val="00E303B7"/>
    <w:rsid w:val="00E316E6"/>
    <w:rsid w:val="00E31D15"/>
    <w:rsid w:val="00E331C1"/>
    <w:rsid w:val="00E34231"/>
    <w:rsid w:val="00E342AB"/>
    <w:rsid w:val="00E35B11"/>
    <w:rsid w:val="00E368A0"/>
    <w:rsid w:val="00E3702A"/>
    <w:rsid w:val="00E375EB"/>
    <w:rsid w:val="00E3763C"/>
    <w:rsid w:val="00E377F0"/>
    <w:rsid w:val="00E40860"/>
    <w:rsid w:val="00E419EF"/>
    <w:rsid w:val="00E421E4"/>
    <w:rsid w:val="00E43C0E"/>
    <w:rsid w:val="00E4509D"/>
    <w:rsid w:val="00E45772"/>
    <w:rsid w:val="00E45B60"/>
    <w:rsid w:val="00E45F35"/>
    <w:rsid w:val="00E475AB"/>
    <w:rsid w:val="00E5117F"/>
    <w:rsid w:val="00E51201"/>
    <w:rsid w:val="00E512C2"/>
    <w:rsid w:val="00E52BDC"/>
    <w:rsid w:val="00E53648"/>
    <w:rsid w:val="00E54DBF"/>
    <w:rsid w:val="00E61D52"/>
    <w:rsid w:val="00E61F05"/>
    <w:rsid w:val="00E621CD"/>
    <w:rsid w:val="00E62A5B"/>
    <w:rsid w:val="00E635E9"/>
    <w:rsid w:val="00E66872"/>
    <w:rsid w:val="00E67F1A"/>
    <w:rsid w:val="00E713F7"/>
    <w:rsid w:val="00E725DD"/>
    <w:rsid w:val="00E73199"/>
    <w:rsid w:val="00E74918"/>
    <w:rsid w:val="00E74CE5"/>
    <w:rsid w:val="00E75ED4"/>
    <w:rsid w:val="00E77919"/>
    <w:rsid w:val="00E77DA0"/>
    <w:rsid w:val="00E807F3"/>
    <w:rsid w:val="00E80BCF"/>
    <w:rsid w:val="00E81089"/>
    <w:rsid w:val="00E81322"/>
    <w:rsid w:val="00E83C47"/>
    <w:rsid w:val="00E848F8"/>
    <w:rsid w:val="00E84C03"/>
    <w:rsid w:val="00E84E9E"/>
    <w:rsid w:val="00E85E5B"/>
    <w:rsid w:val="00E8614E"/>
    <w:rsid w:val="00E863B5"/>
    <w:rsid w:val="00E86496"/>
    <w:rsid w:val="00E871D8"/>
    <w:rsid w:val="00E902A2"/>
    <w:rsid w:val="00E90AA9"/>
    <w:rsid w:val="00E90E4D"/>
    <w:rsid w:val="00E91D8D"/>
    <w:rsid w:val="00E91E53"/>
    <w:rsid w:val="00E92EE9"/>
    <w:rsid w:val="00E94642"/>
    <w:rsid w:val="00E94CF8"/>
    <w:rsid w:val="00E955D1"/>
    <w:rsid w:val="00E9668D"/>
    <w:rsid w:val="00E9715C"/>
    <w:rsid w:val="00E9717B"/>
    <w:rsid w:val="00EA03FF"/>
    <w:rsid w:val="00EA06EC"/>
    <w:rsid w:val="00EA1EBA"/>
    <w:rsid w:val="00EA2109"/>
    <w:rsid w:val="00EA3006"/>
    <w:rsid w:val="00EA3591"/>
    <w:rsid w:val="00EA3A7E"/>
    <w:rsid w:val="00EA465F"/>
    <w:rsid w:val="00EB1BB2"/>
    <w:rsid w:val="00EB1DD6"/>
    <w:rsid w:val="00EB2545"/>
    <w:rsid w:val="00EB25ED"/>
    <w:rsid w:val="00EB5EB6"/>
    <w:rsid w:val="00EB6370"/>
    <w:rsid w:val="00EB66F4"/>
    <w:rsid w:val="00EB6763"/>
    <w:rsid w:val="00EB6E10"/>
    <w:rsid w:val="00EC0E29"/>
    <w:rsid w:val="00EC1EC0"/>
    <w:rsid w:val="00EC22E7"/>
    <w:rsid w:val="00EC30D0"/>
    <w:rsid w:val="00EC37A1"/>
    <w:rsid w:val="00EC4FAE"/>
    <w:rsid w:val="00EC6729"/>
    <w:rsid w:val="00EC7AA0"/>
    <w:rsid w:val="00ED07AF"/>
    <w:rsid w:val="00ED0ACF"/>
    <w:rsid w:val="00ED2122"/>
    <w:rsid w:val="00ED2712"/>
    <w:rsid w:val="00ED2734"/>
    <w:rsid w:val="00ED3E23"/>
    <w:rsid w:val="00ED445A"/>
    <w:rsid w:val="00ED4659"/>
    <w:rsid w:val="00ED4830"/>
    <w:rsid w:val="00ED4985"/>
    <w:rsid w:val="00ED4A65"/>
    <w:rsid w:val="00EE299F"/>
    <w:rsid w:val="00EE3386"/>
    <w:rsid w:val="00EE37B6"/>
    <w:rsid w:val="00EE3C37"/>
    <w:rsid w:val="00EE4744"/>
    <w:rsid w:val="00EE4772"/>
    <w:rsid w:val="00EE5EB3"/>
    <w:rsid w:val="00EE7F3E"/>
    <w:rsid w:val="00EF1675"/>
    <w:rsid w:val="00EF275E"/>
    <w:rsid w:val="00EF3386"/>
    <w:rsid w:val="00EF37F7"/>
    <w:rsid w:val="00EF3A6D"/>
    <w:rsid w:val="00EF3E61"/>
    <w:rsid w:val="00EF4093"/>
    <w:rsid w:val="00EF5701"/>
    <w:rsid w:val="00EF5AB7"/>
    <w:rsid w:val="00EF6E9C"/>
    <w:rsid w:val="00EF7707"/>
    <w:rsid w:val="00EF7D5F"/>
    <w:rsid w:val="00F004AB"/>
    <w:rsid w:val="00F0090D"/>
    <w:rsid w:val="00F02957"/>
    <w:rsid w:val="00F02F4A"/>
    <w:rsid w:val="00F03C58"/>
    <w:rsid w:val="00F04124"/>
    <w:rsid w:val="00F04489"/>
    <w:rsid w:val="00F050AA"/>
    <w:rsid w:val="00F0543A"/>
    <w:rsid w:val="00F05DFF"/>
    <w:rsid w:val="00F06568"/>
    <w:rsid w:val="00F06A21"/>
    <w:rsid w:val="00F1104F"/>
    <w:rsid w:val="00F120F8"/>
    <w:rsid w:val="00F12BF2"/>
    <w:rsid w:val="00F14665"/>
    <w:rsid w:val="00F14898"/>
    <w:rsid w:val="00F155FB"/>
    <w:rsid w:val="00F1593B"/>
    <w:rsid w:val="00F15BD2"/>
    <w:rsid w:val="00F15C27"/>
    <w:rsid w:val="00F15FEC"/>
    <w:rsid w:val="00F16AB5"/>
    <w:rsid w:val="00F2075C"/>
    <w:rsid w:val="00F212AB"/>
    <w:rsid w:val="00F21827"/>
    <w:rsid w:val="00F21C10"/>
    <w:rsid w:val="00F237DC"/>
    <w:rsid w:val="00F23958"/>
    <w:rsid w:val="00F257A2"/>
    <w:rsid w:val="00F26027"/>
    <w:rsid w:val="00F26C5D"/>
    <w:rsid w:val="00F2750F"/>
    <w:rsid w:val="00F27AA4"/>
    <w:rsid w:val="00F30A7C"/>
    <w:rsid w:val="00F30B85"/>
    <w:rsid w:val="00F30CB8"/>
    <w:rsid w:val="00F31A0C"/>
    <w:rsid w:val="00F322E3"/>
    <w:rsid w:val="00F32C53"/>
    <w:rsid w:val="00F34CA4"/>
    <w:rsid w:val="00F34F3E"/>
    <w:rsid w:val="00F36BD9"/>
    <w:rsid w:val="00F37F8D"/>
    <w:rsid w:val="00F40072"/>
    <w:rsid w:val="00F40114"/>
    <w:rsid w:val="00F407C2"/>
    <w:rsid w:val="00F40E26"/>
    <w:rsid w:val="00F4170F"/>
    <w:rsid w:val="00F41929"/>
    <w:rsid w:val="00F4245E"/>
    <w:rsid w:val="00F42727"/>
    <w:rsid w:val="00F42D2C"/>
    <w:rsid w:val="00F43410"/>
    <w:rsid w:val="00F43EF8"/>
    <w:rsid w:val="00F445A2"/>
    <w:rsid w:val="00F456BC"/>
    <w:rsid w:val="00F4585F"/>
    <w:rsid w:val="00F4626D"/>
    <w:rsid w:val="00F468C9"/>
    <w:rsid w:val="00F46A48"/>
    <w:rsid w:val="00F46BC3"/>
    <w:rsid w:val="00F475DC"/>
    <w:rsid w:val="00F478B6"/>
    <w:rsid w:val="00F47B8F"/>
    <w:rsid w:val="00F47E07"/>
    <w:rsid w:val="00F506E0"/>
    <w:rsid w:val="00F51649"/>
    <w:rsid w:val="00F518FE"/>
    <w:rsid w:val="00F51D59"/>
    <w:rsid w:val="00F52254"/>
    <w:rsid w:val="00F52C0D"/>
    <w:rsid w:val="00F53C5B"/>
    <w:rsid w:val="00F53D1D"/>
    <w:rsid w:val="00F55596"/>
    <w:rsid w:val="00F570C9"/>
    <w:rsid w:val="00F635F6"/>
    <w:rsid w:val="00F64135"/>
    <w:rsid w:val="00F648B2"/>
    <w:rsid w:val="00F64D1B"/>
    <w:rsid w:val="00F66815"/>
    <w:rsid w:val="00F66E74"/>
    <w:rsid w:val="00F67D9A"/>
    <w:rsid w:val="00F70583"/>
    <w:rsid w:val="00F71513"/>
    <w:rsid w:val="00F71DD4"/>
    <w:rsid w:val="00F72C52"/>
    <w:rsid w:val="00F72C7F"/>
    <w:rsid w:val="00F72FC2"/>
    <w:rsid w:val="00F733B2"/>
    <w:rsid w:val="00F73E6F"/>
    <w:rsid w:val="00F74B6D"/>
    <w:rsid w:val="00F74D87"/>
    <w:rsid w:val="00F74E71"/>
    <w:rsid w:val="00F769C3"/>
    <w:rsid w:val="00F76DBE"/>
    <w:rsid w:val="00F804DC"/>
    <w:rsid w:val="00F804F6"/>
    <w:rsid w:val="00F8195E"/>
    <w:rsid w:val="00F8292C"/>
    <w:rsid w:val="00F830B8"/>
    <w:rsid w:val="00F8341B"/>
    <w:rsid w:val="00F836E8"/>
    <w:rsid w:val="00F83E29"/>
    <w:rsid w:val="00F84AE3"/>
    <w:rsid w:val="00F8513F"/>
    <w:rsid w:val="00F852C4"/>
    <w:rsid w:val="00F8593F"/>
    <w:rsid w:val="00F86712"/>
    <w:rsid w:val="00F86876"/>
    <w:rsid w:val="00F86EBD"/>
    <w:rsid w:val="00F87ACC"/>
    <w:rsid w:val="00F908DF"/>
    <w:rsid w:val="00F91FE9"/>
    <w:rsid w:val="00F92283"/>
    <w:rsid w:val="00F92390"/>
    <w:rsid w:val="00F93DED"/>
    <w:rsid w:val="00F9434A"/>
    <w:rsid w:val="00FA1EB8"/>
    <w:rsid w:val="00FA1FA3"/>
    <w:rsid w:val="00FA2F20"/>
    <w:rsid w:val="00FA4D3D"/>
    <w:rsid w:val="00FA5722"/>
    <w:rsid w:val="00FA6CBF"/>
    <w:rsid w:val="00FA6CE5"/>
    <w:rsid w:val="00FA6F6E"/>
    <w:rsid w:val="00FA6F80"/>
    <w:rsid w:val="00FA7EF7"/>
    <w:rsid w:val="00FB457B"/>
    <w:rsid w:val="00FB467B"/>
    <w:rsid w:val="00FB4A60"/>
    <w:rsid w:val="00FB51FD"/>
    <w:rsid w:val="00FB53E3"/>
    <w:rsid w:val="00FC04E3"/>
    <w:rsid w:val="00FC2ACF"/>
    <w:rsid w:val="00FC3385"/>
    <w:rsid w:val="00FC3D95"/>
    <w:rsid w:val="00FC4328"/>
    <w:rsid w:val="00FC4DD5"/>
    <w:rsid w:val="00FC544F"/>
    <w:rsid w:val="00FC613D"/>
    <w:rsid w:val="00FC62A7"/>
    <w:rsid w:val="00FC64F0"/>
    <w:rsid w:val="00FC6748"/>
    <w:rsid w:val="00FD078C"/>
    <w:rsid w:val="00FD0B9D"/>
    <w:rsid w:val="00FD2077"/>
    <w:rsid w:val="00FD2DB3"/>
    <w:rsid w:val="00FD5C87"/>
    <w:rsid w:val="00FD6F2D"/>
    <w:rsid w:val="00FD7780"/>
    <w:rsid w:val="00FE06EC"/>
    <w:rsid w:val="00FE08BF"/>
    <w:rsid w:val="00FE09A9"/>
    <w:rsid w:val="00FE1CCD"/>
    <w:rsid w:val="00FE2CB3"/>
    <w:rsid w:val="00FE3087"/>
    <w:rsid w:val="00FE36A6"/>
    <w:rsid w:val="00FE3744"/>
    <w:rsid w:val="00FE38AD"/>
    <w:rsid w:val="00FE3F75"/>
    <w:rsid w:val="00FE4DC8"/>
    <w:rsid w:val="00FE4FCE"/>
    <w:rsid w:val="00FE5601"/>
    <w:rsid w:val="00FE56A0"/>
    <w:rsid w:val="00FE6888"/>
    <w:rsid w:val="00FE7F34"/>
    <w:rsid w:val="00FF0314"/>
    <w:rsid w:val="00FF2638"/>
    <w:rsid w:val="00FF2ACA"/>
    <w:rsid w:val="00FF479B"/>
    <w:rsid w:val="00FF6A85"/>
    <w:rsid w:val="00FF7A1E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4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F4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F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2F48"/>
    <w:rPr>
      <w:b/>
      <w:color w:val="26282F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A12F48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12F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2</cp:revision>
  <dcterms:created xsi:type="dcterms:W3CDTF">2015-07-01T04:05:00Z</dcterms:created>
  <dcterms:modified xsi:type="dcterms:W3CDTF">2015-07-01T04:06:00Z</dcterms:modified>
</cp:coreProperties>
</file>