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C" w:rsidRDefault="009D377C" w:rsidP="009D377C">
      <w:pPr>
        <w:ind w:left="5398"/>
        <w:jc w:val="center"/>
        <w:rPr>
          <w:b/>
          <w:color w:val="000000"/>
        </w:rPr>
      </w:pPr>
    </w:p>
    <w:p w:rsidR="009D377C" w:rsidRDefault="009D377C" w:rsidP="009D377C">
      <w:pPr>
        <w:ind w:left="5398"/>
        <w:jc w:val="center"/>
        <w:rPr>
          <w:b/>
          <w:color w:val="000000"/>
        </w:rPr>
      </w:pPr>
    </w:p>
    <w:p w:rsidR="009D377C" w:rsidRDefault="009D377C" w:rsidP="009D377C">
      <w:pPr>
        <w:ind w:left="5398"/>
        <w:jc w:val="center"/>
        <w:rPr>
          <w:b/>
          <w:color w:val="000000"/>
        </w:rPr>
      </w:pPr>
    </w:p>
    <w:p w:rsidR="009D377C" w:rsidRPr="00700821" w:rsidRDefault="009D377C" w:rsidP="009D377C">
      <w:pPr>
        <w:spacing w:line="240" w:lineRule="exact"/>
        <w:ind w:left="5398"/>
        <w:jc w:val="center"/>
        <w:rPr>
          <w:color w:val="000000"/>
        </w:rPr>
      </w:pPr>
    </w:p>
    <w:p w:rsidR="009D377C" w:rsidRPr="00700821" w:rsidRDefault="009D377C" w:rsidP="009D377C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9D377C" w:rsidRDefault="009D377C" w:rsidP="009D377C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Pr="00345377">
        <w:rPr>
          <w:bCs/>
          <w:color w:val="000000"/>
        </w:rPr>
        <w:t>Совета депутатов</w:t>
      </w:r>
    </w:p>
    <w:p w:rsidR="009D377C" w:rsidRPr="00700821" w:rsidRDefault="00D7279E" w:rsidP="009D377C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Хомутининского</w:t>
      </w:r>
      <w:r w:rsidR="009D377C">
        <w:rPr>
          <w:bCs/>
          <w:color w:val="000000"/>
        </w:rPr>
        <w:t xml:space="preserve"> сельского поселения</w:t>
      </w:r>
    </w:p>
    <w:p w:rsidR="009D377C" w:rsidRPr="00B94DF5" w:rsidRDefault="009D377C" w:rsidP="009D377C">
      <w:pPr>
        <w:ind w:left="4536"/>
        <w:jc w:val="center"/>
        <w:rPr>
          <w:u w:val="single"/>
        </w:rPr>
      </w:pPr>
      <w:r w:rsidRPr="00700821">
        <w:t xml:space="preserve">от </w:t>
      </w:r>
      <w:r w:rsidR="00B94DF5">
        <w:rPr>
          <w:u w:val="single"/>
        </w:rPr>
        <w:t xml:space="preserve">20.09.2021 </w:t>
      </w:r>
      <w:r w:rsidRPr="00700821">
        <w:t xml:space="preserve">№ </w:t>
      </w:r>
      <w:r w:rsidR="00B94DF5">
        <w:rPr>
          <w:u w:val="single"/>
        </w:rPr>
        <w:t>38</w:t>
      </w:r>
    </w:p>
    <w:p w:rsidR="009D377C" w:rsidRPr="00700821" w:rsidRDefault="009D377C" w:rsidP="009D377C">
      <w:pPr>
        <w:ind w:firstLine="567"/>
        <w:jc w:val="right"/>
        <w:rPr>
          <w:color w:val="000000"/>
          <w:sz w:val="17"/>
          <w:szCs w:val="17"/>
        </w:rPr>
      </w:pPr>
    </w:p>
    <w:p w:rsidR="009D377C" w:rsidRPr="00700821" w:rsidRDefault="009D377C" w:rsidP="009D377C">
      <w:pPr>
        <w:ind w:firstLine="567"/>
        <w:jc w:val="right"/>
        <w:rPr>
          <w:color w:val="000000"/>
          <w:sz w:val="17"/>
          <w:szCs w:val="17"/>
        </w:rPr>
      </w:pPr>
    </w:p>
    <w:p w:rsidR="009D377C" w:rsidRPr="00345377" w:rsidRDefault="009D377C" w:rsidP="009D377C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7279E">
        <w:rPr>
          <w:b/>
          <w:color w:val="000000"/>
          <w:sz w:val="28"/>
          <w:szCs w:val="28"/>
        </w:rPr>
        <w:t>Хомутининского</w:t>
      </w:r>
      <w:r w:rsidRPr="00345377">
        <w:rPr>
          <w:b/>
          <w:color w:val="000000"/>
          <w:sz w:val="28"/>
          <w:szCs w:val="28"/>
        </w:rPr>
        <w:t xml:space="preserve"> сельского поселения</w:t>
      </w:r>
    </w:p>
    <w:p w:rsidR="009D377C" w:rsidRPr="00700821" w:rsidRDefault="009D377C" w:rsidP="009D377C">
      <w:pPr>
        <w:spacing w:line="360" w:lineRule="auto"/>
        <w:jc w:val="center"/>
      </w:pPr>
    </w:p>
    <w:p w:rsidR="009D377C" w:rsidRPr="00700821" w:rsidRDefault="009D377C" w:rsidP="009D377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7279E">
        <w:rPr>
          <w:rFonts w:ascii="Times New Roman" w:hAnsi="Times New Roman" w:cs="Times New Roman"/>
          <w:color w:val="000000"/>
          <w:sz w:val="28"/>
          <w:szCs w:val="28"/>
        </w:rPr>
        <w:t>Хомутининского</w:t>
      </w:r>
      <w:r w:rsidRPr="003453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7279E">
        <w:rPr>
          <w:rFonts w:ascii="Times New Roman" w:hAnsi="Times New Roman" w:cs="Times New Roman"/>
          <w:color w:val="000000"/>
          <w:sz w:val="28"/>
          <w:szCs w:val="28"/>
        </w:rPr>
        <w:t>Хомутининского</w:t>
      </w:r>
      <w:r w:rsidRPr="003453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D377C" w:rsidRPr="00700821" w:rsidRDefault="009D377C" w:rsidP="009D377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D7279E">
        <w:rPr>
          <w:color w:val="000000"/>
          <w:sz w:val="28"/>
          <w:szCs w:val="28"/>
        </w:rPr>
        <w:t>Хомутининского</w:t>
      </w:r>
      <w:r w:rsidRPr="00345377">
        <w:rPr>
          <w:color w:val="000000"/>
          <w:sz w:val="28"/>
          <w:szCs w:val="28"/>
        </w:rPr>
        <w:t xml:space="preserve"> сельского поселения</w:t>
      </w:r>
      <w:r w:rsidRPr="00345377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9D377C" w:rsidRPr="00700821" w:rsidRDefault="009D377C" w:rsidP="009D377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Глава поселения, специалист администрации (муниципальный служащий)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D377C" w:rsidRPr="00700821" w:rsidRDefault="009D377C" w:rsidP="009D37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>
        <w:rPr>
          <w:sz w:val="28"/>
          <w:szCs w:val="28"/>
        </w:rPr>
        <w:t>Челябинской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238DD">
        <w:rPr>
          <w:color w:val="000000"/>
          <w:sz w:val="28"/>
          <w:szCs w:val="28"/>
        </w:rPr>
        <w:t xml:space="preserve">Хомутининского </w:t>
      </w:r>
      <w:r w:rsidRPr="0099573F">
        <w:rPr>
          <w:color w:val="000000"/>
          <w:sz w:val="28"/>
          <w:szCs w:val="28"/>
        </w:rPr>
        <w:t xml:space="preserve">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99573F">
        <w:rPr>
          <w:color w:val="000000"/>
          <w:sz w:val="28"/>
          <w:szCs w:val="28"/>
        </w:rPr>
        <w:t>обязательные требования по уборке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238DD">
        <w:rPr>
          <w:color w:val="000000"/>
          <w:sz w:val="28"/>
          <w:szCs w:val="28"/>
        </w:rPr>
        <w:t xml:space="preserve">Хомутининского </w:t>
      </w:r>
      <w:r w:rsidRPr="0099573F">
        <w:rPr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700821">
        <w:rPr>
          <w:color w:val="000000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9D377C" w:rsidRPr="00700821" w:rsidRDefault="009D377C" w:rsidP="009D377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9D377C" w:rsidRPr="00700821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9D377C" w:rsidRPr="001C09A3" w:rsidRDefault="009D377C" w:rsidP="009D377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9D377C" w:rsidRPr="001C09A3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377C" w:rsidRPr="00700821" w:rsidRDefault="009D377C" w:rsidP="009D37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D377C" w:rsidRPr="00700821" w:rsidRDefault="009D377C" w:rsidP="009D37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профилактические мероприятия, не предусмотренные программой профилактики рисков причинения вреда.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238DD">
        <w:rPr>
          <w:rFonts w:ascii="Times New Roman" w:hAnsi="Times New Roman" w:cs="Times New Roman"/>
          <w:color w:val="000000"/>
          <w:sz w:val="28"/>
          <w:szCs w:val="28"/>
        </w:rPr>
        <w:t xml:space="preserve">Хомутининского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D377C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C46A35">
        <w:rPr>
          <w:rFonts w:ascii="Times New Roman" w:hAnsi="Times New Roman" w:cs="Times New Roman"/>
          <w:color w:val="000000"/>
          <w:sz w:val="28"/>
          <w:szCs w:val="28"/>
        </w:rPr>
        <w:t xml:space="preserve">Хомутининского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46A35">
        <w:rPr>
          <w:rFonts w:ascii="Times New Roman" w:hAnsi="Times New Roman" w:cs="Times New Roman"/>
          <w:color w:val="000000"/>
          <w:sz w:val="28"/>
          <w:szCs w:val="28"/>
        </w:rPr>
        <w:t>Хомутининского</w:t>
      </w:r>
      <w:r w:rsidRPr="00D91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46A35">
        <w:rPr>
          <w:rFonts w:ascii="Times New Roman" w:hAnsi="Times New Roman" w:cs="Times New Roman"/>
          <w:color w:val="000000"/>
          <w:sz w:val="28"/>
          <w:szCs w:val="28"/>
        </w:rPr>
        <w:t>Хомутининского</w:t>
      </w:r>
      <w:r w:rsidRPr="00D91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9D377C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74B" w:rsidRPr="00700821" w:rsidRDefault="0070674B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7C" w:rsidRPr="00700821" w:rsidRDefault="009D377C" w:rsidP="009D377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:rsidR="009D377C" w:rsidRPr="00700821" w:rsidRDefault="009D377C" w:rsidP="009D377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17702">
        <w:rPr>
          <w:rFonts w:ascii="Times New Roman" w:hAnsi="Times New Roman" w:cs="Times New Roman"/>
          <w:color w:val="000000"/>
          <w:sz w:val="28"/>
          <w:szCs w:val="28"/>
        </w:rPr>
        <w:t>Хомутининского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5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</w:t>
      </w:r>
      <w:r w:rsidRPr="00700821"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AC07F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7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едении контрольного мероприятия,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 w:rsidRPr="00700821"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9D377C" w:rsidRPr="00700821" w:rsidRDefault="009D377C" w:rsidP="009D377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9D377C" w:rsidRPr="00700821" w:rsidRDefault="009D377C" w:rsidP="009D377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377C" w:rsidRPr="00700821" w:rsidRDefault="009D377C" w:rsidP="009D377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9D377C" w:rsidRPr="00700821" w:rsidRDefault="009D377C" w:rsidP="009D377C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D377C" w:rsidRPr="00700821" w:rsidRDefault="009D377C" w:rsidP="009D3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7C" w:rsidRPr="00700821" w:rsidRDefault="009D377C" w:rsidP="009D37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D377C" w:rsidRPr="00700821" w:rsidRDefault="009D377C" w:rsidP="009D37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77C" w:rsidRPr="000C4CC2" w:rsidRDefault="009D377C" w:rsidP="009D377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C2">
        <w:rPr>
          <w:rFonts w:ascii="Times New Roman" w:hAnsi="Times New Roman" w:cs="Times New Roman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0C4CC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благоустройства</w:t>
      </w:r>
      <w:r w:rsidRPr="000C4CC2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9D377C" w:rsidRDefault="009D377C" w:rsidP="004E5C2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C2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 w:rsidRPr="000C4CC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благоустройства</w:t>
      </w:r>
      <w:r w:rsidRPr="000C4CC2">
        <w:rPr>
          <w:rFonts w:ascii="Times New Roman" w:hAnsi="Times New Roman" w:cs="Times New Roman"/>
          <w:sz w:val="28"/>
          <w:szCs w:val="28"/>
        </w:rPr>
        <w:t>, не применяется.</w:t>
      </w:r>
      <w:r w:rsidRPr="000C4CC2">
        <w:rPr>
          <w:rFonts w:ascii="Times New Roman" w:hAnsi="Times New Roman" w:cs="Times New Roman"/>
          <w:color w:val="00000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Федерации».</w:t>
      </w:r>
    </w:p>
    <w:p w:rsidR="004E5C22" w:rsidRDefault="004E5C22" w:rsidP="004E5C2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C22" w:rsidRPr="000C4CC2" w:rsidRDefault="004E5C22" w:rsidP="004E5C2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7C" w:rsidRPr="00700821" w:rsidRDefault="009D377C" w:rsidP="009D377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D377C" w:rsidRPr="00700821" w:rsidRDefault="009D377C" w:rsidP="009D377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77C" w:rsidRPr="00700821" w:rsidRDefault="009D377C" w:rsidP="009D377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D377C" w:rsidRPr="00C83FA9" w:rsidRDefault="009D377C" w:rsidP="009D377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C83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Советом депутатов </w:t>
      </w:r>
      <w:r w:rsidR="00D17702">
        <w:rPr>
          <w:rFonts w:ascii="Times New Roman" w:hAnsi="Times New Roman" w:cs="Times New Roman"/>
          <w:iCs/>
          <w:color w:val="000000"/>
          <w:sz w:val="28"/>
          <w:szCs w:val="28"/>
        </w:rPr>
        <w:t>Хомутининского</w:t>
      </w:r>
      <w:r w:rsidRPr="00C83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C83F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77C" w:rsidRPr="00700821" w:rsidRDefault="009D377C" w:rsidP="009D377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377C" w:rsidRPr="00700821" w:rsidRDefault="009D377C" w:rsidP="009D37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D377C" w:rsidRPr="000E7BBF" w:rsidRDefault="009D377C" w:rsidP="009D37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</w:t>
      </w:r>
      <w:r w:rsidRPr="000E7BBF">
        <w:rPr>
          <w:sz w:val="28"/>
          <w:szCs w:val="28"/>
        </w:rPr>
        <w:t>ложение 1</w:t>
      </w:r>
    </w:p>
    <w:p w:rsidR="009D377C" w:rsidRDefault="009D377C" w:rsidP="009D377C">
      <w:pPr>
        <w:suppressLineNumbers/>
        <w:tabs>
          <w:tab w:val="left" w:pos="9921"/>
        </w:tabs>
        <w:ind w:left="3969" w:right="-2" w:hanging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</w:t>
      </w:r>
      <w:r w:rsidRPr="000E7BB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D17702">
        <w:rPr>
          <w:color w:val="000000"/>
          <w:sz w:val="28"/>
          <w:szCs w:val="28"/>
        </w:rPr>
        <w:t>Хомутининского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9D377C" w:rsidRPr="000E7BBF" w:rsidRDefault="009D377C" w:rsidP="009D377C">
      <w:pPr>
        <w:suppressLineNumbers/>
        <w:tabs>
          <w:tab w:val="left" w:pos="9921"/>
        </w:tabs>
        <w:ind w:left="3969" w:right="-2" w:hanging="3969"/>
        <w:rPr>
          <w:shd w:val="clear" w:color="auto" w:fill="F1C100"/>
        </w:rPr>
      </w:pPr>
    </w:p>
    <w:p w:rsidR="009D377C" w:rsidRPr="00E73377" w:rsidRDefault="009D377C" w:rsidP="009D377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377">
        <w:rPr>
          <w:rFonts w:ascii="Times New Roman" w:hAnsi="Times New Roman" w:cs="Times New Roman"/>
          <w:sz w:val="28"/>
          <w:szCs w:val="28"/>
        </w:rPr>
        <w:t xml:space="preserve">Перечень должностных лиц  Администрации </w:t>
      </w:r>
      <w:r w:rsidR="00D17702">
        <w:rPr>
          <w:rFonts w:ascii="Times New Roman" w:hAnsi="Times New Roman" w:cs="Times New Roman"/>
          <w:sz w:val="28"/>
          <w:szCs w:val="28"/>
        </w:rPr>
        <w:t xml:space="preserve">Хомутининского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E73377">
        <w:rPr>
          <w:rFonts w:ascii="Times New Roman" w:hAnsi="Times New Roman" w:cs="Times New Roman"/>
          <w:sz w:val="28"/>
          <w:szCs w:val="28"/>
        </w:rPr>
        <w:t>уполномоченных на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</w:p>
    <w:p w:rsidR="009D377C" w:rsidRPr="00173C59" w:rsidRDefault="009D377C" w:rsidP="009D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77C" w:rsidRPr="000E7BBF" w:rsidRDefault="009D377C" w:rsidP="009D377C">
      <w:pPr>
        <w:pStyle w:val="ConsPlusNormal"/>
        <w:jc w:val="center"/>
        <w:rPr>
          <w:sz w:val="28"/>
        </w:rPr>
      </w:pPr>
    </w:p>
    <w:p w:rsidR="009D377C" w:rsidRPr="00091784" w:rsidRDefault="00D17702" w:rsidP="009D377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91784">
        <w:rPr>
          <w:rFonts w:ascii="Times New Roman" w:hAnsi="Times New Roman" w:cs="Times New Roman"/>
          <w:sz w:val="28"/>
        </w:rPr>
        <w:t>1. Глава Хомутининского сельского поселения – Сидоренко Е.А.</w:t>
      </w:r>
    </w:p>
    <w:p w:rsidR="009D377C" w:rsidRPr="00091784" w:rsidRDefault="00091784" w:rsidP="009D377C">
      <w:pPr>
        <w:pStyle w:val="ConsPlusNormal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2. Д</w:t>
      </w:r>
      <w:r w:rsidR="00D17702" w:rsidRPr="00091784">
        <w:rPr>
          <w:rFonts w:ascii="Times New Roman" w:hAnsi="Times New Roman" w:cs="Times New Roman"/>
          <w:sz w:val="28"/>
        </w:rPr>
        <w:t xml:space="preserve">елопроизводитель администрации Хомутининского сельского поселения – </w:t>
      </w:r>
      <w:proofErr w:type="spellStart"/>
      <w:r w:rsidR="00D17702" w:rsidRPr="00091784">
        <w:rPr>
          <w:rFonts w:ascii="Times New Roman" w:hAnsi="Times New Roman" w:cs="Times New Roman"/>
          <w:sz w:val="28"/>
        </w:rPr>
        <w:t>Богаткина</w:t>
      </w:r>
      <w:proofErr w:type="spellEnd"/>
      <w:r w:rsidR="00D17702" w:rsidRPr="00091784">
        <w:rPr>
          <w:rFonts w:ascii="Times New Roman" w:hAnsi="Times New Roman" w:cs="Times New Roman"/>
          <w:sz w:val="28"/>
        </w:rPr>
        <w:t xml:space="preserve"> Л.И.</w:t>
      </w:r>
    </w:p>
    <w:p w:rsidR="009D377C" w:rsidRPr="000E7BBF" w:rsidRDefault="009D377C" w:rsidP="009D377C">
      <w:pPr>
        <w:pStyle w:val="ConsPlusNormal"/>
        <w:jc w:val="both"/>
        <w:rPr>
          <w:sz w:val="28"/>
        </w:rPr>
      </w:pPr>
    </w:p>
    <w:p w:rsidR="009D377C" w:rsidRPr="000E7BBF" w:rsidRDefault="009D377C" w:rsidP="009D377C">
      <w:pPr>
        <w:pStyle w:val="ConsPlusNormal"/>
        <w:jc w:val="both"/>
        <w:rPr>
          <w:sz w:val="28"/>
        </w:rPr>
      </w:pPr>
    </w:p>
    <w:p w:rsidR="009D377C" w:rsidRPr="000E7BBF" w:rsidRDefault="009D377C" w:rsidP="009D377C">
      <w:pPr>
        <w:pStyle w:val="ConsPlusNormal"/>
        <w:jc w:val="both"/>
        <w:rPr>
          <w:sz w:val="28"/>
        </w:rPr>
      </w:pPr>
    </w:p>
    <w:p w:rsidR="009D377C" w:rsidRPr="000E7BBF" w:rsidRDefault="009D377C" w:rsidP="009D377C">
      <w:pPr>
        <w:rPr>
          <w:sz w:val="28"/>
          <w:szCs w:val="28"/>
        </w:rPr>
      </w:pPr>
      <w:r w:rsidRPr="000E7BBF">
        <w:rPr>
          <w:i/>
        </w:rPr>
        <w:br w:type="page"/>
      </w:r>
      <w:r>
        <w:rPr>
          <w:i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>При</w:t>
      </w:r>
      <w:r w:rsidRPr="000E7BBF">
        <w:rPr>
          <w:sz w:val="28"/>
          <w:szCs w:val="28"/>
        </w:rPr>
        <w:t xml:space="preserve">ложение </w:t>
      </w:r>
    </w:p>
    <w:p w:rsidR="009D377C" w:rsidRDefault="009D377C" w:rsidP="009D377C">
      <w:pPr>
        <w:suppressLineNumbers/>
        <w:tabs>
          <w:tab w:val="left" w:pos="9921"/>
        </w:tabs>
        <w:ind w:left="3969" w:right="-2" w:hanging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</w:t>
      </w:r>
      <w:r w:rsidRPr="000E7BB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091784">
        <w:rPr>
          <w:color w:val="000000"/>
          <w:sz w:val="28"/>
          <w:szCs w:val="28"/>
        </w:rPr>
        <w:t>Хомутининского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9D377C" w:rsidRDefault="009D377C" w:rsidP="009D377C">
      <w:pPr>
        <w:ind w:firstLine="709"/>
        <w:jc w:val="center"/>
        <w:rPr>
          <w:sz w:val="28"/>
          <w:szCs w:val="28"/>
        </w:rPr>
      </w:pPr>
    </w:p>
    <w:p w:rsidR="009D377C" w:rsidRDefault="009D377C" w:rsidP="009D377C">
      <w:pPr>
        <w:ind w:firstLine="709"/>
        <w:jc w:val="center"/>
        <w:rPr>
          <w:sz w:val="28"/>
          <w:szCs w:val="28"/>
        </w:rPr>
      </w:pPr>
      <w:r w:rsidRPr="00CF0854">
        <w:rPr>
          <w:sz w:val="28"/>
          <w:szCs w:val="28"/>
        </w:rPr>
        <w:t>Индикативные показатели</w:t>
      </w:r>
    </w:p>
    <w:p w:rsidR="009D377C" w:rsidRPr="00CF0854" w:rsidRDefault="009D377C" w:rsidP="009D377C">
      <w:pPr>
        <w:ind w:firstLine="709"/>
        <w:jc w:val="center"/>
        <w:rPr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9D377C" w:rsidRPr="00B72CBE" w:rsidTr="004B7645">
        <w:trPr>
          <w:trHeight w:val="144"/>
        </w:trPr>
        <w:tc>
          <w:tcPr>
            <w:tcW w:w="9781" w:type="dxa"/>
            <w:gridSpan w:val="2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9D377C" w:rsidRPr="00B72CBE" w:rsidTr="004B7645">
        <w:trPr>
          <w:trHeight w:val="144"/>
        </w:trPr>
        <w:tc>
          <w:tcPr>
            <w:tcW w:w="9781" w:type="dxa"/>
            <w:gridSpan w:val="2"/>
          </w:tcPr>
          <w:p w:rsidR="009D377C" w:rsidRPr="00CF0854" w:rsidRDefault="009D377C" w:rsidP="004B7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  <w:shd w:val="clear" w:color="auto" w:fill="FFFFFF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9D377C" w:rsidRPr="00B72CBE" w:rsidTr="004B7645">
        <w:trPr>
          <w:trHeight w:val="144"/>
        </w:trPr>
        <w:tc>
          <w:tcPr>
            <w:tcW w:w="9781" w:type="dxa"/>
            <w:gridSpan w:val="2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right="-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377C" w:rsidRPr="00B72CBE" w:rsidRDefault="009D377C" w:rsidP="004B764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2CBE">
              <w:rPr>
                <w:i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9D377C" w:rsidRPr="00B72CBE" w:rsidTr="004B7645">
        <w:trPr>
          <w:trHeight w:val="144"/>
        </w:trPr>
        <w:tc>
          <w:tcPr>
            <w:tcW w:w="9781" w:type="dxa"/>
            <w:gridSpan w:val="2"/>
          </w:tcPr>
          <w:p w:rsidR="009D377C" w:rsidRPr="00B72CBE" w:rsidRDefault="009D377C" w:rsidP="004B7645">
            <w:pPr>
              <w:autoSpaceDE w:val="0"/>
              <w:autoSpaceDN w:val="0"/>
              <w:adjustRightInd w:val="0"/>
              <w:jc w:val="center"/>
            </w:pPr>
            <w:r w:rsidRPr="00B72CBE"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9D377C" w:rsidRPr="00B72CBE" w:rsidTr="004B7645">
        <w:trPr>
          <w:trHeight w:val="14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C" w:rsidRPr="00B72CBE" w:rsidTr="004B7645">
        <w:trPr>
          <w:trHeight w:val="736"/>
        </w:trPr>
        <w:tc>
          <w:tcPr>
            <w:tcW w:w="9781" w:type="dxa"/>
            <w:gridSpan w:val="2"/>
          </w:tcPr>
          <w:p w:rsidR="009D377C" w:rsidRPr="00B72CBE" w:rsidRDefault="009D377C" w:rsidP="004B7645">
            <w:pPr>
              <w:autoSpaceDE w:val="0"/>
              <w:autoSpaceDN w:val="0"/>
              <w:adjustRightInd w:val="0"/>
              <w:jc w:val="center"/>
            </w:pPr>
            <w:r w:rsidRPr="00B72CBE"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9D377C" w:rsidRPr="00B72CBE" w:rsidTr="004B7645">
        <w:trPr>
          <w:trHeight w:val="464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9D377C" w:rsidRPr="00B72CBE" w:rsidTr="004B7645">
        <w:trPr>
          <w:trHeight w:val="342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9D377C" w:rsidRPr="00CF0854" w:rsidRDefault="009D377C" w:rsidP="004B7645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9D377C" w:rsidRPr="00CF0854" w:rsidRDefault="009D377C" w:rsidP="004B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7C" w:rsidRPr="00B72CBE" w:rsidTr="004B7645">
        <w:trPr>
          <w:trHeight w:val="342"/>
        </w:trPr>
        <w:tc>
          <w:tcPr>
            <w:tcW w:w="2716" w:type="dxa"/>
          </w:tcPr>
          <w:p w:rsidR="009D377C" w:rsidRPr="00CF0854" w:rsidRDefault="009D377C" w:rsidP="004B7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9D377C" w:rsidRPr="00CF0854" w:rsidRDefault="009D377C" w:rsidP="004B7645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7C" w:rsidRPr="00CF0854" w:rsidRDefault="009D377C" w:rsidP="009D377C">
      <w:pPr>
        <w:ind w:firstLine="709"/>
        <w:jc w:val="center"/>
        <w:rPr>
          <w:sz w:val="28"/>
          <w:szCs w:val="28"/>
        </w:rPr>
      </w:pPr>
    </w:p>
    <w:p w:rsidR="009D377C" w:rsidRPr="00CF0854" w:rsidRDefault="009D377C" w:rsidP="009D377C">
      <w:pPr>
        <w:ind w:firstLine="709"/>
        <w:jc w:val="right"/>
        <w:rPr>
          <w:sz w:val="28"/>
          <w:szCs w:val="28"/>
        </w:rPr>
      </w:pPr>
    </w:p>
    <w:p w:rsidR="009D377C" w:rsidRPr="00A77871" w:rsidRDefault="009D377C" w:rsidP="009D377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D377C" w:rsidRDefault="009D377C" w:rsidP="009D377C">
      <w:pPr>
        <w:ind w:firstLine="709"/>
        <w:rPr>
          <w:sz w:val="28"/>
          <w:szCs w:val="28"/>
        </w:rPr>
      </w:pPr>
    </w:p>
    <w:p w:rsidR="009D377C" w:rsidRPr="00A53E71" w:rsidRDefault="009D377C" w:rsidP="009D37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377C" w:rsidRDefault="009D377C" w:rsidP="009D377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9D377C" w:rsidRPr="00700821" w:rsidRDefault="009D377C" w:rsidP="009D377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9D377C" w:rsidRDefault="009D377C" w:rsidP="009D377C"/>
    <w:p w:rsidR="00D714B1" w:rsidRDefault="00D714B1"/>
    <w:sectPr w:rsidR="00D714B1" w:rsidSect="00D7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7C"/>
    <w:rsid w:val="00091784"/>
    <w:rsid w:val="003238DD"/>
    <w:rsid w:val="00460494"/>
    <w:rsid w:val="004E5C22"/>
    <w:rsid w:val="0060670D"/>
    <w:rsid w:val="0070674B"/>
    <w:rsid w:val="00712F80"/>
    <w:rsid w:val="008E3A3B"/>
    <w:rsid w:val="009D377C"/>
    <w:rsid w:val="00AC07F5"/>
    <w:rsid w:val="00B94DF5"/>
    <w:rsid w:val="00BA2283"/>
    <w:rsid w:val="00BC7FA2"/>
    <w:rsid w:val="00C26FA7"/>
    <w:rsid w:val="00C30EE3"/>
    <w:rsid w:val="00C46A35"/>
    <w:rsid w:val="00D17702"/>
    <w:rsid w:val="00D714B1"/>
    <w:rsid w:val="00D7279E"/>
    <w:rsid w:val="00DD1EA3"/>
    <w:rsid w:val="00E67E34"/>
    <w:rsid w:val="00EE34EC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77C"/>
    <w:rPr>
      <w:color w:val="0000FF"/>
      <w:u w:val="single"/>
    </w:rPr>
  </w:style>
  <w:style w:type="paragraph" w:customStyle="1" w:styleId="ConsTitle">
    <w:name w:val="ConsTitle"/>
    <w:rsid w:val="009D377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D37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D377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9D377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9D3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D377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2021-09-23T10:52:00Z</cp:lastPrinted>
  <dcterms:created xsi:type="dcterms:W3CDTF">2021-09-22T08:04:00Z</dcterms:created>
  <dcterms:modified xsi:type="dcterms:W3CDTF">2021-09-28T03:15:00Z</dcterms:modified>
</cp:coreProperties>
</file>