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D0" w:rsidRDefault="00AE7BD0" w:rsidP="00AE7BD0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AE7BD0" w:rsidRDefault="00AE7BD0" w:rsidP="00AE7BD0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</w:t>
      </w:r>
    </w:p>
    <w:p w:rsidR="00AE7BD0" w:rsidRDefault="00AE7BD0" w:rsidP="00AE7BD0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Кичигинского сельского поселения</w:t>
      </w:r>
    </w:p>
    <w:p w:rsidR="00AE7BD0" w:rsidRDefault="00AE7BD0" w:rsidP="00AE7BD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20.10. 2021 № 20</w:t>
      </w:r>
    </w:p>
    <w:p w:rsidR="00AE7BD0" w:rsidRDefault="00AE7BD0" w:rsidP="00AE7BD0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E7BD0" w:rsidRDefault="00AE7BD0" w:rsidP="00AE7BD0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E7BD0" w:rsidRDefault="00AE7BD0" w:rsidP="00AE7BD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 муниципальном контроле в сфере благоустройства на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Кичигинского сельского поселения</w:t>
      </w:r>
    </w:p>
    <w:p w:rsidR="00AE7BD0" w:rsidRDefault="00AE7BD0" w:rsidP="00AE7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BD0" w:rsidRDefault="00AE7BD0" w:rsidP="00AE7BD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устанавливает порядок осуществления муниципального контроля в сфере благоустройства на территории Кичигинского сельского поселения (далее – контроль в сфере благоустройства).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Кичигинского сельского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AE7BD0" w:rsidRDefault="00AE7BD0" w:rsidP="00AE7B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Контроль в сфере благоустройства осуществляется администрацией Кичигинского сельского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 – администрация).</w:t>
      </w:r>
    </w:p>
    <w:p w:rsidR="00AE7BD0" w:rsidRDefault="00AE7BD0" w:rsidP="00AE7B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Должностными лицами администрации, уполномоченными осуществлять контроль в сфере благоустройства, являются Глава поселения, специалист администрации (муниципальный служащий) (далее также – должностные лица, уполномоченные осуществлять контроль)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AE7BD0" w:rsidRDefault="00AE7BD0" w:rsidP="00AE7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AE7BD0" w:rsidRDefault="00AE7BD0" w:rsidP="00AE7B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AE7BD0" w:rsidRDefault="00AE7BD0" w:rsidP="00AE7BD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E7BD0" w:rsidRDefault="00AE7BD0" w:rsidP="00AE7BD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E7BD0" w:rsidRDefault="00AE7BD0" w:rsidP="00AE7B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E7BD0" w:rsidRDefault="00AE7BD0" w:rsidP="00AE7B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E7BD0" w:rsidRDefault="00AE7BD0" w:rsidP="00AE7B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Челябинской области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Правилами благоустройства;</w:t>
      </w:r>
    </w:p>
    <w:p w:rsidR="00AE7BD0" w:rsidRDefault="00AE7BD0" w:rsidP="00AE7B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E7BD0" w:rsidRDefault="00AE7BD0" w:rsidP="00AE7B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AE7BD0" w:rsidRDefault="00AE7BD0" w:rsidP="00AE7BD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3) обязательные требования по уборке территории Кичигинского сельского поселения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AE7BD0" w:rsidRDefault="00AE7BD0" w:rsidP="00AE7BD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4) обязательные требования по уборке территории Кичигинского сельского поселения в летний период, включая обязательные требования по </w:t>
      </w:r>
      <w:r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color w:val="000000"/>
        </w:rPr>
        <w:t>;</w:t>
      </w:r>
    </w:p>
    <w:p w:rsidR="00AE7BD0" w:rsidRDefault="00AE7BD0" w:rsidP="00AE7BD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5) дополнительные обязательные требования </w:t>
      </w:r>
      <w:r>
        <w:rPr>
          <w:color w:val="000000"/>
          <w:shd w:val="clear" w:color="auto" w:fill="FFFFFF"/>
        </w:rPr>
        <w:t>пожарной безопасности</w:t>
      </w:r>
      <w:r>
        <w:rPr>
          <w:color w:val="000000"/>
        </w:rPr>
        <w:t xml:space="preserve"> в </w:t>
      </w:r>
      <w:r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AE7BD0" w:rsidRDefault="00AE7BD0" w:rsidP="00AE7BD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6) </w:t>
      </w:r>
      <w:r>
        <w:rPr>
          <w:color w:val="000000"/>
        </w:rPr>
        <w:t xml:space="preserve">обязательные требования по </w:t>
      </w:r>
      <w:r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color w:val="000000"/>
        </w:rPr>
        <w:t>;</w:t>
      </w:r>
    </w:p>
    <w:p w:rsidR="00AE7BD0" w:rsidRDefault="00AE7BD0" w:rsidP="00AE7BD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AE7BD0" w:rsidRDefault="00AE7BD0" w:rsidP="00AE7BD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>
        <w:rPr>
          <w:rFonts w:eastAsia="Calibri"/>
          <w:bCs/>
          <w:color w:val="000000"/>
          <w:lang w:eastAsia="en-US"/>
        </w:rPr>
        <w:t xml:space="preserve">8) </w:t>
      </w:r>
      <w:r>
        <w:rPr>
          <w:color w:val="000000"/>
        </w:rPr>
        <w:t>обязательные требования по</w:t>
      </w:r>
      <w:r>
        <w:rPr>
          <w:rFonts w:eastAsia="Calibri"/>
          <w:bCs/>
          <w:color w:val="000000"/>
          <w:lang w:eastAsia="en-US"/>
        </w:rPr>
        <w:t xml:space="preserve"> </w:t>
      </w:r>
      <w:r>
        <w:rPr>
          <w:color w:val="000000"/>
        </w:rPr>
        <w:t>складированию твердых коммунальных отходов;</w:t>
      </w:r>
    </w:p>
    <w:p w:rsidR="00AE7BD0" w:rsidRDefault="00AE7BD0" w:rsidP="00AE7BD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9) обязательные требования по</w:t>
      </w:r>
      <w:r>
        <w:rPr>
          <w:rFonts w:eastAsia="Calibri"/>
          <w:bCs/>
          <w:color w:val="000000"/>
          <w:lang w:eastAsia="en-US"/>
        </w:rPr>
        <w:t xml:space="preserve"> </w:t>
      </w:r>
      <w:r>
        <w:rPr>
          <w:bCs/>
          <w:color w:val="000000"/>
        </w:rPr>
        <w:t>выгулу животных</w:t>
      </w:r>
      <w:r>
        <w:rPr>
          <w:color w:val="000000"/>
        </w:rPr>
        <w:t xml:space="preserve"> и требования о недопустимости </w:t>
      </w:r>
      <w: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AE7BD0" w:rsidRDefault="00AE7BD0" w:rsidP="00AE7B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AE7BD0" w:rsidRDefault="00AE7BD0" w:rsidP="00AE7B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AE7BD0" w:rsidRDefault="00AE7BD0" w:rsidP="00AE7B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AE7BD0" w:rsidRDefault="00AE7BD0" w:rsidP="00AE7B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AE7BD0" w:rsidRDefault="00AE7BD0" w:rsidP="00AE7B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дворовые территории;</w:t>
      </w:r>
    </w:p>
    <w:p w:rsidR="00AE7BD0" w:rsidRDefault="00AE7BD0" w:rsidP="00AE7B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детские и спортивные площадки;</w:t>
      </w:r>
    </w:p>
    <w:p w:rsidR="00AE7BD0" w:rsidRDefault="00AE7BD0" w:rsidP="00AE7B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:rsidR="00AE7BD0" w:rsidRDefault="00AE7BD0" w:rsidP="00AE7B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:rsidR="00AE7BD0" w:rsidRDefault="00AE7BD0" w:rsidP="00AE7B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:rsidR="00AE7BD0" w:rsidRDefault="00AE7BD0" w:rsidP="00AE7B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:rsidR="00AE7BD0" w:rsidRDefault="00AE7BD0" w:rsidP="00AE7B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7BD0" w:rsidRDefault="00AE7BD0" w:rsidP="00AE7B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BD0" w:rsidRDefault="00AE7BD0" w:rsidP="00AE7BD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AE7BD0" w:rsidRDefault="00AE7BD0" w:rsidP="00AE7BD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Кичигинского сельского поселения для принятия решения о проведении контрольных мероприятий.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консультирование;</w:t>
      </w:r>
    </w:p>
    <w:p w:rsidR="00AE7BD0" w:rsidRDefault="00AE7BD0" w:rsidP="00AE7B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>
        <w:rPr>
          <w:rFonts w:ascii="Times New Roman" w:hAnsi="Times New Roman" w:cs="Times New Roman"/>
          <w:color w:val="000000"/>
          <w:sz w:val="24"/>
          <w:szCs w:val="24"/>
        </w:rPr>
        <w:t>официального сайта администрации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 в средствах массовой информации,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4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Российской Федерации».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также вправе информировать население Кичигинского сельского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Личный прием граждан проводится главой (заместителем главы) Кичигинского сельского поселения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 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Кичигинского сельского поселения или должностным лицом, уполномоченным осуществлять контроль.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BD0" w:rsidRDefault="00AE7BD0" w:rsidP="00AE7BD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AE7BD0" w:rsidRDefault="00AE7BD0" w:rsidP="00AE7BD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AE7BD0" w:rsidRDefault="00AE7BD0" w:rsidP="00AE7B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AE7BD0" w:rsidRDefault="00AE7BD0" w:rsidP="00AE7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AE7BD0" w:rsidRDefault="00AE7BD0" w:rsidP="00AE7B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поступившим в органы прокуратуры материалам и обращениям;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Кичигинского сельского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AE7BD0" w:rsidRDefault="00AE7BD0" w:rsidP="00AE7B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19.04.2016 № 724-р перечнем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 в связи  с чем проведение контрольного мероприятия переносится администрацией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AE7BD0" w:rsidRDefault="00AE7BD0" w:rsidP="00AE7B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AE7BD0" w:rsidRDefault="00AE7BD0" w:rsidP="00AE7B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отсутствие признаков </w:t>
      </w:r>
      <w:r>
        <w:rPr>
          <w:rFonts w:ascii="Times New Roman" w:hAnsi="Times New Roman" w:cs="Times New Roman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AE7BD0" w:rsidRDefault="00AE7BD0" w:rsidP="00AE7B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имеются уважительные причины для отсутствия контролируемого лица (болезнь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контролируемого лица</w:t>
      </w:r>
      <w:r>
        <w:rPr>
          <w:rFonts w:ascii="Times New Roman" w:hAnsi="Times New Roman" w:cs="Times New Roman"/>
          <w:color w:val="000000"/>
          <w:sz w:val="24"/>
          <w:szCs w:val="24"/>
        </w:rPr>
        <w:t>, его командировка и т.п.) при проведении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7BD0" w:rsidRDefault="00AE7BD0" w:rsidP="00AE7BD0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AE7BD0" w:rsidRDefault="00AE7BD0" w:rsidP="00AE7BD0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AE7BD0" w:rsidRDefault="00AE7BD0" w:rsidP="00AE7BD0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E7BD0" w:rsidRDefault="00AE7BD0" w:rsidP="00AE7B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их устранения и (или) о проведении мероприятий по предотвращению причинения вреда (ущерба) охраняемым законом ценностям;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E7BD0" w:rsidRDefault="00AE7BD0" w:rsidP="00AE7B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4"/>
          <w:szCs w:val="24"/>
        </w:rPr>
        <w:t>Челябинской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AE7BD0" w:rsidRDefault="00AE7BD0" w:rsidP="00AE7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AE7BD0" w:rsidRDefault="00AE7BD0" w:rsidP="00AE7B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BD0" w:rsidRDefault="00AE7BD0" w:rsidP="00AE7BD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AE7BD0" w:rsidRDefault="00AE7BD0" w:rsidP="00AE7BD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BD0" w:rsidRDefault="00AE7BD0" w:rsidP="00AE7B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Решения администрации, действия (бездействие) должностных лиц, уполномоченных осуществлять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контроль в сфере благоустройства</w:t>
      </w:r>
      <w:r>
        <w:rPr>
          <w:rFonts w:ascii="Times New Roman" w:hAnsi="Times New Roman" w:cs="Times New Roman"/>
          <w:sz w:val="24"/>
          <w:szCs w:val="24"/>
        </w:rPr>
        <w:t>, могут быть обжалованы в судебном порядке.</w:t>
      </w:r>
    </w:p>
    <w:p w:rsidR="00AE7BD0" w:rsidRDefault="00AE7BD0" w:rsidP="00AE7B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Досудебный порядок подачи жалоб на решения администрации, действия (бездействие) должностных лиц, уполномоченных осуществлять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контроль в сфере благоустройства</w:t>
      </w:r>
      <w:r>
        <w:rPr>
          <w:rFonts w:ascii="Times New Roman" w:hAnsi="Times New Roman" w:cs="Times New Roman"/>
          <w:sz w:val="24"/>
          <w:szCs w:val="24"/>
        </w:rPr>
        <w:t>, не применяется.</w:t>
      </w:r>
      <w:r>
        <w:rPr>
          <w:rFonts w:ascii="Times New Roman" w:hAnsi="Times New Roman" w:cs="Times New Roman"/>
          <w:color w:val="000000"/>
          <w:sz w:val="24"/>
          <w:szCs w:val="24"/>
        </w:rPr>
        <w:t>31.07.2020 № 248-ФЗ «О государственном контроле (надзоре) и муниципальном контроле в Российской Федерации».</w:t>
      </w:r>
    </w:p>
    <w:p w:rsidR="00AE7BD0" w:rsidRDefault="00AE7BD0" w:rsidP="00AE7B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7BD0" w:rsidRDefault="00AE7BD0" w:rsidP="00AE7BD0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BD0" w:rsidRDefault="00AE7BD0" w:rsidP="00AE7BD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AE7BD0" w:rsidRDefault="00AE7BD0" w:rsidP="00AE7BD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BD0" w:rsidRDefault="00AE7BD0" w:rsidP="00AE7BD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AE7BD0" w:rsidRDefault="00AE7BD0" w:rsidP="00AE7BD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Советом депутатов Кичигинского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7BD0" w:rsidRDefault="00AE7BD0" w:rsidP="00AE7BD0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E7BD0" w:rsidRDefault="00AE7BD0" w:rsidP="00AE7BD0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br w:type="page"/>
      </w:r>
    </w:p>
    <w:p w:rsidR="00AE7BD0" w:rsidRDefault="00AE7BD0" w:rsidP="00AE7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</w:p>
    <w:p w:rsidR="00AE7BD0" w:rsidRDefault="00AE7BD0" w:rsidP="00AE7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D0" w:rsidRDefault="00AE7BD0" w:rsidP="00AE7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Приложение 1</w:t>
      </w:r>
    </w:p>
    <w:p w:rsidR="00AE7BD0" w:rsidRDefault="00AE7BD0" w:rsidP="00AE7BD0">
      <w:pPr>
        <w:suppressLineNumbers/>
        <w:tabs>
          <w:tab w:val="left" w:pos="9921"/>
        </w:tabs>
        <w:spacing w:after="0" w:line="240" w:lineRule="auto"/>
        <w:ind w:left="3969" w:right="-2" w:hanging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 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Положению о муниципальном контроле в сфере благоустройства на территории Кичигинского сельского поселения</w:t>
      </w:r>
    </w:p>
    <w:p w:rsidR="00AE7BD0" w:rsidRDefault="00AE7BD0" w:rsidP="00AE7BD0">
      <w:pPr>
        <w:suppressLineNumbers/>
        <w:tabs>
          <w:tab w:val="left" w:pos="9921"/>
        </w:tabs>
        <w:spacing w:after="0" w:line="240" w:lineRule="auto"/>
        <w:ind w:left="3969" w:right="-2" w:hanging="3969"/>
        <w:rPr>
          <w:rFonts w:ascii="Times New Roman" w:hAnsi="Times New Roman" w:cs="Times New Roman"/>
          <w:sz w:val="24"/>
          <w:szCs w:val="24"/>
          <w:shd w:val="clear" w:color="auto" w:fill="F1C100"/>
        </w:rPr>
      </w:pPr>
    </w:p>
    <w:p w:rsidR="00AE7BD0" w:rsidRDefault="00AE7BD0" w:rsidP="00AE7BD0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должностных лиц  Администрации Кичигинского сельского поселения, уполномоченных на осуществление муниципального контроля в сфере благоустройства </w:t>
      </w:r>
    </w:p>
    <w:p w:rsidR="00AE7BD0" w:rsidRDefault="00AE7BD0" w:rsidP="00AE7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D0" w:rsidRDefault="00AE7BD0" w:rsidP="00AE7B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7BD0" w:rsidRDefault="00AE7BD0" w:rsidP="00AE7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Глава Кичигинского сельского поселения</w:t>
      </w:r>
    </w:p>
    <w:p w:rsidR="00AE7BD0" w:rsidRDefault="00AE7BD0" w:rsidP="00AE7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Заместитель главы Кичигинского сельского поселения</w:t>
      </w:r>
    </w:p>
    <w:p w:rsidR="00AE7BD0" w:rsidRDefault="00AE7BD0" w:rsidP="00AE7BD0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7BD0" w:rsidRDefault="00AE7BD0" w:rsidP="00AE7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D0" w:rsidRDefault="00AE7BD0" w:rsidP="00AE7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D0" w:rsidRDefault="00AE7BD0" w:rsidP="00AE7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D0" w:rsidRDefault="00AE7BD0" w:rsidP="00AE7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BD0" w:rsidRDefault="00AE7BD0" w:rsidP="00AE7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</w:t>
      </w:r>
    </w:p>
    <w:p w:rsidR="00AE7BD0" w:rsidRDefault="00AE7BD0" w:rsidP="00AE7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D0" w:rsidRDefault="00AE7BD0" w:rsidP="00AE7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BD0" w:rsidRDefault="00AE7BD0" w:rsidP="00AE7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E7BD0" w:rsidRDefault="00AE7BD0" w:rsidP="00AE7BD0">
      <w:pPr>
        <w:suppressLineNumbers/>
        <w:tabs>
          <w:tab w:val="left" w:pos="9921"/>
        </w:tabs>
        <w:spacing w:after="0" w:line="240" w:lineRule="auto"/>
        <w:ind w:left="3969" w:right="-2" w:hanging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 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Положению о муниципальном контроле в сфере благоустройства на территории Кичигинского сельского поселения</w:t>
      </w:r>
    </w:p>
    <w:p w:rsidR="00AE7BD0" w:rsidRDefault="00AE7BD0" w:rsidP="00AE7B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7BD0" w:rsidRDefault="00AE7BD0" w:rsidP="00AE7B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Индикативные показатели</w:t>
      </w:r>
    </w:p>
    <w:p w:rsidR="00AE7BD0" w:rsidRDefault="00AE7BD0" w:rsidP="00AE7BD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63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68"/>
        <w:gridCol w:w="7067"/>
      </w:tblGrid>
      <w:tr w:rsidR="00AE7BD0" w:rsidTr="00AE7BD0">
        <w:trPr>
          <w:trHeight w:val="144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D0" w:rsidRDefault="00AE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контрольная деятельность</w:t>
            </w:r>
          </w:p>
        </w:tc>
      </w:tr>
      <w:tr w:rsidR="00AE7BD0" w:rsidTr="00AE7BD0">
        <w:trPr>
          <w:trHeight w:val="144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D0" w:rsidRDefault="00AE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D0" w:rsidRDefault="00AE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учитывает результаты соцопросов и анкетирования, проводимого по удовлетворённости контрольной деятельностью в подконтрольной сфере, в том числе на сайте органа муниципального контроля </w:t>
            </w:r>
          </w:p>
        </w:tc>
      </w:tr>
      <w:tr w:rsidR="00AE7BD0" w:rsidTr="00AE7BD0">
        <w:trPr>
          <w:trHeight w:val="144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D0" w:rsidRDefault="00AE7B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AE7BD0" w:rsidTr="00AE7BD0">
        <w:trPr>
          <w:trHeight w:val="144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D0" w:rsidRDefault="00AE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0" w:rsidRDefault="00AE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мероприятия. </w:t>
            </w:r>
          </w:p>
          <w:p w:rsidR="00AE7BD0" w:rsidRDefault="00AE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 расчете используются значения строк  17, 18, 51 формы федерального статистического наблюдения № 1-контроль «Сведения об осуществлении государственного контроля и муниципального контроля», утверждённой  Приказом Федеральной службой государственной статистики от 21.12.2011 г. № 503 (далее именуется – «1-контроль»)</w:t>
            </w:r>
          </w:p>
          <w:p w:rsidR="00AE7BD0" w:rsidRDefault="00AE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D0" w:rsidTr="00AE7BD0">
        <w:trPr>
          <w:trHeight w:val="144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D0" w:rsidRDefault="00AE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субъектов, у которых были устранены нарушения, выявленные в результате проведения контрольных мероприятий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D0" w:rsidRDefault="00AE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 по контролю за исполнением предписаний, выданных по результатам ранее проведённые проверки. </w:t>
            </w:r>
          </w:p>
          <w:p w:rsidR="00AE7BD0" w:rsidRDefault="00AE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используются значения строк 03, 23 «1-контроль»)</w:t>
            </w:r>
          </w:p>
        </w:tc>
      </w:tr>
      <w:tr w:rsidR="00AE7BD0" w:rsidTr="00AE7BD0">
        <w:trPr>
          <w:trHeight w:val="144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BD0" w:rsidRDefault="00AE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субъектов, допустивших повторные нарушения, ставшие фактором причинения вреда (ущерба), представляющие непосредственную угрозу причинения вреда (ущерба) или являющиеся грубыми нарушениями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BD0" w:rsidRDefault="00AE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мероприятия. </w:t>
            </w:r>
          </w:p>
          <w:p w:rsidR="00AE7BD0" w:rsidRDefault="00AE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D0" w:rsidRDefault="00AE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BD0" w:rsidRDefault="00AE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D0" w:rsidTr="00AE7BD0">
        <w:trPr>
          <w:trHeight w:val="144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D0" w:rsidRDefault="00AE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сотрудников, прошедших в течение последних 3 лет программы повышения квалификации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D0" w:rsidRDefault="00AE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из числа сотрудников, в должностные обязанности которых входят выполнение контрольных функций и осуществление деятельности по выдаче разрешительных документов (разрешений, лицензий), при этом учитываются программы повышения квалификации, включающие тему по осуществлению контрольной деятельности </w:t>
            </w:r>
          </w:p>
        </w:tc>
      </w:tr>
      <w:tr w:rsidR="00AE7BD0" w:rsidTr="00AE7BD0">
        <w:trPr>
          <w:trHeight w:val="144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D0" w:rsidRDefault="00AE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AE7BD0" w:rsidTr="00AE7BD0">
        <w:trPr>
          <w:trHeight w:val="144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D0" w:rsidRDefault="00AE7BD0">
            <w:pPr>
              <w:pStyle w:val="ConsPlusNormal"/>
              <w:spacing w:line="276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плановых контрольных (надзорных) мероприятий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D0" w:rsidRDefault="00AE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контрольных (надзорных) мероприятий, проведённых в отчётном году</w:t>
            </w:r>
          </w:p>
        </w:tc>
      </w:tr>
      <w:tr w:rsidR="00AE7BD0" w:rsidTr="00AE7BD0">
        <w:trPr>
          <w:trHeight w:val="144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D0" w:rsidRDefault="00AE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внеплановых контрольных (надзорных) мероприятий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D0" w:rsidRDefault="00AE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контрольных (надзорных) мероприятий, проведённых в отчётном году</w:t>
            </w:r>
          </w:p>
        </w:tc>
      </w:tr>
      <w:tr w:rsidR="00AE7BD0" w:rsidTr="00AE7BD0">
        <w:trPr>
          <w:trHeight w:val="144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D0" w:rsidRDefault="00AE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документарных контрольных (надзорных) мероприятий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D0" w:rsidRDefault="00AE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проведенных контрольных (надзорных) мероприятий</w:t>
            </w:r>
          </w:p>
          <w:p w:rsidR="00AE7BD0" w:rsidRDefault="00AE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(для расчета используются значения строк 01, 14 «1-контроль»)</w:t>
            </w:r>
          </w:p>
        </w:tc>
      </w:tr>
      <w:tr w:rsidR="00AE7BD0" w:rsidTr="00AE7BD0">
        <w:trPr>
          <w:trHeight w:val="144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D0" w:rsidRDefault="00AE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контрольных (надзорных) мероприятий, проведённых дистанционно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0" w:rsidRDefault="00AE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проведенных контрольных (надзорных) мероприятий</w:t>
            </w:r>
          </w:p>
          <w:p w:rsidR="00AE7BD0" w:rsidRDefault="00AE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BD0" w:rsidRDefault="00AE7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учитываются контрольные мероприятия, проведённые с использованием средств фотосъемки, аудио- и видеозаписи, иными способами фиксации доказательств. </w:t>
            </w:r>
          </w:p>
        </w:tc>
      </w:tr>
      <w:tr w:rsidR="00AE7BD0" w:rsidTr="00AE7BD0">
        <w:trPr>
          <w:trHeight w:val="144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D0" w:rsidRDefault="00AE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контрольных (надзорных) мероприятий, на результаты которых поданы жалобы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D0" w:rsidRDefault="00AE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числа проведенных контрольных (надзорных) мероприятий </w:t>
            </w:r>
          </w:p>
          <w:p w:rsidR="00AE7BD0" w:rsidRDefault="00AE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(строка 01 «1-контроль»)</w:t>
            </w:r>
          </w:p>
        </w:tc>
      </w:tr>
      <w:tr w:rsidR="00AE7BD0" w:rsidTr="00AE7BD0">
        <w:trPr>
          <w:trHeight w:val="144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D0" w:rsidRDefault="00AE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контрольных (надзорных) мероприятий, результаты которых были признаны недействительными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D0" w:rsidRDefault="00AE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и учитывает долю контрольных (надзорных) мероприятий, результаты которых были признаны недействительными, в том числе по решению суда и по предписанию органов прокуратуры. </w:t>
            </w:r>
          </w:p>
          <w:p w:rsidR="00AE7BD0" w:rsidRDefault="00AE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используются значения строк 01, 45 «1-контроль»)</w:t>
            </w:r>
          </w:p>
        </w:tc>
      </w:tr>
      <w:tr w:rsidR="00AE7BD0" w:rsidTr="00AE7BD0">
        <w:trPr>
          <w:trHeight w:val="144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D0" w:rsidRDefault="00AE7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параметры производства по делам об административных правонарушениях</w:t>
            </w:r>
          </w:p>
        </w:tc>
      </w:tr>
      <w:tr w:rsidR="00AE7BD0" w:rsidTr="00AE7BD0">
        <w:trPr>
          <w:trHeight w:val="144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D0" w:rsidRDefault="00AE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контрольных мероприятий, по итогам которых по результатам выявленных правонарушений были возбуждены дела об административных правонарушениях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0" w:rsidRDefault="00AE7BD0">
            <w:pPr>
              <w:pStyle w:val="ConsPlusNormal"/>
              <w:spacing w:line="276" w:lineRule="auto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числа контрольных мероприятий, по итогам которых были выявлены правонарушения. </w:t>
            </w:r>
          </w:p>
          <w:p w:rsidR="00AE7BD0" w:rsidRDefault="00AE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показателя используются значения строк 19, 24 «1-контроль»)</w:t>
            </w:r>
          </w:p>
          <w:p w:rsidR="00AE7BD0" w:rsidRDefault="00AE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D0" w:rsidTr="00AE7BD0">
        <w:trPr>
          <w:trHeight w:val="736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D0" w:rsidRDefault="00AE7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Индикативные показатели, характеризующие параметры проведенных  мероприятий, направленных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AE7BD0" w:rsidTr="00AE7BD0">
        <w:trPr>
          <w:trHeight w:val="464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D0" w:rsidRDefault="00AE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D0" w:rsidRDefault="00AE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общий показатель по типам проводимых профилактических мероприятий, в том числе предостережения</w:t>
            </w:r>
          </w:p>
        </w:tc>
      </w:tr>
      <w:tr w:rsidR="00AE7BD0" w:rsidTr="00AE7BD0">
        <w:trPr>
          <w:trHeight w:val="342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D0" w:rsidRDefault="00AE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0" w:rsidRDefault="00AE7BD0">
            <w:pPr>
              <w:pStyle w:val="ConsPlusNormal"/>
              <w:spacing w:line="276" w:lineRule="auto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подконтрольных субъектов. </w:t>
            </w:r>
          </w:p>
          <w:p w:rsidR="00AE7BD0" w:rsidRDefault="00AE7BD0">
            <w:pPr>
              <w:pStyle w:val="ConsPlusNormal"/>
              <w:spacing w:line="276" w:lineRule="auto"/>
              <w:ind w:firstLine="29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расчета показателя используется значение строки 50 «1-контроль»)</w:t>
            </w:r>
          </w:p>
          <w:p w:rsidR="00AE7BD0" w:rsidRDefault="00AE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D0" w:rsidTr="00AE7BD0">
        <w:trPr>
          <w:trHeight w:val="342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D0" w:rsidRDefault="00AE7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D0" w:rsidRDefault="00AE7BD0">
            <w:pPr>
              <w:pStyle w:val="ConsPlusNormal"/>
              <w:spacing w:line="276" w:lineRule="auto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BD0" w:rsidRDefault="00AE7BD0" w:rsidP="00AE7B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7BD0" w:rsidRDefault="00AE7BD0" w:rsidP="00AE7B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E7BD0" w:rsidRDefault="00AE7BD0" w:rsidP="00AE7B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E7BD0" w:rsidRDefault="00AE7BD0" w:rsidP="00AE7B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1F1E" w:rsidRDefault="000E1F1E"/>
    <w:sectPr w:rsidR="000E1F1E" w:rsidSect="000E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E7BD0"/>
    <w:rsid w:val="000E1F1E"/>
    <w:rsid w:val="00594F91"/>
    <w:rsid w:val="00724341"/>
    <w:rsid w:val="00AE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7BD0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AE7B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E7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AE7BD0"/>
    <w:rPr>
      <w:rFonts w:ascii="Calibri" w:eastAsia="Times New Roman" w:hAnsi="Calibri" w:cs="Calibri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AE7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AE7BD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AE7BD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">
    <w:name w:val="Без интервала1"/>
    <w:rsid w:val="00AE7BD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hyperlink" Target="https://login.consultant.ru/link/?req=doc&amp;base=LAW&amp;n=358750&amp;date=25.06.2021&amp;demo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358750&amp;date=25.06.2021&amp;demo=1&amp;dst=100512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5638</Words>
  <Characters>32140</Characters>
  <Application>Microsoft Office Word</Application>
  <DocSecurity>0</DocSecurity>
  <Lines>267</Lines>
  <Paragraphs>75</Paragraphs>
  <ScaleCrop>false</ScaleCrop>
  <Company>Microsoft</Company>
  <LinksUpToDate>false</LinksUpToDate>
  <CharactersWithSpaces>37703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Пользователь1</cp:lastModifiedBy>
  <cp:revision>4</cp:revision>
  <cp:lastPrinted>2023-08-23T07:40:00Z</cp:lastPrinted>
  <dcterms:created xsi:type="dcterms:W3CDTF">2023-08-23T07:40:00Z</dcterms:created>
  <dcterms:modified xsi:type="dcterms:W3CDTF">2023-08-28T05:42:00Z</dcterms:modified>
</cp:coreProperties>
</file>