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D06" w:rsidRPr="008C2D06" w:rsidRDefault="008C2D06" w:rsidP="008C2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2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8C2D06" w:rsidRPr="008C2D06" w:rsidRDefault="008C2D06" w:rsidP="008C2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2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РОЖДЕСТВЕНСКОГО СЕЛЬСКОГО ПОСЕЛЕНИЯ</w:t>
      </w:r>
    </w:p>
    <w:p w:rsidR="008C2D06" w:rsidRPr="008C2D06" w:rsidRDefault="008C2D06" w:rsidP="008C2D0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2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УВЕЛЬСКОГО РАЙОНА ЧЕЛЯБИНСКОЙ ОБЛАСТИ</w:t>
      </w:r>
    </w:p>
    <w:p w:rsidR="008C2D06" w:rsidRPr="008C2D06" w:rsidRDefault="008C2D06" w:rsidP="008C2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457011 Челябинская область, Увельский район, с.Рождественка, </w:t>
      </w:r>
      <w:proofErr w:type="spellStart"/>
      <w:r w:rsidRPr="008C2D06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8C2D06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8C2D06">
        <w:rPr>
          <w:rFonts w:ascii="Times New Roman" w:eastAsia="Times New Roman" w:hAnsi="Times New Roman" w:cs="Times New Roman"/>
          <w:sz w:val="24"/>
          <w:szCs w:val="24"/>
          <w:lang w:eastAsia="ru-RU"/>
        </w:rPr>
        <w:t>овхозная</w:t>
      </w:r>
      <w:proofErr w:type="spellEnd"/>
      <w:r w:rsidRPr="008C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8C2D06" w:rsidRPr="008C2D06" w:rsidRDefault="008C2D06" w:rsidP="008C2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D0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– 7440000741, КПП – 742401001, ОКНХ- 97620, ОКПО - 04270021</w:t>
      </w:r>
    </w:p>
    <w:p w:rsidR="008C2D06" w:rsidRPr="008C2D06" w:rsidRDefault="008C2D06" w:rsidP="008C2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(Факс 8-3516652179),  83516652116, </w:t>
      </w:r>
      <w:proofErr w:type="gramStart"/>
      <w:r w:rsidRPr="008C2D0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8C2D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C2D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8C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D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8C2D0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spellStart"/>
      <w:r w:rsidRPr="008C2D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rog</w:t>
      </w:r>
      <w:proofErr w:type="spellEnd"/>
      <w:r w:rsidRPr="008C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52179@</w:t>
      </w:r>
      <w:r w:rsidRPr="008C2D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8C2D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8C2D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8C2D06" w:rsidRPr="008C2D06" w:rsidRDefault="008C2D06" w:rsidP="008C2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C2D06" w:rsidRPr="008C2D06" w:rsidRDefault="008C2D06" w:rsidP="008C2D06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2D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   № 84</w:t>
      </w:r>
    </w:p>
    <w:p w:rsidR="008C2D06" w:rsidRPr="008C2D06" w:rsidRDefault="008C2D06" w:rsidP="008C2D06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2D06" w:rsidRPr="008C2D06" w:rsidRDefault="008C2D06" w:rsidP="008C2D0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2D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«02» декабря 2013г </w:t>
      </w:r>
    </w:p>
    <w:p w:rsidR="008C2D06" w:rsidRPr="008C2D06" w:rsidRDefault="008C2D06" w:rsidP="008C2D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C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«Об утверждении схем </w:t>
      </w:r>
    </w:p>
    <w:p w:rsidR="008C2D06" w:rsidRPr="008C2D06" w:rsidRDefault="008C2D06" w:rsidP="008C2D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водоснабжения и водоотведения</w:t>
      </w:r>
    </w:p>
    <w:p w:rsidR="008C2D06" w:rsidRPr="008C2D06" w:rsidRDefault="008C2D06" w:rsidP="008C2D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C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Рождественского сельского поселения»</w:t>
      </w:r>
    </w:p>
    <w:p w:rsidR="008C2D06" w:rsidRPr="008C2D06" w:rsidRDefault="008C2D06" w:rsidP="008C2D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D06" w:rsidRPr="008C2D06" w:rsidRDefault="008C2D06" w:rsidP="008C2D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 Федерального закона от 07.12.2011 N 416-ФЗ "О водоснабжении и водоотведении",</w:t>
      </w:r>
      <w:r w:rsidRPr="008C2D0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 </w:t>
      </w:r>
      <w:r w:rsidRPr="008C2D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Устава Рождественского сельского поселения</w:t>
      </w:r>
      <w:r w:rsidRPr="008C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Администрация Рождественского сельского поселения</w:t>
      </w:r>
    </w:p>
    <w:p w:rsidR="008C2D06" w:rsidRPr="008C2D06" w:rsidRDefault="008C2D06" w:rsidP="008C2D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D06" w:rsidRPr="008C2D06" w:rsidRDefault="008C2D06" w:rsidP="008C2D0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D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  <w:r w:rsidRPr="008C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C2D06" w:rsidRPr="008C2D06" w:rsidRDefault="008C2D06" w:rsidP="008C2D06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схему водоснабжения и водоотведения Рождественского сельского поселения, согласно Приложению.</w:t>
      </w:r>
    </w:p>
    <w:p w:rsidR="008C2D06" w:rsidRPr="008C2D06" w:rsidRDefault="008C2D06" w:rsidP="008C2D06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Обнародовать настоящее Постановление в установленном порядке и разместить на официальном сайте в сети «Интернет».</w:t>
      </w:r>
    </w:p>
    <w:p w:rsidR="008C2D06" w:rsidRPr="008C2D06" w:rsidRDefault="008C2D06" w:rsidP="008C2D06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C2D06" w:rsidRPr="008C2D06" w:rsidRDefault="008C2D06" w:rsidP="008C2D06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D06" w:rsidRPr="008C2D06" w:rsidRDefault="008C2D06" w:rsidP="008C2D06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D06" w:rsidRPr="008C2D06" w:rsidRDefault="008C2D06" w:rsidP="008C2D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Рождественского сельского поселения:                               С. М. Панов</w:t>
      </w:r>
    </w:p>
    <w:p w:rsidR="008C2D06" w:rsidRPr="008C2D06" w:rsidRDefault="008C2D06" w:rsidP="008C2D06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8C2D0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</w:t>
      </w:r>
    </w:p>
    <w:p w:rsidR="008C2D06" w:rsidRPr="008C2D06" w:rsidRDefault="008C2D06" w:rsidP="008C2D06">
      <w:pPr>
        <w:shd w:val="clear" w:color="auto" w:fill="FFFFFF"/>
        <w:spacing w:before="100" w:beforeAutospacing="1" w:after="100" w:afterAutospacing="1" w:line="240" w:lineRule="auto"/>
        <w:ind w:left="5580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8C2D0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</w:t>
      </w:r>
    </w:p>
    <w:p w:rsidR="008C2D06" w:rsidRPr="008C2D06" w:rsidRDefault="008C2D06" w:rsidP="008C2D06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b/>
          <w:bCs/>
          <w:color w:val="000000"/>
          <w:sz w:val="14"/>
          <w:szCs w:val="20"/>
          <w:lang w:eastAsia="ru-RU"/>
        </w:rPr>
      </w:pPr>
    </w:p>
    <w:p w:rsidR="008C2D06" w:rsidRPr="008C2D06" w:rsidRDefault="008C2D06" w:rsidP="008C2D06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b/>
          <w:bCs/>
          <w:color w:val="000000"/>
          <w:sz w:val="14"/>
          <w:szCs w:val="20"/>
          <w:lang w:eastAsia="ru-RU"/>
        </w:rPr>
      </w:pPr>
    </w:p>
    <w:p w:rsidR="008C2D06" w:rsidRDefault="008C2D06" w:rsidP="008C2D06">
      <w:pPr>
        <w:shd w:val="clear" w:color="auto" w:fill="FFFFFF"/>
        <w:spacing w:before="100" w:beforeAutospacing="1" w:after="100" w:afterAutospacing="1" w:line="240" w:lineRule="auto"/>
        <w:ind w:left="144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8C2D06" w:rsidRPr="008C2D06" w:rsidRDefault="008C2D06" w:rsidP="008C2D06">
      <w:pPr>
        <w:shd w:val="clear" w:color="auto" w:fill="FFFFFF"/>
        <w:spacing w:before="100" w:beforeAutospacing="1" w:after="100" w:afterAutospacing="1" w:line="240" w:lineRule="auto"/>
        <w:ind w:left="144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8C2D06" w:rsidRPr="008C2D06" w:rsidRDefault="008C2D06" w:rsidP="008C2D06">
      <w:pPr>
        <w:shd w:val="clear" w:color="auto" w:fill="FFFFFF"/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C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</w:t>
      </w:r>
    </w:p>
    <w:p w:rsidR="008C2D06" w:rsidRPr="008C2D06" w:rsidRDefault="008C2D06" w:rsidP="008C2D06">
      <w:pPr>
        <w:shd w:val="clear" w:color="auto" w:fill="FFFFFF"/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C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 Постановлению Администрации</w:t>
      </w:r>
    </w:p>
    <w:p w:rsidR="008C2D06" w:rsidRPr="008C2D06" w:rsidRDefault="008C2D06" w:rsidP="008C2D06">
      <w:pPr>
        <w:shd w:val="clear" w:color="auto" w:fill="FFFFFF"/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C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Рождественского сельского поселения</w:t>
      </w:r>
    </w:p>
    <w:p w:rsidR="008C2D06" w:rsidRPr="008C2D06" w:rsidRDefault="008C2D06" w:rsidP="008C2D06">
      <w:pPr>
        <w:shd w:val="clear" w:color="auto" w:fill="FFFFFF"/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C2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02 декабря 2013 года № 84</w:t>
      </w:r>
    </w:p>
    <w:p w:rsidR="008C2D06" w:rsidRPr="008C2D06" w:rsidRDefault="008C2D06" w:rsidP="008C2D06">
      <w:pPr>
        <w:shd w:val="clear" w:color="auto" w:fill="FFFFFF"/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2D06" w:rsidRPr="008C2D06" w:rsidRDefault="008C2D06" w:rsidP="008C2D06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2D06" w:rsidRPr="008C2D06" w:rsidRDefault="008C2D06" w:rsidP="008C2D06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2D06" w:rsidRPr="008C2D06" w:rsidRDefault="008C2D06" w:rsidP="008C2D06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D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СХЕМЫ ВОДОСНАБЖЕНИЯ И ВОДООТВЕДЕНИЯ</w:t>
      </w:r>
    </w:p>
    <w:p w:rsidR="008C2D06" w:rsidRPr="008C2D06" w:rsidRDefault="008C2D06" w:rsidP="008C2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32FE" w:rsidRDefault="001B32FE">
      <w:pPr>
        <w:rPr>
          <w:lang w:val="en-US"/>
        </w:rPr>
      </w:pPr>
    </w:p>
    <w:p w:rsidR="008C2D06" w:rsidRDefault="008C2D06">
      <w:pPr>
        <w:rPr>
          <w:lang w:val="en-US"/>
        </w:rPr>
      </w:pPr>
    </w:p>
    <w:p w:rsidR="008C2D06" w:rsidRDefault="008C2D06">
      <w:pPr>
        <w:rPr>
          <w:lang w:val="en-US"/>
        </w:rPr>
      </w:pPr>
    </w:p>
    <w:p w:rsidR="008C2D06" w:rsidRDefault="008C2D06">
      <w:pPr>
        <w:rPr>
          <w:lang w:val="en-US"/>
        </w:rPr>
      </w:pPr>
    </w:p>
    <w:p w:rsidR="008C2D06" w:rsidRDefault="008C2D06">
      <w:pPr>
        <w:rPr>
          <w:lang w:val="en-US"/>
        </w:rPr>
      </w:pPr>
    </w:p>
    <w:p w:rsidR="008C2D06" w:rsidRDefault="008C2D06">
      <w:pPr>
        <w:rPr>
          <w:lang w:val="en-US"/>
        </w:rPr>
      </w:pPr>
    </w:p>
    <w:p w:rsidR="008C2D06" w:rsidRDefault="008C2D06">
      <w:pPr>
        <w:rPr>
          <w:lang w:val="en-US"/>
        </w:rPr>
      </w:pPr>
    </w:p>
    <w:p w:rsidR="008C2D06" w:rsidRDefault="008C2D06">
      <w:pPr>
        <w:rPr>
          <w:lang w:val="en-US"/>
        </w:rPr>
      </w:pPr>
    </w:p>
    <w:p w:rsidR="008C2D06" w:rsidRDefault="008C2D06">
      <w:pPr>
        <w:rPr>
          <w:lang w:val="en-US"/>
        </w:rPr>
      </w:pPr>
    </w:p>
    <w:p w:rsidR="008C2D06" w:rsidRDefault="008C2D06">
      <w:pPr>
        <w:rPr>
          <w:lang w:val="en-US"/>
        </w:rPr>
      </w:pPr>
    </w:p>
    <w:p w:rsidR="008C2D06" w:rsidRDefault="008C2D06">
      <w:pPr>
        <w:rPr>
          <w:lang w:val="en-US"/>
        </w:rPr>
      </w:pPr>
    </w:p>
    <w:p w:rsidR="008C2D06" w:rsidRDefault="008C2D06">
      <w:pPr>
        <w:rPr>
          <w:lang w:val="en-US"/>
        </w:rPr>
      </w:pPr>
    </w:p>
    <w:p w:rsidR="008C2D06" w:rsidRDefault="008C2D06">
      <w:pPr>
        <w:rPr>
          <w:lang w:val="en-US"/>
        </w:rPr>
      </w:pPr>
    </w:p>
    <w:p w:rsidR="008C2D06" w:rsidRDefault="008C2D06">
      <w:pPr>
        <w:rPr>
          <w:lang w:val="en-US"/>
        </w:rPr>
      </w:pPr>
    </w:p>
    <w:p w:rsidR="008C2D06" w:rsidRDefault="008C2D06">
      <w:pPr>
        <w:rPr>
          <w:lang w:val="en-US"/>
        </w:rPr>
      </w:pPr>
    </w:p>
    <w:p w:rsidR="008C2D06" w:rsidRDefault="008C2D06">
      <w:pPr>
        <w:rPr>
          <w:lang w:val="en-US"/>
        </w:rPr>
      </w:pPr>
    </w:p>
    <w:p w:rsidR="008C2D06" w:rsidRDefault="008C2D06">
      <w:pPr>
        <w:rPr>
          <w:lang w:val="en-US"/>
        </w:rPr>
      </w:pPr>
    </w:p>
    <w:p w:rsidR="008C2D06" w:rsidRDefault="008C2D06">
      <w:pPr>
        <w:rPr>
          <w:lang w:val="en-US"/>
        </w:rPr>
      </w:pPr>
    </w:p>
    <w:p w:rsidR="008C2D06" w:rsidRDefault="008C2D06">
      <w:pPr>
        <w:rPr>
          <w:lang w:val="en-US"/>
        </w:rPr>
      </w:pPr>
    </w:p>
    <w:p w:rsidR="008C2D06" w:rsidRDefault="008C2D06">
      <w:pPr>
        <w:rPr>
          <w:lang w:val="en-US"/>
        </w:rPr>
      </w:pPr>
    </w:p>
    <w:p w:rsidR="008C2D06" w:rsidRDefault="008C2D06">
      <w:pPr>
        <w:rPr>
          <w:lang w:val="en-US"/>
        </w:rPr>
      </w:pPr>
    </w:p>
    <w:p w:rsidR="008C2D06" w:rsidRDefault="008C2D06">
      <w:pPr>
        <w:rPr>
          <w:lang w:val="en-US"/>
        </w:rPr>
      </w:pPr>
    </w:p>
    <w:p w:rsidR="00771A36" w:rsidRPr="00771A36" w:rsidRDefault="00771A36" w:rsidP="00771A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Рождественского сельского поселения</w:t>
      </w: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С.М.Панов</w:t>
      </w: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 2013 г.</w:t>
      </w: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71A36">
        <w:rPr>
          <w:rFonts w:ascii="Times New Roman" w:eastAsia="Times New Roman" w:hAnsi="Times New Roman" w:cs="Times New Roman"/>
          <w:sz w:val="40"/>
          <w:szCs w:val="40"/>
          <w:lang w:eastAsia="ru-RU"/>
        </w:rPr>
        <w:t>СХЕМА ВОДОСНАБЖЕНИЯ</w:t>
      </w: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71A36">
        <w:rPr>
          <w:rFonts w:ascii="Times New Roman" w:eastAsia="Times New Roman" w:hAnsi="Times New Roman" w:cs="Times New Roman"/>
          <w:sz w:val="40"/>
          <w:szCs w:val="40"/>
          <w:lang w:eastAsia="ru-RU"/>
        </w:rPr>
        <w:t>РОЖДЕСТВЕНСКОГО СЕЛЬСКОГО ПОСЕЛЕНИЯ</w:t>
      </w: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</w:t>
      </w:r>
      <w:r w:rsidRPr="00771A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«Рождественка»</w:t>
      </w: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A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Основанием для разработки схемы водоснабжения 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Рождественского сельского поселения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Увельского муниципального района является: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Федеральный закон от  07.12.2011 г. № 416-ФЗ     «О водоснабжении и водоотведении»;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Программа комплексного развития систем коммунальной инфраструктуры муниципального образования;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Генеральный план поселения.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A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 задачи разработки схемы водоснабжения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Схема водоснабжения 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Рождественского сельского поселения 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разрабатывается в целях удовлетворения спроса на техническую и питьевую воду, теплоноситель, обеспечения надежного водоснабжения наиболее экономичным способом при минимальном воздействии на окружающую </w:t>
      </w: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среду</w:t>
      </w:r>
      <w:proofErr w:type="gram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экономического стимулирования развития системы водоснабжения и внедрения энергосберегающих технологий.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Схема водоснабжения сельского поселения предоставляет собой документ, в котором обосновывается необходимость и экономическая целесообразность проектирования и строительства новых, расширение и реконструкция существующих источников водоснабжения, средств их эксплуатации и управления с целью обеспечения энергетической и противопожарной безопасности, развития экономики поселения и надежности водоснабжения потребителей.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Основными задачами при разработке схемы водоснабжения сельского поселения на период до 2018 г. являются: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 Обследование системы водоснабжения и анализ существующей ситуации в водоснабжении сельского поселения.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 Выявление дефицита воды и формирование вариантов развития системы водоснабжения для ликвидации дефицита.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 Выбор оптимального варианта развития  водоснабжения и основные рекомендации по развитию системы водоснабжения сельского поселения до 2018 г.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spell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Водоснабжающая</w:t>
      </w:r>
      <w:proofErr w:type="spell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определяется схемой водоснабжения.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Рождественского сельского поселения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Рождественское сельское поселение расположено в центре Челябинской области в границах Увельского муниципального района, в состав сельского поселения входит 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село Рождественка, 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которого 110,7 га</w:t>
      </w: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населения 1500 человек;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Климат континентальный, характеризуется нежарким коротким летом и холодной зимой.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Самым теплым месяцем является июль, средняя температура которого колеблется в пределах 18,4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С. Средняя многолетняя температура зимы (январь) составляет  -15,8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Число дней с отрицательной температурой во все часы суток 162 </w:t>
      </w:r>
      <w:proofErr w:type="spell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редняя</w:t>
      </w:r>
      <w:proofErr w:type="spell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температура наружного воздуха за отопительный период составляет – 6,5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(Данные из СНиП 23-01-99 Строительная климатология. Госстрой России. </w:t>
      </w: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М., 2000 г для Челябинской области).</w:t>
      </w:r>
      <w:proofErr w:type="gram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осадков за год составляют в среднем 200-300 мм</w:t>
      </w: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од.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площадь 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жилого фонда 8,4521 </w:t>
      </w:r>
      <w:proofErr w:type="spellStart"/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тыс.кв.м</w:t>
      </w:r>
      <w:proofErr w:type="spellEnd"/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благоустроенного с центральным водоснабжением  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8,4521 </w:t>
      </w:r>
      <w:proofErr w:type="spellStart"/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тыс.кв.м</w:t>
      </w:r>
      <w:proofErr w:type="spellEnd"/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площадь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прочих потребителей 5,464 </w:t>
      </w:r>
      <w:proofErr w:type="spellStart"/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тыс.кв.м</w:t>
      </w:r>
      <w:proofErr w:type="spellEnd"/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количество 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жителей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1600 чел: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жителей с 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нормой потребления воды 140 л./чел.- 37 чел.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жителей с 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нормой потребления воды 80 л./чел. -  1282 чел.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жителей с 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нормой потребления воды 40 л./чел. -  218 чел.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Количество личных подсобных хозяйств, с приусадебными участками в которых пользуются в летний период водопроводной водой для выращивания овощей   -  210 хоз.                                                                                    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потребления воды в </w:t>
      </w: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осеннее-зимний</w:t>
      </w:r>
      <w:proofErr w:type="gram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95 </w:t>
      </w:r>
      <w:proofErr w:type="spellStart"/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куб.м</w:t>
      </w:r>
      <w:proofErr w:type="spellEnd"/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./сутки;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потребления воды в </w:t>
      </w: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весеннее-летний</w:t>
      </w:r>
      <w:proofErr w:type="gram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– 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256 </w:t>
      </w:r>
      <w:proofErr w:type="spellStart"/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куб.м</w:t>
      </w:r>
      <w:proofErr w:type="spellEnd"/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./ сутки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Емкость резервуара составляет 500 </w:t>
      </w:r>
      <w:proofErr w:type="spell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куб.м</w:t>
      </w:r>
      <w:proofErr w:type="spell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Вода в с.Рождественка подается из двух скважин, суммарным дебетом 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280 </w:t>
      </w:r>
      <w:proofErr w:type="spellStart"/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куб.м</w:t>
      </w:r>
      <w:proofErr w:type="spellEnd"/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./сутки.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Необходима отдельная  скважина для обеспечения водой жителей д.Ключи, в связи с тем, что вода в д.Ключи поступает  из указанных скважин.</w:t>
      </w:r>
    </w:p>
    <w:p w:rsidR="00771A36" w:rsidRPr="00771A36" w:rsidRDefault="00771A36" w:rsidP="00771A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Графическая часть схемы теплоснабжения (приложение 1)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и протяженность тепловой сети указаны в таблице № 3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Существующее положение в сфере водоснабжения села «Рождественка»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Ресурсоснабжающей</w:t>
      </w:r>
      <w:proofErr w:type="spell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села «Рождественка»  является 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«Рождественское ЖКХ»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в с.Рождественка и д.Ключи подается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скважинными  насосами производительностью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6,0 </w:t>
      </w:r>
      <w:proofErr w:type="spellStart"/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куб.м</w:t>
      </w:r>
      <w:proofErr w:type="spellEnd"/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./ час и 8 </w:t>
      </w:r>
      <w:proofErr w:type="spellStart"/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куб.м</w:t>
      </w:r>
      <w:proofErr w:type="spellEnd"/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./час 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села «Рождественка» находится насосная станция и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башня Рожновского емкостью 50 </w:t>
      </w:r>
      <w:proofErr w:type="spellStart"/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куб.м</w:t>
      </w:r>
      <w:proofErr w:type="spellEnd"/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Структура водопроводной магистральной сети от скважины до накопительного резервуара емкостью 500 </w:t>
      </w:r>
      <w:proofErr w:type="spell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куб.м</w:t>
      </w:r>
      <w:proofErr w:type="spell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насосной станции однотрубная ф 100 мм</w:t>
      </w: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проложенная на глубине 3,0 м.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водонапорной башни «Рожновского» емкостью 50 </w:t>
      </w:r>
      <w:proofErr w:type="spell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куб.м</w:t>
      </w:r>
      <w:proofErr w:type="spell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вода подается по магистрали до объектов водопотребления в полиэтиленовых трубах ф 160 мм</w:t>
      </w: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 100 мм.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общая протяженность магистрального водопровода составляет - 14264,5 м.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общая протяженность разводящего водопровода составляет       -  2125,9 м 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протяженность водопроводной сети в с.Рождественка                 - 16390,4 м.</w:t>
      </w: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СПРАВКА</w:t>
      </w: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Обобщения документов и расчетных данных для насосной станции</w:t>
      </w: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вопросы.</w:t>
      </w: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771A36" w:rsidRPr="00771A36" w:rsidTr="003E1D97">
        <w:tc>
          <w:tcPr>
            <w:tcW w:w="506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06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</w:t>
            </w:r>
          </w:p>
        </w:tc>
      </w:tr>
      <w:tr w:rsidR="00771A36" w:rsidRPr="00771A36" w:rsidTr="003E1D97">
        <w:tc>
          <w:tcPr>
            <w:tcW w:w="506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Предприятие (насосная станция) и её место нахождения</w:t>
            </w:r>
          </w:p>
        </w:tc>
        <w:tc>
          <w:tcPr>
            <w:tcW w:w="506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«Рождественское ЖКХ» Челябинская область, Увельский район, с.Рождественка, </w:t>
            </w:r>
            <w:proofErr w:type="spellStart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еверная</w:t>
            </w:r>
            <w:proofErr w:type="spellEnd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1А</w:t>
            </w:r>
          </w:p>
        </w:tc>
      </w:tr>
      <w:tr w:rsidR="00771A36" w:rsidRPr="00771A36" w:rsidTr="003E1D97">
        <w:tc>
          <w:tcPr>
            <w:tcW w:w="506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предприятия к подаче воды к жилым домам и производственным объектам</w:t>
            </w:r>
          </w:p>
        </w:tc>
        <w:tc>
          <w:tcPr>
            <w:tcW w:w="506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насосная станция</w:t>
            </w:r>
          </w:p>
        </w:tc>
      </w:tr>
      <w:tr w:rsidR="00771A36" w:rsidRPr="00771A36" w:rsidTr="003E1D97">
        <w:tc>
          <w:tcPr>
            <w:tcW w:w="506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№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 выдачи</w:t>
            </w:r>
          </w:p>
        </w:tc>
        <w:tc>
          <w:tcPr>
            <w:tcW w:w="506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36" w:rsidRPr="00771A36" w:rsidTr="003E1D97">
        <w:tc>
          <w:tcPr>
            <w:tcW w:w="506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эл. энергии используемой для работы сетевых насосов в го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</w:t>
            </w:r>
            <w:proofErr w:type="spellStart"/>
            <w:proofErr w:type="gramEnd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тыс.кВт</w:t>
            </w:r>
            <w:proofErr w:type="spellEnd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./час) </w:t>
            </w:r>
          </w:p>
        </w:tc>
        <w:tc>
          <w:tcPr>
            <w:tcW w:w="506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46952</w:t>
            </w:r>
          </w:p>
        </w:tc>
      </w:tr>
      <w:tr w:rsidR="00771A36" w:rsidRPr="00771A36" w:rsidTr="003E1D97">
        <w:tc>
          <w:tcPr>
            <w:tcW w:w="506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Расчетное максимально необходимое количество воды в месяц (</w:t>
            </w:r>
            <w:proofErr w:type="spellStart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уб.м</w:t>
            </w:r>
            <w:proofErr w:type="spellEnd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506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7,53</w:t>
            </w:r>
          </w:p>
        </w:tc>
      </w:tr>
      <w:tr w:rsidR="00771A36" w:rsidRPr="00771A36" w:rsidTr="003E1D97">
        <w:tc>
          <w:tcPr>
            <w:tcW w:w="506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количество перекаченной воды в месяц фактическ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spellStart"/>
            <w:proofErr w:type="gramEnd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506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</w:tr>
      <w:tr w:rsidR="00771A36" w:rsidRPr="00771A36" w:rsidTr="003E1D97">
        <w:tc>
          <w:tcPr>
            <w:tcW w:w="506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перекаченной воды в год фактическ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spellStart"/>
            <w:proofErr w:type="gramEnd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506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45,20</w:t>
            </w:r>
          </w:p>
        </w:tc>
      </w:tr>
      <w:tr w:rsidR="00771A36" w:rsidRPr="00771A36" w:rsidTr="003E1D97">
        <w:tc>
          <w:tcPr>
            <w:tcW w:w="506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жителей с.Рождественка и д.Ключи использующих водопроводную воду для личных целей и для полива.</w:t>
            </w:r>
          </w:p>
        </w:tc>
        <w:tc>
          <w:tcPr>
            <w:tcW w:w="506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 чел</w:t>
            </w:r>
          </w:p>
        </w:tc>
      </w:tr>
      <w:tr w:rsidR="00771A36" w:rsidRPr="00771A36" w:rsidTr="003E1D97">
        <w:tc>
          <w:tcPr>
            <w:tcW w:w="506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Потребность воды:</w:t>
      </w: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992"/>
        <w:gridCol w:w="1418"/>
        <w:gridCol w:w="1134"/>
        <w:gridCol w:w="1134"/>
        <w:gridCol w:w="1122"/>
      </w:tblGrid>
      <w:tr w:rsidR="00771A36" w:rsidRPr="00771A36" w:rsidTr="003E1D97">
        <w:tc>
          <w:tcPr>
            <w:tcW w:w="534" w:type="dxa"/>
            <w:vMerge w:val="restart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потребителя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 воды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Годовой расход воды </w:t>
            </w:r>
          </w:p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122" w:type="dxa"/>
            <w:vMerge w:val="restart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работы системы</w:t>
            </w:r>
          </w:p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proofErr w:type="gram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  <w:proofErr w:type="spellEnd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771A36" w:rsidRPr="00771A36" w:rsidTr="003E1D97">
        <w:tc>
          <w:tcPr>
            <w:tcW w:w="534" w:type="dxa"/>
            <w:vMerge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людей</w:t>
            </w:r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 воды на одного человека</w:t>
            </w:r>
          </w:p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  <w:proofErr w:type="spellEnd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 воды в сутки</w:t>
            </w:r>
          </w:p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  <w:vMerge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A36" w:rsidRPr="00771A36" w:rsidTr="003E1D97">
        <w:tc>
          <w:tcPr>
            <w:tcW w:w="5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22</w:t>
            </w:r>
          </w:p>
        </w:tc>
        <w:tc>
          <w:tcPr>
            <w:tcW w:w="99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0.038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4,37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1062,8</w:t>
            </w:r>
          </w:p>
        </w:tc>
        <w:tc>
          <w:tcPr>
            <w:tcW w:w="11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2432</w:t>
            </w:r>
          </w:p>
        </w:tc>
      </w:tr>
      <w:tr w:rsidR="00771A36" w:rsidRPr="00771A36" w:rsidTr="003E1D97">
        <w:tc>
          <w:tcPr>
            <w:tcW w:w="5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в летний период потребление воды для целей полива</w:t>
            </w:r>
          </w:p>
        </w:tc>
        <w:tc>
          <w:tcPr>
            <w:tcW w:w="99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71A36" w:rsidRPr="00771A36" w:rsidTr="003E1D97">
        <w:tc>
          <w:tcPr>
            <w:tcW w:w="5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</w:p>
        </w:tc>
        <w:tc>
          <w:tcPr>
            <w:tcW w:w="99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707,2</w:t>
            </w:r>
          </w:p>
        </w:tc>
        <w:tc>
          <w:tcPr>
            <w:tcW w:w="11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</w:t>
            </w:r>
          </w:p>
        </w:tc>
      </w:tr>
      <w:tr w:rsidR="00771A36" w:rsidRPr="00771A36" w:rsidTr="003E1D97">
        <w:tc>
          <w:tcPr>
            <w:tcW w:w="5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в летний период потребление воды для целей полива</w:t>
            </w:r>
          </w:p>
        </w:tc>
        <w:tc>
          <w:tcPr>
            <w:tcW w:w="99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1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71A36" w:rsidRPr="00771A36" w:rsidTr="003E1D97">
        <w:tc>
          <w:tcPr>
            <w:tcW w:w="5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</w:t>
            </w:r>
          </w:p>
        </w:tc>
        <w:tc>
          <w:tcPr>
            <w:tcW w:w="99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70,7</w:t>
            </w:r>
          </w:p>
        </w:tc>
        <w:tc>
          <w:tcPr>
            <w:tcW w:w="11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</w:t>
            </w:r>
          </w:p>
        </w:tc>
      </w:tr>
      <w:tr w:rsidR="00771A36" w:rsidRPr="00771A36" w:rsidTr="003E1D97">
        <w:tc>
          <w:tcPr>
            <w:tcW w:w="5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</w:t>
            </w:r>
          </w:p>
        </w:tc>
        <w:tc>
          <w:tcPr>
            <w:tcW w:w="99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81,6</w:t>
            </w:r>
          </w:p>
        </w:tc>
        <w:tc>
          <w:tcPr>
            <w:tcW w:w="11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</w:t>
            </w:r>
          </w:p>
        </w:tc>
      </w:tr>
      <w:tr w:rsidR="00771A36" w:rsidRPr="00771A36" w:rsidTr="003E1D97">
        <w:tc>
          <w:tcPr>
            <w:tcW w:w="5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фонд: в том числе</w:t>
            </w:r>
          </w:p>
        </w:tc>
        <w:tc>
          <w:tcPr>
            <w:tcW w:w="99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36" w:rsidRPr="00771A36" w:rsidTr="003E1D97">
        <w:tc>
          <w:tcPr>
            <w:tcW w:w="5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с ванной</w:t>
            </w:r>
          </w:p>
        </w:tc>
        <w:tc>
          <w:tcPr>
            <w:tcW w:w="99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5,18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1890,7</w:t>
            </w:r>
          </w:p>
        </w:tc>
        <w:tc>
          <w:tcPr>
            <w:tcW w:w="11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365 </w:t>
            </w:r>
            <w:proofErr w:type="spellStart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71A36" w:rsidRPr="00771A36" w:rsidTr="003E1D97">
        <w:tc>
          <w:tcPr>
            <w:tcW w:w="5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квартира без ванны</w:t>
            </w:r>
          </w:p>
        </w:tc>
        <w:tc>
          <w:tcPr>
            <w:tcW w:w="99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1282</w:t>
            </w:r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102,56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36921</w:t>
            </w:r>
          </w:p>
        </w:tc>
        <w:tc>
          <w:tcPr>
            <w:tcW w:w="11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365 </w:t>
            </w:r>
            <w:proofErr w:type="spellStart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71A36" w:rsidRPr="00771A36" w:rsidTr="003E1D97">
        <w:tc>
          <w:tcPr>
            <w:tcW w:w="5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потребление воды из колонок</w:t>
            </w:r>
          </w:p>
        </w:tc>
        <w:tc>
          <w:tcPr>
            <w:tcW w:w="99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8,72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3182,8</w:t>
            </w:r>
          </w:p>
        </w:tc>
        <w:tc>
          <w:tcPr>
            <w:tcW w:w="11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365 </w:t>
            </w:r>
            <w:proofErr w:type="spellStart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71A36" w:rsidRPr="00771A36" w:rsidTr="003E1D97">
        <w:tc>
          <w:tcPr>
            <w:tcW w:w="5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в летний период потребление воды для целей полива </w:t>
            </w:r>
          </w:p>
        </w:tc>
        <w:tc>
          <w:tcPr>
            <w:tcW w:w="99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5652,0</w:t>
            </w:r>
          </w:p>
        </w:tc>
        <w:tc>
          <w:tcPr>
            <w:tcW w:w="11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71A36" w:rsidRPr="00771A36" w:rsidTr="003E1D97">
        <w:tc>
          <w:tcPr>
            <w:tcW w:w="5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без полива</w:t>
            </w:r>
          </w:p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с учетом полива</w:t>
            </w:r>
          </w:p>
        </w:tc>
        <w:tc>
          <w:tcPr>
            <w:tcW w:w="99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109,86</w:t>
            </w:r>
          </w:p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251,16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42691</w:t>
            </w:r>
          </w:p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48343</w:t>
            </w:r>
          </w:p>
        </w:tc>
        <w:tc>
          <w:tcPr>
            <w:tcW w:w="11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36" w:rsidRPr="00771A36" w:rsidTr="003E1D97">
        <w:tc>
          <w:tcPr>
            <w:tcW w:w="5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Дебет 1-ой скважины</w:t>
            </w:r>
          </w:p>
        </w:tc>
        <w:tc>
          <w:tcPr>
            <w:tcW w:w="99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36" w:rsidRPr="00771A36" w:rsidTr="003E1D97">
        <w:tc>
          <w:tcPr>
            <w:tcW w:w="5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Дебет 2-ой скважины</w:t>
            </w:r>
          </w:p>
        </w:tc>
        <w:tc>
          <w:tcPr>
            <w:tcW w:w="99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36" w:rsidRPr="00771A36" w:rsidTr="003E1D97">
        <w:tc>
          <w:tcPr>
            <w:tcW w:w="5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работе одной скважины создается дефицит воды за сутки</w:t>
            </w:r>
          </w:p>
        </w:tc>
        <w:tc>
          <w:tcPr>
            <w:tcW w:w="99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59,16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36" w:rsidRPr="00771A36" w:rsidTr="003E1D97">
        <w:tc>
          <w:tcPr>
            <w:tcW w:w="5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бурение еще одной скважины</w:t>
            </w:r>
          </w:p>
        </w:tc>
        <w:tc>
          <w:tcPr>
            <w:tcW w:w="99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Расчет потребления воды (жилой фонд с.Рождественка)</w:t>
      </w: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03"/>
        <w:gridCol w:w="1418"/>
        <w:gridCol w:w="1377"/>
        <w:gridCol w:w="1712"/>
        <w:gridCol w:w="1508"/>
        <w:gridCol w:w="1651"/>
      </w:tblGrid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0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137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потребления воды на 1 </w:t>
            </w:r>
            <w:proofErr w:type="spellStart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spellEnd"/>
            <w:proofErr w:type="gramEnd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сутки</w:t>
            </w:r>
          </w:p>
        </w:tc>
        <w:tc>
          <w:tcPr>
            <w:tcW w:w="171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людей проживающих в доме (квартире)</w:t>
            </w:r>
          </w:p>
        </w:tc>
        <w:tc>
          <w:tcPr>
            <w:tcW w:w="150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потребление воды</w:t>
            </w:r>
          </w:p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м</w:t>
            </w: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65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воды в сутки используемой для полива</w:t>
            </w: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ул.Мира</w:t>
            </w:r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0,080</w:t>
            </w:r>
          </w:p>
        </w:tc>
        <w:tc>
          <w:tcPr>
            <w:tcW w:w="171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0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992,8</w:t>
            </w:r>
          </w:p>
        </w:tc>
        <w:tc>
          <w:tcPr>
            <w:tcW w:w="165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71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0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1890,7</w:t>
            </w:r>
          </w:p>
        </w:tc>
        <w:tc>
          <w:tcPr>
            <w:tcW w:w="165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71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0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1022,0</w:t>
            </w:r>
          </w:p>
        </w:tc>
        <w:tc>
          <w:tcPr>
            <w:tcW w:w="165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71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0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1635,2</w:t>
            </w:r>
          </w:p>
        </w:tc>
        <w:tc>
          <w:tcPr>
            <w:tcW w:w="165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71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0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934,4</w:t>
            </w:r>
          </w:p>
        </w:tc>
        <w:tc>
          <w:tcPr>
            <w:tcW w:w="165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7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71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0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1693,6</w:t>
            </w:r>
          </w:p>
        </w:tc>
        <w:tc>
          <w:tcPr>
            <w:tcW w:w="165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.П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обеды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71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0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700,8</w:t>
            </w:r>
          </w:p>
        </w:tc>
        <w:tc>
          <w:tcPr>
            <w:tcW w:w="165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137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71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0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  <w:tc>
          <w:tcPr>
            <w:tcW w:w="165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71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0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1197,2</w:t>
            </w:r>
          </w:p>
        </w:tc>
        <w:tc>
          <w:tcPr>
            <w:tcW w:w="165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71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0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496,4</w:t>
            </w:r>
          </w:p>
        </w:tc>
        <w:tc>
          <w:tcPr>
            <w:tcW w:w="165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7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71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0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817,6</w:t>
            </w:r>
          </w:p>
        </w:tc>
        <w:tc>
          <w:tcPr>
            <w:tcW w:w="165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.П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обеды</w:t>
            </w:r>
            <w:proofErr w:type="spellEnd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 до 20</w:t>
            </w:r>
          </w:p>
        </w:tc>
        <w:tc>
          <w:tcPr>
            <w:tcW w:w="137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71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0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1489,2</w:t>
            </w:r>
          </w:p>
        </w:tc>
        <w:tc>
          <w:tcPr>
            <w:tcW w:w="165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.Л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есная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до 52</w:t>
            </w:r>
          </w:p>
        </w:tc>
        <w:tc>
          <w:tcPr>
            <w:tcW w:w="137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71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0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165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.Л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есная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до 52</w:t>
            </w:r>
          </w:p>
        </w:tc>
        <w:tc>
          <w:tcPr>
            <w:tcW w:w="137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71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0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</w:t>
            </w:r>
          </w:p>
        </w:tc>
        <w:tc>
          <w:tcPr>
            <w:tcW w:w="165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.С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оветская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до 76</w:t>
            </w:r>
          </w:p>
        </w:tc>
        <w:tc>
          <w:tcPr>
            <w:tcW w:w="137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71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50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2394</w:t>
            </w:r>
          </w:p>
        </w:tc>
        <w:tc>
          <w:tcPr>
            <w:tcW w:w="165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.С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оветская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 до 76 </w:t>
            </w:r>
          </w:p>
        </w:tc>
        <w:tc>
          <w:tcPr>
            <w:tcW w:w="137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71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0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</w:t>
            </w:r>
          </w:p>
        </w:tc>
        <w:tc>
          <w:tcPr>
            <w:tcW w:w="165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.С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вободы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до 90</w:t>
            </w:r>
          </w:p>
        </w:tc>
        <w:tc>
          <w:tcPr>
            <w:tcW w:w="137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71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50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4964,0</w:t>
            </w:r>
          </w:p>
        </w:tc>
        <w:tc>
          <w:tcPr>
            <w:tcW w:w="165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</w:t>
            </w: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.С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вободы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до 90</w:t>
            </w:r>
          </w:p>
        </w:tc>
        <w:tc>
          <w:tcPr>
            <w:tcW w:w="137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71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0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131,4</w:t>
            </w:r>
          </w:p>
        </w:tc>
        <w:tc>
          <w:tcPr>
            <w:tcW w:w="165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.Р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ождественская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до 26</w:t>
            </w:r>
          </w:p>
        </w:tc>
        <w:tc>
          <w:tcPr>
            <w:tcW w:w="137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71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0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700,8</w:t>
            </w:r>
          </w:p>
        </w:tc>
        <w:tc>
          <w:tcPr>
            <w:tcW w:w="165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.О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ктября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до 34</w:t>
            </w:r>
          </w:p>
        </w:tc>
        <w:tc>
          <w:tcPr>
            <w:tcW w:w="137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71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0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</w:t>
            </w:r>
          </w:p>
        </w:tc>
        <w:tc>
          <w:tcPr>
            <w:tcW w:w="165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.О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ктября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до 34</w:t>
            </w:r>
          </w:p>
        </w:tc>
        <w:tc>
          <w:tcPr>
            <w:tcW w:w="137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71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0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160,6</w:t>
            </w:r>
          </w:p>
        </w:tc>
        <w:tc>
          <w:tcPr>
            <w:tcW w:w="165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.Ю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жная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до 11</w:t>
            </w:r>
          </w:p>
        </w:tc>
        <w:tc>
          <w:tcPr>
            <w:tcW w:w="137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71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0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277,4</w:t>
            </w:r>
          </w:p>
        </w:tc>
        <w:tc>
          <w:tcPr>
            <w:tcW w:w="165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.С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овхозная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до 23</w:t>
            </w:r>
          </w:p>
        </w:tc>
        <w:tc>
          <w:tcPr>
            <w:tcW w:w="137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71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0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2160,8</w:t>
            </w:r>
          </w:p>
        </w:tc>
        <w:tc>
          <w:tcPr>
            <w:tcW w:w="165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.Р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абочая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 до 40</w:t>
            </w:r>
          </w:p>
        </w:tc>
        <w:tc>
          <w:tcPr>
            <w:tcW w:w="137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71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50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</w:t>
            </w:r>
          </w:p>
        </w:tc>
        <w:tc>
          <w:tcPr>
            <w:tcW w:w="165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.Р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абочая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 до 40</w:t>
            </w:r>
          </w:p>
        </w:tc>
        <w:tc>
          <w:tcPr>
            <w:tcW w:w="137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71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0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165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.С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еверная</w:t>
            </w:r>
            <w:proofErr w:type="spellEnd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до 32</w:t>
            </w:r>
          </w:p>
        </w:tc>
        <w:tc>
          <w:tcPr>
            <w:tcW w:w="137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71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50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4029,6</w:t>
            </w:r>
          </w:p>
        </w:tc>
        <w:tc>
          <w:tcPr>
            <w:tcW w:w="165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</w:t>
            </w: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.С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троителей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до 40</w:t>
            </w:r>
          </w:p>
        </w:tc>
        <w:tc>
          <w:tcPr>
            <w:tcW w:w="137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71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50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3796,0</w:t>
            </w:r>
          </w:p>
        </w:tc>
        <w:tc>
          <w:tcPr>
            <w:tcW w:w="165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</w:t>
            </w: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дер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.К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лючи</w:t>
            </w:r>
            <w:proofErr w:type="spellEnd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ул.Молодежная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до 19</w:t>
            </w:r>
          </w:p>
        </w:tc>
        <w:tc>
          <w:tcPr>
            <w:tcW w:w="137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71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50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3007,6</w:t>
            </w:r>
          </w:p>
        </w:tc>
        <w:tc>
          <w:tcPr>
            <w:tcW w:w="165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50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42691</w:t>
            </w:r>
          </w:p>
        </w:tc>
        <w:tc>
          <w:tcPr>
            <w:tcW w:w="165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141,3</w:t>
            </w: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 с учетом полива</w:t>
            </w:r>
          </w:p>
        </w:tc>
        <w:tc>
          <w:tcPr>
            <w:tcW w:w="150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48343</w:t>
            </w:r>
          </w:p>
        </w:tc>
        <w:tc>
          <w:tcPr>
            <w:tcW w:w="165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141,3*40сут= 5652,0 </w:t>
            </w:r>
          </w:p>
        </w:tc>
      </w:tr>
    </w:tbl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 Расчет суточных и годовых расходов воды для с.Рождественка и д.Ключи Увельского района Челябинской области.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numPr>
          <w:ilvl w:val="0"/>
          <w:numId w:val="4"/>
        </w:num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Максимальная суточная и годовая потребность воды.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Расчетные формулы и основные буквенные обозначения величин.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proofErr w:type="spellStart"/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сут</w:t>
      </w:r>
      <w:proofErr w:type="spellEnd"/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= 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771A3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о 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max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год. = 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771A3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о 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max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*п*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771A36">
        <w:rPr>
          <w:rFonts w:ascii="Times New Roman" w:eastAsia="Times New Roman" w:hAnsi="Times New Roman" w:cs="Times New Roman"/>
          <w:sz w:val="16"/>
          <w:szCs w:val="16"/>
          <w:lang w:eastAsia="ru-RU"/>
        </w:rPr>
        <w:t>о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1A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max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расчетное максимальное потребление воды на 1 человека в сутки.</w:t>
      </w:r>
      <w:proofErr w:type="gramEnd"/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продолжительность функционирования системы водопотребления.(час)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proofErr w:type="gram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Детский сад № 22: 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771A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proofErr w:type="gramStart"/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=  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0,038</w:t>
      </w:r>
      <w:proofErr w:type="gram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/чел. сут.* 115 чел = 4,37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71A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.=</w:t>
      </w:r>
      <w:proofErr w:type="gram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0,038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чел.сут</w:t>
      </w:r>
      <w:proofErr w:type="spell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/10 час. * 2432 час.*115 чел = 1062,8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СОШ:        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771A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proofErr w:type="spell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=</w:t>
      </w:r>
      <w:proofErr w:type="gramEnd"/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0,017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/чел. сут.* 200 чел = 3.4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71A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.=</w:t>
      </w:r>
      <w:proofErr w:type="gram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0,017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чел.сут</w:t>
      </w:r>
      <w:proofErr w:type="spell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/9.2 час. * 1920 час.*200 чел = 707.2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Клуб: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771A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proofErr w:type="spell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=  0,017</w:t>
      </w:r>
      <w:proofErr w:type="gram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/чел.сут.*20 чел. = 0,34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71A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год. </w:t>
      </w: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=  0,017</w:t>
      </w:r>
      <w:proofErr w:type="gram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чел.сут</w:t>
      </w:r>
      <w:proofErr w:type="spell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./9,2час.*1920 час.*20 чел. = 70,7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ФОК: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71A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proofErr w:type="spell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=  0,017</w:t>
      </w:r>
      <w:proofErr w:type="gram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/чел.сут.*10 чел. = 0,17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71A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год. </w:t>
      </w: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=  0,017</w:t>
      </w:r>
      <w:proofErr w:type="gram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чел.сут</w:t>
      </w:r>
      <w:proofErr w:type="spell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./4час.*1920 час.*10 чел. = 81,7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Жилой сектор:  Квартиры с ваннами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71A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proofErr w:type="spell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=  0,14</w:t>
      </w:r>
      <w:proofErr w:type="gram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/чел.сут.*37 чел. = 5,18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71A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год. </w:t>
      </w: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=  0,14</w:t>
      </w:r>
      <w:proofErr w:type="gram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чел.сут</w:t>
      </w:r>
      <w:proofErr w:type="spell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.*365 сут.*37 чел. = 1890,7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Квартиры без ванн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71A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proofErr w:type="spell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=  0,08</w:t>
      </w:r>
      <w:proofErr w:type="gram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чел.сут</w:t>
      </w:r>
      <w:proofErr w:type="spell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.*1282 чел. = 102,56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71A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год. </w:t>
      </w: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=  0,08</w:t>
      </w:r>
      <w:proofErr w:type="gram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чел.сут</w:t>
      </w:r>
      <w:proofErr w:type="spell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.*365 сут.* 1282 чел. = 36921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Квартиры без центрального водоснабжения (вода из колонок)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71A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proofErr w:type="spell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=  0,04</w:t>
      </w:r>
      <w:proofErr w:type="gram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чел.сут</w:t>
      </w:r>
      <w:proofErr w:type="spell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.*218чел. = 8,72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71A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год. </w:t>
      </w: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=  0,04</w:t>
      </w:r>
      <w:proofErr w:type="gram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чел.сут</w:t>
      </w:r>
      <w:proofErr w:type="spell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.*365 </w:t>
      </w:r>
      <w:proofErr w:type="spell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.*218 чел. = 3182,8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Потребление воды для полива в летний период (40 </w:t>
      </w:r>
      <w:proofErr w:type="spellStart"/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сут</w:t>
      </w:r>
      <w:proofErr w:type="spellEnd"/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./год)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71A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proofErr w:type="spell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=  0,4</w:t>
      </w:r>
      <w:proofErr w:type="gram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усадьба.сут</w:t>
      </w:r>
      <w:proofErr w:type="spell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.*300 </w:t>
      </w:r>
      <w:proofErr w:type="spell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усад</w:t>
      </w:r>
      <w:proofErr w:type="spell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. = 141,3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71A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год. </w:t>
      </w: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=  0,4</w:t>
      </w:r>
      <w:proofErr w:type="gram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усадьба.сут</w:t>
      </w:r>
      <w:proofErr w:type="spell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.*300 усадеб*40 </w:t>
      </w:r>
      <w:proofErr w:type="spell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. = 5652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7. При гидравлическом расчете решаются следующие задачи:</w:t>
      </w: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Определение диаметров трубопроводов</w:t>
      </w: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Определение падения давления напора</w:t>
      </w: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Определение действующих напоров в различных точках сети</w:t>
      </w: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системе водоснабжения 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села «Рождественка»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гидравлическая увязка отрегулирована. </w:t>
      </w: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Сбои  в работе системы водоснабжения происходят в летний период в случае остановки  подачи воды из одной скважины из двух существующих. Дефицит поступления воды составляет 59,16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сутки. Резервуар емкостью до 500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покрытие дефицита только в течени</w:t>
      </w: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3-4-х суток.</w:t>
      </w: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системе водоснабжения деревни Ключи гидравлическая увязка не отрегулирована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возникают сбои в водоснабжении в связи с высоким давлением в трубах в ночное время (при малом разборе воды) Система водоснабжения деревни Ключи подключена к водоводу от скважины до с.Рождественка протяженностью 4000 м. Для обеспечения необходимого давления требуется установить регулятор давления воды.</w:t>
      </w: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Количество отказов водопроводной сети (аварий, инцидентов)</w:t>
      </w: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принадлежащих скважинам в течени</w:t>
      </w: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– 2 случая</w:t>
      </w: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принадлежащих</w:t>
      </w:r>
      <w:proofErr w:type="gram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водоводу от скважины до насосной станции – 2 случая</w:t>
      </w: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принадлежащих насосной станции </w:t>
      </w: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–н</w:t>
      </w:r>
      <w:proofErr w:type="gram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принадлежащих разводящим водопроводным сетям – замерзание водопроводов в 2012 г. на улицах:</w:t>
      </w: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еверная</w:t>
      </w:r>
      <w:proofErr w:type="spell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ул.Строителей</w:t>
      </w:r>
      <w:proofErr w:type="spell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ул.Рабочая</w:t>
      </w:r>
      <w:proofErr w:type="spellEnd"/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Процедура профилактики  водопроводных сетей</w:t>
      </w: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Установка колодцев на водопроводных сетях.</w:t>
      </w: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Прокладка кабеля вдоль водопроводных труб для  подогрева воды в период низких наружных температур.</w:t>
      </w: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действующих условиях и с учетом финансового положения 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ООО «Рождественское ЖКХ» 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работы по поддержанию надежности водопроводных сетей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планово-предупредительных работ. Так за 5 лет при проведении планово- предупредительных работ было заменено: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379"/>
        <w:gridCol w:w="2027"/>
        <w:gridCol w:w="2028"/>
        <w:gridCol w:w="2028"/>
      </w:tblGrid>
      <w:tr w:rsidR="00771A36" w:rsidRPr="00771A36" w:rsidTr="003E1D97">
        <w:tc>
          <w:tcPr>
            <w:tcW w:w="67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7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20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Наружный диаметр, 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202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Протяженность </w:t>
            </w:r>
          </w:p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м.</w:t>
            </w:r>
          </w:p>
        </w:tc>
        <w:tc>
          <w:tcPr>
            <w:tcW w:w="202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замены трубы</w:t>
            </w:r>
          </w:p>
        </w:tc>
      </w:tr>
      <w:tr w:rsidR="00771A36" w:rsidRPr="00771A36" w:rsidTr="003E1D97">
        <w:tc>
          <w:tcPr>
            <w:tcW w:w="67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Строителей</w:t>
            </w:r>
          </w:p>
        </w:tc>
        <w:tc>
          <w:tcPr>
            <w:tcW w:w="20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02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2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</w:tr>
      <w:tr w:rsidR="00771A36" w:rsidRPr="00771A36" w:rsidTr="003E1D97">
        <w:tc>
          <w:tcPr>
            <w:tcW w:w="67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20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02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02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</w:tr>
      <w:tr w:rsidR="00771A36" w:rsidRPr="00771A36" w:rsidTr="003E1D97">
        <w:tc>
          <w:tcPr>
            <w:tcW w:w="67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20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02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02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771A36" w:rsidRPr="00771A36" w:rsidTr="003E1D97">
        <w:tc>
          <w:tcPr>
            <w:tcW w:w="67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 </w:t>
            </w:r>
            <w:proofErr w:type="spellStart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обеды</w:t>
            </w:r>
            <w:proofErr w:type="spellEnd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20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2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2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</w:tr>
      <w:tr w:rsidR="00771A36" w:rsidRPr="00771A36" w:rsidTr="003E1D97">
        <w:tc>
          <w:tcPr>
            <w:tcW w:w="67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7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Подвод к </w:t>
            </w:r>
            <w:proofErr w:type="spellStart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обеды</w:t>
            </w:r>
            <w:proofErr w:type="spellEnd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д.1А</w:t>
            </w:r>
          </w:p>
        </w:tc>
        <w:tc>
          <w:tcPr>
            <w:tcW w:w="20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2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2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</w:tr>
      <w:tr w:rsidR="00771A36" w:rsidRPr="00771A36" w:rsidTr="003E1D97">
        <w:tc>
          <w:tcPr>
            <w:tcW w:w="67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7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 подвод № 1 школа</w:t>
            </w:r>
          </w:p>
        </w:tc>
        <w:tc>
          <w:tcPr>
            <w:tcW w:w="20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2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2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771A36" w:rsidRPr="00771A36" w:rsidTr="003E1D97">
        <w:tc>
          <w:tcPr>
            <w:tcW w:w="67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7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 подвод № 2 школа</w:t>
            </w:r>
          </w:p>
        </w:tc>
        <w:tc>
          <w:tcPr>
            <w:tcW w:w="20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2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2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771A36" w:rsidRPr="00771A36" w:rsidTr="003E1D97">
        <w:tc>
          <w:tcPr>
            <w:tcW w:w="67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7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 - ФОК</w:t>
            </w:r>
          </w:p>
        </w:tc>
        <w:tc>
          <w:tcPr>
            <w:tcW w:w="20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2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</w:tr>
      <w:tr w:rsidR="00771A36" w:rsidRPr="00771A36" w:rsidTr="003E1D97">
        <w:tc>
          <w:tcPr>
            <w:tcW w:w="67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7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Магистраль – клуб </w:t>
            </w:r>
          </w:p>
        </w:tc>
        <w:tc>
          <w:tcPr>
            <w:tcW w:w="20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2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02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</w:tr>
      <w:tr w:rsidR="00771A36" w:rsidRPr="00771A36" w:rsidTr="003E1D97">
        <w:tc>
          <w:tcPr>
            <w:tcW w:w="67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7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абочая</w:t>
            </w:r>
            <w:proofErr w:type="spellEnd"/>
          </w:p>
        </w:tc>
        <w:tc>
          <w:tcPr>
            <w:tcW w:w="20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02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02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</w:tr>
      <w:tr w:rsidR="00771A36" w:rsidRPr="00771A36" w:rsidTr="003E1D97">
        <w:tc>
          <w:tcPr>
            <w:tcW w:w="67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7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вободы</w:t>
            </w:r>
            <w:proofErr w:type="spellEnd"/>
          </w:p>
        </w:tc>
        <w:tc>
          <w:tcPr>
            <w:tcW w:w="20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02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02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</w:tr>
      <w:tr w:rsidR="00771A36" w:rsidRPr="00771A36" w:rsidTr="003E1D97">
        <w:tc>
          <w:tcPr>
            <w:tcW w:w="67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7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есная</w:t>
            </w:r>
            <w:proofErr w:type="spellEnd"/>
          </w:p>
        </w:tc>
        <w:tc>
          <w:tcPr>
            <w:tcW w:w="20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02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2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</w:tr>
      <w:tr w:rsidR="00771A36" w:rsidRPr="00771A36" w:rsidTr="003E1D97">
        <w:tc>
          <w:tcPr>
            <w:tcW w:w="67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7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еверная</w:t>
            </w:r>
            <w:proofErr w:type="spellEnd"/>
          </w:p>
        </w:tc>
        <w:tc>
          <w:tcPr>
            <w:tcW w:w="20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02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02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</w:tr>
      <w:tr w:rsidR="00771A36" w:rsidRPr="00771A36" w:rsidTr="003E1D97">
        <w:tc>
          <w:tcPr>
            <w:tcW w:w="67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7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Магистраль-Детский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 № 22</w:t>
            </w:r>
          </w:p>
        </w:tc>
        <w:tc>
          <w:tcPr>
            <w:tcW w:w="20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02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02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</w:tr>
      <w:tr w:rsidR="00771A36" w:rsidRPr="00771A36" w:rsidTr="003E1D97">
        <w:tc>
          <w:tcPr>
            <w:tcW w:w="67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02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2052</w:t>
            </w:r>
          </w:p>
        </w:tc>
        <w:tc>
          <w:tcPr>
            <w:tcW w:w="202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Параметры водопроводной сети с.Рождественка</w:t>
      </w:r>
    </w:p>
    <w:p w:rsidR="00771A36" w:rsidRPr="00771A36" w:rsidRDefault="00771A36" w:rsidP="00771A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tbl>
      <w:tblPr>
        <w:tblW w:w="10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701"/>
        <w:gridCol w:w="1134"/>
        <w:gridCol w:w="1553"/>
        <w:gridCol w:w="1255"/>
        <w:gridCol w:w="1822"/>
      </w:tblGrid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участка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Наружный диаметр трубопроводов на участке</w:t>
            </w:r>
          </w:p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Длина участка </w:t>
            </w:r>
          </w:p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L </w:t>
            </w: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(м.)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ввода в эксплуатацию</w:t>
            </w:r>
          </w:p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(замены)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прокладки</w:t>
            </w:r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Глубина заложения до оси трубопроводов</w:t>
            </w:r>
          </w:p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участке (м)</w:t>
            </w:r>
          </w:p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Скважин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накопительный резервуар насосной станции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Башня Рожновского – 17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17-18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18-19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19-21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20-20</w:t>
            </w:r>
            <w:r w:rsidRPr="00771A3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21-29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22-22</w:t>
            </w:r>
            <w:r w:rsidRPr="00771A3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23-25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19-25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24-26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27-28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17-30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33-19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30-31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31-32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31-1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1-5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5-6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6-6</w:t>
            </w:r>
            <w:r w:rsidRPr="00771A3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5-7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7-10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11-12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771A3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13-14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771A3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надземно</w:t>
            </w:r>
            <w:proofErr w:type="spellEnd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15-16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31-35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35-36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35-38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38-39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37-56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56-54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56-44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54-55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45-52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789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48-49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54-53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44-53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53-43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41-42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Подводы к объектам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Магистраль 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ож.депо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надземно</w:t>
            </w:r>
            <w:proofErr w:type="spellEnd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МТМ (на балансе «Ариант»)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 – гараж тракторов (на балансе «Ариант»)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Магистраль 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–г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араж «Ариант» (на балансе «Ариант»)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Магистраль  </w:t>
            </w: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овхозная</w:t>
            </w:r>
            <w:proofErr w:type="spellEnd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д.1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д.3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д.4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tabs>
                <w:tab w:val="left" w:pos="21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   д.5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д.6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д.7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д.8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д.9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д.10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д.11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tabs>
                <w:tab w:val="left" w:pos="21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  д.13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д.15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д.17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д.19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д.21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д.23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Магистраль </w:t>
            </w: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обеды</w:t>
            </w:r>
            <w:proofErr w:type="spellEnd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д.5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д.8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д.7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д.9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д.10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tabs>
                <w:tab w:val="left" w:pos="21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  д.12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д.14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д.16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д.18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д.20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Магистраль </w:t>
            </w: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еверная</w:t>
            </w:r>
            <w:proofErr w:type="spellEnd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д.1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д.2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д.3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д.4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д.5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д.6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д.7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tabs>
                <w:tab w:val="left" w:pos="21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  д.8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д.9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д.10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д.11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д.12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д.13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д.15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д.17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д.19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д.21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д.22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tabs>
                <w:tab w:val="left" w:pos="21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  д.23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д.24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д.25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д.26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д.27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д.29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д.30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 ул. Строителей   д.1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д.1А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д.2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д.3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д.4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д.5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д.6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д.7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tabs>
                <w:tab w:val="left" w:pos="21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  д.8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д.9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д.10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д.11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                                     д.12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д.13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д.15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д.17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д.19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д.21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д.22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tabs>
                <w:tab w:val="left" w:pos="21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  д.23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д.24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д.26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д.28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д.30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д.32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д.34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д.36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д.38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д.40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Магистраль </w:t>
            </w: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абочая</w:t>
            </w:r>
            <w:proofErr w:type="spellEnd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д.2 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д.4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tabs>
                <w:tab w:val="left" w:pos="21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  д.8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д.9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д.11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д.12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д.13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д.15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д.16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д.17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д.18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д.19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д.20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д.21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д.22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tabs>
                <w:tab w:val="left" w:pos="21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  д.23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д.24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д.26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д.27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д.28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д.29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д.30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д.31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д.32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д.38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д.40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Магистраль </w:t>
            </w: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вободы</w:t>
            </w:r>
            <w:proofErr w:type="spellEnd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д.1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д.3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д.4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д.5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д.6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д.7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tabs>
                <w:tab w:val="left" w:pos="21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  д.8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д.9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д.12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д.13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д.14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д.15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д.16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д.17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д.18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д.18А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д.19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д.21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д.22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tabs>
                <w:tab w:val="left" w:pos="21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  д.24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tabs>
                <w:tab w:val="left" w:pos="21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д.26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д.30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д.32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д.34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д.36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д.38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д.40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tabs>
                <w:tab w:val="left" w:pos="21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д.44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tabs>
                <w:tab w:val="left" w:pos="21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д.46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tabs>
                <w:tab w:val="left" w:pos="21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д.54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tabs>
                <w:tab w:val="left" w:pos="21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д.58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tabs>
                <w:tab w:val="left" w:pos="21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д.60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tabs>
                <w:tab w:val="left" w:pos="21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д.64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tabs>
                <w:tab w:val="left" w:pos="21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д.66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tabs>
                <w:tab w:val="left" w:pos="21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д.80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tabs>
                <w:tab w:val="left" w:pos="21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д.82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tabs>
                <w:tab w:val="left" w:pos="21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д.84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tabs>
                <w:tab w:val="left" w:pos="21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д.86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tabs>
                <w:tab w:val="left" w:pos="21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д.88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tabs>
                <w:tab w:val="left" w:pos="21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д.90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tabs>
                <w:tab w:val="left" w:pos="21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Магистраль </w:t>
            </w: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оветская</w:t>
            </w:r>
            <w:proofErr w:type="spellEnd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д.1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д.2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rPr>
          <w:trHeight w:val="70"/>
        </w:trPr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д.4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д.5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tabs>
                <w:tab w:val="left" w:pos="21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  д.8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д.10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д.11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д.12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д.13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д.14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д.15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д.17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д.18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д.22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tabs>
                <w:tab w:val="left" w:pos="21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  д.23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д.26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д.29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д.32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д.33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д.40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д.46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д.47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д.48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tabs>
                <w:tab w:val="left" w:pos="21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д.49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tabs>
                <w:tab w:val="left" w:pos="21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д.50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tabs>
                <w:tab w:val="left" w:pos="21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д.51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tabs>
                <w:tab w:val="left" w:pos="21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д.56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tabs>
                <w:tab w:val="left" w:pos="21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д.58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tabs>
                <w:tab w:val="left" w:pos="21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д.59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tabs>
                <w:tab w:val="left" w:pos="21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д.63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tabs>
                <w:tab w:val="left" w:pos="21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д.68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tabs>
                <w:tab w:val="left" w:pos="21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Магистраль </w:t>
            </w: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есная</w:t>
            </w:r>
            <w:proofErr w:type="spellEnd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д.4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д.8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tabs>
                <w:tab w:val="left" w:pos="21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  д.9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д.10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д.11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д.12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д.14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д.16А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д.20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д.21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д.22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                                           д.23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tabs>
                <w:tab w:val="left" w:pos="21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  д.24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д.26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д.27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д.28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д.31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д.32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д.33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д.35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д.39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д.42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д.45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д.50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tabs>
                <w:tab w:val="left" w:pos="21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Магистраль </w:t>
            </w: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ождественская</w:t>
            </w:r>
            <w:proofErr w:type="spellEnd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д.1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tabs>
                <w:tab w:val="left" w:pos="21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д.3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tabs>
                <w:tab w:val="left" w:pos="21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д.4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д.5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д.7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д.10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tabs>
                <w:tab w:val="left" w:pos="21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  д.12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д.15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д.17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Магистраль </w:t>
            </w: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ктября</w:t>
            </w:r>
            <w:proofErr w:type="spellEnd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д.1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д.3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д.4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д.6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д.8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д.9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д.10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д.11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tabs>
                <w:tab w:val="left" w:pos="21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  д.14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д.16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д.18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д.24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д.28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д.30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д.34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Магистраль  </w:t>
            </w: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.Ю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жная</w:t>
            </w:r>
            <w:proofErr w:type="spellEnd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д.1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tabs>
                <w:tab w:val="left" w:pos="21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16390,4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71A36" w:rsidRPr="00771A36" w:rsidRDefault="00771A36" w:rsidP="00771A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71A3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                                                           </w:t>
      </w: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Рождественского сельского поселения</w:t>
      </w: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С.М.Панов</w:t>
      </w: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 2013 г.</w:t>
      </w: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71A36">
        <w:rPr>
          <w:rFonts w:ascii="Times New Roman" w:eastAsia="Times New Roman" w:hAnsi="Times New Roman" w:cs="Times New Roman"/>
          <w:sz w:val="40"/>
          <w:szCs w:val="40"/>
          <w:lang w:eastAsia="ru-RU"/>
        </w:rPr>
        <w:t>СХЕМА ВОДООТВЕДЕНИЯ</w:t>
      </w: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71A36">
        <w:rPr>
          <w:rFonts w:ascii="Times New Roman" w:eastAsia="Times New Roman" w:hAnsi="Times New Roman" w:cs="Times New Roman"/>
          <w:sz w:val="40"/>
          <w:szCs w:val="40"/>
          <w:lang w:eastAsia="ru-RU"/>
        </w:rPr>
        <w:t>РОЖДЕСТВЕНСКОГО СЕЛЬСКОГО ПОСЕЛЕНИЯ</w:t>
      </w: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</w:t>
      </w:r>
      <w:r w:rsidRPr="00771A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«Рождественка»</w:t>
      </w: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36" w:rsidRPr="00771A36" w:rsidRDefault="00771A36" w:rsidP="00771A3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A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Общие положения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Основанием для разработки схемы водоотведения  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Рождественского сельского поселения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Увельского муниципального района является: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Федеральный закон от  07.12.2011 г. № 416-ФЗ     «О водоснабжении и водоотведении»;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Программа комплексного развития систем коммунальной инфраструктуры муниципального образования;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Генеральный план поселения.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A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 задачи разработки схемы водоотведения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Схема водоотведения 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Рождественского сельского поселения 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разрабатывается в целях удовлетворения спроса на коммунальные услуги, обеспечения надежного водоотведения наиболее экономичным способом при минимальном воздействии на окружающую среду, а также экономического стимулирования развития системы водоотведения и внедрения энергосберегающих технологий.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Схема водоотведения сельского поселения предоставляет собой документ, в котором обосновывается необходимость и экономическая целесообразность проектирования и строительства новых, расширение и реконструкция существующих систем водоотведения, средств их эксплуатации и управления с целью обеспечения развития экономики поселения и надежности водоотведения потребителей.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Основными задачами при разработке схемы водоотведения сельского поселения на период до 2018 г. являются: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 Обследование системы водоотведения и анализ существующей ситуации в водоотведении сельского поселения.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 Выявление дефицита накопительных емкостей и формирование вариантов развития системы водоотведения для ликвидации дефицита.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 Выбор оптимального варианта развития  водоотведения и основные рекомендации по развитию системы водоотведения сельского поселения до 2018 г.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A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характеристика Рождественского сельского поселения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Рождественское сельское поселение расположено в центре Челябинской области в границах Увельского муниципального района, в состав сельского поселения входит 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село Рождественка, 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которого 110,7 га</w:t>
      </w: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населения 1500 человек;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Климат континентальный, характеризуется нежарким коротким летом и холодной зимой.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Самым теплым месяцем является июль, средняя температура которого колеблется в пределах 18,4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С. Средняя многолетняя температура зимы (январь) составляет  -15,8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Число дней с отрицательной температурой во все часы суток 162 дня. </w:t>
      </w: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температура наружного воздуха за отопительный период составляет – 6,5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С (Данные из СНиП 23-01-99 Строительная климатология.</w:t>
      </w:r>
      <w:proofErr w:type="gram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Госстрой России. </w:t>
      </w: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М., 2000 г для Челябинской области). </w:t>
      </w:r>
      <w:proofErr w:type="gramEnd"/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площадь 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жилого фонда 8,4521 </w:t>
      </w:r>
      <w:proofErr w:type="spellStart"/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тыс.кв.м</w:t>
      </w:r>
      <w:proofErr w:type="spellEnd"/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благоустроенного с центральным водоснабжением  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8,4521 </w:t>
      </w:r>
      <w:proofErr w:type="spellStart"/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тыс.кв.м</w:t>
      </w:r>
      <w:proofErr w:type="spellEnd"/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площадь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прочих потребителей 5,464 </w:t>
      </w:r>
      <w:proofErr w:type="spellStart"/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тыс.кв.м</w:t>
      </w:r>
      <w:proofErr w:type="spellEnd"/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количество 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жителей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1500 чел: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жителей с 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нормой потребления воды 140 л./чел.- 37 чел.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жителей с 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нормой потребления воды 80 л./чел. -  1282 чел.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жителей с 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нормой потребления воды 40 л./чел. -  218 чел.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потребления воды в </w:t>
      </w: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осеннее-зимний</w:t>
      </w:r>
      <w:proofErr w:type="gram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95 </w:t>
      </w:r>
      <w:proofErr w:type="spellStart"/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куб.м</w:t>
      </w:r>
      <w:proofErr w:type="spellEnd"/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./сутки;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Вода в с.Рождественка подается из двух скважин, суммарным дебетом 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280 </w:t>
      </w:r>
      <w:proofErr w:type="spellStart"/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куб.м</w:t>
      </w:r>
      <w:proofErr w:type="spellEnd"/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./сутки.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Существующей вакуумной техники недостаточно в ООО «Рождественское ЖКХ» для обслуживания квартир частного сектора, имеющих накопительные емкости, в связи с тем, что ЖБО вывозят для очистки и утилизации в </w:t>
      </w:r>
      <w:proofErr w:type="spellStart"/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Start"/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.У</w:t>
      </w:r>
      <w:proofErr w:type="gramEnd"/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вельский</w:t>
      </w:r>
      <w:proofErr w:type="spellEnd"/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расположенный на расстоянии 25 км. от с.Рождественка. На территории Рождественского сельского поселения необходимы очистные  сооружения для обеспечения очистки ЖБО 4-х населенных пунктов, с.Рождественка, с.Дуванкуль, д.Ключи и д.Родионово. 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1A36" w:rsidRPr="00771A36" w:rsidRDefault="00771A36" w:rsidP="00771A3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A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Графическая часть схемы водоотведения (приложение 4)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и протяженность  сети водоотведения указаны в таблице № 3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</w:t>
      </w:r>
      <w:r w:rsidRPr="00771A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Существующее положение в сфере водоотведения села «Рождественка»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Ресурсоснабжающей</w:t>
      </w:r>
      <w:proofErr w:type="spell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села «Рождественка»  является 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«Рождественское ЖКХ»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в с.Рождественка  подается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скважинными  насосами производительностью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6,0 </w:t>
      </w:r>
      <w:proofErr w:type="spellStart"/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куб.м</w:t>
      </w:r>
      <w:proofErr w:type="spellEnd"/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./ час и 8 </w:t>
      </w:r>
      <w:proofErr w:type="spellStart"/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куб.м</w:t>
      </w:r>
      <w:proofErr w:type="spellEnd"/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./час 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села «Рождественка» находится насосная станция и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башня Рожновского емкостью 50 </w:t>
      </w:r>
      <w:proofErr w:type="spellStart"/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куб.м</w:t>
      </w:r>
      <w:proofErr w:type="spellEnd"/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Структура водоотводящей магистральной сети  до накопительных резервуаров в полиэтиленовых трубах ф 100 мм</w:t>
      </w: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проложенная на глубине  2,5 м. </w:t>
      </w: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протяженность водоотводящей сети в с.Рождественка  составляет               - 538,7 м.</w:t>
      </w: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СПРАВКА</w:t>
      </w: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Обобщения документов и расчетных данных для откачки и транспортировки жидких бытовых отходов до централизованной канализационной системы </w:t>
      </w:r>
      <w:proofErr w:type="spell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вельский</w:t>
      </w:r>
      <w:proofErr w:type="spellEnd"/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вопросы.</w:t>
      </w: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771A36" w:rsidRPr="00771A36" w:rsidTr="003E1D97">
        <w:tc>
          <w:tcPr>
            <w:tcW w:w="506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06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</w:t>
            </w:r>
          </w:p>
        </w:tc>
      </w:tr>
      <w:tr w:rsidR="00771A36" w:rsidRPr="00771A36" w:rsidTr="003E1D97">
        <w:tc>
          <w:tcPr>
            <w:tcW w:w="506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Предприятие (откачивающая и транспортирующая техника) и её место нахождения</w:t>
            </w:r>
          </w:p>
        </w:tc>
        <w:tc>
          <w:tcPr>
            <w:tcW w:w="506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«Рождественское ЖКХ» Челябинская область, Увельский район, с.Рождественка, </w:t>
            </w:r>
            <w:proofErr w:type="spellStart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еверная</w:t>
            </w:r>
            <w:proofErr w:type="spellEnd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1А Трактор МТЗ 82 с ёмкостью 10 м</w:t>
            </w: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3 </w:t>
            </w: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трактор МТЗ 80 с ёмкостью 3,0 м</w:t>
            </w: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771A36" w:rsidRPr="00771A36" w:rsidTr="003E1D97">
        <w:tc>
          <w:tcPr>
            <w:tcW w:w="506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предприятия к откачке и вывозке жидких бытовых отходов жителей жилых многоквартирных домов и производственных объектов</w:t>
            </w:r>
          </w:p>
        </w:tc>
        <w:tc>
          <w:tcPr>
            <w:tcW w:w="506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Наличной техники в ООО «Рождественское ЖКХ» не хватает, так как слив ЖБО в </w:t>
            </w:r>
            <w:proofErr w:type="spellStart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вельский</w:t>
            </w:r>
            <w:proofErr w:type="spellEnd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который расположен в 25 км. от системы канализации с.Рождественка в смену трактористы осуществляют только 4 рейса.  </w:t>
            </w:r>
          </w:p>
        </w:tc>
      </w:tr>
      <w:tr w:rsidR="00771A36" w:rsidRPr="00771A36" w:rsidTr="003E1D97">
        <w:tc>
          <w:tcPr>
            <w:tcW w:w="506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№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 выдачи</w:t>
            </w:r>
          </w:p>
        </w:tc>
        <w:tc>
          <w:tcPr>
            <w:tcW w:w="506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36" w:rsidRPr="00771A36" w:rsidTr="003E1D97">
        <w:tc>
          <w:tcPr>
            <w:tcW w:w="506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ЖБО 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поступающих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накопительные ёмкости в год.</w:t>
            </w:r>
          </w:p>
        </w:tc>
        <w:tc>
          <w:tcPr>
            <w:tcW w:w="506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12339,4 м</w:t>
            </w: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/год</w:t>
            </w:r>
          </w:p>
        </w:tc>
      </w:tr>
      <w:tr w:rsidR="00771A36" w:rsidRPr="00771A36" w:rsidTr="003E1D97">
        <w:tc>
          <w:tcPr>
            <w:tcW w:w="506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Максимально возможное количество 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откаченных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ЖБО в год</w:t>
            </w:r>
          </w:p>
        </w:tc>
        <w:tc>
          <w:tcPr>
            <w:tcW w:w="506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11408,0 м</w:t>
            </w: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/год</w:t>
            </w:r>
          </w:p>
        </w:tc>
      </w:tr>
      <w:tr w:rsidR="00771A36" w:rsidRPr="00771A36" w:rsidTr="003E1D97">
        <w:tc>
          <w:tcPr>
            <w:tcW w:w="506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ЖБО 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поступающих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накопительные ёмкости в месяц</w:t>
            </w:r>
          </w:p>
        </w:tc>
        <w:tc>
          <w:tcPr>
            <w:tcW w:w="506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1104,9 м</w:t>
            </w: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/месяц</w:t>
            </w:r>
          </w:p>
        </w:tc>
      </w:tr>
      <w:tr w:rsidR="00771A36" w:rsidRPr="00771A36" w:rsidTr="003E1D97">
        <w:tc>
          <w:tcPr>
            <w:tcW w:w="506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Максимально возможное количество 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откаченных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ЖБО в месяц</w:t>
            </w:r>
          </w:p>
        </w:tc>
        <w:tc>
          <w:tcPr>
            <w:tcW w:w="506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1058,0 м</w:t>
            </w: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/месяц</w:t>
            </w:r>
          </w:p>
        </w:tc>
      </w:tr>
      <w:tr w:rsidR="00771A36" w:rsidRPr="00771A36" w:rsidTr="003E1D97">
        <w:tc>
          <w:tcPr>
            <w:tcW w:w="506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людей, проживающих в многоквартирных домах и пользующихся канализационной системой</w:t>
            </w:r>
          </w:p>
        </w:tc>
        <w:tc>
          <w:tcPr>
            <w:tcW w:w="506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 чел</w:t>
            </w:r>
          </w:p>
        </w:tc>
      </w:tr>
      <w:tr w:rsidR="00771A36" w:rsidRPr="00771A36" w:rsidTr="003E1D97">
        <w:tc>
          <w:tcPr>
            <w:tcW w:w="506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 Потребность в откачивающей технике для вывоза ЖБО:</w:t>
      </w: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"/>
        <w:gridCol w:w="1134"/>
        <w:gridCol w:w="993"/>
        <w:gridCol w:w="1984"/>
        <w:gridCol w:w="1418"/>
        <w:gridCol w:w="1134"/>
        <w:gridCol w:w="1134"/>
        <w:gridCol w:w="141"/>
        <w:gridCol w:w="981"/>
      </w:tblGrid>
      <w:tr w:rsidR="00771A36" w:rsidRPr="00771A36" w:rsidTr="003E1D97">
        <w:tc>
          <w:tcPr>
            <w:tcW w:w="534" w:type="dxa"/>
            <w:vMerge w:val="restart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835" w:type="dxa"/>
            <w:gridSpan w:val="3"/>
            <w:vMerge w:val="restart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потребителя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 воды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Годовой расход воды </w:t>
            </w:r>
          </w:p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122" w:type="dxa"/>
            <w:gridSpan w:val="2"/>
            <w:vMerge w:val="restart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работы системы</w:t>
            </w:r>
          </w:p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proofErr w:type="gram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  <w:proofErr w:type="spellEnd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</w:tr>
      <w:tr w:rsidR="00771A36" w:rsidRPr="00771A36" w:rsidTr="003E1D97">
        <w:tc>
          <w:tcPr>
            <w:tcW w:w="534" w:type="dxa"/>
            <w:vMerge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vMerge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людей</w:t>
            </w:r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 воды на одного человека</w:t>
            </w:r>
          </w:p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  <w:proofErr w:type="spellEnd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 воды в сутки</w:t>
            </w:r>
          </w:p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  <w:vMerge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gridSpan w:val="2"/>
            <w:vMerge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A36" w:rsidRPr="00771A36" w:rsidTr="003E1D97">
        <w:tc>
          <w:tcPr>
            <w:tcW w:w="5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21</w:t>
            </w:r>
          </w:p>
        </w:tc>
        <w:tc>
          <w:tcPr>
            <w:tcW w:w="198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0.038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4,37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1062,8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2432</w:t>
            </w:r>
          </w:p>
        </w:tc>
      </w:tr>
      <w:tr w:rsidR="00771A36" w:rsidRPr="00771A36" w:rsidTr="003E1D97">
        <w:tc>
          <w:tcPr>
            <w:tcW w:w="5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36" w:rsidRPr="00771A36" w:rsidTr="003E1D97">
        <w:tc>
          <w:tcPr>
            <w:tcW w:w="5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</w:p>
        </w:tc>
        <w:tc>
          <w:tcPr>
            <w:tcW w:w="198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707,2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</w:t>
            </w:r>
          </w:p>
        </w:tc>
      </w:tr>
      <w:tr w:rsidR="00771A36" w:rsidRPr="00771A36" w:rsidTr="003E1D97">
        <w:tc>
          <w:tcPr>
            <w:tcW w:w="5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36" w:rsidRPr="00771A36" w:rsidTr="003E1D97">
        <w:tc>
          <w:tcPr>
            <w:tcW w:w="5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</w:t>
            </w:r>
          </w:p>
        </w:tc>
        <w:tc>
          <w:tcPr>
            <w:tcW w:w="198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70,7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</w:t>
            </w:r>
          </w:p>
        </w:tc>
      </w:tr>
      <w:tr w:rsidR="00771A36" w:rsidRPr="00771A36" w:rsidTr="003E1D97">
        <w:tc>
          <w:tcPr>
            <w:tcW w:w="5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</w:t>
            </w:r>
          </w:p>
        </w:tc>
        <w:tc>
          <w:tcPr>
            <w:tcW w:w="198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81,6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</w:t>
            </w:r>
          </w:p>
        </w:tc>
      </w:tr>
      <w:tr w:rsidR="00771A36" w:rsidRPr="00771A36" w:rsidTr="003E1D97">
        <w:tc>
          <w:tcPr>
            <w:tcW w:w="5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фонд: в том числе</w:t>
            </w:r>
          </w:p>
        </w:tc>
        <w:tc>
          <w:tcPr>
            <w:tcW w:w="198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36" w:rsidRPr="00771A36" w:rsidTr="003E1D97">
        <w:tc>
          <w:tcPr>
            <w:tcW w:w="5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с ванной</w:t>
            </w:r>
          </w:p>
        </w:tc>
        <w:tc>
          <w:tcPr>
            <w:tcW w:w="198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5,18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1890,7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365 </w:t>
            </w:r>
            <w:proofErr w:type="spellStart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71A36" w:rsidRPr="00771A36" w:rsidTr="003E1D97">
        <w:tc>
          <w:tcPr>
            <w:tcW w:w="5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квартира без ванны</w:t>
            </w:r>
          </w:p>
        </w:tc>
        <w:tc>
          <w:tcPr>
            <w:tcW w:w="198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23,36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8526,4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365 </w:t>
            </w:r>
            <w:proofErr w:type="spellStart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71A36" w:rsidRPr="00771A36" w:rsidTr="003E1D97">
        <w:tc>
          <w:tcPr>
            <w:tcW w:w="5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36" w:rsidRPr="00771A36" w:rsidTr="003E1D97">
        <w:tc>
          <w:tcPr>
            <w:tcW w:w="5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36" w:rsidRPr="00771A36" w:rsidTr="003E1D97">
        <w:tc>
          <w:tcPr>
            <w:tcW w:w="5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98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36,83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12339,4</w:t>
            </w:r>
          </w:p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36" w:rsidRPr="00771A36" w:rsidTr="003E1D97">
        <w:tc>
          <w:tcPr>
            <w:tcW w:w="10161" w:type="dxa"/>
            <w:gridSpan w:val="10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Расчет</w:t>
            </w: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потребности в откачивающей технике для вывоза ЖБО:</w:t>
            </w:r>
          </w:p>
        </w:tc>
      </w:tr>
      <w:tr w:rsidR="00771A36" w:rsidRPr="00771A36" w:rsidTr="003E1D97">
        <w:tc>
          <w:tcPr>
            <w:tcW w:w="1242" w:type="dxa"/>
            <w:gridSpan w:val="2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Вакуумная машина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трактора</w:t>
            </w:r>
          </w:p>
        </w:tc>
        <w:tc>
          <w:tcPr>
            <w:tcW w:w="99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</w:tc>
        <w:tc>
          <w:tcPr>
            <w:tcW w:w="198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 емкости откачивающей техники м</w:t>
            </w: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вывоза ЖБО на 1 трактор с бочкой в смену м</w:t>
            </w: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вывоза ЖБО в м</w:t>
            </w: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/сутки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вывозимых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ЖБО в год м</w:t>
            </w: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3/</w:t>
            </w: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8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работы в течени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</w:t>
            </w:r>
          </w:p>
        </w:tc>
      </w:tr>
      <w:tr w:rsidR="00771A36" w:rsidRPr="00771A36" w:rsidTr="003E1D97">
        <w:tc>
          <w:tcPr>
            <w:tcW w:w="1242" w:type="dxa"/>
            <w:gridSpan w:val="2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МЖТ-10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МТЗ 82</w:t>
            </w:r>
          </w:p>
        </w:tc>
        <w:tc>
          <w:tcPr>
            <w:tcW w:w="99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8432,0</w:t>
            </w:r>
          </w:p>
        </w:tc>
        <w:tc>
          <w:tcPr>
            <w:tcW w:w="98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</w:tr>
      <w:tr w:rsidR="00771A36" w:rsidRPr="00771A36" w:rsidTr="003E1D97">
        <w:tc>
          <w:tcPr>
            <w:tcW w:w="1242" w:type="dxa"/>
            <w:gridSpan w:val="2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МЖТ-3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МТЗ 80</w:t>
            </w:r>
          </w:p>
        </w:tc>
        <w:tc>
          <w:tcPr>
            <w:tcW w:w="99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2976,0</w:t>
            </w:r>
          </w:p>
        </w:tc>
        <w:tc>
          <w:tcPr>
            <w:tcW w:w="98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</w:tr>
      <w:tr w:rsidR="00771A36" w:rsidRPr="00771A36" w:rsidTr="003E1D97">
        <w:tc>
          <w:tcPr>
            <w:tcW w:w="1242" w:type="dxa"/>
            <w:gridSpan w:val="2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11408,0</w:t>
            </w:r>
          </w:p>
        </w:tc>
        <w:tc>
          <w:tcPr>
            <w:tcW w:w="98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</w:tr>
      <w:tr w:rsidR="00771A36" w:rsidRPr="00771A36" w:rsidTr="003E1D97">
        <w:tc>
          <w:tcPr>
            <w:tcW w:w="2376" w:type="dxa"/>
            <w:gridSpan w:val="3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Дефицит откачивающей техники. Работа в 2 смены невозможна, так как работа в ночное время вакуумной машины в жилом квартале нарушает покой людей</w:t>
            </w:r>
          </w:p>
        </w:tc>
        <w:tc>
          <w:tcPr>
            <w:tcW w:w="99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931,4</w:t>
            </w:r>
          </w:p>
        </w:tc>
        <w:tc>
          <w:tcPr>
            <w:tcW w:w="98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4. Расчет откачки и вывозки ЖБО (жилой многоквартирный фонд с.Рождественка)</w:t>
      </w: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03"/>
        <w:gridCol w:w="851"/>
        <w:gridCol w:w="1559"/>
        <w:gridCol w:w="1843"/>
        <w:gridCol w:w="1559"/>
        <w:gridCol w:w="1854"/>
      </w:tblGrid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0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85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155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потребления воды на 1 </w:t>
            </w:r>
            <w:proofErr w:type="spellStart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spellEnd"/>
            <w:proofErr w:type="gramEnd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сутки</w:t>
            </w:r>
          </w:p>
        </w:tc>
        <w:tc>
          <w:tcPr>
            <w:tcW w:w="184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людей проживающих в доме (квартире)</w:t>
            </w:r>
          </w:p>
        </w:tc>
        <w:tc>
          <w:tcPr>
            <w:tcW w:w="155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потребление воды</w:t>
            </w:r>
          </w:p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м</w:t>
            </w: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85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водоотведение</w:t>
            </w:r>
          </w:p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м</w:t>
            </w: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ул.Мира</w:t>
            </w:r>
          </w:p>
        </w:tc>
        <w:tc>
          <w:tcPr>
            <w:tcW w:w="85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0,080</w:t>
            </w:r>
          </w:p>
        </w:tc>
        <w:tc>
          <w:tcPr>
            <w:tcW w:w="184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5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992,8</w:t>
            </w:r>
          </w:p>
        </w:tc>
        <w:tc>
          <w:tcPr>
            <w:tcW w:w="185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992,8</w:t>
            </w: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84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5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1890,7</w:t>
            </w:r>
          </w:p>
        </w:tc>
        <w:tc>
          <w:tcPr>
            <w:tcW w:w="185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1890,7</w:t>
            </w: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84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1022,0</w:t>
            </w:r>
          </w:p>
        </w:tc>
        <w:tc>
          <w:tcPr>
            <w:tcW w:w="185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1022,0</w:t>
            </w: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84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5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1635,2</w:t>
            </w:r>
          </w:p>
        </w:tc>
        <w:tc>
          <w:tcPr>
            <w:tcW w:w="185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1635,2</w:t>
            </w: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84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934,4</w:t>
            </w:r>
          </w:p>
        </w:tc>
        <w:tc>
          <w:tcPr>
            <w:tcW w:w="185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934,4</w:t>
            </w: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.П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обеды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84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700,8</w:t>
            </w:r>
          </w:p>
        </w:tc>
        <w:tc>
          <w:tcPr>
            <w:tcW w:w="185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700,8</w:t>
            </w: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155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84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  <w:tc>
          <w:tcPr>
            <w:tcW w:w="185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84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5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1197,2</w:t>
            </w:r>
          </w:p>
        </w:tc>
        <w:tc>
          <w:tcPr>
            <w:tcW w:w="185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1197,2</w:t>
            </w: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84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496,4</w:t>
            </w:r>
          </w:p>
        </w:tc>
        <w:tc>
          <w:tcPr>
            <w:tcW w:w="185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496,4</w:t>
            </w: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84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5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817,6</w:t>
            </w:r>
          </w:p>
        </w:tc>
        <w:tc>
          <w:tcPr>
            <w:tcW w:w="185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817,6</w:t>
            </w: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155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10417,1</w:t>
            </w:r>
          </w:p>
        </w:tc>
        <w:tc>
          <w:tcPr>
            <w:tcW w:w="185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10417,1</w:t>
            </w: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4. Расчет  накопительных ёмкостей для сбора ЖБО (жилой многоквартирный фонд с.Рождественка)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81"/>
        <w:gridCol w:w="792"/>
        <w:gridCol w:w="1712"/>
        <w:gridCol w:w="1588"/>
        <w:gridCol w:w="1762"/>
        <w:gridCol w:w="1762"/>
      </w:tblGrid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улицы</w:t>
            </w:r>
          </w:p>
        </w:tc>
        <w:tc>
          <w:tcPr>
            <w:tcW w:w="79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171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людей проживающих в доме (квартире)</w:t>
            </w:r>
          </w:p>
        </w:tc>
        <w:tc>
          <w:tcPr>
            <w:tcW w:w="158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Суточное потребление воды</w:t>
            </w:r>
          </w:p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м</w:t>
            </w: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76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наличие накопительной емкости</w:t>
            </w:r>
          </w:p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м</w:t>
            </w: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76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Необходимый объем накопительной ёмкости</w:t>
            </w:r>
          </w:p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м</w:t>
            </w: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ул.Мира</w:t>
            </w:r>
          </w:p>
        </w:tc>
        <w:tc>
          <w:tcPr>
            <w:tcW w:w="79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1762" w:type="dxa"/>
            <w:vMerge w:val="restart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2" w:type="dxa"/>
            <w:vMerge w:val="restart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ул.Мира</w:t>
            </w:r>
          </w:p>
        </w:tc>
        <w:tc>
          <w:tcPr>
            <w:tcW w:w="79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8" w:type="dxa"/>
            <w:vMerge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.П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обеды</w:t>
            </w:r>
            <w:proofErr w:type="spellEnd"/>
          </w:p>
        </w:tc>
        <w:tc>
          <w:tcPr>
            <w:tcW w:w="79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88" w:type="dxa"/>
            <w:vMerge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ул.Мира</w:t>
            </w:r>
          </w:p>
        </w:tc>
        <w:tc>
          <w:tcPr>
            <w:tcW w:w="79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8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5,18</w:t>
            </w:r>
          </w:p>
        </w:tc>
        <w:tc>
          <w:tcPr>
            <w:tcW w:w="176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15,54</w:t>
            </w: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8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ул.Мира</w:t>
            </w:r>
          </w:p>
        </w:tc>
        <w:tc>
          <w:tcPr>
            <w:tcW w:w="79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8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4,48</w:t>
            </w:r>
          </w:p>
        </w:tc>
        <w:tc>
          <w:tcPr>
            <w:tcW w:w="176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13,44</w:t>
            </w: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8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ул.Мира</w:t>
            </w:r>
          </w:p>
        </w:tc>
        <w:tc>
          <w:tcPr>
            <w:tcW w:w="79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8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2,56</w:t>
            </w:r>
          </w:p>
        </w:tc>
        <w:tc>
          <w:tcPr>
            <w:tcW w:w="176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7,68</w:t>
            </w: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8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.П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обеды</w:t>
            </w:r>
            <w:proofErr w:type="spellEnd"/>
          </w:p>
        </w:tc>
        <w:tc>
          <w:tcPr>
            <w:tcW w:w="79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8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176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5,76</w:t>
            </w: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8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.П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обеды</w:t>
            </w:r>
            <w:proofErr w:type="spellEnd"/>
          </w:p>
        </w:tc>
        <w:tc>
          <w:tcPr>
            <w:tcW w:w="79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171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76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8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.П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обеды</w:t>
            </w:r>
            <w:proofErr w:type="spellEnd"/>
          </w:p>
        </w:tc>
        <w:tc>
          <w:tcPr>
            <w:tcW w:w="79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762" w:type="dxa"/>
            <w:vMerge w:val="restart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2" w:type="dxa"/>
            <w:vMerge w:val="restart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.П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обеды</w:t>
            </w:r>
            <w:proofErr w:type="spellEnd"/>
          </w:p>
        </w:tc>
        <w:tc>
          <w:tcPr>
            <w:tcW w:w="79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1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88" w:type="dxa"/>
            <w:vMerge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36" w:rsidRPr="00771A36" w:rsidTr="003E1D97">
        <w:tc>
          <w:tcPr>
            <w:tcW w:w="540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Существующие ёмкости для сбора ЖБО в жилом многоквартирном фонде достаточны, объем емкостей позволяет накапливать ЖБО  от 3  до 10 суток</w:t>
      </w: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 Расчет суточного и годового водоотведения для с.Рождественка  Увельского района Челябинской области.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numPr>
          <w:ilvl w:val="0"/>
          <w:numId w:val="4"/>
        </w:num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Максимальное суточное и годовое водоотведение.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Расчетные формулы и основные буквенные обозначения величин.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proofErr w:type="spellStart"/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сут</w:t>
      </w:r>
      <w:proofErr w:type="spellEnd"/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= 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771A3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о 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max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год. = 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771A3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о 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max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*п*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771A36">
        <w:rPr>
          <w:rFonts w:ascii="Times New Roman" w:eastAsia="Times New Roman" w:hAnsi="Times New Roman" w:cs="Times New Roman"/>
          <w:sz w:val="16"/>
          <w:szCs w:val="16"/>
          <w:lang w:eastAsia="ru-RU"/>
        </w:rPr>
        <w:t>о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1A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max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расчетное максимальное водоотведение на 1 человека в сутки.</w:t>
      </w:r>
      <w:proofErr w:type="gramEnd"/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продолжительность функционирования системы водоотведения.(час)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proofErr w:type="gram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Детский сад № 22: 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771A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proofErr w:type="gramStart"/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=  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0,038</w:t>
      </w:r>
      <w:proofErr w:type="gram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/чел. сут.* 115 чел = 4,37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71A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.=</w:t>
      </w:r>
      <w:proofErr w:type="gram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0,038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чел.сут</w:t>
      </w:r>
      <w:proofErr w:type="spell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/10 час. * 2432 час.*115 чел = 1062,8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СОШ:        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771A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proofErr w:type="spell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=</w:t>
      </w:r>
      <w:proofErr w:type="gramEnd"/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0,017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/чел. сут.* 200 чел = 3.4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71A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.=</w:t>
      </w:r>
      <w:proofErr w:type="gram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0,017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чел.сут</w:t>
      </w:r>
      <w:proofErr w:type="spell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/9.2 час. * 1920 час.*200 чел = 707.2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Клуб: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771A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proofErr w:type="spell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=  0,017</w:t>
      </w:r>
      <w:proofErr w:type="gram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/чел.сут.*20 чел. = 0,34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71A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год. </w:t>
      </w: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=  0,017</w:t>
      </w:r>
      <w:proofErr w:type="gram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чел.сут</w:t>
      </w:r>
      <w:proofErr w:type="spell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./9,2час.*1920 час.*20 чел. = 70,7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ФОК: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71A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proofErr w:type="spell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=  0,017</w:t>
      </w:r>
      <w:proofErr w:type="gram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/чел.сут.*10 чел. = 0,17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71A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год. </w:t>
      </w: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=  0,017</w:t>
      </w:r>
      <w:proofErr w:type="gram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чел.сут</w:t>
      </w:r>
      <w:proofErr w:type="spell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./4час.*1920 час.*10 чел. = 81,6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Жилой сектор:  Квартиры с ваннами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71A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proofErr w:type="spell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=  0,14</w:t>
      </w:r>
      <w:proofErr w:type="gram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/чел.сут.*37 чел. = 5,18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71A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год. </w:t>
      </w: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=  0,14</w:t>
      </w:r>
      <w:proofErr w:type="gram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чел.сут</w:t>
      </w:r>
      <w:proofErr w:type="spell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.*365 сут.*37 чел. = 1890,7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Квартиры без ванн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71A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proofErr w:type="spell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=  0,08</w:t>
      </w:r>
      <w:proofErr w:type="gram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чел.сут</w:t>
      </w:r>
      <w:proofErr w:type="spell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.*292 чел. = 23,36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71A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год. </w:t>
      </w: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=  0,08</w:t>
      </w:r>
      <w:proofErr w:type="gram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чел.сут</w:t>
      </w:r>
      <w:proofErr w:type="spellEnd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.*365 сут.* 292 чел. = 8526,4 м</w:t>
      </w:r>
      <w:r w:rsidRPr="00771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</w:p>
    <w:p w:rsidR="00771A36" w:rsidRPr="00771A36" w:rsidRDefault="00771A36" w:rsidP="00771A36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Количество отказов водоотводящей сети (аварий, инцидентов)</w:t>
      </w: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принадлежащих водоотводу от многоквартирных домов – нет</w:t>
      </w:r>
      <w:proofErr w:type="gramEnd"/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принадлежащих  водоотводным сетям – замерзание водоотвода от здания конторы в 2012 г. – 1 случай</w:t>
      </w: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Процедура профилактики  водоотводящих сетей</w:t>
      </w: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Установка колодцев на водоотводящих сетях.</w:t>
      </w: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действующих условиях и с учетом финансового положения 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ООО «Рождественское ЖКХ» 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работы по поддержанию надежности водоотводящих сетей</w:t>
      </w:r>
      <w:r w:rsidRPr="0077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планово-предупредительных работ. Так за 5 лет при проведении планово- предупредительных работ было заменено: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379"/>
        <w:gridCol w:w="2027"/>
        <w:gridCol w:w="2028"/>
        <w:gridCol w:w="2028"/>
      </w:tblGrid>
      <w:tr w:rsidR="00771A36" w:rsidRPr="00771A36" w:rsidTr="003E1D97">
        <w:tc>
          <w:tcPr>
            <w:tcW w:w="67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7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20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Наружный диаметр, 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202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Протяженность </w:t>
            </w:r>
          </w:p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м.</w:t>
            </w:r>
          </w:p>
        </w:tc>
        <w:tc>
          <w:tcPr>
            <w:tcW w:w="202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замены трубы</w:t>
            </w:r>
          </w:p>
        </w:tc>
      </w:tr>
      <w:tr w:rsidR="00771A36" w:rsidRPr="00771A36" w:rsidTr="003E1D97">
        <w:tc>
          <w:tcPr>
            <w:tcW w:w="67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337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</w:t>
            </w:r>
          </w:p>
        </w:tc>
        <w:tc>
          <w:tcPr>
            <w:tcW w:w="20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</w:t>
            </w:r>
          </w:p>
        </w:tc>
        <w:tc>
          <w:tcPr>
            <w:tcW w:w="202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</w:t>
            </w:r>
          </w:p>
        </w:tc>
        <w:tc>
          <w:tcPr>
            <w:tcW w:w="202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</w:t>
            </w:r>
          </w:p>
        </w:tc>
      </w:tr>
      <w:tr w:rsidR="00771A36" w:rsidRPr="00771A36" w:rsidTr="003E1D97">
        <w:tc>
          <w:tcPr>
            <w:tcW w:w="67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9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водоотводящих сетей с.Рождественка</w:t>
      </w:r>
    </w:p>
    <w:p w:rsidR="00771A36" w:rsidRPr="00771A36" w:rsidRDefault="00771A36" w:rsidP="00771A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tbl>
      <w:tblPr>
        <w:tblW w:w="10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701"/>
        <w:gridCol w:w="1134"/>
        <w:gridCol w:w="1553"/>
        <w:gridCol w:w="1255"/>
        <w:gridCol w:w="1822"/>
      </w:tblGrid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участка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Наружный диаметр трубопроводов на участке</w:t>
            </w:r>
          </w:p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Длина участка </w:t>
            </w:r>
          </w:p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L </w:t>
            </w: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(м.)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ввода в эксплуатацию</w:t>
            </w:r>
          </w:p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(замены)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прокладки</w:t>
            </w:r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Глубина заложения до оси трубопроводов</w:t>
            </w:r>
          </w:p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участке (м)</w:t>
            </w:r>
          </w:p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Клуб- 1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сад -2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18-ти </w:t>
            </w: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.ж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</w:t>
            </w:r>
            <w:proofErr w:type="spellEnd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 Мира 4  - 4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22-х кв. жилой дом Мира 2 - 5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Физкультурно </w:t>
            </w: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</w:t>
            </w:r>
            <w:proofErr w:type="spellEnd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Комплекс -6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16-ти кв. жилой дом Мира 5  - 7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Мира 3, Мира 1, Победы 2 - 8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Победы 6, Победы 3 - 9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16- </w:t>
            </w: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</w:t>
            </w:r>
            <w:proofErr w:type="spellEnd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кв. жил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 Победы 1А - 10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 ми кв. жил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 Победы 1 - 11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Администрации -12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Администрации -13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 - 14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1A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538,7</w:t>
            </w: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71A36" w:rsidRPr="00771A36" w:rsidTr="003E1D97">
        <w:tc>
          <w:tcPr>
            <w:tcW w:w="3227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</w:tcPr>
          <w:p w:rsidR="00771A36" w:rsidRPr="00771A36" w:rsidRDefault="00771A36" w:rsidP="0077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71A36" w:rsidRPr="00771A36" w:rsidRDefault="00771A36" w:rsidP="0077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D06" w:rsidRDefault="008C2D06">
      <w:pPr>
        <w:rPr>
          <w:lang w:val="en-US"/>
        </w:rPr>
      </w:pPr>
    </w:p>
    <w:p w:rsidR="008C2D06" w:rsidRDefault="008C2D06">
      <w:pPr>
        <w:rPr>
          <w:lang w:val="en-US"/>
        </w:rPr>
      </w:pPr>
    </w:p>
    <w:p w:rsidR="008C2D06" w:rsidRDefault="008C2D06">
      <w:pPr>
        <w:rPr>
          <w:lang w:val="en-US"/>
        </w:rPr>
      </w:pPr>
    </w:p>
    <w:p w:rsidR="008C2D06" w:rsidRDefault="008C2D06">
      <w:pPr>
        <w:rPr>
          <w:lang w:val="en-US"/>
        </w:rPr>
      </w:pPr>
    </w:p>
    <w:p w:rsidR="008C2D06" w:rsidRDefault="008C2D06">
      <w:pPr>
        <w:rPr>
          <w:lang w:val="en-US"/>
        </w:rPr>
      </w:pPr>
    </w:p>
    <w:p w:rsidR="008C2D06" w:rsidRDefault="008C2D06">
      <w:pPr>
        <w:rPr>
          <w:lang w:val="en-US"/>
        </w:rPr>
      </w:pPr>
    </w:p>
    <w:p w:rsidR="008C2D06" w:rsidRDefault="008C2D06">
      <w:pPr>
        <w:rPr>
          <w:lang w:val="en-US"/>
        </w:rPr>
      </w:pPr>
    </w:p>
    <w:p w:rsidR="008C2D06" w:rsidRDefault="008C2D06">
      <w:pPr>
        <w:rPr>
          <w:lang w:val="en-US"/>
        </w:rPr>
      </w:pPr>
    </w:p>
    <w:p w:rsidR="008C2D06" w:rsidRDefault="008C2D06">
      <w:pPr>
        <w:rPr>
          <w:lang w:val="en-US"/>
        </w:rPr>
      </w:pPr>
    </w:p>
    <w:p w:rsidR="008C2D06" w:rsidRDefault="008C2D06">
      <w:pPr>
        <w:rPr>
          <w:lang w:val="en-US"/>
        </w:rPr>
      </w:pPr>
    </w:p>
    <w:p w:rsidR="008C2D06" w:rsidRDefault="008C2D06">
      <w:pPr>
        <w:rPr>
          <w:lang w:val="en-US"/>
        </w:rPr>
      </w:pPr>
    </w:p>
    <w:p w:rsidR="008C2D06" w:rsidRDefault="008C2D06">
      <w:pPr>
        <w:rPr>
          <w:lang w:val="en-US"/>
        </w:rPr>
      </w:pPr>
    </w:p>
    <w:p w:rsidR="008C2D06" w:rsidRDefault="008C2D06">
      <w:pPr>
        <w:rPr>
          <w:lang w:val="en-US"/>
        </w:rPr>
      </w:pPr>
    </w:p>
    <w:p w:rsidR="008C2D06" w:rsidRDefault="008C2D06">
      <w:pPr>
        <w:rPr>
          <w:lang w:val="en-US"/>
        </w:rPr>
      </w:pPr>
    </w:p>
    <w:p w:rsidR="008C2D06" w:rsidRDefault="008C2D06">
      <w:pPr>
        <w:rPr>
          <w:lang w:val="en-US"/>
        </w:rPr>
      </w:pPr>
    </w:p>
    <w:p w:rsidR="008C2D06" w:rsidRPr="008C2D06" w:rsidRDefault="008C2D06">
      <w:pPr>
        <w:rPr>
          <w:lang w:val="en-US"/>
        </w:rPr>
      </w:pPr>
    </w:p>
    <w:sectPr w:rsidR="008C2D06" w:rsidRPr="008C2D06" w:rsidSect="008C2D0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41B59"/>
    <w:multiLevelType w:val="hybridMultilevel"/>
    <w:tmpl w:val="E7740AA2"/>
    <w:lvl w:ilvl="0" w:tplc="187461A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>
    <w:nsid w:val="30D811A9"/>
    <w:multiLevelType w:val="hybridMultilevel"/>
    <w:tmpl w:val="7A383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E77D30"/>
    <w:multiLevelType w:val="hybridMultilevel"/>
    <w:tmpl w:val="3556B13C"/>
    <w:lvl w:ilvl="0" w:tplc="9CEEC0A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74D55A55"/>
    <w:multiLevelType w:val="hybridMultilevel"/>
    <w:tmpl w:val="BBCAD1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DE05CC"/>
    <w:multiLevelType w:val="hybridMultilevel"/>
    <w:tmpl w:val="BBCAD1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D06"/>
    <w:rsid w:val="001B32FE"/>
    <w:rsid w:val="00771A36"/>
    <w:rsid w:val="008C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771A36"/>
  </w:style>
  <w:style w:type="table" w:styleId="a3">
    <w:name w:val="Table Grid"/>
    <w:basedOn w:val="a1"/>
    <w:rsid w:val="0077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771A36"/>
  </w:style>
  <w:style w:type="table" w:styleId="a3">
    <w:name w:val="Table Grid"/>
    <w:basedOn w:val="a1"/>
    <w:rsid w:val="0077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23</Pages>
  <Words>5763</Words>
  <Characters>32853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2014-03-05T08:14:00Z</dcterms:created>
  <dcterms:modified xsi:type="dcterms:W3CDTF">2014-03-05T08:19:00Z</dcterms:modified>
</cp:coreProperties>
</file>