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C5CA2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04CB">
        <w:rPr>
          <w:noProof/>
          <w:color w:val="000000"/>
          <w:sz w:val="40"/>
          <w:szCs w:val="40"/>
          <w:lang w:eastAsia="ru-RU"/>
        </w:rPr>
        <w:drawing>
          <wp:anchor distT="0" distB="0" distL="25400" distR="25400" simplePos="0" relativeHeight="251661824" behindDoc="0" locked="0" layoutInCell="1" allowOverlap="1" wp14:anchorId="7566653E" wp14:editId="7446E4B8">
            <wp:simplePos x="0" y="0"/>
            <wp:positionH relativeFrom="page">
              <wp:posOffset>3609975</wp:posOffset>
            </wp:positionH>
            <wp:positionV relativeFrom="paragraph">
              <wp:posOffset>-321310</wp:posOffset>
            </wp:positionV>
            <wp:extent cx="800100" cy="10160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726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1C6A5E3D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6A7265">
        <w:rPr>
          <w:rFonts w:ascii="Times New Roman" w:hAnsi="Times New Roman"/>
          <w:b/>
          <w:sz w:val="24"/>
          <w:szCs w:val="24"/>
        </w:rPr>
        <w:t>АДМИНИСТРАЦИЯ  СИМСКОГО ГОРОДСКОГО ПОСЕЛЕНИЯ</w:t>
      </w:r>
    </w:p>
    <w:p w14:paraId="37AE0428" w14:textId="77777777" w:rsidR="006A7265" w:rsidRPr="006A7265" w:rsidRDefault="006A7265" w:rsidP="006A7265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6A7265">
        <w:rPr>
          <w:rFonts w:ascii="Times New Roman" w:hAnsi="Times New Roman"/>
          <w:b/>
          <w:sz w:val="24"/>
          <w:szCs w:val="24"/>
        </w:rPr>
        <w:t>АШИНСКОГО МУНИЦИПАЛЬНОГО РАЙОНА</w:t>
      </w:r>
    </w:p>
    <w:p w14:paraId="29E23CA3" w14:textId="77777777" w:rsidR="006A7265" w:rsidRDefault="006A7265" w:rsidP="006A7265">
      <w:pPr>
        <w:pStyle w:val="ad"/>
        <w:jc w:val="center"/>
      </w:pPr>
      <w:r w:rsidRPr="006A7265">
        <w:rPr>
          <w:rFonts w:ascii="Times New Roman" w:hAnsi="Times New Roman"/>
          <w:b/>
          <w:sz w:val="24"/>
          <w:szCs w:val="24"/>
        </w:rPr>
        <w:t>ЧЕЛЯБИНСКОЙ  ОБЛАСТ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673D0557" w14:textId="77777777" w:rsidR="006A7265" w:rsidRPr="006A7265" w:rsidRDefault="006A7265" w:rsidP="006A726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A726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B02C96D" w14:textId="77777777" w:rsidR="006A7265" w:rsidRDefault="006A7265" w:rsidP="006A7265"/>
    <w:p w14:paraId="24F626E0" w14:textId="437B6C61" w:rsidR="004855C6" w:rsidRDefault="004855C6" w:rsidP="004855C6">
      <w:pPr>
        <w:pStyle w:val="Standard"/>
      </w:pPr>
      <w:r w:rsidRPr="004855C6">
        <w:t>от «</w:t>
      </w:r>
      <w:proofErr w:type="gramStart"/>
      <w:r w:rsidR="000F29BF">
        <w:rPr>
          <w:u w:val="single"/>
        </w:rPr>
        <w:t>28</w:t>
      </w:r>
      <w:r w:rsidRPr="004855C6">
        <w:t xml:space="preserve">» </w:t>
      </w:r>
      <w:r w:rsidR="000F29BF">
        <w:rPr>
          <w:u w:val="single"/>
        </w:rPr>
        <w:t xml:space="preserve"> 02</w:t>
      </w:r>
      <w:proofErr w:type="gramEnd"/>
      <w:r w:rsidR="000F29BF">
        <w:rPr>
          <w:u w:val="single"/>
        </w:rPr>
        <w:t xml:space="preserve">         </w:t>
      </w:r>
      <w:r w:rsidR="00A47809">
        <w:t xml:space="preserve"> 202</w:t>
      </w:r>
      <w:r w:rsidR="00B33B47">
        <w:t>5</w:t>
      </w:r>
      <w:r w:rsidR="00A47809">
        <w:t xml:space="preserve">г. № </w:t>
      </w:r>
      <w:r w:rsidR="000F29BF">
        <w:t>30</w:t>
      </w:r>
    </w:p>
    <w:p w14:paraId="123E35C5" w14:textId="77777777" w:rsidR="00DB3CEF" w:rsidRPr="004855C6" w:rsidRDefault="00DB3CEF" w:rsidP="00DB3CEF">
      <w:pPr>
        <w:pStyle w:val="Standard"/>
        <w:jc w:val="center"/>
      </w:pPr>
    </w:p>
    <w:p w14:paraId="77A18A99" w14:textId="77777777" w:rsidR="009724AE" w:rsidRPr="00142F1B" w:rsidRDefault="003E52D7" w:rsidP="009724AE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pacing w:val="-6"/>
          <w:sz w:val="26"/>
          <w:szCs w:val="26"/>
        </w:rPr>
        <w:pict w14:anchorId="5EC167F2">
          <v:rect id="_x0000_s1028" style="position:absolute;margin-left:-19.9pt;margin-top:8.8pt;width:289.5pt;height:90.45pt;z-index:251657728" stroked="f">
            <v:textbox style="mso-next-textbox:#_x0000_s1028">
              <w:txbxContent>
                <w:p w14:paraId="0C2AEB63" w14:textId="77777777" w:rsidR="009F7771" w:rsidRPr="005C7719" w:rsidRDefault="009F7771" w:rsidP="009724AE">
                  <w:pPr>
                    <w:pStyle w:val="ConsPlusTitle"/>
                    <w:jc w:val="both"/>
                    <w:outlineLvl w:val="1"/>
                    <w:rPr>
                      <w:rFonts w:ascii="Times New Roman" w:hAnsi="Times New Roman" w:cs="Times New Roman"/>
                      <w:b w:val="0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</w:t>
                  </w:r>
                  <w:r w:rsidRPr="00BE5717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порядка присвоения идентификационных номеров автомобильным дорогам общего пользования местного значения Симского городского поселения»</w:t>
                  </w:r>
                </w:p>
                <w:p w14:paraId="6594E4D8" w14:textId="77777777" w:rsidR="009F7771" w:rsidRPr="00142F1B" w:rsidRDefault="009F7771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14:paraId="0B4F0D17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72B5E86B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47A2527F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3943B545" w14:textId="77777777" w:rsidR="009724AE" w:rsidRPr="00142F1B" w:rsidRDefault="009724AE" w:rsidP="003830D3">
      <w:pPr>
        <w:pStyle w:val="ConsPlusTitle"/>
        <w:ind w:firstLine="284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758DD774" w14:textId="77777777" w:rsidR="00ED4758" w:rsidRPr="00142F1B" w:rsidRDefault="00ED4758" w:rsidP="003830D3">
      <w:pPr>
        <w:pStyle w:val="ConsPlusTitle"/>
        <w:ind w:firstLine="284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14:paraId="5D8F709B" w14:textId="77777777" w:rsidR="00BE5717" w:rsidRPr="00142F1B" w:rsidRDefault="00BE5717" w:rsidP="00DB3CEF">
      <w:pPr>
        <w:pStyle w:val="ConsPlusTitle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14:paraId="62DFC0B3" w14:textId="77777777" w:rsidR="00C83F81" w:rsidRPr="00C83F81" w:rsidRDefault="00C83F81" w:rsidP="00C83F81">
      <w:pPr>
        <w:autoSpaceDE w:val="0"/>
        <w:autoSpaceDN w:val="0"/>
        <w:adjustRightInd w:val="0"/>
        <w:spacing w:after="0" w:line="240" w:lineRule="auto"/>
        <w:ind w:left="1701" w:right="-2" w:hanging="170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83F81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08.11.2007 года № 257- ФЗ «Об</w:t>
      </w:r>
    </w:p>
    <w:p w14:paraId="3CF07D6D" w14:textId="77777777" w:rsidR="00C83F81" w:rsidRDefault="00C83F81" w:rsidP="00C83F8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 w:rsidRPr="00C83F81">
        <w:rPr>
          <w:rFonts w:ascii="Times New Roman" w:hAnsi="Times New Roman"/>
          <w:sz w:val="24"/>
          <w:szCs w:val="24"/>
          <w:lang w:eastAsia="ru-RU"/>
        </w:rPr>
        <w:t>автомобильных дорогах и о дорожной деятельности в Российской Федерации и 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от 06.10.2003 года № 131-ФЗ «Об общих принципах организации местного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самоуправления в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71DB">
        <w:rPr>
          <w:rFonts w:ascii="Times New Roman" w:hAnsi="Times New Roman"/>
          <w:sz w:val="24"/>
          <w:szCs w:val="24"/>
          <w:lang w:eastAsia="ru-RU"/>
        </w:rPr>
        <w:t>Ф</w:t>
      </w:r>
      <w:r w:rsidRPr="00C83F81">
        <w:rPr>
          <w:rFonts w:ascii="Times New Roman" w:hAnsi="Times New Roman"/>
          <w:sz w:val="24"/>
          <w:szCs w:val="24"/>
          <w:lang w:eastAsia="ru-RU"/>
        </w:rPr>
        <w:t>едерации», Постановления Правительства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Российской Федерации от 11.03.2006 г. № 209 «О некоторых вопросах, связанных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классификацией автомобильных дорог в Российской Федерации», на основании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приказа Министерства транспорта Российской Федерации от 07.02.2007г. № 16 «Об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утверждении правил присвоения автомобильным дорогам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>идентификационных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3F81">
        <w:rPr>
          <w:rFonts w:ascii="Times New Roman" w:hAnsi="Times New Roman"/>
          <w:sz w:val="24"/>
          <w:szCs w:val="24"/>
          <w:lang w:eastAsia="ru-RU"/>
        </w:rPr>
        <w:t xml:space="preserve">номеров», на основании Устава </w:t>
      </w:r>
      <w:r>
        <w:rPr>
          <w:rFonts w:ascii="Times New Roman" w:hAnsi="Times New Roman"/>
          <w:sz w:val="24"/>
          <w:szCs w:val="24"/>
          <w:lang w:eastAsia="ru-RU"/>
        </w:rPr>
        <w:t>Симского городского поселения</w:t>
      </w:r>
      <w:r w:rsidR="00FF56F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10895BD" w14:textId="77777777" w:rsidR="00C83F81" w:rsidRDefault="00C83F81" w:rsidP="00C83F8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14:paraId="71655703" w14:textId="77777777" w:rsidR="001815E7" w:rsidRPr="00C83F81" w:rsidRDefault="00C83F81" w:rsidP="00C83F81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836C70" w:rsidRPr="005C7719">
        <w:rPr>
          <w:rFonts w:ascii="Times New Roman" w:hAnsi="Times New Roman"/>
          <w:spacing w:val="-6"/>
          <w:sz w:val="24"/>
          <w:szCs w:val="24"/>
        </w:rPr>
        <w:t>ПОСТАНОВЛЯЮ</w:t>
      </w:r>
      <w:r w:rsidR="001815E7" w:rsidRPr="005C7719">
        <w:rPr>
          <w:rFonts w:ascii="Times New Roman" w:hAnsi="Times New Roman"/>
          <w:spacing w:val="-6"/>
          <w:sz w:val="24"/>
          <w:szCs w:val="24"/>
        </w:rPr>
        <w:t>:</w:t>
      </w:r>
    </w:p>
    <w:p w14:paraId="57C808E5" w14:textId="77777777" w:rsidR="003830D3" w:rsidRPr="005C7719" w:rsidRDefault="003830D3" w:rsidP="00C83F8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6"/>
          <w:sz w:val="24"/>
          <w:szCs w:val="24"/>
        </w:rPr>
      </w:pPr>
    </w:p>
    <w:p w14:paraId="300A2E4E" w14:textId="77777777" w:rsidR="001815E7" w:rsidRPr="008C00E4" w:rsidRDefault="00836C70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8C00E4"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="008C00E4" w:rsidRPr="008C00E4">
        <w:rPr>
          <w:rFonts w:ascii="Times New Roman" w:hAnsi="Times New Roman"/>
          <w:sz w:val="24"/>
          <w:szCs w:val="24"/>
        </w:rPr>
        <w:t xml:space="preserve">Утвердить </w:t>
      </w:r>
      <w:r w:rsidR="00C83F81">
        <w:rPr>
          <w:rFonts w:ascii="Times New Roman" w:hAnsi="Times New Roman"/>
          <w:sz w:val="24"/>
          <w:szCs w:val="24"/>
        </w:rPr>
        <w:t>«Порядок присвоения идентификационных номеров автомобильным дорогам общего пользования местного значения Симского городского поселения Челябинской области</w:t>
      </w:r>
      <w:r w:rsidR="00A47809">
        <w:rPr>
          <w:rFonts w:ascii="Times New Roman" w:hAnsi="Times New Roman"/>
          <w:sz w:val="24"/>
          <w:szCs w:val="24"/>
        </w:rPr>
        <w:t>». (Приложение 1)</w:t>
      </w:r>
    </w:p>
    <w:p w14:paraId="119F3C82" w14:textId="77777777"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0E4"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4D1E45" w:rsidRPr="008C00E4">
        <w:rPr>
          <w:rFonts w:ascii="Times New Roman" w:hAnsi="Times New Roman"/>
          <w:spacing w:val="-6"/>
          <w:sz w:val="24"/>
          <w:szCs w:val="24"/>
        </w:rPr>
        <w:t>Должностным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 лицам </w:t>
      </w:r>
      <w:r w:rsidR="00001D81" w:rsidRPr="005C7719">
        <w:rPr>
          <w:rFonts w:ascii="Times New Roman" w:hAnsi="Times New Roman"/>
          <w:spacing w:val="-6"/>
          <w:sz w:val="24"/>
          <w:szCs w:val="24"/>
        </w:rPr>
        <w:t>а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дминистрации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4D1E45" w:rsidRPr="005C7719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A47809">
        <w:rPr>
          <w:rFonts w:ascii="Times New Roman" w:hAnsi="Times New Roman"/>
          <w:spacing w:val="-6"/>
          <w:sz w:val="24"/>
          <w:szCs w:val="24"/>
        </w:rPr>
        <w:t>присвоить идентификационные номера автомобильным дорогам общего пользования местного значения Симского городского поселения, по форме установленной настоящим постановлением (Приложение 2).</w:t>
      </w:r>
    </w:p>
    <w:p w14:paraId="24E0F65C" w14:textId="77777777" w:rsidR="00836C70" w:rsidRPr="005C7719" w:rsidRDefault="00836C70" w:rsidP="005C77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19">
        <w:rPr>
          <w:rFonts w:ascii="Times New Roman" w:hAnsi="Times New Roman"/>
          <w:sz w:val="24"/>
          <w:szCs w:val="24"/>
          <w:lang w:eastAsia="ru-RU"/>
        </w:rPr>
        <w:t>3. Настояще</w:t>
      </w:r>
      <w:r w:rsidR="003D5F51">
        <w:rPr>
          <w:rFonts w:ascii="Times New Roman" w:hAnsi="Times New Roman"/>
          <w:sz w:val="24"/>
          <w:szCs w:val="24"/>
          <w:lang w:eastAsia="ru-RU"/>
        </w:rPr>
        <w:t>е постановление вступает в силу</w:t>
      </w:r>
      <w:r w:rsidRPr="005C7719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и подлежит размещению на официальном сайте </w:t>
      </w:r>
      <w:proofErr w:type="spellStart"/>
      <w:r w:rsidR="00DB3CEF">
        <w:rPr>
          <w:rFonts w:ascii="Times New Roman" w:hAnsi="Times New Roman"/>
          <w:sz w:val="24"/>
          <w:szCs w:val="24"/>
        </w:rPr>
        <w:t>Симского</w:t>
      </w:r>
      <w:proofErr w:type="spellEnd"/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3D5F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3CEF" w:rsidRPr="00AE6FF2">
        <w:rPr>
          <w:b/>
          <w:u w:val="single"/>
          <w:lang w:val="en-US"/>
        </w:rPr>
        <w:t>www</w:t>
      </w:r>
      <w:r w:rsidR="00DB3CEF" w:rsidRPr="00AE6FF2">
        <w:rPr>
          <w:b/>
          <w:u w:val="single"/>
        </w:rPr>
        <w:t>.</w:t>
      </w:r>
      <w:proofErr w:type="spellStart"/>
      <w:r w:rsidR="00DB3CEF" w:rsidRPr="00AE6FF2">
        <w:rPr>
          <w:b/>
          <w:u w:val="single"/>
          <w:lang w:val="en-US"/>
        </w:rPr>
        <w:t>gorodsim</w:t>
      </w:r>
      <w:proofErr w:type="spellEnd"/>
      <w:r w:rsidR="00DB3CEF" w:rsidRPr="00AE6FF2">
        <w:rPr>
          <w:b/>
          <w:u w:val="single"/>
        </w:rPr>
        <w:t>.</w:t>
      </w:r>
      <w:proofErr w:type="spellStart"/>
      <w:r w:rsidR="00DB3CEF" w:rsidRPr="00AE6FF2">
        <w:rPr>
          <w:b/>
          <w:u w:val="single"/>
          <w:lang w:val="en-US"/>
        </w:rPr>
        <w:t>ru</w:t>
      </w:r>
      <w:proofErr w:type="spellEnd"/>
      <w:r w:rsidR="00DB3CEF" w:rsidRPr="00AE6FF2">
        <w:rPr>
          <w:b/>
          <w:u w:val="single"/>
        </w:rPr>
        <w:t>.</w:t>
      </w:r>
    </w:p>
    <w:p w14:paraId="6557E490" w14:textId="77777777" w:rsidR="00403FA4" w:rsidRDefault="00836C70" w:rsidP="00DB3CE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4. </w:t>
      </w:r>
      <w:r w:rsidR="004D1E45"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001D81" w:rsidRPr="005C7719">
        <w:rPr>
          <w:rFonts w:ascii="Times New Roman" w:hAnsi="Times New Roman"/>
          <w:spacing w:val="-6"/>
          <w:sz w:val="24"/>
          <w:szCs w:val="24"/>
          <w:lang w:eastAsia="ru-RU"/>
        </w:rPr>
        <w:t xml:space="preserve">возложить на заместителя главы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3D5F51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3D5F51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A4F4C">
        <w:rPr>
          <w:rFonts w:ascii="Times New Roman" w:hAnsi="Times New Roman"/>
          <w:spacing w:val="-6"/>
          <w:sz w:val="24"/>
          <w:szCs w:val="24"/>
        </w:rPr>
        <w:t>Ю.А</w:t>
      </w:r>
      <w:r w:rsidR="00F655E7">
        <w:rPr>
          <w:rFonts w:ascii="Times New Roman" w:hAnsi="Times New Roman"/>
          <w:spacing w:val="-6"/>
          <w:sz w:val="24"/>
          <w:szCs w:val="24"/>
        </w:rPr>
        <w:t>.</w:t>
      </w:r>
      <w:r w:rsidR="007018A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A4F4C">
        <w:rPr>
          <w:rFonts w:ascii="Times New Roman" w:hAnsi="Times New Roman"/>
          <w:spacing w:val="-6"/>
          <w:sz w:val="24"/>
          <w:szCs w:val="24"/>
        </w:rPr>
        <w:t>Захарову</w:t>
      </w:r>
      <w:r w:rsidR="003830D3" w:rsidRPr="005C7719">
        <w:rPr>
          <w:rFonts w:ascii="Times New Roman" w:hAnsi="Times New Roman"/>
          <w:sz w:val="24"/>
          <w:szCs w:val="24"/>
        </w:rPr>
        <w:t>.</w:t>
      </w:r>
    </w:p>
    <w:p w14:paraId="77E84A8A" w14:textId="77777777" w:rsidR="00403FA4" w:rsidRPr="005C7719" w:rsidRDefault="00403FA4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14:paraId="2580955B" w14:textId="77777777" w:rsidR="005C7719" w:rsidRDefault="00001D81" w:rsidP="005C7719">
      <w:pPr>
        <w:tabs>
          <w:tab w:val="left" w:pos="993"/>
          <w:tab w:val="left" w:pos="708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pacing w:val="-6"/>
          <w:sz w:val="24"/>
          <w:szCs w:val="24"/>
        </w:rPr>
      </w:pPr>
      <w:r w:rsidRPr="005C7719">
        <w:rPr>
          <w:rFonts w:ascii="Times New Roman" w:hAnsi="Times New Roman"/>
          <w:spacing w:val="-6"/>
          <w:sz w:val="24"/>
          <w:szCs w:val="24"/>
          <w:lang w:eastAsia="ru-RU"/>
        </w:rPr>
        <w:t>Глава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B3CEF">
        <w:rPr>
          <w:rFonts w:ascii="Times New Roman" w:hAnsi="Times New Roman"/>
          <w:sz w:val="24"/>
          <w:szCs w:val="24"/>
        </w:rPr>
        <w:t>Симского</w:t>
      </w:r>
      <w:r w:rsidR="005C7719" w:rsidRPr="005C7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C016FE" w:rsidRPr="005C7719">
        <w:rPr>
          <w:rFonts w:ascii="Times New Roman" w:hAnsi="Times New Roman"/>
          <w:spacing w:val="-6"/>
          <w:sz w:val="24"/>
          <w:szCs w:val="24"/>
        </w:rPr>
        <w:tab/>
      </w:r>
      <w:r w:rsidR="00DB3CEF">
        <w:rPr>
          <w:rFonts w:ascii="Times New Roman" w:hAnsi="Times New Roman"/>
          <w:spacing w:val="-6"/>
          <w:sz w:val="24"/>
          <w:szCs w:val="24"/>
        </w:rPr>
        <w:t>Р.Р. Гафаров</w:t>
      </w:r>
    </w:p>
    <w:p w14:paraId="50EE9C66" w14:textId="77777777" w:rsidR="00AB473F" w:rsidRDefault="00AB473F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6CF2D4D0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3ADB0EA6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00CDBD1E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6FDCCDF6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04D63AB4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2996AC70" w14:textId="77777777" w:rsidR="006A7265" w:rsidRDefault="006A7265" w:rsidP="005C7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rPr>
          <w:sz w:val="26"/>
          <w:szCs w:val="26"/>
        </w:rPr>
      </w:pPr>
    </w:p>
    <w:p w14:paraId="762572D8" w14:textId="77777777" w:rsidR="00B33B47" w:rsidRDefault="00B33B47" w:rsidP="00B33B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128E14" w14:textId="35D1FED6" w:rsidR="00AB473F" w:rsidRPr="00B33B47" w:rsidRDefault="00B33B47" w:rsidP="00B33B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33B47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AB473F" w:rsidRPr="00B33B47">
        <w:rPr>
          <w:rFonts w:ascii="Times New Roman" w:hAnsi="Times New Roman"/>
          <w:sz w:val="20"/>
          <w:szCs w:val="20"/>
        </w:rPr>
        <w:t>П</w:t>
      </w:r>
      <w:r w:rsidR="003830D3" w:rsidRPr="00B33B47">
        <w:rPr>
          <w:rFonts w:ascii="Times New Roman" w:hAnsi="Times New Roman"/>
          <w:sz w:val="20"/>
          <w:szCs w:val="20"/>
        </w:rPr>
        <w:t xml:space="preserve">риложение </w:t>
      </w:r>
      <w:r w:rsidR="000D092A" w:rsidRPr="00B33B47">
        <w:rPr>
          <w:rFonts w:ascii="Times New Roman" w:hAnsi="Times New Roman"/>
          <w:sz w:val="20"/>
          <w:szCs w:val="20"/>
        </w:rPr>
        <w:t xml:space="preserve">№1 </w:t>
      </w:r>
      <w:r w:rsidR="003830D3" w:rsidRPr="00B33B47">
        <w:rPr>
          <w:rFonts w:ascii="Times New Roman" w:hAnsi="Times New Roman"/>
          <w:sz w:val="20"/>
          <w:szCs w:val="20"/>
        </w:rPr>
        <w:t>к постановлению главы</w:t>
      </w:r>
    </w:p>
    <w:p w14:paraId="78E1540D" w14:textId="77777777" w:rsidR="00AB473F" w:rsidRPr="00B33B47" w:rsidRDefault="00DB3CEF" w:rsidP="00AB47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33B47">
        <w:rPr>
          <w:rFonts w:ascii="Times New Roman" w:hAnsi="Times New Roman"/>
          <w:sz w:val="20"/>
          <w:szCs w:val="20"/>
        </w:rPr>
        <w:t>Симского</w:t>
      </w:r>
      <w:r w:rsidR="00AB473F" w:rsidRPr="00B33B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14:paraId="020845E1" w14:textId="70DFB8B0" w:rsidR="006D0353" w:rsidRPr="00B33B47" w:rsidRDefault="003830D3" w:rsidP="00B33B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B33B47">
        <w:rPr>
          <w:rFonts w:ascii="Times New Roman" w:hAnsi="Times New Roman"/>
          <w:sz w:val="20"/>
          <w:szCs w:val="20"/>
        </w:rPr>
        <w:t>от «</w:t>
      </w:r>
      <w:proofErr w:type="gramStart"/>
      <w:r w:rsidR="000F29BF">
        <w:rPr>
          <w:rFonts w:ascii="Times New Roman" w:hAnsi="Times New Roman"/>
          <w:sz w:val="20"/>
          <w:szCs w:val="20"/>
          <w:u w:val="single"/>
        </w:rPr>
        <w:t>28</w:t>
      </w:r>
      <w:r w:rsidR="000D092A" w:rsidRPr="00B33B4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33B47">
        <w:rPr>
          <w:rFonts w:ascii="Times New Roman" w:hAnsi="Times New Roman"/>
          <w:sz w:val="20"/>
          <w:szCs w:val="20"/>
        </w:rPr>
        <w:t>»</w:t>
      </w:r>
      <w:proofErr w:type="gramEnd"/>
      <w:r w:rsidRPr="00B33B47">
        <w:rPr>
          <w:rFonts w:ascii="Times New Roman" w:hAnsi="Times New Roman"/>
          <w:sz w:val="20"/>
          <w:szCs w:val="20"/>
        </w:rPr>
        <w:t xml:space="preserve"> </w:t>
      </w:r>
      <w:r w:rsidR="000F29BF">
        <w:rPr>
          <w:rFonts w:ascii="Times New Roman" w:hAnsi="Times New Roman"/>
          <w:sz w:val="20"/>
          <w:szCs w:val="20"/>
        </w:rPr>
        <w:t xml:space="preserve">02       </w:t>
      </w:r>
      <w:r w:rsidRPr="00B33B47">
        <w:rPr>
          <w:rFonts w:ascii="Times New Roman" w:hAnsi="Times New Roman"/>
          <w:sz w:val="20"/>
          <w:szCs w:val="20"/>
        </w:rPr>
        <w:t>202</w:t>
      </w:r>
      <w:r w:rsidR="00B33B47" w:rsidRPr="00B33B47">
        <w:rPr>
          <w:rFonts w:ascii="Times New Roman" w:hAnsi="Times New Roman"/>
          <w:sz w:val="20"/>
          <w:szCs w:val="20"/>
        </w:rPr>
        <w:t>5</w:t>
      </w:r>
      <w:r w:rsidR="00B105B1" w:rsidRPr="00B33B47">
        <w:rPr>
          <w:rFonts w:ascii="Times New Roman" w:hAnsi="Times New Roman"/>
          <w:sz w:val="20"/>
          <w:szCs w:val="20"/>
        </w:rPr>
        <w:t xml:space="preserve"> г. №</w:t>
      </w:r>
      <w:r w:rsidR="000F29BF">
        <w:rPr>
          <w:rFonts w:ascii="Times New Roman" w:hAnsi="Times New Roman"/>
          <w:sz w:val="20"/>
          <w:szCs w:val="20"/>
        </w:rPr>
        <w:t>30</w:t>
      </w:r>
      <w:r w:rsidR="000D092A" w:rsidRPr="00B33B47">
        <w:rPr>
          <w:rFonts w:ascii="Times New Roman" w:hAnsi="Times New Roman"/>
          <w:sz w:val="20"/>
          <w:szCs w:val="20"/>
          <w:u w:val="single"/>
        </w:rPr>
        <w:t xml:space="preserve">       </w:t>
      </w:r>
    </w:p>
    <w:p w14:paraId="4ABD25EC" w14:textId="77777777" w:rsidR="00B33B47" w:rsidRPr="00B33B47" w:rsidRDefault="00A47809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33B47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</w:p>
    <w:p w14:paraId="0FC9966B" w14:textId="77777777" w:rsidR="00B33B47" w:rsidRPr="00B33B47" w:rsidRDefault="00B33B47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9D0AD03" w14:textId="77777777" w:rsidR="00B33B47" w:rsidRDefault="00B33B47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26D764C" w14:textId="439C2F55" w:rsidR="00A47809" w:rsidRPr="00A47809" w:rsidRDefault="00A47809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809">
        <w:rPr>
          <w:rFonts w:ascii="Times New Roman" w:hAnsi="Times New Roman"/>
          <w:sz w:val="24"/>
          <w:szCs w:val="24"/>
          <w:lang w:eastAsia="ru-RU"/>
        </w:rPr>
        <w:t>Порядок присвоения идентификационных номеров автомобильным дорогам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 xml:space="preserve">общего пользования местного значения </w:t>
      </w:r>
      <w:proofErr w:type="gramStart"/>
      <w:r w:rsidR="0000797B">
        <w:rPr>
          <w:rFonts w:ascii="Times New Roman" w:hAnsi="Times New Roman"/>
          <w:sz w:val="24"/>
          <w:szCs w:val="24"/>
          <w:lang w:eastAsia="ru-RU"/>
        </w:rPr>
        <w:t xml:space="preserve">Симского </w:t>
      </w:r>
      <w:r w:rsidRPr="00A47809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proofErr w:type="gramEnd"/>
      <w:r w:rsidRPr="00A47809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14:paraId="0C6005E0" w14:textId="77777777" w:rsidR="00A47809" w:rsidRPr="00A47809" w:rsidRDefault="00A47809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809">
        <w:rPr>
          <w:rFonts w:ascii="Times New Roman" w:hAnsi="Times New Roman"/>
          <w:sz w:val="24"/>
          <w:szCs w:val="24"/>
          <w:lang w:eastAsia="ru-RU"/>
        </w:rPr>
        <w:t>I. Общие положения.</w:t>
      </w:r>
    </w:p>
    <w:p w14:paraId="5ACE18B2" w14:textId="77777777" w:rsidR="00A47809" w:rsidRPr="00A47809" w:rsidRDefault="00A47809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47809">
        <w:rPr>
          <w:rFonts w:ascii="Times New Roman" w:hAnsi="Times New Roman"/>
          <w:sz w:val="24"/>
          <w:szCs w:val="24"/>
          <w:lang w:eastAsia="ru-RU"/>
        </w:rPr>
        <w:t>1. Идентификационный номер автомобильной дороги общего пользования</w:t>
      </w:r>
    </w:p>
    <w:p w14:paraId="2F9658F4" w14:textId="77777777" w:rsidR="00A47809" w:rsidRPr="00A47809" w:rsidRDefault="00A47809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47809">
        <w:rPr>
          <w:rFonts w:ascii="Times New Roman" w:hAnsi="Times New Roman"/>
          <w:sz w:val="24"/>
          <w:szCs w:val="24"/>
          <w:lang w:eastAsia="ru-RU"/>
        </w:rPr>
        <w:t xml:space="preserve">местного значения </w:t>
      </w:r>
      <w:proofErr w:type="gramStart"/>
      <w:r w:rsidR="0000797B">
        <w:rPr>
          <w:rFonts w:ascii="Times New Roman" w:hAnsi="Times New Roman"/>
          <w:sz w:val="24"/>
          <w:szCs w:val="24"/>
          <w:lang w:eastAsia="ru-RU"/>
        </w:rPr>
        <w:t xml:space="preserve">Симского </w:t>
      </w:r>
      <w:r w:rsidRPr="00A47809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proofErr w:type="gramEnd"/>
      <w:r w:rsidRPr="00A47809">
        <w:rPr>
          <w:rFonts w:ascii="Times New Roman" w:hAnsi="Times New Roman"/>
          <w:sz w:val="24"/>
          <w:szCs w:val="24"/>
          <w:lang w:eastAsia="ru-RU"/>
        </w:rPr>
        <w:t xml:space="preserve"> поселения, </w:t>
      </w:r>
      <w:r w:rsidRPr="00A47809">
        <w:rPr>
          <w:rFonts w:ascii="Times New Roman" w:hAnsi="Times New Roman"/>
          <w:i/>
          <w:iCs/>
          <w:sz w:val="24"/>
          <w:szCs w:val="24"/>
          <w:lang w:eastAsia="ru-RU"/>
        </w:rPr>
        <w:t>(далее по тексту -</w:t>
      </w:r>
    </w:p>
    <w:p w14:paraId="35DF5EE2" w14:textId="77777777" w:rsidR="00A47809" w:rsidRPr="00A47809" w:rsidRDefault="00A47809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809">
        <w:rPr>
          <w:rFonts w:ascii="Times New Roman" w:hAnsi="Times New Roman"/>
          <w:i/>
          <w:iCs/>
          <w:sz w:val="24"/>
          <w:szCs w:val="24"/>
          <w:lang w:eastAsia="ru-RU"/>
        </w:rPr>
        <w:t>идентификационный номер автомобильной дороги)</w:t>
      </w:r>
      <w:r w:rsidRPr="00A47809">
        <w:rPr>
          <w:rFonts w:ascii="Times New Roman" w:hAnsi="Times New Roman"/>
          <w:sz w:val="24"/>
          <w:szCs w:val="24"/>
          <w:lang w:eastAsia="ru-RU"/>
        </w:rPr>
        <w:t>, состоит из четырех разрядов.</w:t>
      </w:r>
    </w:p>
    <w:p w14:paraId="5547E090" w14:textId="77777777" w:rsidR="00A47809" w:rsidRPr="00A47809" w:rsidRDefault="00A47809" w:rsidP="00A47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809">
        <w:rPr>
          <w:rFonts w:ascii="Times New Roman" w:hAnsi="Times New Roman"/>
          <w:sz w:val="24"/>
          <w:szCs w:val="24"/>
          <w:lang w:eastAsia="ru-RU"/>
        </w:rPr>
        <w:t>Каждый разряд идентификационного номера отделяется от предыдущего одним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пробелом.</w:t>
      </w:r>
    </w:p>
    <w:p w14:paraId="417ED3B2" w14:textId="77777777" w:rsidR="00A47809" w:rsidRPr="00A47809" w:rsidRDefault="00A47809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47809">
        <w:rPr>
          <w:rFonts w:ascii="Times New Roman" w:hAnsi="Times New Roman"/>
          <w:sz w:val="24"/>
          <w:szCs w:val="24"/>
          <w:lang w:eastAsia="ru-RU"/>
        </w:rPr>
        <w:t>1.1. Разряд идентификационного номера автомобильной дороги состоит из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заглавных букв русского алфавита и (или) арабских цифр.</w:t>
      </w:r>
    </w:p>
    <w:p w14:paraId="398C3645" w14:textId="77777777" w:rsidR="00A47809" w:rsidRPr="00A47809" w:rsidRDefault="00A47809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47809">
        <w:rPr>
          <w:rFonts w:ascii="Times New Roman" w:hAnsi="Times New Roman"/>
          <w:sz w:val="24"/>
          <w:szCs w:val="24"/>
          <w:lang w:eastAsia="ru-RU"/>
        </w:rPr>
        <w:t>1.2. Предметное буквенное и (или) цифровое обозначение в одном разряде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идентификационного номера автомобильной дороги может отделяться дефисом.</w:t>
      </w:r>
    </w:p>
    <w:p w14:paraId="530AD067" w14:textId="77777777" w:rsidR="00A47809" w:rsidRPr="00A47809" w:rsidRDefault="00A47809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47809">
        <w:rPr>
          <w:rFonts w:ascii="Times New Roman" w:hAnsi="Times New Roman"/>
          <w:sz w:val="24"/>
          <w:szCs w:val="24"/>
          <w:lang w:eastAsia="ru-RU"/>
        </w:rPr>
        <w:t>1.3. Предметность цифрового или буквенного обозначения в одном разряде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идентификационного номера муниципальной автомобильной дороги определяется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самостоятельностью идентифицированного классификационного признака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автомобильной дороги или иных данных об автомобильной дороге.</w:t>
      </w:r>
    </w:p>
    <w:p w14:paraId="60E9E95D" w14:textId="77777777" w:rsidR="00A47809" w:rsidRPr="00A47809" w:rsidRDefault="00A47809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809">
        <w:rPr>
          <w:rFonts w:ascii="Times New Roman" w:hAnsi="Times New Roman"/>
          <w:sz w:val="24"/>
          <w:szCs w:val="24"/>
          <w:lang w:eastAsia="ru-RU"/>
        </w:rPr>
        <w:t>II. Правила присвоения идентификационного номера автомобильной дороге.</w:t>
      </w:r>
    </w:p>
    <w:p w14:paraId="08AA8ED9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2. Первый разряд идентификационного номера автомобильной дороги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идентифицирует автомобильную дорогу по отношению к собственности.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Первый разряд идентификационного номера муниципальной автомобильной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дороги соответствует коду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Симское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 xml:space="preserve"> городское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поселение» в Общероссийском классификаторе объектов административно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территориального деления» ОК 019-95 (</w:t>
      </w:r>
      <w:r>
        <w:rPr>
          <w:rFonts w:ascii="Times New Roman" w:hAnsi="Times New Roman"/>
          <w:sz w:val="24"/>
          <w:szCs w:val="24"/>
          <w:lang w:eastAsia="ru-RU"/>
        </w:rPr>
        <w:t>ОКАТО) и обозначается как 75 209505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.</w:t>
      </w:r>
    </w:p>
    <w:p w14:paraId="1236CA31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2.1. Второй разряд идентификационного номера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автомобильной дороги идентифицирует автомобильную дорогу по виду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разрешенного пользования и состоит из двух заглавных букв: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- ОП (для автомобильной дороги общего пользования).</w:t>
      </w:r>
    </w:p>
    <w:p w14:paraId="5AF7657C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2.3. Третий разряд идентификационного номера автомобильной дороги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идентифицирует автомобильную дорогу по значению и состоит из двух заглавных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букв: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- МП (</w:t>
      </w:r>
      <w:proofErr w:type="gramStart"/>
      <w:r w:rsidR="00A47809" w:rsidRPr="00A47809">
        <w:rPr>
          <w:rFonts w:ascii="Times New Roman" w:hAnsi="Times New Roman"/>
          <w:sz w:val="24"/>
          <w:szCs w:val="24"/>
          <w:lang w:eastAsia="ru-RU"/>
        </w:rPr>
        <w:t>для автомобильной дороги</w:t>
      </w:r>
      <w:proofErr w:type="gramEnd"/>
      <w:r w:rsidR="00A47809" w:rsidRPr="00A47809">
        <w:rPr>
          <w:rFonts w:ascii="Times New Roman" w:hAnsi="Times New Roman"/>
          <w:sz w:val="24"/>
          <w:szCs w:val="24"/>
          <w:lang w:eastAsia="ru-RU"/>
        </w:rPr>
        <w:t xml:space="preserve"> относящейся к муниципальному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поселению).</w:t>
      </w:r>
    </w:p>
    <w:p w14:paraId="5FFD1BEA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2.4. Четвертый разряд идентификационного номера автомобильной дороги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представляет собой учетный номер автомобильной дороги, состоящий из заглавных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букв русского алфавита и (или) арабских цифр, включающих в себя,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через дефис порядковый номер автомобильной дороги. Порядковый номер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автомобильной дороги должен соответствовать порядковому номеру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автомобильной дороги, указанному в перечне автомобильных дорог общего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пользования. Порядковый номер состоит из трёх цифр.</w:t>
      </w:r>
    </w:p>
    <w:p w14:paraId="0C24BFFF" w14:textId="77777777" w:rsidR="00A47809" w:rsidRPr="00A47809" w:rsidRDefault="00A47809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809">
        <w:rPr>
          <w:rFonts w:ascii="Times New Roman" w:hAnsi="Times New Roman"/>
          <w:sz w:val="24"/>
          <w:szCs w:val="24"/>
          <w:lang w:eastAsia="ru-RU"/>
        </w:rPr>
        <w:t>Учётный номер автомобильной дороги начинается цифрой 1,2,3,4 -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соответствующей показателю определения автомобильных дорог общего</w:t>
      </w:r>
      <w:r w:rsidR="000079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7809">
        <w:rPr>
          <w:rFonts w:ascii="Times New Roman" w:hAnsi="Times New Roman"/>
          <w:sz w:val="24"/>
          <w:szCs w:val="24"/>
          <w:lang w:eastAsia="ru-RU"/>
        </w:rPr>
        <w:t>пользования местного значения, характеризующий очерёдность.</w:t>
      </w:r>
    </w:p>
    <w:p w14:paraId="78E640E5" w14:textId="77777777" w:rsidR="0000797B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2.5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 xml:space="preserve"> Пример идентификационного номера автомобильной дороги общего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пользо</w:t>
      </w:r>
      <w:r>
        <w:rPr>
          <w:rFonts w:ascii="Times New Roman" w:hAnsi="Times New Roman"/>
          <w:sz w:val="24"/>
          <w:szCs w:val="24"/>
          <w:lang w:eastAsia="ru-RU"/>
        </w:rPr>
        <w:t>вания местного значения – 75209505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 xml:space="preserve"> ОП МП 001.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454984A" w14:textId="77777777" w:rsidR="00A47809" w:rsidRPr="00A47809" w:rsidRDefault="00A47809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809">
        <w:rPr>
          <w:rFonts w:ascii="Times New Roman" w:hAnsi="Times New Roman"/>
          <w:sz w:val="24"/>
          <w:szCs w:val="24"/>
          <w:lang w:eastAsia="ru-RU"/>
        </w:rPr>
        <w:t>III. Порядок присвоения идентификационных номеров автомобильным дорогам.</w:t>
      </w:r>
    </w:p>
    <w:p w14:paraId="2C63158B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3. Присвоение идентификационных номеров муниципальным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автомобильным дорогам производится в случаях:</w:t>
      </w:r>
    </w:p>
    <w:p w14:paraId="703E33FC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- при проведении инвентаризации муниципальных автомобильных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дорог и отсутствия идентификационного номера у муниципальной автомобильной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дороги;</w:t>
      </w:r>
    </w:p>
    <w:p w14:paraId="1D5D371F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- принятия автомобильной дороги в муниципальную собственность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передаче автомобильной дороги из федеральной или региональной собственности;</w:t>
      </w:r>
    </w:p>
    <w:p w14:paraId="1C185B62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- принятия бесхозяйной автомобильной дороги в муниципальную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собственность;</w:t>
      </w:r>
    </w:p>
    <w:p w14:paraId="6D767E23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- принятия в муниципальную собственность построенных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автомобильных дорог;</w:t>
      </w:r>
    </w:p>
    <w:p w14:paraId="75D2061D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- отсутствия идентификационного номера у автомобильной дороги.</w:t>
      </w:r>
    </w:p>
    <w:p w14:paraId="15417B0D" w14:textId="77777777" w:rsidR="00A47809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3.2. Присвоенный идентификационный номер автомобильной дороги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 xml:space="preserve">утверждается постановлением главы </w:t>
      </w:r>
      <w:r>
        <w:rPr>
          <w:rFonts w:ascii="Times New Roman" w:hAnsi="Times New Roman"/>
          <w:sz w:val="24"/>
          <w:szCs w:val="24"/>
          <w:lang w:eastAsia="ru-RU"/>
        </w:rPr>
        <w:t>Симского городского поселения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.</w:t>
      </w:r>
    </w:p>
    <w:p w14:paraId="0C1A6696" w14:textId="77777777" w:rsidR="006D0353" w:rsidRPr="00A47809" w:rsidRDefault="0000797B" w:rsidP="00007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3.3. Изменение идентификационного номера автомобильной дороги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  <w:lang w:eastAsia="ru-RU"/>
        </w:rPr>
        <w:t>производится в порядке, установленном для присвоения идентификационного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7809" w:rsidRPr="00A47809">
        <w:rPr>
          <w:rFonts w:ascii="Times New Roman" w:hAnsi="Times New Roman"/>
          <w:sz w:val="24"/>
          <w:szCs w:val="24"/>
        </w:rPr>
        <w:t>номера автомобильной дороги.</w:t>
      </w:r>
    </w:p>
    <w:p w14:paraId="6BDE3931" w14:textId="77777777" w:rsidR="00785706" w:rsidRDefault="00785706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7450F8D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3F726CB7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3C16FD0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EEB5567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35383E44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9B9751E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6ACEE580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1E474508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F2FFC2E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EEA33FF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9D99BD2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0C3BAD7F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687B8B52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669CACBE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39BDAB4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D21F186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0A3B7C1F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7156DF5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7C28086C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6D80ED2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9BD643B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01BB1264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00BD2979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73ECC1B3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CCFF072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30483F53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EB21AEF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71C01D1C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7229B6A7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5510BB2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13A7C36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BBC0792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077B51B8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0FAC5FB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F89E242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77B9E107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30FACEB1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0D82D9A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05A237F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3D107B9B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3C62B330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31811606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4036B900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0E640028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2D66B920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8D8DC1C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bookmarkStart w:id="0" w:name="_GoBack"/>
      <w:bookmarkEnd w:id="0"/>
    </w:p>
    <w:p w14:paraId="1281160F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7D3808E6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69BA5C62" w14:textId="77777777" w:rsidR="000D092A" w:rsidRDefault="000D092A" w:rsidP="000D09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AB473F">
        <w:rPr>
          <w:rFonts w:ascii="Times New Roman" w:hAnsi="Times New Roman"/>
          <w:sz w:val="20"/>
          <w:szCs w:val="20"/>
        </w:rPr>
        <w:t xml:space="preserve">Приложение </w:t>
      </w:r>
      <w:r w:rsidR="006A71DB">
        <w:rPr>
          <w:rFonts w:ascii="Times New Roman" w:hAnsi="Times New Roman"/>
          <w:sz w:val="20"/>
          <w:szCs w:val="20"/>
        </w:rPr>
        <w:t>№2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473F">
        <w:rPr>
          <w:rFonts w:ascii="Times New Roman" w:hAnsi="Times New Roman"/>
          <w:sz w:val="20"/>
          <w:szCs w:val="20"/>
        </w:rPr>
        <w:t>к постановлению главы</w:t>
      </w:r>
    </w:p>
    <w:p w14:paraId="2D770D1F" w14:textId="77777777" w:rsidR="000D092A" w:rsidRDefault="000D092A" w:rsidP="000D09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Симского</w:t>
      </w:r>
      <w:r w:rsidRPr="00AB4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14:paraId="4B3F18DB" w14:textId="5A28D565" w:rsidR="000D092A" w:rsidRPr="00AB473F" w:rsidRDefault="000D092A" w:rsidP="000D09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0"/>
          <w:szCs w:val="20"/>
        </w:rPr>
      </w:pPr>
      <w:r w:rsidRPr="00AB473F">
        <w:rPr>
          <w:rFonts w:ascii="Times New Roman" w:hAnsi="Times New Roman"/>
          <w:sz w:val="20"/>
          <w:szCs w:val="20"/>
        </w:rPr>
        <w:t>от «</w:t>
      </w:r>
      <w:proofErr w:type="gramStart"/>
      <w:r w:rsidR="000F29BF">
        <w:rPr>
          <w:rFonts w:ascii="Times New Roman" w:hAnsi="Times New Roman"/>
          <w:sz w:val="20"/>
          <w:szCs w:val="20"/>
          <w:u w:val="single"/>
        </w:rPr>
        <w:t>28</w:t>
      </w:r>
      <w:r w:rsidRPr="00AB473F">
        <w:rPr>
          <w:rFonts w:ascii="Times New Roman" w:hAnsi="Times New Roman"/>
          <w:sz w:val="20"/>
          <w:szCs w:val="20"/>
        </w:rPr>
        <w:t xml:space="preserve">» </w:t>
      </w:r>
      <w:r w:rsidR="000F29BF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0F29BF">
        <w:rPr>
          <w:rFonts w:ascii="Times New Roman" w:hAnsi="Times New Roman"/>
          <w:sz w:val="20"/>
          <w:szCs w:val="20"/>
        </w:rPr>
        <w:t xml:space="preserve">02    </w:t>
      </w:r>
      <w:r w:rsidRPr="00AB473F">
        <w:rPr>
          <w:rFonts w:ascii="Times New Roman" w:hAnsi="Times New Roman"/>
          <w:sz w:val="20"/>
          <w:szCs w:val="20"/>
        </w:rPr>
        <w:t>202</w:t>
      </w:r>
      <w:r w:rsidR="00B33B47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 №</w:t>
      </w:r>
      <w:r w:rsidR="000F29BF"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z w:val="20"/>
          <w:szCs w:val="20"/>
          <w:u w:val="single"/>
        </w:rPr>
        <w:t xml:space="preserve">     </w:t>
      </w:r>
    </w:p>
    <w:p w14:paraId="4EA9650C" w14:textId="77777777" w:rsidR="000D092A" w:rsidRDefault="000D092A" w:rsidP="006D0353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14:paraId="53964EE1" w14:textId="77777777" w:rsidR="000D092A" w:rsidRDefault="000D092A" w:rsidP="000D0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92A">
        <w:rPr>
          <w:rFonts w:ascii="Times New Roman" w:hAnsi="Times New Roman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Симского </w:t>
      </w:r>
      <w:r w:rsidRPr="000D092A">
        <w:rPr>
          <w:rFonts w:ascii="Times New Roman" w:hAnsi="Times New Roman"/>
          <w:sz w:val="24"/>
          <w:szCs w:val="24"/>
          <w:lang w:eastAsia="ru-RU"/>
        </w:rPr>
        <w:t xml:space="preserve">городского поселения, расположенных в границах </w:t>
      </w:r>
      <w:r>
        <w:rPr>
          <w:rFonts w:ascii="Times New Roman" w:hAnsi="Times New Roman"/>
          <w:sz w:val="24"/>
          <w:szCs w:val="24"/>
          <w:lang w:eastAsia="ru-RU"/>
        </w:rPr>
        <w:t>Симского</w:t>
      </w:r>
      <w:r w:rsidRPr="000D092A"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092A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14:paraId="485CFF8E" w14:textId="77777777" w:rsidR="000D092A" w:rsidRDefault="000D092A" w:rsidP="000D0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"/>
        <w:gridCol w:w="2011"/>
        <w:gridCol w:w="2032"/>
        <w:gridCol w:w="2377"/>
        <w:gridCol w:w="2799"/>
      </w:tblGrid>
      <w:tr w:rsidR="005E34EC" w14:paraId="46A3BFAE" w14:textId="77777777" w:rsidTr="009F7771">
        <w:trPr>
          <w:trHeight w:val="1411"/>
        </w:trPr>
        <w:tc>
          <w:tcPr>
            <w:tcW w:w="634" w:type="dxa"/>
          </w:tcPr>
          <w:p w14:paraId="32C4C10E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011" w:type="dxa"/>
          </w:tcPr>
          <w:p w14:paraId="412F0117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</w:t>
            </w:r>
          </w:p>
          <w:p w14:paraId="4349A260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дороги</w:t>
            </w:r>
          </w:p>
        </w:tc>
        <w:tc>
          <w:tcPr>
            <w:tcW w:w="2032" w:type="dxa"/>
          </w:tcPr>
          <w:p w14:paraId="7AE7209A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Протяженность в границах населенного пункта, м </w:t>
            </w:r>
          </w:p>
        </w:tc>
        <w:tc>
          <w:tcPr>
            <w:tcW w:w="2377" w:type="dxa"/>
          </w:tcPr>
          <w:p w14:paraId="0FDAAB16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Тип покрытия</w:t>
            </w:r>
          </w:p>
        </w:tc>
        <w:tc>
          <w:tcPr>
            <w:tcW w:w="2799" w:type="dxa"/>
          </w:tcPr>
          <w:p w14:paraId="52E21746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Идентификационный номер</w:t>
            </w:r>
          </w:p>
        </w:tc>
      </w:tr>
      <w:tr w:rsidR="005E34EC" w14:paraId="3C02DCA2" w14:textId="77777777" w:rsidTr="009F7771">
        <w:tc>
          <w:tcPr>
            <w:tcW w:w="634" w:type="dxa"/>
          </w:tcPr>
          <w:p w14:paraId="12FD5B98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14:paraId="1CAF807B" w14:textId="77777777" w:rsidR="000D092A" w:rsidRDefault="000C1AD6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ул. Революции</w:t>
            </w:r>
          </w:p>
        </w:tc>
        <w:tc>
          <w:tcPr>
            <w:tcW w:w="2032" w:type="dxa"/>
          </w:tcPr>
          <w:p w14:paraId="13E0B33F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2500</w:t>
            </w:r>
          </w:p>
        </w:tc>
        <w:tc>
          <w:tcPr>
            <w:tcW w:w="2377" w:type="dxa"/>
          </w:tcPr>
          <w:p w14:paraId="2E49331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49397323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 ОП МП0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</w:tr>
      <w:tr w:rsidR="005E34EC" w14:paraId="6A5AF716" w14:textId="77777777" w:rsidTr="009F7771">
        <w:tc>
          <w:tcPr>
            <w:tcW w:w="634" w:type="dxa"/>
          </w:tcPr>
          <w:p w14:paraId="54D7014D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14:paraId="5759C7A1" w14:textId="77777777" w:rsidR="000D092A" w:rsidRDefault="000C1AD6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ул. Володарского</w:t>
            </w:r>
          </w:p>
        </w:tc>
        <w:tc>
          <w:tcPr>
            <w:tcW w:w="2032" w:type="dxa"/>
          </w:tcPr>
          <w:p w14:paraId="2A4C5178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2200</w:t>
            </w:r>
          </w:p>
        </w:tc>
        <w:tc>
          <w:tcPr>
            <w:tcW w:w="2377" w:type="dxa"/>
          </w:tcPr>
          <w:p w14:paraId="4CDE243C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0121021E" w14:textId="77777777" w:rsidR="000D092A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02</w:t>
            </w:r>
          </w:p>
        </w:tc>
      </w:tr>
      <w:tr w:rsidR="005E34EC" w14:paraId="735A2B29" w14:textId="77777777" w:rsidTr="009F7771">
        <w:tc>
          <w:tcPr>
            <w:tcW w:w="634" w:type="dxa"/>
          </w:tcPr>
          <w:p w14:paraId="3EC5FE0E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4CB0361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Кирова</w:t>
            </w:r>
          </w:p>
        </w:tc>
        <w:tc>
          <w:tcPr>
            <w:tcW w:w="2032" w:type="dxa"/>
          </w:tcPr>
          <w:p w14:paraId="1F1772B0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4000</w:t>
            </w:r>
          </w:p>
        </w:tc>
        <w:tc>
          <w:tcPr>
            <w:tcW w:w="2377" w:type="dxa"/>
          </w:tcPr>
          <w:p w14:paraId="6197801C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0C1A9887" w14:textId="77777777" w:rsidR="000D092A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03</w:t>
            </w:r>
          </w:p>
        </w:tc>
      </w:tr>
      <w:tr w:rsidR="005E34EC" w14:paraId="7EC43105" w14:textId="77777777" w:rsidTr="009F7771">
        <w:tc>
          <w:tcPr>
            <w:tcW w:w="634" w:type="dxa"/>
          </w:tcPr>
          <w:p w14:paraId="6536C5F8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14:paraId="0155A186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Пушкина</w:t>
            </w:r>
          </w:p>
        </w:tc>
        <w:tc>
          <w:tcPr>
            <w:tcW w:w="2032" w:type="dxa"/>
          </w:tcPr>
          <w:p w14:paraId="4D2250C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1050</w:t>
            </w:r>
          </w:p>
        </w:tc>
        <w:tc>
          <w:tcPr>
            <w:tcW w:w="2377" w:type="dxa"/>
          </w:tcPr>
          <w:p w14:paraId="38816D29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584589CC" w14:textId="77777777" w:rsidR="000D092A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04</w:t>
            </w:r>
          </w:p>
        </w:tc>
      </w:tr>
      <w:tr w:rsidR="005E34EC" w14:paraId="08B5D781" w14:textId="77777777" w:rsidTr="009F7771">
        <w:tc>
          <w:tcPr>
            <w:tcW w:w="634" w:type="dxa"/>
          </w:tcPr>
          <w:p w14:paraId="47998BD2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6895CCA1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Свердлова</w:t>
            </w:r>
          </w:p>
        </w:tc>
        <w:tc>
          <w:tcPr>
            <w:tcW w:w="2032" w:type="dxa"/>
          </w:tcPr>
          <w:p w14:paraId="55D8386B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1050</w:t>
            </w:r>
          </w:p>
        </w:tc>
        <w:tc>
          <w:tcPr>
            <w:tcW w:w="2377" w:type="dxa"/>
          </w:tcPr>
          <w:p w14:paraId="62F94B58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10CC4D15" w14:textId="77777777" w:rsidR="000D092A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05</w:t>
            </w:r>
          </w:p>
        </w:tc>
      </w:tr>
      <w:tr w:rsidR="005E34EC" w14:paraId="0A2A67E1" w14:textId="77777777" w:rsidTr="009F7771">
        <w:tc>
          <w:tcPr>
            <w:tcW w:w="634" w:type="dxa"/>
          </w:tcPr>
          <w:p w14:paraId="43191E2B" w14:textId="77777777" w:rsidR="005E34EC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14:paraId="35A73B34" w14:textId="77777777" w:rsidR="005E34EC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л. Урицкого</w:t>
            </w:r>
          </w:p>
        </w:tc>
        <w:tc>
          <w:tcPr>
            <w:tcW w:w="2032" w:type="dxa"/>
          </w:tcPr>
          <w:p w14:paraId="6B96FCB9" w14:textId="77777777" w:rsidR="005E34EC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1050</w:t>
            </w:r>
          </w:p>
        </w:tc>
        <w:tc>
          <w:tcPr>
            <w:tcW w:w="2377" w:type="dxa"/>
          </w:tcPr>
          <w:p w14:paraId="1A6A4650" w14:textId="77777777" w:rsidR="005E34EC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7A181D56" w14:textId="77777777" w:rsidR="005E34EC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06</w:t>
            </w:r>
          </w:p>
        </w:tc>
      </w:tr>
      <w:tr w:rsidR="005E34EC" w14:paraId="7C724587" w14:textId="77777777" w:rsidTr="009F7771">
        <w:tc>
          <w:tcPr>
            <w:tcW w:w="634" w:type="dxa"/>
          </w:tcPr>
          <w:p w14:paraId="17DFCB21" w14:textId="77777777" w:rsidR="005E34EC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7F8060CA" w14:textId="77777777" w:rsidR="005E34EC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л. Симская</w:t>
            </w:r>
          </w:p>
        </w:tc>
        <w:tc>
          <w:tcPr>
            <w:tcW w:w="2032" w:type="dxa"/>
          </w:tcPr>
          <w:p w14:paraId="7B0E213C" w14:textId="77777777" w:rsidR="005E34EC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1000</w:t>
            </w:r>
          </w:p>
        </w:tc>
        <w:tc>
          <w:tcPr>
            <w:tcW w:w="2377" w:type="dxa"/>
          </w:tcPr>
          <w:p w14:paraId="681E04BD" w14:textId="77777777" w:rsidR="005E34EC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2A8AFEF" w14:textId="77777777" w:rsidR="005E34EC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07</w:t>
            </w:r>
          </w:p>
        </w:tc>
      </w:tr>
      <w:tr w:rsidR="005E34EC" w14:paraId="0517A938" w14:textId="77777777" w:rsidTr="009F7771">
        <w:tc>
          <w:tcPr>
            <w:tcW w:w="634" w:type="dxa"/>
          </w:tcPr>
          <w:p w14:paraId="46E246DA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71C4E7F1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Ковшова</w:t>
            </w:r>
          </w:p>
        </w:tc>
        <w:tc>
          <w:tcPr>
            <w:tcW w:w="2032" w:type="dxa"/>
          </w:tcPr>
          <w:p w14:paraId="2A03051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1500</w:t>
            </w:r>
          </w:p>
        </w:tc>
        <w:tc>
          <w:tcPr>
            <w:tcW w:w="2377" w:type="dxa"/>
          </w:tcPr>
          <w:p w14:paraId="50E6CC4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41376482" w14:textId="77777777" w:rsidR="000D092A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08</w:t>
            </w:r>
          </w:p>
        </w:tc>
      </w:tr>
      <w:tr w:rsidR="005E34EC" w14:paraId="3FCB2B6B" w14:textId="77777777" w:rsidTr="009F7771">
        <w:tc>
          <w:tcPr>
            <w:tcW w:w="634" w:type="dxa"/>
          </w:tcPr>
          <w:p w14:paraId="77C38296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2275AC01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Лесная</w:t>
            </w:r>
          </w:p>
        </w:tc>
        <w:tc>
          <w:tcPr>
            <w:tcW w:w="2032" w:type="dxa"/>
          </w:tcPr>
          <w:p w14:paraId="1754716A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1500</w:t>
            </w:r>
          </w:p>
        </w:tc>
        <w:tc>
          <w:tcPr>
            <w:tcW w:w="2377" w:type="dxa"/>
          </w:tcPr>
          <w:p w14:paraId="1D8FBB30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2E0CE573" w14:textId="77777777" w:rsidR="000D092A" w:rsidRDefault="00656D2D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75209505</w:t>
            </w:r>
            <w:r w:rsidR="006A71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ОП МП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09</w:t>
            </w:r>
          </w:p>
        </w:tc>
      </w:tr>
      <w:tr w:rsidR="005E34EC" w14:paraId="284F7604" w14:textId="77777777" w:rsidTr="009F7771">
        <w:tc>
          <w:tcPr>
            <w:tcW w:w="634" w:type="dxa"/>
          </w:tcPr>
          <w:p w14:paraId="704D7C03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14:paraId="679B7E9E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уговая</w:t>
            </w:r>
          </w:p>
        </w:tc>
        <w:tc>
          <w:tcPr>
            <w:tcW w:w="2032" w:type="dxa"/>
          </w:tcPr>
          <w:p w14:paraId="5355533B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2500</w:t>
            </w:r>
          </w:p>
        </w:tc>
        <w:tc>
          <w:tcPr>
            <w:tcW w:w="2377" w:type="dxa"/>
          </w:tcPr>
          <w:p w14:paraId="0B66E47D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558520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5E34EC" w14:paraId="0DB0297F" w14:textId="77777777" w:rsidTr="009F7771">
        <w:tc>
          <w:tcPr>
            <w:tcW w:w="634" w:type="dxa"/>
          </w:tcPr>
          <w:p w14:paraId="0B6F3606" w14:textId="77777777" w:rsidR="000D092A" w:rsidRDefault="005E34EC" w:rsidP="005E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2011" w:type="dxa"/>
          </w:tcPr>
          <w:p w14:paraId="44782AFE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Чехова</w:t>
            </w:r>
          </w:p>
        </w:tc>
        <w:tc>
          <w:tcPr>
            <w:tcW w:w="2032" w:type="dxa"/>
          </w:tcPr>
          <w:p w14:paraId="51162F8F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1500</w:t>
            </w:r>
          </w:p>
        </w:tc>
        <w:tc>
          <w:tcPr>
            <w:tcW w:w="2377" w:type="dxa"/>
          </w:tcPr>
          <w:p w14:paraId="5B2B604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2A189F9E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11</w:t>
            </w:r>
          </w:p>
        </w:tc>
      </w:tr>
      <w:tr w:rsidR="005E34EC" w14:paraId="51A0D4B4" w14:textId="77777777" w:rsidTr="009F7771">
        <w:tc>
          <w:tcPr>
            <w:tcW w:w="634" w:type="dxa"/>
          </w:tcPr>
          <w:p w14:paraId="3A34B059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14:paraId="125E1D8D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Минцевича</w:t>
            </w:r>
            <w:proofErr w:type="spellEnd"/>
          </w:p>
        </w:tc>
        <w:tc>
          <w:tcPr>
            <w:tcW w:w="2032" w:type="dxa"/>
          </w:tcPr>
          <w:p w14:paraId="3FA06E2F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2377" w:type="dxa"/>
          </w:tcPr>
          <w:p w14:paraId="08AFD140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5BFB455C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12</w:t>
            </w:r>
          </w:p>
        </w:tc>
      </w:tr>
      <w:tr w:rsidR="005E34EC" w14:paraId="6FE315AA" w14:textId="77777777" w:rsidTr="009F7771">
        <w:tc>
          <w:tcPr>
            <w:tcW w:w="634" w:type="dxa"/>
          </w:tcPr>
          <w:p w14:paraId="220CE804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642DA72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Нагорная</w:t>
            </w:r>
          </w:p>
        </w:tc>
        <w:tc>
          <w:tcPr>
            <w:tcW w:w="2032" w:type="dxa"/>
          </w:tcPr>
          <w:p w14:paraId="4671C0B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1500</w:t>
            </w:r>
          </w:p>
        </w:tc>
        <w:tc>
          <w:tcPr>
            <w:tcW w:w="2377" w:type="dxa"/>
          </w:tcPr>
          <w:p w14:paraId="14FAB52D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71053585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13</w:t>
            </w:r>
          </w:p>
        </w:tc>
      </w:tr>
      <w:tr w:rsidR="005E34EC" w14:paraId="177A7455" w14:textId="77777777" w:rsidTr="009F7771">
        <w:tc>
          <w:tcPr>
            <w:tcW w:w="634" w:type="dxa"/>
          </w:tcPr>
          <w:p w14:paraId="75C31FC1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14:paraId="59A618D6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л. 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Комсомольская</w:t>
            </w:r>
          </w:p>
        </w:tc>
        <w:tc>
          <w:tcPr>
            <w:tcW w:w="2032" w:type="dxa"/>
          </w:tcPr>
          <w:p w14:paraId="5413AEF8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2377" w:type="dxa"/>
          </w:tcPr>
          <w:p w14:paraId="122C492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Автомобильная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дорога с грунтовым покрытием</w:t>
            </w:r>
          </w:p>
        </w:tc>
        <w:tc>
          <w:tcPr>
            <w:tcW w:w="2799" w:type="dxa"/>
          </w:tcPr>
          <w:p w14:paraId="47FEDD3E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14</w:t>
            </w:r>
          </w:p>
        </w:tc>
      </w:tr>
      <w:tr w:rsidR="005E34EC" w14:paraId="137E14B2" w14:textId="77777777" w:rsidTr="009F7771">
        <w:tc>
          <w:tcPr>
            <w:tcW w:w="634" w:type="dxa"/>
          </w:tcPr>
          <w:p w14:paraId="4FCDAE6E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20A98BBA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Железнодорожная</w:t>
            </w:r>
          </w:p>
        </w:tc>
        <w:tc>
          <w:tcPr>
            <w:tcW w:w="2032" w:type="dxa"/>
          </w:tcPr>
          <w:p w14:paraId="23622947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8000</w:t>
            </w:r>
          </w:p>
        </w:tc>
        <w:tc>
          <w:tcPr>
            <w:tcW w:w="2377" w:type="dxa"/>
          </w:tcPr>
          <w:p w14:paraId="07D63FF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415FCE67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5E34EC" w14:paraId="1765DFEA" w14:textId="77777777" w:rsidTr="009F7771">
        <w:tc>
          <w:tcPr>
            <w:tcW w:w="634" w:type="dxa"/>
          </w:tcPr>
          <w:p w14:paraId="66ECAAE2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14:paraId="20647F1D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Чапаева</w:t>
            </w:r>
          </w:p>
        </w:tc>
        <w:tc>
          <w:tcPr>
            <w:tcW w:w="2032" w:type="dxa"/>
          </w:tcPr>
          <w:p w14:paraId="4A6D3B4C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1350</w:t>
            </w:r>
          </w:p>
        </w:tc>
        <w:tc>
          <w:tcPr>
            <w:tcW w:w="2377" w:type="dxa"/>
          </w:tcPr>
          <w:p w14:paraId="5B88C28D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289C834D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16</w:t>
            </w:r>
          </w:p>
        </w:tc>
      </w:tr>
      <w:tr w:rsidR="005E34EC" w14:paraId="44880F1C" w14:textId="77777777" w:rsidTr="009F7771">
        <w:tc>
          <w:tcPr>
            <w:tcW w:w="634" w:type="dxa"/>
          </w:tcPr>
          <w:p w14:paraId="3A4BDDAA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0B838B71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Фурманова</w:t>
            </w:r>
          </w:p>
        </w:tc>
        <w:tc>
          <w:tcPr>
            <w:tcW w:w="2032" w:type="dxa"/>
          </w:tcPr>
          <w:p w14:paraId="508928D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1700</w:t>
            </w:r>
          </w:p>
        </w:tc>
        <w:tc>
          <w:tcPr>
            <w:tcW w:w="2377" w:type="dxa"/>
          </w:tcPr>
          <w:p w14:paraId="38F1BD0B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2CEE1428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17</w:t>
            </w:r>
          </w:p>
        </w:tc>
      </w:tr>
      <w:tr w:rsidR="005E34EC" w14:paraId="4C2D222F" w14:textId="77777777" w:rsidTr="009F7771">
        <w:tc>
          <w:tcPr>
            <w:tcW w:w="634" w:type="dxa"/>
          </w:tcPr>
          <w:p w14:paraId="32B87113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68D6BFD0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Набережная</w:t>
            </w:r>
          </w:p>
        </w:tc>
        <w:tc>
          <w:tcPr>
            <w:tcW w:w="2032" w:type="dxa"/>
          </w:tcPr>
          <w:p w14:paraId="11898D92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3000</w:t>
            </w:r>
          </w:p>
        </w:tc>
        <w:tc>
          <w:tcPr>
            <w:tcW w:w="2377" w:type="dxa"/>
          </w:tcPr>
          <w:p w14:paraId="6508C8F1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1D11BA84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18</w:t>
            </w:r>
          </w:p>
        </w:tc>
      </w:tr>
      <w:tr w:rsidR="005E34EC" w14:paraId="0D55432E" w14:textId="77777777" w:rsidTr="009F7771">
        <w:tc>
          <w:tcPr>
            <w:tcW w:w="634" w:type="dxa"/>
          </w:tcPr>
          <w:p w14:paraId="7A8542CE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6560E1F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Красноармейская</w:t>
            </w:r>
          </w:p>
        </w:tc>
        <w:tc>
          <w:tcPr>
            <w:tcW w:w="2032" w:type="dxa"/>
          </w:tcPr>
          <w:p w14:paraId="50C93710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1200</w:t>
            </w:r>
          </w:p>
        </w:tc>
        <w:tc>
          <w:tcPr>
            <w:tcW w:w="2377" w:type="dxa"/>
          </w:tcPr>
          <w:p w14:paraId="5252507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3AE564B5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19</w:t>
            </w:r>
          </w:p>
        </w:tc>
      </w:tr>
      <w:tr w:rsidR="005E34EC" w14:paraId="63E6C6B1" w14:textId="77777777" w:rsidTr="009F7771">
        <w:tc>
          <w:tcPr>
            <w:tcW w:w="634" w:type="dxa"/>
          </w:tcPr>
          <w:p w14:paraId="1AFF03DF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2011" w:type="dxa"/>
          </w:tcPr>
          <w:p w14:paraId="4444326A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Свободы</w:t>
            </w:r>
          </w:p>
        </w:tc>
        <w:tc>
          <w:tcPr>
            <w:tcW w:w="2032" w:type="dxa"/>
          </w:tcPr>
          <w:p w14:paraId="074EF363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1200</w:t>
            </w:r>
          </w:p>
        </w:tc>
        <w:tc>
          <w:tcPr>
            <w:tcW w:w="2377" w:type="dxa"/>
          </w:tcPr>
          <w:p w14:paraId="7ADBDF7F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601A16BA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</w:p>
        </w:tc>
      </w:tr>
      <w:tr w:rsidR="005E34EC" w14:paraId="6C766102" w14:textId="77777777" w:rsidTr="009F7771">
        <w:tc>
          <w:tcPr>
            <w:tcW w:w="634" w:type="dxa"/>
          </w:tcPr>
          <w:p w14:paraId="27616E70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2011" w:type="dxa"/>
          </w:tcPr>
          <w:p w14:paraId="5FD6750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Пугачева</w:t>
            </w:r>
          </w:p>
        </w:tc>
        <w:tc>
          <w:tcPr>
            <w:tcW w:w="2032" w:type="dxa"/>
          </w:tcPr>
          <w:p w14:paraId="4153C204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1000</w:t>
            </w:r>
          </w:p>
        </w:tc>
        <w:tc>
          <w:tcPr>
            <w:tcW w:w="2377" w:type="dxa"/>
          </w:tcPr>
          <w:p w14:paraId="4546E9B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4C802E20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21</w:t>
            </w:r>
          </w:p>
        </w:tc>
      </w:tr>
      <w:tr w:rsidR="000D092A" w14:paraId="5A85324C" w14:textId="77777777" w:rsidTr="009F7771">
        <w:tc>
          <w:tcPr>
            <w:tcW w:w="634" w:type="dxa"/>
          </w:tcPr>
          <w:p w14:paraId="14746C56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14:paraId="516CD437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л. </w:t>
            </w:r>
            <w:proofErr w:type="spellStart"/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Сибирева</w:t>
            </w:r>
            <w:proofErr w:type="spellEnd"/>
          </w:p>
        </w:tc>
        <w:tc>
          <w:tcPr>
            <w:tcW w:w="2032" w:type="dxa"/>
          </w:tcPr>
          <w:p w14:paraId="57162BE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2377" w:type="dxa"/>
          </w:tcPr>
          <w:p w14:paraId="08A01D29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18B5D41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22</w:t>
            </w:r>
          </w:p>
        </w:tc>
      </w:tr>
      <w:tr w:rsidR="000D092A" w14:paraId="39AE0BE3" w14:textId="77777777" w:rsidTr="009F7771">
        <w:tc>
          <w:tcPr>
            <w:tcW w:w="634" w:type="dxa"/>
          </w:tcPr>
          <w:p w14:paraId="42E7637A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41E02AC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Маяковского</w:t>
            </w:r>
          </w:p>
        </w:tc>
        <w:tc>
          <w:tcPr>
            <w:tcW w:w="2032" w:type="dxa"/>
          </w:tcPr>
          <w:p w14:paraId="4FD58D2D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1500</w:t>
            </w:r>
          </w:p>
        </w:tc>
        <w:tc>
          <w:tcPr>
            <w:tcW w:w="2377" w:type="dxa"/>
          </w:tcPr>
          <w:p w14:paraId="4E95C75F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630E610D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23</w:t>
            </w:r>
          </w:p>
        </w:tc>
      </w:tr>
      <w:tr w:rsidR="000D092A" w14:paraId="54EFFBD6" w14:textId="77777777" w:rsidTr="009F7771">
        <w:tc>
          <w:tcPr>
            <w:tcW w:w="634" w:type="dxa"/>
          </w:tcPr>
          <w:p w14:paraId="650AC6F9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14:paraId="6980318B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Остров</w:t>
            </w:r>
          </w:p>
        </w:tc>
        <w:tc>
          <w:tcPr>
            <w:tcW w:w="2032" w:type="dxa"/>
          </w:tcPr>
          <w:p w14:paraId="75F9A1B2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950</w:t>
            </w:r>
          </w:p>
        </w:tc>
        <w:tc>
          <w:tcPr>
            <w:tcW w:w="2377" w:type="dxa"/>
          </w:tcPr>
          <w:p w14:paraId="04BD21B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6C2A991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24</w:t>
            </w:r>
          </w:p>
        </w:tc>
      </w:tr>
      <w:tr w:rsidR="000D092A" w14:paraId="2B14EAED" w14:textId="77777777" w:rsidTr="009F7771">
        <w:tc>
          <w:tcPr>
            <w:tcW w:w="634" w:type="dxa"/>
          </w:tcPr>
          <w:p w14:paraId="159D2A9E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4978BC20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Курчатова</w:t>
            </w:r>
          </w:p>
        </w:tc>
        <w:tc>
          <w:tcPr>
            <w:tcW w:w="2032" w:type="dxa"/>
          </w:tcPr>
          <w:p w14:paraId="37D5F177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2700</w:t>
            </w:r>
          </w:p>
        </w:tc>
        <w:tc>
          <w:tcPr>
            <w:tcW w:w="2377" w:type="dxa"/>
          </w:tcPr>
          <w:p w14:paraId="259D33E7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1ADCFE4F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25</w:t>
            </w:r>
          </w:p>
        </w:tc>
      </w:tr>
      <w:tr w:rsidR="000D092A" w14:paraId="7308AFFE" w14:textId="77777777" w:rsidTr="009F7771">
        <w:tc>
          <w:tcPr>
            <w:tcW w:w="634" w:type="dxa"/>
          </w:tcPr>
          <w:p w14:paraId="5C8551D9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14:paraId="01A1E42D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Кутузова</w:t>
            </w:r>
          </w:p>
        </w:tc>
        <w:tc>
          <w:tcPr>
            <w:tcW w:w="2032" w:type="dxa"/>
          </w:tcPr>
          <w:p w14:paraId="3ABB4CD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2377" w:type="dxa"/>
          </w:tcPr>
          <w:p w14:paraId="3E80B52B" w14:textId="77777777" w:rsidR="000D092A" w:rsidRDefault="009F7771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AB313BA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26</w:t>
            </w:r>
          </w:p>
        </w:tc>
      </w:tr>
      <w:tr w:rsidR="000D092A" w14:paraId="7AAAD15C" w14:textId="77777777" w:rsidTr="009F7771">
        <w:tc>
          <w:tcPr>
            <w:tcW w:w="634" w:type="dxa"/>
          </w:tcPr>
          <w:p w14:paraId="2F5492EB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5A950DB9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Октября</w:t>
            </w:r>
          </w:p>
        </w:tc>
        <w:tc>
          <w:tcPr>
            <w:tcW w:w="2032" w:type="dxa"/>
          </w:tcPr>
          <w:p w14:paraId="233C4F92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1700</w:t>
            </w:r>
          </w:p>
        </w:tc>
        <w:tc>
          <w:tcPr>
            <w:tcW w:w="2377" w:type="dxa"/>
          </w:tcPr>
          <w:p w14:paraId="5BC553F4" w14:textId="77777777" w:rsidR="000D092A" w:rsidRDefault="009F7771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3C328F28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27</w:t>
            </w:r>
          </w:p>
        </w:tc>
      </w:tr>
      <w:tr w:rsidR="000D092A" w14:paraId="4BD6CF9E" w14:textId="77777777" w:rsidTr="009F7771">
        <w:tc>
          <w:tcPr>
            <w:tcW w:w="634" w:type="dxa"/>
          </w:tcPr>
          <w:p w14:paraId="062EC2D7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4AF574DE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л.8-е Марта</w:t>
            </w:r>
          </w:p>
        </w:tc>
        <w:tc>
          <w:tcPr>
            <w:tcW w:w="2032" w:type="dxa"/>
          </w:tcPr>
          <w:p w14:paraId="45913C6B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1100</w:t>
            </w:r>
          </w:p>
        </w:tc>
        <w:tc>
          <w:tcPr>
            <w:tcW w:w="2377" w:type="dxa"/>
          </w:tcPr>
          <w:p w14:paraId="6FC7B18E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5AF388E0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28</w:t>
            </w:r>
          </w:p>
        </w:tc>
      </w:tr>
      <w:tr w:rsidR="000D092A" w14:paraId="1B195135" w14:textId="77777777" w:rsidTr="009F7771">
        <w:tc>
          <w:tcPr>
            <w:tcW w:w="634" w:type="dxa"/>
          </w:tcPr>
          <w:p w14:paraId="0AE7BCDD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7745234D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Крупской</w:t>
            </w:r>
          </w:p>
        </w:tc>
        <w:tc>
          <w:tcPr>
            <w:tcW w:w="2032" w:type="dxa"/>
          </w:tcPr>
          <w:p w14:paraId="326849F1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1100</w:t>
            </w:r>
          </w:p>
        </w:tc>
        <w:tc>
          <w:tcPr>
            <w:tcW w:w="2377" w:type="dxa"/>
          </w:tcPr>
          <w:p w14:paraId="65E97DE3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498F576A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29</w:t>
            </w:r>
          </w:p>
        </w:tc>
      </w:tr>
      <w:tr w:rsidR="000D092A" w14:paraId="48DC5345" w14:textId="77777777" w:rsidTr="009F7771">
        <w:tc>
          <w:tcPr>
            <w:tcW w:w="634" w:type="dxa"/>
          </w:tcPr>
          <w:p w14:paraId="354D0D9C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2011" w:type="dxa"/>
          </w:tcPr>
          <w:p w14:paraId="680FEBB7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Ленина</w:t>
            </w:r>
          </w:p>
        </w:tc>
        <w:tc>
          <w:tcPr>
            <w:tcW w:w="2032" w:type="dxa"/>
          </w:tcPr>
          <w:p w14:paraId="45D2C7B6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3000</w:t>
            </w:r>
          </w:p>
        </w:tc>
        <w:tc>
          <w:tcPr>
            <w:tcW w:w="2377" w:type="dxa"/>
          </w:tcPr>
          <w:p w14:paraId="4244711A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56B3C012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30</w:t>
            </w:r>
          </w:p>
        </w:tc>
      </w:tr>
      <w:tr w:rsidR="000D092A" w14:paraId="7D3F5C13" w14:textId="77777777" w:rsidTr="009F7771">
        <w:tc>
          <w:tcPr>
            <w:tcW w:w="634" w:type="dxa"/>
          </w:tcPr>
          <w:p w14:paraId="47736B03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2011" w:type="dxa"/>
          </w:tcPr>
          <w:p w14:paraId="31DD2FFA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Степана Разина</w:t>
            </w:r>
          </w:p>
        </w:tc>
        <w:tc>
          <w:tcPr>
            <w:tcW w:w="2032" w:type="dxa"/>
          </w:tcPr>
          <w:p w14:paraId="0D865427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2377" w:type="dxa"/>
          </w:tcPr>
          <w:p w14:paraId="755716D5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2913F233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31</w:t>
            </w:r>
          </w:p>
        </w:tc>
      </w:tr>
      <w:tr w:rsidR="000D092A" w14:paraId="7145BA03" w14:textId="77777777" w:rsidTr="009F7771">
        <w:tc>
          <w:tcPr>
            <w:tcW w:w="634" w:type="dxa"/>
          </w:tcPr>
          <w:p w14:paraId="02BC4509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32</w:t>
            </w:r>
          </w:p>
        </w:tc>
        <w:tc>
          <w:tcPr>
            <w:tcW w:w="2011" w:type="dxa"/>
          </w:tcPr>
          <w:p w14:paraId="0BB10EC3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Советская</w:t>
            </w:r>
          </w:p>
        </w:tc>
        <w:tc>
          <w:tcPr>
            <w:tcW w:w="2032" w:type="dxa"/>
          </w:tcPr>
          <w:p w14:paraId="229013E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2377" w:type="dxa"/>
          </w:tcPr>
          <w:p w14:paraId="0C5947B4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Автомобильная дорога с грунтовым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2799" w:type="dxa"/>
          </w:tcPr>
          <w:p w14:paraId="58207C19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32</w:t>
            </w:r>
          </w:p>
        </w:tc>
      </w:tr>
      <w:tr w:rsidR="000D092A" w14:paraId="1901FEF7" w14:textId="77777777" w:rsidTr="009F7771">
        <w:tc>
          <w:tcPr>
            <w:tcW w:w="634" w:type="dxa"/>
          </w:tcPr>
          <w:p w14:paraId="1AFDEF0B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1AC8267B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Молодежная</w:t>
            </w:r>
          </w:p>
        </w:tc>
        <w:tc>
          <w:tcPr>
            <w:tcW w:w="2032" w:type="dxa"/>
          </w:tcPr>
          <w:p w14:paraId="0B78F9FA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250</w:t>
            </w:r>
          </w:p>
        </w:tc>
        <w:tc>
          <w:tcPr>
            <w:tcW w:w="2377" w:type="dxa"/>
          </w:tcPr>
          <w:p w14:paraId="3B1AB5A0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AB691BF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33</w:t>
            </w:r>
          </w:p>
        </w:tc>
      </w:tr>
      <w:tr w:rsidR="000D092A" w14:paraId="73562CEF" w14:textId="77777777" w:rsidTr="009F7771">
        <w:tc>
          <w:tcPr>
            <w:tcW w:w="634" w:type="dxa"/>
          </w:tcPr>
          <w:p w14:paraId="7C9F1481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14:paraId="7DE2A3B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Мира</w:t>
            </w:r>
          </w:p>
        </w:tc>
        <w:tc>
          <w:tcPr>
            <w:tcW w:w="2032" w:type="dxa"/>
          </w:tcPr>
          <w:p w14:paraId="7AAF208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2377" w:type="dxa"/>
          </w:tcPr>
          <w:p w14:paraId="2B80E4A5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AD04791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34</w:t>
            </w:r>
          </w:p>
        </w:tc>
      </w:tr>
      <w:tr w:rsidR="000D092A" w14:paraId="6B5BCB3F" w14:textId="77777777" w:rsidTr="009F7771">
        <w:tc>
          <w:tcPr>
            <w:tcW w:w="634" w:type="dxa"/>
          </w:tcPr>
          <w:p w14:paraId="4C06D3EB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3CFCCB6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40 лет Октября</w:t>
            </w:r>
          </w:p>
        </w:tc>
        <w:tc>
          <w:tcPr>
            <w:tcW w:w="2032" w:type="dxa"/>
          </w:tcPr>
          <w:p w14:paraId="4913A02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8000</w:t>
            </w:r>
          </w:p>
        </w:tc>
        <w:tc>
          <w:tcPr>
            <w:tcW w:w="2377" w:type="dxa"/>
          </w:tcPr>
          <w:p w14:paraId="10F4F149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1FD93891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35</w:t>
            </w:r>
          </w:p>
        </w:tc>
      </w:tr>
      <w:tr w:rsidR="000D092A" w14:paraId="7DD0CB4B" w14:textId="77777777" w:rsidTr="009F7771">
        <w:tc>
          <w:tcPr>
            <w:tcW w:w="634" w:type="dxa"/>
          </w:tcPr>
          <w:p w14:paraId="3B910F0C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14:paraId="46FB0D36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Строительная</w:t>
            </w:r>
          </w:p>
        </w:tc>
        <w:tc>
          <w:tcPr>
            <w:tcW w:w="2032" w:type="dxa"/>
          </w:tcPr>
          <w:p w14:paraId="28369FE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2377" w:type="dxa"/>
          </w:tcPr>
          <w:p w14:paraId="52A0CE69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7E1B712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36</w:t>
            </w:r>
          </w:p>
        </w:tc>
      </w:tr>
      <w:tr w:rsidR="000D092A" w14:paraId="695336B2" w14:textId="77777777" w:rsidTr="009F7771">
        <w:tc>
          <w:tcPr>
            <w:tcW w:w="634" w:type="dxa"/>
          </w:tcPr>
          <w:p w14:paraId="4E13EC43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6D5BB57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Уральская</w:t>
            </w:r>
          </w:p>
        </w:tc>
        <w:tc>
          <w:tcPr>
            <w:tcW w:w="2032" w:type="dxa"/>
          </w:tcPr>
          <w:p w14:paraId="724D31A7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2377" w:type="dxa"/>
          </w:tcPr>
          <w:p w14:paraId="1676C018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4B405E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37</w:t>
            </w:r>
          </w:p>
        </w:tc>
      </w:tr>
      <w:tr w:rsidR="000D092A" w14:paraId="2653DDF8" w14:textId="77777777" w:rsidTr="009F7771">
        <w:tc>
          <w:tcPr>
            <w:tcW w:w="634" w:type="dxa"/>
          </w:tcPr>
          <w:p w14:paraId="38664B51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4764378B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Суворова</w:t>
            </w:r>
          </w:p>
        </w:tc>
        <w:tc>
          <w:tcPr>
            <w:tcW w:w="2032" w:type="dxa"/>
          </w:tcPr>
          <w:p w14:paraId="6AB3B68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250</w:t>
            </w:r>
          </w:p>
        </w:tc>
        <w:tc>
          <w:tcPr>
            <w:tcW w:w="2377" w:type="dxa"/>
          </w:tcPr>
          <w:p w14:paraId="0B6E0328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167BCC28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38</w:t>
            </w:r>
          </w:p>
        </w:tc>
      </w:tr>
      <w:tr w:rsidR="000D092A" w14:paraId="0F4A47C0" w14:textId="77777777" w:rsidTr="009F7771">
        <w:tc>
          <w:tcPr>
            <w:tcW w:w="634" w:type="dxa"/>
          </w:tcPr>
          <w:p w14:paraId="7A7738D9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4ACCE128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Островского</w:t>
            </w:r>
          </w:p>
        </w:tc>
        <w:tc>
          <w:tcPr>
            <w:tcW w:w="2032" w:type="dxa"/>
          </w:tcPr>
          <w:p w14:paraId="30E68CFB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2377" w:type="dxa"/>
          </w:tcPr>
          <w:p w14:paraId="17BB3DAC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539A3B7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39</w:t>
            </w:r>
          </w:p>
        </w:tc>
      </w:tr>
      <w:tr w:rsidR="000D092A" w14:paraId="4ED7A0B5" w14:textId="77777777" w:rsidTr="009F7771">
        <w:tc>
          <w:tcPr>
            <w:tcW w:w="634" w:type="dxa"/>
          </w:tcPr>
          <w:p w14:paraId="2FAF40E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2011" w:type="dxa"/>
          </w:tcPr>
          <w:p w14:paraId="715ABC6E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Ломоносова</w:t>
            </w:r>
          </w:p>
        </w:tc>
        <w:tc>
          <w:tcPr>
            <w:tcW w:w="2032" w:type="dxa"/>
          </w:tcPr>
          <w:p w14:paraId="40FBBD39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2377" w:type="dxa"/>
          </w:tcPr>
          <w:p w14:paraId="149717E4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37C33B0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40</w:t>
            </w:r>
          </w:p>
        </w:tc>
      </w:tr>
      <w:tr w:rsidR="000D092A" w14:paraId="20384993" w14:textId="77777777" w:rsidTr="009F7771">
        <w:tc>
          <w:tcPr>
            <w:tcW w:w="634" w:type="dxa"/>
          </w:tcPr>
          <w:p w14:paraId="413D1B51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41</w:t>
            </w:r>
          </w:p>
        </w:tc>
        <w:tc>
          <w:tcPr>
            <w:tcW w:w="2011" w:type="dxa"/>
          </w:tcPr>
          <w:p w14:paraId="604DCAEA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Гайдара</w:t>
            </w:r>
          </w:p>
        </w:tc>
        <w:tc>
          <w:tcPr>
            <w:tcW w:w="2032" w:type="dxa"/>
          </w:tcPr>
          <w:p w14:paraId="236E60B4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2377" w:type="dxa"/>
          </w:tcPr>
          <w:p w14:paraId="5C80B03B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4FF5B547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41</w:t>
            </w:r>
          </w:p>
        </w:tc>
      </w:tr>
      <w:tr w:rsidR="000D092A" w14:paraId="34C13BE7" w14:textId="77777777" w:rsidTr="009F7771">
        <w:tc>
          <w:tcPr>
            <w:tcW w:w="634" w:type="dxa"/>
          </w:tcPr>
          <w:p w14:paraId="2A6B4BA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42</w:t>
            </w:r>
          </w:p>
        </w:tc>
        <w:tc>
          <w:tcPr>
            <w:tcW w:w="2011" w:type="dxa"/>
          </w:tcPr>
          <w:p w14:paraId="7141B81A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л.Победы</w:t>
            </w:r>
          </w:p>
        </w:tc>
        <w:tc>
          <w:tcPr>
            <w:tcW w:w="2032" w:type="dxa"/>
          </w:tcPr>
          <w:p w14:paraId="0140C25F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750</w:t>
            </w:r>
          </w:p>
        </w:tc>
        <w:tc>
          <w:tcPr>
            <w:tcW w:w="2377" w:type="dxa"/>
          </w:tcPr>
          <w:p w14:paraId="2C6D72FB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7DE0D110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42</w:t>
            </w:r>
          </w:p>
        </w:tc>
      </w:tr>
      <w:tr w:rsidR="000D092A" w14:paraId="5158F816" w14:textId="77777777" w:rsidTr="009F7771">
        <w:tc>
          <w:tcPr>
            <w:tcW w:w="634" w:type="dxa"/>
          </w:tcPr>
          <w:p w14:paraId="7423CA22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1C0E638E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Пионерская</w:t>
            </w:r>
          </w:p>
        </w:tc>
        <w:tc>
          <w:tcPr>
            <w:tcW w:w="2032" w:type="dxa"/>
          </w:tcPr>
          <w:p w14:paraId="6F0DF2F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1200</w:t>
            </w:r>
          </w:p>
        </w:tc>
        <w:tc>
          <w:tcPr>
            <w:tcW w:w="2377" w:type="dxa"/>
          </w:tcPr>
          <w:p w14:paraId="052E9FF0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8BA624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43</w:t>
            </w:r>
          </w:p>
        </w:tc>
      </w:tr>
      <w:tr w:rsidR="000D092A" w14:paraId="650A6014" w14:textId="77777777" w:rsidTr="009F7771">
        <w:tc>
          <w:tcPr>
            <w:tcW w:w="634" w:type="dxa"/>
          </w:tcPr>
          <w:p w14:paraId="5D3249F8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14:paraId="6D4C9119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Чернышевского</w:t>
            </w:r>
          </w:p>
        </w:tc>
        <w:tc>
          <w:tcPr>
            <w:tcW w:w="2032" w:type="dxa"/>
          </w:tcPr>
          <w:p w14:paraId="2D675C67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1150</w:t>
            </w:r>
          </w:p>
        </w:tc>
        <w:tc>
          <w:tcPr>
            <w:tcW w:w="2377" w:type="dxa"/>
          </w:tcPr>
          <w:p w14:paraId="715099AE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3C24A63E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44</w:t>
            </w:r>
          </w:p>
        </w:tc>
      </w:tr>
      <w:tr w:rsidR="000D092A" w14:paraId="3D507D83" w14:textId="77777777" w:rsidTr="009F7771">
        <w:tc>
          <w:tcPr>
            <w:tcW w:w="634" w:type="dxa"/>
          </w:tcPr>
          <w:p w14:paraId="5A14CB03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6ABD139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Чеверевой</w:t>
            </w:r>
          </w:p>
        </w:tc>
        <w:tc>
          <w:tcPr>
            <w:tcW w:w="2032" w:type="dxa"/>
          </w:tcPr>
          <w:p w14:paraId="72A4ADF0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850</w:t>
            </w:r>
          </w:p>
        </w:tc>
        <w:tc>
          <w:tcPr>
            <w:tcW w:w="2377" w:type="dxa"/>
          </w:tcPr>
          <w:p w14:paraId="32B1D197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AC25C01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45</w:t>
            </w:r>
          </w:p>
        </w:tc>
      </w:tr>
      <w:tr w:rsidR="000D092A" w14:paraId="375AFCBF" w14:textId="77777777" w:rsidTr="009F7771">
        <w:tc>
          <w:tcPr>
            <w:tcW w:w="634" w:type="dxa"/>
          </w:tcPr>
          <w:p w14:paraId="53EBDAB0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14:paraId="1A317273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Гоголя</w:t>
            </w:r>
          </w:p>
        </w:tc>
        <w:tc>
          <w:tcPr>
            <w:tcW w:w="2032" w:type="dxa"/>
          </w:tcPr>
          <w:p w14:paraId="76005774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2377" w:type="dxa"/>
          </w:tcPr>
          <w:p w14:paraId="0627E765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43E4B0AF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46</w:t>
            </w:r>
          </w:p>
        </w:tc>
      </w:tr>
      <w:tr w:rsidR="000D092A" w14:paraId="7A57AFD9" w14:textId="77777777" w:rsidTr="009F7771">
        <w:tc>
          <w:tcPr>
            <w:tcW w:w="634" w:type="dxa"/>
          </w:tcPr>
          <w:p w14:paraId="389EF6B1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456AACD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Горького</w:t>
            </w:r>
          </w:p>
        </w:tc>
        <w:tc>
          <w:tcPr>
            <w:tcW w:w="2032" w:type="dxa"/>
          </w:tcPr>
          <w:p w14:paraId="28753AA0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650</w:t>
            </w:r>
          </w:p>
        </w:tc>
        <w:tc>
          <w:tcPr>
            <w:tcW w:w="2377" w:type="dxa"/>
          </w:tcPr>
          <w:p w14:paraId="3456DE66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39EB378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47</w:t>
            </w:r>
          </w:p>
        </w:tc>
      </w:tr>
      <w:tr w:rsidR="000D092A" w14:paraId="7092FA8D" w14:textId="77777777" w:rsidTr="009F7771">
        <w:tc>
          <w:tcPr>
            <w:tcW w:w="634" w:type="dxa"/>
          </w:tcPr>
          <w:p w14:paraId="11020CF3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16B77629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Давыдова</w:t>
            </w:r>
          </w:p>
        </w:tc>
        <w:tc>
          <w:tcPr>
            <w:tcW w:w="2032" w:type="dxa"/>
          </w:tcPr>
          <w:p w14:paraId="173CB8FF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900</w:t>
            </w:r>
          </w:p>
        </w:tc>
        <w:tc>
          <w:tcPr>
            <w:tcW w:w="2377" w:type="dxa"/>
          </w:tcPr>
          <w:p w14:paraId="0F91C7A9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66A55AA3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48</w:t>
            </w:r>
          </w:p>
        </w:tc>
      </w:tr>
      <w:tr w:rsidR="000D092A" w14:paraId="283C4039" w14:textId="77777777" w:rsidTr="009F7771">
        <w:tc>
          <w:tcPr>
            <w:tcW w:w="634" w:type="dxa"/>
          </w:tcPr>
          <w:p w14:paraId="51A2DD2C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700BB4D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л. </w:t>
            </w:r>
            <w:proofErr w:type="spellStart"/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Гузакова</w:t>
            </w:r>
            <w:proofErr w:type="spellEnd"/>
          </w:p>
        </w:tc>
        <w:tc>
          <w:tcPr>
            <w:tcW w:w="2032" w:type="dxa"/>
          </w:tcPr>
          <w:p w14:paraId="0C250CAC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2377" w:type="dxa"/>
          </w:tcPr>
          <w:p w14:paraId="0463EC71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0872693F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49</w:t>
            </w:r>
          </w:p>
        </w:tc>
      </w:tr>
      <w:tr w:rsidR="000D092A" w14:paraId="034EE324" w14:textId="77777777" w:rsidTr="009F7771">
        <w:tc>
          <w:tcPr>
            <w:tcW w:w="634" w:type="dxa"/>
          </w:tcPr>
          <w:p w14:paraId="2A78963D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2011" w:type="dxa"/>
          </w:tcPr>
          <w:p w14:paraId="6F28593B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л. </w:t>
            </w:r>
            <w:proofErr w:type="spellStart"/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Кирзавод</w:t>
            </w:r>
            <w:proofErr w:type="spellEnd"/>
          </w:p>
        </w:tc>
        <w:tc>
          <w:tcPr>
            <w:tcW w:w="2032" w:type="dxa"/>
          </w:tcPr>
          <w:p w14:paraId="79F419AD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250</w:t>
            </w:r>
          </w:p>
        </w:tc>
        <w:tc>
          <w:tcPr>
            <w:tcW w:w="2377" w:type="dxa"/>
          </w:tcPr>
          <w:p w14:paraId="2489FBC2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5C8C0955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50</w:t>
            </w:r>
          </w:p>
        </w:tc>
      </w:tr>
      <w:tr w:rsidR="000D092A" w14:paraId="6B6A9485" w14:textId="77777777" w:rsidTr="009F7771">
        <w:tc>
          <w:tcPr>
            <w:tcW w:w="634" w:type="dxa"/>
          </w:tcPr>
          <w:p w14:paraId="046C86B7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11" w:type="dxa"/>
          </w:tcPr>
          <w:p w14:paraId="5278DB8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Калинина</w:t>
            </w:r>
          </w:p>
        </w:tc>
        <w:tc>
          <w:tcPr>
            <w:tcW w:w="2032" w:type="dxa"/>
          </w:tcPr>
          <w:p w14:paraId="018A6144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2377" w:type="dxa"/>
          </w:tcPr>
          <w:p w14:paraId="34C21DBC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Автомобильная дорога с грунтовым покрытием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покрытием</w:t>
            </w:r>
            <w:proofErr w:type="spellEnd"/>
          </w:p>
        </w:tc>
        <w:tc>
          <w:tcPr>
            <w:tcW w:w="2799" w:type="dxa"/>
          </w:tcPr>
          <w:p w14:paraId="15FB795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51</w:t>
            </w:r>
          </w:p>
        </w:tc>
      </w:tr>
      <w:tr w:rsidR="000D092A" w14:paraId="75FB1B3F" w14:textId="77777777" w:rsidTr="009F7771">
        <w:tc>
          <w:tcPr>
            <w:tcW w:w="634" w:type="dxa"/>
          </w:tcPr>
          <w:p w14:paraId="72D0A451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52</w:t>
            </w:r>
          </w:p>
        </w:tc>
        <w:tc>
          <w:tcPr>
            <w:tcW w:w="2011" w:type="dxa"/>
          </w:tcPr>
          <w:p w14:paraId="493CB288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Линейная</w:t>
            </w:r>
          </w:p>
        </w:tc>
        <w:tc>
          <w:tcPr>
            <w:tcW w:w="2032" w:type="dxa"/>
          </w:tcPr>
          <w:p w14:paraId="3899F608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1600</w:t>
            </w:r>
          </w:p>
        </w:tc>
        <w:tc>
          <w:tcPr>
            <w:tcW w:w="2377" w:type="dxa"/>
          </w:tcPr>
          <w:p w14:paraId="05805698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2786B5D9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52</w:t>
            </w:r>
          </w:p>
        </w:tc>
      </w:tr>
      <w:tr w:rsidR="000D092A" w14:paraId="44D64214" w14:textId="77777777" w:rsidTr="009F7771">
        <w:tc>
          <w:tcPr>
            <w:tcW w:w="634" w:type="dxa"/>
          </w:tcPr>
          <w:p w14:paraId="3D5142C9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717BFF7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Школьная</w:t>
            </w:r>
          </w:p>
        </w:tc>
        <w:tc>
          <w:tcPr>
            <w:tcW w:w="2032" w:type="dxa"/>
          </w:tcPr>
          <w:p w14:paraId="3D039DDE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850</w:t>
            </w:r>
          </w:p>
        </w:tc>
        <w:tc>
          <w:tcPr>
            <w:tcW w:w="2377" w:type="dxa"/>
          </w:tcPr>
          <w:p w14:paraId="4ECC2564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8C33BB5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53</w:t>
            </w:r>
          </w:p>
        </w:tc>
      </w:tr>
      <w:tr w:rsidR="000D092A" w14:paraId="710CEFB2" w14:textId="77777777" w:rsidTr="009F7771">
        <w:tc>
          <w:tcPr>
            <w:tcW w:w="634" w:type="dxa"/>
          </w:tcPr>
          <w:p w14:paraId="6AB1E35D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14:paraId="456C486B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Полевая</w:t>
            </w:r>
          </w:p>
        </w:tc>
        <w:tc>
          <w:tcPr>
            <w:tcW w:w="2032" w:type="dxa"/>
          </w:tcPr>
          <w:p w14:paraId="6622FE58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1350</w:t>
            </w:r>
          </w:p>
        </w:tc>
        <w:tc>
          <w:tcPr>
            <w:tcW w:w="2377" w:type="dxa"/>
          </w:tcPr>
          <w:p w14:paraId="67846F20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5EA813D0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54</w:t>
            </w:r>
          </w:p>
        </w:tc>
      </w:tr>
      <w:tr w:rsidR="000D092A" w14:paraId="2D0C579F" w14:textId="77777777" w:rsidTr="009F7771">
        <w:tc>
          <w:tcPr>
            <w:tcW w:w="634" w:type="dxa"/>
          </w:tcPr>
          <w:p w14:paraId="18547767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7B75681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Северная</w:t>
            </w:r>
          </w:p>
        </w:tc>
        <w:tc>
          <w:tcPr>
            <w:tcW w:w="2032" w:type="dxa"/>
          </w:tcPr>
          <w:p w14:paraId="6226DA46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2377" w:type="dxa"/>
          </w:tcPr>
          <w:p w14:paraId="079097F5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51225464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55</w:t>
            </w:r>
          </w:p>
        </w:tc>
      </w:tr>
      <w:tr w:rsidR="000D092A" w14:paraId="5EE04131" w14:textId="77777777" w:rsidTr="009F7771">
        <w:tc>
          <w:tcPr>
            <w:tcW w:w="634" w:type="dxa"/>
          </w:tcPr>
          <w:p w14:paraId="4D8A39B1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14:paraId="4AD4075A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Ключевая</w:t>
            </w:r>
          </w:p>
        </w:tc>
        <w:tc>
          <w:tcPr>
            <w:tcW w:w="2032" w:type="dxa"/>
          </w:tcPr>
          <w:p w14:paraId="432AEF8C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400</w:t>
            </w:r>
          </w:p>
        </w:tc>
        <w:tc>
          <w:tcPr>
            <w:tcW w:w="2377" w:type="dxa"/>
          </w:tcPr>
          <w:p w14:paraId="61349E41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3AA81FFF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56</w:t>
            </w:r>
          </w:p>
        </w:tc>
      </w:tr>
      <w:tr w:rsidR="000D092A" w14:paraId="7BE0F5AF" w14:textId="77777777" w:rsidTr="009F7771">
        <w:tc>
          <w:tcPr>
            <w:tcW w:w="634" w:type="dxa"/>
          </w:tcPr>
          <w:p w14:paraId="5C31E08C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00803C58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Гагарина</w:t>
            </w:r>
          </w:p>
        </w:tc>
        <w:tc>
          <w:tcPr>
            <w:tcW w:w="2032" w:type="dxa"/>
          </w:tcPr>
          <w:p w14:paraId="5297BB82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1600</w:t>
            </w:r>
          </w:p>
        </w:tc>
        <w:tc>
          <w:tcPr>
            <w:tcW w:w="2377" w:type="dxa"/>
          </w:tcPr>
          <w:p w14:paraId="22014545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асфальтовым покрытием</w:t>
            </w:r>
          </w:p>
        </w:tc>
        <w:tc>
          <w:tcPr>
            <w:tcW w:w="2799" w:type="dxa"/>
          </w:tcPr>
          <w:p w14:paraId="25CB1B3F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57</w:t>
            </w:r>
          </w:p>
        </w:tc>
      </w:tr>
      <w:tr w:rsidR="000D092A" w14:paraId="38CAE37E" w14:textId="77777777" w:rsidTr="009F7771">
        <w:tc>
          <w:tcPr>
            <w:tcW w:w="634" w:type="dxa"/>
          </w:tcPr>
          <w:p w14:paraId="003E2474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6B091C94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Фонтанная</w:t>
            </w:r>
          </w:p>
        </w:tc>
        <w:tc>
          <w:tcPr>
            <w:tcW w:w="2032" w:type="dxa"/>
          </w:tcPr>
          <w:p w14:paraId="579A3A93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2377" w:type="dxa"/>
          </w:tcPr>
          <w:p w14:paraId="52C5F557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F61DF94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58</w:t>
            </w:r>
          </w:p>
        </w:tc>
      </w:tr>
      <w:tr w:rsidR="000D092A" w14:paraId="3E7C30C2" w14:textId="77777777" w:rsidTr="009F7771">
        <w:tc>
          <w:tcPr>
            <w:tcW w:w="634" w:type="dxa"/>
          </w:tcPr>
          <w:p w14:paraId="5A86317D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692564A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Заречная</w:t>
            </w:r>
          </w:p>
        </w:tc>
        <w:tc>
          <w:tcPr>
            <w:tcW w:w="2032" w:type="dxa"/>
          </w:tcPr>
          <w:p w14:paraId="5A92FEC8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950</w:t>
            </w:r>
          </w:p>
        </w:tc>
        <w:tc>
          <w:tcPr>
            <w:tcW w:w="2377" w:type="dxa"/>
          </w:tcPr>
          <w:p w14:paraId="54452DA0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7CF42D5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59</w:t>
            </w:r>
          </w:p>
        </w:tc>
      </w:tr>
      <w:tr w:rsidR="000D092A" w14:paraId="3E0CBA31" w14:textId="77777777" w:rsidTr="009F7771">
        <w:tc>
          <w:tcPr>
            <w:tcW w:w="634" w:type="dxa"/>
          </w:tcPr>
          <w:p w14:paraId="3D674756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14:paraId="3E28854F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Зеленая</w:t>
            </w:r>
          </w:p>
        </w:tc>
        <w:tc>
          <w:tcPr>
            <w:tcW w:w="2032" w:type="dxa"/>
          </w:tcPr>
          <w:p w14:paraId="338F0416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950</w:t>
            </w:r>
          </w:p>
        </w:tc>
        <w:tc>
          <w:tcPr>
            <w:tcW w:w="2377" w:type="dxa"/>
          </w:tcPr>
          <w:p w14:paraId="109C9869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28FB482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60</w:t>
            </w:r>
          </w:p>
        </w:tc>
      </w:tr>
      <w:tr w:rsidR="000D092A" w14:paraId="797B2D38" w14:textId="77777777" w:rsidTr="009F7771">
        <w:tc>
          <w:tcPr>
            <w:tcW w:w="634" w:type="dxa"/>
          </w:tcPr>
          <w:p w14:paraId="094FB0E9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61</w:t>
            </w:r>
          </w:p>
        </w:tc>
        <w:tc>
          <w:tcPr>
            <w:tcW w:w="2011" w:type="dxa"/>
          </w:tcPr>
          <w:p w14:paraId="51429C95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Трактовая</w:t>
            </w:r>
          </w:p>
        </w:tc>
        <w:tc>
          <w:tcPr>
            <w:tcW w:w="2032" w:type="dxa"/>
          </w:tcPr>
          <w:p w14:paraId="037DD3FA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1300</w:t>
            </w:r>
          </w:p>
        </w:tc>
        <w:tc>
          <w:tcPr>
            <w:tcW w:w="2377" w:type="dxa"/>
          </w:tcPr>
          <w:p w14:paraId="0D39DB1D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7F97B15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61</w:t>
            </w:r>
          </w:p>
        </w:tc>
      </w:tr>
      <w:tr w:rsidR="000D092A" w14:paraId="7D95F41A" w14:textId="77777777" w:rsidTr="009F7771">
        <w:tc>
          <w:tcPr>
            <w:tcW w:w="634" w:type="dxa"/>
          </w:tcPr>
          <w:p w14:paraId="0582BCA7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2011" w:type="dxa"/>
          </w:tcPr>
          <w:p w14:paraId="038BF729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Столбовая</w:t>
            </w:r>
          </w:p>
        </w:tc>
        <w:tc>
          <w:tcPr>
            <w:tcW w:w="2032" w:type="dxa"/>
          </w:tcPr>
          <w:p w14:paraId="2B95A4FB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1300</w:t>
            </w:r>
          </w:p>
        </w:tc>
        <w:tc>
          <w:tcPr>
            <w:tcW w:w="2377" w:type="dxa"/>
          </w:tcPr>
          <w:p w14:paraId="26E6F6CB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059699C6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62</w:t>
            </w:r>
          </w:p>
        </w:tc>
      </w:tr>
      <w:tr w:rsidR="000D092A" w14:paraId="444F64BA" w14:textId="77777777" w:rsidTr="009F7771">
        <w:tc>
          <w:tcPr>
            <w:tcW w:w="634" w:type="dxa"/>
          </w:tcPr>
          <w:p w14:paraId="7CC28BF8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14:paraId="4E80931E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л.Братьев</w:t>
            </w:r>
            <w:proofErr w:type="spellEnd"/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Буяновых</w:t>
            </w:r>
            <w:proofErr w:type="spellEnd"/>
          </w:p>
        </w:tc>
        <w:tc>
          <w:tcPr>
            <w:tcW w:w="2032" w:type="dxa"/>
          </w:tcPr>
          <w:p w14:paraId="3598C0A3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1000</w:t>
            </w:r>
          </w:p>
        </w:tc>
        <w:tc>
          <w:tcPr>
            <w:tcW w:w="2377" w:type="dxa"/>
          </w:tcPr>
          <w:p w14:paraId="402305C8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1AA197F5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63</w:t>
            </w:r>
          </w:p>
        </w:tc>
      </w:tr>
      <w:tr w:rsidR="000D092A" w14:paraId="59B8D8A9" w14:textId="77777777" w:rsidTr="009F7771">
        <w:tc>
          <w:tcPr>
            <w:tcW w:w="634" w:type="dxa"/>
          </w:tcPr>
          <w:p w14:paraId="34D7FB6D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14:paraId="5CD565DA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Куйбышева</w:t>
            </w:r>
          </w:p>
        </w:tc>
        <w:tc>
          <w:tcPr>
            <w:tcW w:w="2032" w:type="dxa"/>
          </w:tcPr>
          <w:p w14:paraId="01B1538F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450</w:t>
            </w:r>
          </w:p>
        </w:tc>
        <w:tc>
          <w:tcPr>
            <w:tcW w:w="2377" w:type="dxa"/>
          </w:tcPr>
          <w:p w14:paraId="0ADF55FE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34F297DD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64</w:t>
            </w:r>
          </w:p>
        </w:tc>
      </w:tr>
      <w:tr w:rsidR="000D092A" w14:paraId="3B03CDD4" w14:textId="77777777" w:rsidTr="009F7771">
        <w:tc>
          <w:tcPr>
            <w:tcW w:w="634" w:type="dxa"/>
          </w:tcPr>
          <w:p w14:paraId="235C9EC1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33431BB2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л. </w:t>
            </w:r>
            <w:proofErr w:type="spellStart"/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Леспромхозная</w:t>
            </w:r>
            <w:proofErr w:type="spellEnd"/>
          </w:p>
        </w:tc>
        <w:tc>
          <w:tcPr>
            <w:tcW w:w="2032" w:type="dxa"/>
          </w:tcPr>
          <w:p w14:paraId="308A3D61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850</w:t>
            </w:r>
          </w:p>
        </w:tc>
        <w:tc>
          <w:tcPr>
            <w:tcW w:w="2377" w:type="dxa"/>
          </w:tcPr>
          <w:p w14:paraId="4261712E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2F3FBB5E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65</w:t>
            </w:r>
          </w:p>
        </w:tc>
      </w:tr>
      <w:tr w:rsidR="000D092A" w14:paraId="70427B94" w14:textId="77777777" w:rsidTr="009F7771">
        <w:tc>
          <w:tcPr>
            <w:tcW w:w="634" w:type="dxa"/>
          </w:tcPr>
          <w:p w14:paraId="1BFC1F33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14:paraId="3245B18F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Головяшкина</w:t>
            </w:r>
          </w:p>
        </w:tc>
        <w:tc>
          <w:tcPr>
            <w:tcW w:w="2032" w:type="dxa"/>
          </w:tcPr>
          <w:p w14:paraId="36B9801C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700</w:t>
            </w:r>
          </w:p>
        </w:tc>
        <w:tc>
          <w:tcPr>
            <w:tcW w:w="2377" w:type="dxa"/>
          </w:tcPr>
          <w:p w14:paraId="05747EC1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12F57A7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66</w:t>
            </w:r>
          </w:p>
        </w:tc>
      </w:tr>
      <w:tr w:rsidR="000D092A" w14:paraId="6AEA4F76" w14:textId="77777777" w:rsidTr="009F7771">
        <w:tc>
          <w:tcPr>
            <w:tcW w:w="634" w:type="dxa"/>
          </w:tcPr>
          <w:p w14:paraId="418BDBC5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14:paraId="2D7AE9E9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Тараканова</w:t>
            </w:r>
          </w:p>
        </w:tc>
        <w:tc>
          <w:tcPr>
            <w:tcW w:w="2032" w:type="dxa"/>
          </w:tcPr>
          <w:p w14:paraId="5F6C6536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2377" w:type="dxa"/>
          </w:tcPr>
          <w:p w14:paraId="5C73B317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5DAA5777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67</w:t>
            </w:r>
          </w:p>
        </w:tc>
      </w:tr>
      <w:tr w:rsidR="000D092A" w14:paraId="77549DDC" w14:textId="77777777" w:rsidTr="009F7771">
        <w:tc>
          <w:tcPr>
            <w:tcW w:w="634" w:type="dxa"/>
          </w:tcPr>
          <w:p w14:paraId="39F75CE6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14:paraId="61B3C748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Дзержинского</w:t>
            </w:r>
          </w:p>
        </w:tc>
        <w:tc>
          <w:tcPr>
            <w:tcW w:w="2032" w:type="dxa"/>
          </w:tcPr>
          <w:p w14:paraId="48F10C4B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2377" w:type="dxa"/>
          </w:tcPr>
          <w:p w14:paraId="62716BBE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343F3157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68</w:t>
            </w:r>
          </w:p>
        </w:tc>
      </w:tr>
      <w:tr w:rsidR="000D092A" w14:paraId="76D66BCF" w14:textId="77777777" w:rsidTr="009F7771">
        <w:tc>
          <w:tcPr>
            <w:tcW w:w="634" w:type="dxa"/>
          </w:tcPr>
          <w:p w14:paraId="0438F72A" w14:textId="77777777" w:rsidR="000D092A" w:rsidRDefault="000D092A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6</w:t>
            </w:r>
            <w:r w:rsidR="005E34EC"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14:paraId="186EABA6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Заводская</w:t>
            </w:r>
          </w:p>
        </w:tc>
        <w:tc>
          <w:tcPr>
            <w:tcW w:w="2032" w:type="dxa"/>
          </w:tcPr>
          <w:p w14:paraId="68BBCB48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2377" w:type="dxa"/>
          </w:tcPr>
          <w:p w14:paraId="07726A0B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4B5AD627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69</w:t>
            </w:r>
          </w:p>
        </w:tc>
      </w:tr>
      <w:tr w:rsidR="000D092A" w14:paraId="4814124F" w14:textId="77777777" w:rsidTr="009F7771">
        <w:tc>
          <w:tcPr>
            <w:tcW w:w="634" w:type="dxa"/>
          </w:tcPr>
          <w:p w14:paraId="1AF2D5A5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70</w:t>
            </w:r>
          </w:p>
        </w:tc>
        <w:tc>
          <w:tcPr>
            <w:tcW w:w="2011" w:type="dxa"/>
          </w:tcPr>
          <w:p w14:paraId="70FACEB7" w14:textId="77777777" w:rsidR="000D092A" w:rsidRDefault="009F7771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="000C1AD6">
              <w:rPr>
                <w:rFonts w:ascii="Times New Roman" w:hAnsi="Times New Roman"/>
                <w:spacing w:val="-6"/>
                <w:sz w:val="24"/>
                <w:szCs w:val="24"/>
              </w:rPr>
              <w:t>л. Ленина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до спортивной базы</w:t>
            </w:r>
          </w:p>
        </w:tc>
        <w:tc>
          <w:tcPr>
            <w:tcW w:w="2032" w:type="dxa"/>
          </w:tcPr>
          <w:p w14:paraId="60D93006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1000</w:t>
            </w:r>
          </w:p>
        </w:tc>
        <w:tc>
          <w:tcPr>
            <w:tcW w:w="2377" w:type="dxa"/>
          </w:tcPr>
          <w:p w14:paraId="0714459A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2FBEDC3E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70</w:t>
            </w:r>
          </w:p>
        </w:tc>
      </w:tr>
      <w:tr w:rsidR="000D092A" w14:paraId="7C0D891F" w14:textId="77777777" w:rsidTr="009F7771">
        <w:tc>
          <w:tcPr>
            <w:tcW w:w="634" w:type="dxa"/>
          </w:tcPr>
          <w:p w14:paraId="450F4E18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71</w:t>
            </w:r>
          </w:p>
        </w:tc>
        <w:tc>
          <w:tcPr>
            <w:tcW w:w="2011" w:type="dxa"/>
          </w:tcPr>
          <w:p w14:paraId="7733D00C" w14:textId="77777777" w:rsidR="000D092A" w:rsidRDefault="000C1AD6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 дороги федерального значения до п. Караганка</w:t>
            </w:r>
          </w:p>
        </w:tc>
        <w:tc>
          <w:tcPr>
            <w:tcW w:w="2032" w:type="dxa"/>
          </w:tcPr>
          <w:p w14:paraId="19C15AB1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5000</w:t>
            </w:r>
          </w:p>
        </w:tc>
        <w:tc>
          <w:tcPr>
            <w:tcW w:w="2377" w:type="dxa"/>
          </w:tcPr>
          <w:p w14:paraId="29C0F55E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6A91F269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71</w:t>
            </w:r>
          </w:p>
        </w:tc>
      </w:tr>
      <w:tr w:rsidR="000D092A" w14:paraId="36F0DAB3" w14:textId="77777777" w:rsidTr="009F7771">
        <w:tc>
          <w:tcPr>
            <w:tcW w:w="634" w:type="dxa"/>
          </w:tcPr>
          <w:p w14:paraId="2E526871" w14:textId="77777777" w:rsidR="000D092A" w:rsidRDefault="005E34EC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72</w:t>
            </w:r>
          </w:p>
        </w:tc>
        <w:tc>
          <w:tcPr>
            <w:tcW w:w="2011" w:type="dxa"/>
          </w:tcPr>
          <w:p w14:paraId="2A7D8C65" w14:textId="77777777" w:rsidR="000D092A" w:rsidRDefault="005E34EC" w:rsidP="009F7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 ул. Курчатова до полигона твердых бытовых отходов</w:t>
            </w:r>
          </w:p>
        </w:tc>
        <w:tc>
          <w:tcPr>
            <w:tcW w:w="2032" w:type="dxa"/>
          </w:tcPr>
          <w:p w14:paraId="2D7FD443" w14:textId="77777777" w:rsidR="000D092A" w:rsidRDefault="009F7771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1900</w:t>
            </w:r>
          </w:p>
        </w:tc>
        <w:tc>
          <w:tcPr>
            <w:tcW w:w="2377" w:type="dxa"/>
          </w:tcPr>
          <w:p w14:paraId="1BFED274" w14:textId="77777777" w:rsidR="000D092A" w:rsidRDefault="00656D2D" w:rsidP="0065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Автомобильная дорога с грунтовым покрытием</w:t>
            </w:r>
          </w:p>
        </w:tc>
        <w:tc>
          <w:tcPr>
            <w:tcW w:w="2799" w:type="dxa"/>
          </w:tcPr>
          <w:p w14:paraId="19DC63E4" w14:textId="77777777" w:rsidR="000D092A" w:rsidRDefault="006A71DB" w:rsidP="000D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75209505 ОП МП </w:t>
            </w:r>
            <w:r w:rsidR="00656D2D">
              <w:rPr>
                <w:rFonts w:ascii="Times New Roman" w:hAnsi="Times New Roman"/>
                <w:spacing w:val="-6"/>
                <w:sz w:val="24"/>
                <w:szCs w:val="24"/>
              </w:rPr>
              <w:t>72</w:t>
            </w:r>
          </w:p>
        </w:tc>
      </w:tr>
    </w:tbl>
    <w:p w14:paraId="5102D9B2" w14:textId="77777777" w:rsidR="000D092A" w:rsidRPr="000D092A" w:rsidRDefault="000D092A" w:rsidP="000D09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</w:p>
    <w:sectPr w:rsidR="000D092A" w:rsidRPr="000D092A" w:rsidSect="00557907">
      <w:pgSz w:w="11906" w:h="16838" w:code="9"/>
      <w:pgMar w:top="851" w:right="851" w:bottom="56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08A2" w14:textId="77777777" w:rsidR="003E52D7" w:rsidRDefault="003E52D7" w:rsidP="009F0E60">
      <w:pPr>
        <w:spacing w:after="0" w:line="240" w:lineRule="auto"/>
      </w:pPr>
      <w:r>
        <w:separator/>
      </w:r>
    </w:p>
  </w:endnote>
  <w:endnote w:type="continuationSeparator" w:id="0">
    <w:p w14:paraId="1EEA2D6D" w14:textId="77777777" w:rsidR="003E52D7" w:rsidRDefault="003E52D7" w:rsidP="009F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B92D" w14:textId="77777777" w:rsidR="003E52D7" w:rsidRDefault="003E52D7" w:rsidP="009F0E60">
      <w:pPr>
        <w:spacing w:after="0" w:line="240" w:lineRule="auto"/>
      </w:pPr>
      <w:r>
        <w:separator/>
      </w:r>
    </w:p>
  </w:footnote>
  <w:footnote w:type="continuationSeparator" w:id="0">
    <w:p w14:paraId="5DB174DE" w14:textId="77777777" w:rsidR="003E52D7" w:rsidRDefault="003E52D7" w:rsidP="009F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0037"/>
    <w:multiLevelType w:val="hybridMultilevel"/>
    <w:tmpl w:val="179AD54E"/>
    <w:lvl w:ilvl="0" w:tplc="0D74741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DE397C"/>
    <w:multiLevelType w:val="hybridMultilevel"/>
    <w:tmpl w:val="1B62FB84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4A16FB"/>
    <w:multiLevelType w:val="hybridMultilevel"/>
    <w:tmpl w:val="A12EE3C6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6138B"/>
    <w:multiLevelType w:val="hybridMultilevel"/>
    <w:tmpl w:val="44B08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867E8"/>
    <w:multiLevelType w:val="hybridMultilevel"/>
    <w:tmpl w:val="EE8026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45FAE"/>
    <w:multiLevelType w:val="hybridMultilevel"/>
    <w:tmpl w:val="D9A64A5C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5E7"/>
    <w:rsid w:val="00001D81"/>
    <w:rsid w:val="0000797B"/>
    <w:rsid w:val="00021133"/>
    <w:rsid w:val="00035C17"/>
    <w:rsid w:val="00051090"/>
    <w:rsid w:val="00053DD9"/>
    <w:rsid w:val="0005478B"/>
    <w:rsid w:val="00057CC5"/>
    <w:rsid w:val="00075DC3"/>
    <w:rsid w:val="00082373"/>
    <w:rsid w:val="00083FAF"/>
    <w:rsid w:val="00086E54"/>
    <w:rsid w:val="000B3131"/>
    <w:rsid w:val="000C1AD6"/>
    <w:rsid w:val="000D092A"/>
    <w:rsid w:val="000F29BF"/>
    <w:rsid w:val="000F70AA"/>
    <w:rsid w:val="000F7B92"/>
    <w:rsid w:val="00104362"/>
    <w:rsid w:val="00104974"/>
    <w:rsid w:val="00106632"/>
    <w:rsid w:val="001145B3"/>
    <w:rsid w:val="00127084"/>
    <w:rsid w:val="00131A59"/>
    <w:rsid w:val="001352FB"/>
    <w:rsid w:val="00142F1B"/>
    <w:rsid w:val="00177FAC"/>
    <w:rsid w:val="001815E7"/>
    <w:rsid w:val="00195144"/>
    <w:rsid w:val="001A4F4C"/>
    <w:rsid w:val="001C264F"/>
    <w:rsid w:val="001C7457"/>
    <w:rsid w:val="001E61A9"/>
    <w:rsid w:val="00222268"/>
    <w:rsid w:val="00222848"/>
    <w:rsid w:val="00223F62"/>
    <w:rsid w:val="00237042"/>
    <w:rsid w:val="00244354"/>
    <w:rsid w:val="00257903"/>
    <w:rsid w:val="0026573D"/>
    <w:rsid w:val="002807F2"/>
    <w:rsid w:val="00280ACF"/>
    <w:rsid w:val="00286B95"/>
    <w:rsid w:val="00295E49"/>
    <w:rsid w:val="00296454"/>
    <w:rsid w:val="002B2057"/>
    <w:rsid w:val="002C6428"/>
    <w:rsid w:val="002F6473"/>
    <w:rsid w:val="002F73F5"/>
    <w:rsid w:val="003205F8"/>
    <w:rsid w:val="00351EB7"/>
    <w:rsid w:val="00356038"/>
    <w:rsid w:val="0036133B"/>
    <w:rsid w:val="00372DCB"/>
    <w:rsid w:val="003830D3"/>
    <w:rsid w:val="003A48F2"/>
    <w:rsid w:val="003A4EF5"/>
    <w:rsid w:val="003B0673"/>
    <w:rsid w:val="003C0D07"/>
    <w:rsid w:val="003D5F51"/>
    <w:rsid w:val="003D79EB"/>
    <w:rsid w:val="003E52D7"/>
    <w:rsid w:val="003E6B53"/>
    <w:rsid w:val="00403FA4"/>
    <w:rsid w:val="004048E7"/>
    <w:rsid w:val="00410AE5"/>
    <w:rsid w:val="0041633B"/>
    <w:rsid w:val="0042613C"/>
    <w:rsid w:val="00442DE8"/>
    <w:rsid w:val="00451E77"/>
    <w:rsid w:val="0045245D"/>
    <w:rsid w:val="004526CF"/>
    <w:rsid w:val="004536B7"/>
    <w:rsid w:val="00454619"/>
    <w:rsid w:val="00480973"/>
    <w:rsid w:val="004855C6"/>
    <w:rsid w:val="00495D29"/>
    <w:rsid w:val="004A33B5"/>
    <w:rsid w:val="004D1E45"/>
    <w:rsid w:val="004E1665"/>
    <w:rsid w:val="004F3714"/>
    <w:rsid w:val="005020F6"/>
    <w:rsid w:val="00511024"/>
    <w:rsid w:val="0051269F"/>
    <w:rsid w:val="00540955"/>
    <w:rsid w:val="00543488"/>
    <w:rsid w:val="00557907"/>
    <w:rsid w:val="0059031E"/>
    <w:rsid w:val="00593228"/>
    <w:rsid w:val="005C6416"/>
    <w:rsid w:val="005C7719"/>
    <w:rsid w:val="005E34EC"/>
    <w:rsid w:val="005E7108"/>
    <w:rsid w:val="005F48D6"/>
    <w:rsid w:val="00602C33"/>
    <w:rsid w:val="00620AEF"/>
    <w:rsid w:val="006424DF"/>
    <w:rsid w:val="00656999"/>
    <w:rsid w:val="00656D2D"/>
    <w:rsid w:val="00660756"/>
    <w:rsid w:val="006659E5"/>
    <w:rsid w:val="006661CC"/>
    <w:rsid w:val="006931BE"/>
    <w:rsid w:val="006A13F3"/>
    <w:rsid w:val="006A14A0"/>
    <w:rsid w:val="006A2E5B"/>
    <w:rsid w:val="006A71DB"/>
    <w:rsid w:val="006A7265"/>
    <w:rsid w:val="006D0353"/>
    <w:rsid w:val="006D626B"/>
    <w:rsid w:val="006D7694"/>
    <w:rsid w:val="006E14FC"/>
    <w:rsid w:val="006F353E"/>
    <w:rsid w:val="006F5527"/>
    <w:rsid w:val="006F7BF1"/>
    <w:rsid w:val="0070173A"/>
    <w:rsid w:val="007018A7"/>
    <w:rsid w:val="00706BD7"/>
    <w:rsid w:val="00715535"/>
    <w:rsid w:val="00734393"/>
    <w:rsid w:val="00735A45"/>
    <w:rsid w:val="00741078"/>
    <w:rsid w:val="007635FB"/>
    <w:rsid w:val="00772406"/>
    <w:rsid w:val="00776896"/>
    <w:rsid w:val="00781C50"/>
    <w:rsid w:val="00785706"/>
    <w:rsid w:val="007A12BC"/>
    <w:rsid w:val="007A345E"/>
    <w:rsid w:val="007B168A"/>
    <w:rsid w:val="007B34CC"/>
    <w:rsid w:val="007C0BDA"/>
    <w:rsid w:val="007C1AE2"/>
    <w:rsid w:val="007D18EE"/>
    <w:rsid w:val="007D483D"/>
    <w:rsid w:val="007D6551"/>
    <w:rsid w:val="007E6411"/>
    <w:rsid w:val="0080236E"/>
    <w:rsid w:val="00805EFA"/>
    <w:rsid w:val="00812FE4"/>
    <w:rsid w:val="0081753E"/>
    <w:rsid w:val="008329FC"/>
    <w:rsid w:val="00835AED"/>
    <w:rsid w:val="00836C70"/>
    <w:rsid w:val="00850657"/>
    <w:rsid w:val="00857420"/>
    <w:rsid w:val="00864043"/>
    <w:rsid w:val="00876F35"/>
    <w:rsid w:val="00883802"/>
    <w:rsid w:val="00893DAD"/>
    <w:rsid w:val="00897745"/>
    <w:rsid w:val="008B25E7"/>
    <w:rsid w:val="008C00E4"/>
    <w:rsid w:val="008C5710"/>
    <w:rsid w:val="008F1E4F"/>
    <w:rsid w:val="00900FCE"/>
    <w:rsid w:val="00971BBE"/>
    <w:rsid w:val="009724AE"/>
    <w:rsid w:val="0097263B"/>
    <w:rsid w:val="009829DF"/>
    <w:rsid w:val="009A1C58"/>
    <w:rsid w:val="009A6372"/>
    <w:rsid w:val="009B02E9"/>
    <w:rsid w:val="009B2B13"/>
    <w:rsid w:val="009D11DB"/>
    <w:rsid w:val="009D26BF"/>
    <w:rsid w:val="009D5515"/>
    <w:rsid w:val="009F0E60"/>
    <w:rsid w:val="009F6D9C"/>
    <w:rsid w:val="009F7771"/>
    <w:rsid w:val="00A10B1B"/>
    <w:rsid w:val="00A11918"/>
    <w:rsid w:val="00A210BF"/>
    <w:rsid w:val="00A231DD"/>
    <w:rsid w:val="00A258D9"/>
    <w:rsid w:val="00A26730"/>
    <w:rsid w:val="00A27DBF"/>
    <w:rsid w:val="00A463C2"/>
    <w:rsid w:val="00A47809"/>
    <w:rsid w:val="00A47A03"/>
    <w:rsid w:val="00A62E63"/>
    <w:rsid w:val="00A67C32"/>
    <w:rsid w:val="00A847C1"/>
    <w:rsid w:val="00A94301"/>
    <w:rsid w:val="00AB473F"/>
    <w:rsid w:val="00AC0ADE"/>
    <w:rsid w:val="00AC47A0"/>
    <w:rsid w:val="00AC7696"/>
    <w:rsid w:val="00AD26A6"/>
    <w:rsid w:val="00AE4545"/>
    <w:rsid w:val="00AF7892"/>
    <w:rsid w:val="00B02397"/>
    <w:rsid w:val="00B105B1"/>
    <w:rsid w:val="00B26527"/>
    <w:rsid w:val="00B32014"/>
    <w:rsid w:val="00B337FD"/>
    <w:rsid w:val="00B33B47"/>
    <w:rsid w:val="00B370E7"/>
    <w:rsid w:val="00B51AEA"/>
    <w:rsid w:val="00B529C8"/>
    <w:rsid w:val="00B63093"/>
    <w:rsid w:val="00B6478A"/>
    <w:rsid w:val="00B82F8A"/>
    <w:rsid w:val="00B96C46"/>
    <w:rsid w:val="00B97522"/>
    <w:rsid w:val="00BB1EC6"/>
    <w:rsid w:val="00BC5E47"/>
    <w:rsid w:val="00BD55FD"/>
    <w:rsid w:val="00BE0414"/>
    <w:rsid w:val="00BE25D5"/>
    <w:rsid w:val="00BE5717"/>
    <w:rsid w:val="00BE5C34"/>
    <w:rsid w:val="00BF2500"/>
    <w:rsid w:val="00BF2C45"/>
    <w:rsid w:val="00C016FE"/>
    <w:rsid w:val="00C0253B"/>
    <w:rsid w:val="00C36A49"/>
    <w:rsid w:val="00C41EC7"/>
    <w:rsid w:val="00C77A3A"/>
    <w:rsid w:val="00C83F81"/>
    <w:rsid w:val="00C95BDD"/>
    <w:rsid w:val="00CA522F"/>
    <w:rsid w:val="00CB63B8"/>
    <w:rsid w:val="00CD1B64"/>
    <w:rsid w:val="00CD3B7E"/>
    <w:rsid w:val="00CF2A5E"/>
    <w:rsid w:val="00D05161"/>
    <w:rsid w:val="00D43409"/>
    <w:rsid w:val="00D647C1"/>
    <w:rsid w:val="00D7218D"/>
    <w:rsid w:val="00D723DF"/>
    <w:rsid w:val="00D73CE3"/>
    <w:rsid w:val="00D946DF"/>
    <w:rsid w:val="00DA61DD"/>
    <w:rsid w:val="00DB3CEF"/>
    <w:rsid w:val="00DC1C4C"/>
    <w:rsid w:val="00DC76F3"/>
    <w:rsid w:val="00DE5943"/>
    <w:rsid w:val="00DF5B52"/>
    <w:rsid w:val="00E0201E"/>
    <w:rsid w:val="00E116FA"/>
    <w:rsid w:val="00E30FA0"/>
    <w:rsid w:val="00E4168A"/>
    <w:rsid w:val="00E41C29"/>
    <w:rsid w:val="00E4702E"/>
    <w:rsid w:val="00E52DAC"/>
    <w:rsid w:val="00E6444A"/>
    <w:rsid w:val="00EA50A2"/>
    <w:rsid w:val="00EB0682"/>
    <w:rsid w:val="00EC37E4"/>
    <w:rsid w:val="00ED1A15"/>
    <w:rsid w:val="00ED4758"/>
    <w:rsid w:val="00ED68AE"/>
    <w:rsid w:val="00EF42E6"/>
    <w:rsid w:val="00F13151"/>
    <w:rsid w:val="00F34E14"/>
    <w:rsid w:val="00F42494"/>
    <w:rsid w:val="00F50DC6"/>
    <w:rsid w:val="00F655E7"/>
    <w:rsid w:val="00F70E36"/>
    <w:rsid w:val="00FB5222"/>
    <w:rsid w:val="00FB70EF"/>
    <w:rsid w:val="00FC6C56"/>
    <w:rsid w:val="00FD394A"/>
    <w:rsid w:val="00FE417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E3283E"/>
  <w15:docId w15:val="{46A68AA3-D5A7-4EB6-8F85-0AA1B43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5E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CA52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815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15E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nhideWhenUsed/>
    <w:rsid w:val="006D03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0E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0E6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F0E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F0E60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2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2268"/>
    <w:pPr>
      <w:ind w:left="720"/>
      <w:contextualSpacing/>
    </w:pPr>
  </w:style>
  <w:style w:type="character" w:customStyle="1" w:styleId="4">
    <w:name w:val="Основной текст (4)_"/>
    <w:link w:val="40"/>
    <w:rsid w:val="003830D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30D3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3830D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0D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7CC5"/>
    <w:rPr>
      <w:rFonts w:eastAsia="Times New Roman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2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26527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855C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s1">
    <w:name w:val="s_1"/>
    <w:basedOn w:val="a"/>
    <w:rsid w:val="00257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57903"/>
    <w:rPr>
      <w:i/>
      <w:iCs/>
    </w:rPr>
  </w:style>
  <w:style w:type="character" w:customStyle="1" w:styleId="3f3f3f3f3f3f3f3f3f3f3f3f3f210">
    <w:name w:val="О3fс3fн3fо3fв3fн3fо3fй3f т3fе3fк3fс3fт3f (2) + 10"/>
    <w:basedOn w:val="a0"/>
    <w:uiPriority w:val="99"/>
    <w:rsid w:val="005F48D6"/>
    <w:rPr>
      <w:rFonts w:ascii="Times New Roman" w:eastAsia="Times New Roman" w:cs="Times New Roman"/>
      <w:sz w:val="21"/>
      <w:szCs w:val="21"/>
    </w:rPr>
  </w:style>
  <w:style w:type="character" w:customStyle="1" w:styleId="pt-000003">
    <w:name w:val="pt-000003"/>
    <w:basedOn w:val="a0"/>
    <w:rsid w:val="00812FE4"/>
  </w:style>
  <w:style w:type="character" w:customStyle="1" w:styleId="pt-a0-000004">
    <w:name w:val="pt-a0-000004"/>
    <w:basedOn w:val="a0"/>
    <w:rsid w:val="00812FE4"/>
  </w:style>
  <w:style w:type="paragraph" w:customStyle="1" w:styleId="pt-a-000018">
    <w:name w:val="pt-a-000018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2">
    <w:name w:val="pt-000002"/>
    <w:basedOn w:val="a"/>
    <w:rsid w:val="0081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D11DB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A522F"/>
    <w:rPr>
      <w:rFonts w:ascii="Times New Roman" w:eastAsia="Times New Roman" w:hAnsi="Times New Roman"/>
      <w:b/>
      <w:bCs/>
      <w:sz w:val="28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A7265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6A7265"/>
    <w:rPr>
      <w:rFonts w:ascii="Cambria" w:eastAsia="Times New Roman" w:hAnsi="Cambria"/>
      <w:i/>
      <w:iCs/>
      <w:color w:val="2DA2BF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</vt:lpstr>
    </vt:vector>
  </TitlesOfParts>
  <Company>Microsoft</Company>
  <LinksUpToDate>false</LinksUpToDate>
  <CharactersWithSpaces>12435</CharactersWithSpaces>
  <SharedDoc>false</SharedDoc>
  <HLinks>
    <vt:vector size="6" baseType="variant"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consultantplus://offline/ref=EA8851E98D311C165014EEE006D98D1BC1C10237667566C048154BE422EB14F8337255A4F28AF1487C6C01E6D2CA2187E83E29D54206E4BCO6DCF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города Омска на 2022 год». Опубликован 19 ноября 2021 года</dc:title>
  <dc:creator>AIBrevnov</dc:creator>
  <cp:lastModifiedBy>Пользователь</cp:lastModifiedBy>
  <cp:revision>32</cp:revision>
  <cp:lastPrinted>2025-02-28T10:18:00Z</cp:lastPrinted>
  <dcterms:created xsi:type="dcterms:W3CDTF">2021-12-13T03:37:00Z</dcterms:created>
  <dcterms:modified xsi:type="dcterms:W3CDTF">2025-02-28T10:41:00Z</dcterms:modified>
</cp:coreProperties>
</file>