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p w:rsidR="00592804" w:rsidP="00A53D9C" w14:paraId="117D1079" w14:textId="777777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25400" distR="25400" simplePos="0" relativeHeight="251658240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-271145</wp:posOffset>
            </wp:positionV>
            <wp:extent cx="800100" cy="1028700"/>
            <wp:effectExtent l="19050" t="0" r="0" b="0"/>
            <wp:wrapTopAndBottom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lum bright="-20000" contrast="6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804" w:rsidP="00A53D9C" w14:paraId="05EDB492" w14:textId="77777777">
      <w:pPr>
        <w:jc w:val="right"/>
      </w:pPr>
    </w:p>
    <w:p w:rsidR="00592804" w:rsidRPr="006946FC" w:rsidP="00592804" w14:paraId="0B350AE0" w14:textId="77777777">
      <w:pPr>
        <w:pStyle w:val="Subtitle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>РОССИЙСКАЯ ФЕДЕРАЦИЯ</w:t>
      </w:r>
    </w:p>
    <w:p w:rsidR="00592804" w:rsidRPr="006946FC" w:rsidP="00592804" w14:paraId="0CEEF1F2" w14:textId="77777777">
      <w:pPr>
        <w:pStyle w:val="Subtitle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>АДМИНИСТРАЦИЯ  СИМСКОГО</w:t>
      </w:r>
      <w:r w:rsidRPr="006946FC">
        <w:rPr>
          <w:sz w:val="24"/>
          <w:szCs w:val="24"/>
        </w:rPr>
        <w:t xml:space="preserve"> ГОРОДСКОГО ПОСЕЛЕНИЯ</w:t>
      </w:r>
    </w:p>
    <w:p w:rsidR="00592804" w:rsidRPr="006946FC" w:rsidP="00592804" w14:paraId="45C477BA" w14:textId="77777777">
      <w:pPr>
        <w:pStyle w:val="Subtitle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 xml:space="preserve">  АШИНСКОГО МУНИЦИПАЛЬНОГО РАЙОНА</w:t>
      </w:r>
    </w:p>
    <w:p w:rsidR="00592804" w:rsidRPr="006946FC" w:rsidP="00592804" w14:paraId="1D31F7DC" w14:textId="77777777">
      <w:pPr>
        <w:rPr>
          <w:b/>
        </w:rPr>
      </w:pPr>
      <w:r w:rsidRPr="006946FC">
        <w:rPr>
          <w:b/>
        </w:rPr>
        <w:tab/>
      </w:r>
      <w:r w:rsidRPr="006946FC">
        <w:rPr>
          <w:b/>
        </w:rPr>
        <w:tab/>
        <w:t xml:space="preserve">           </w:t>
      </w:r>
      <w:r w:rsidRPr="006946FC">
        <w:rPr>
          <w:b/>
        </w:rPr>
        <w:tab/>
        <w:t xml:space="preserve">            </w:t>
      </w:r>
      <w:r w:rsidRPr="006946FC">
        <w:rPr>
          <w:b/>
        </w:rPr>
        <w:t>ЧЕЛЯБИНСКОЙ  ОБЛАСТИ</w:t>
      </w:r>
    </w:p>
    <w:p w:rsidR="00592804" w:rsidP="00AC139D" w14:paraId="20FE6BDF" w14:textId="77777777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C524D6">
        <w:rPr>
          <w:b/>
          <w:sz w:val="32"/>
          <w:szCs w:val="32"/>
        </w:rPr>
        <w:t>П О С Т А Н О В Л Е Н И Е</w:t>
      </w:r>
    </w:p>
    <w:p w:rsidR="00592804" w:rsidP="00A53D9C" w14:paraId="5B7CFF49" w14:textId="77777777">
      <w:pPr>
        <w:pBdr>
          <w:bottom w:val="single" w:sz="12" w:space="1" w:color="auto"/>
        </w:pBdr>
        <w:jc w:val="right"/>
      </w:pPr>
    </w:p>
    <w:p w:rsidR="00592804" w:rsidRPr="00C524D6" w:rsidP="00592804" w14:paraId="655A72FA" w14:textId="7A3D4DB5">
      <w:pPr>
        <w:rPr>
          <w:u w:val="single"/>
        </w:rPr>
      </w:pPr>
      <w:r w:rsidRPr="00C524D6">
        <w:t xml:space="preserve">от </w:t>
      </w:r>
      <w:r w:rsidR="00083C65">
        <w:t>05.02.</w:t>
      </w:r>
      <w:r w:rsidRPr="005E5F37" w:rsidR="0012453D">
        <w:t>202</w:t>
      </w:r>
      <w:r w:rsidR="005B308E">
        <w:t>5</w:t>
      </w:r>
      <w:r w:rsidRPr="005E5F37">
        <w:t>г</w:t>
      </w:r>
      <w:r w:rsidRPr="004B1B01">
        <w:t xml:space="preserve">.  № </w:t>
      </w:r>
      <w:r w:rsidR="00083C65">
        <w:t>18</w:t>
      </w:r>
    </w:p>
    <w:p w:rsidR="00592804" w:rsidP="00592804" w14:paraId="59F9CA65" w14:textId="77777777"/>
    <w:p w:rsidR="00592804" w:rsidP="00FE01D3" w14:paraId="5ED65BE8" w14:textId="77777777">
      <w:pPr>
        <w:ind w:right="5386"/>
        <w:jc w:val="both"/>
        <w:rPr>
          <w:b/>
        </w:rPr>
      </w:pPr>
      <w:r w:rsidRPr="002C6E05">
        <w:rPr>
          <w:b/>
        </w:rPr>
        <w:t>«</w:t>
      </w:r>
      <w:r w:rsidRPr="002C6E05">
        <w:rPr>
          <w:b/>
        </w:rPr>
        <w:t>О</w:t>
      </w:r>
      <w:r w:rsidR="005C0112">
        <w:rPr>
          <w:b/>
        </w:rPr>
        <w:t xml:space="preserve"> внесении изменений в</w:t>
      </w:r>
      <w:r w:rsidR="00E2009F">
        <w:rPr>
          <w:b/>
        </w:rPr>
        <w:t xml:space="preserve"> </w:t>
      </w:r>
      <w:r w:rsidR="0012453D">
        <w:rPr>
          <w:b/>
        </w:rPr>
        <w:t xml:space="preserve">схемы и </w:t>
      </w:r>
      <w:r w:rsidR="00E2009F">
        <w:rPr>
          <w:b/>
        </w:rPr>
        <w:t xml:space="preserve">реестр мест (площадок) накопления твердых коммунальных отходов на территории </w:t>
      </w:r>
      <w:r w:rsidR="00E2009F">
        <w:rPr>
          <w:b/>
        </w:rPr>
        <w:t>Симского</w:t>
      </w:r>
      <w:r w:rsidR="00E2009F">
        <w:rPr>
          <w:b/>
        </w:rPr>
        <w:t xml:space="preserve"> городского поселения</w:t>
      </w:r>
      <w:r w:rsidRPr="002C6E05">
        <w:rPr>
          <w:b/>
        </w:rPr>
        <w:t xml:space="preserve">» </w:t>
      </w:r>
      <w:r w:rsidR="00E2009F">
        <w:rPr>
          <w:b/>
        </w:rPr>
        <w:t xml:space="preserve">  </w:t>
      </w:r>
    </w:p>
    <w:p w:rsidR="00E2009F" w:rsidRPr="002C6E05" w:rsidP="00FE01D3" w14:paraId="6090BD9A" w14:textId="77777777">
      <w:pPr>
        <w:ind w:right="5386"/>
        <w:jc w:val="both"/>
        <w:rPr>
          <w:b/>
        </w:rPr>
      </w:pPr>
    </w:p>
    <w:p w:rsidR="00592804" w:rsidP="002C6E05" w14:paraId="2BC6B37C" w14:textId="77777777">
      <w:pPr>
        <w:jc w:val="both"/>
      </w:pPr>
      <w:r>
        <w:t xml:space="preserve">               </w:t>
      </w:r>
      <w:r>
        <w:t xml:space="preserve">В соответствии </w:t>
      </w:r>
      <w:r w:rsidR="00BA5AC7">
        <w:t>с</w:t>
      </w:r>
      <w:r w:rsidRPr="00C83839">
        <w:t xml:space="preserve"> Бюджетн</w:t>
      </w:r>
      <w:r w:rsidR="00BA5AC7">
        <w:t>ым</w:t>
      </w:r>
      <w:r w:rsidRPr="00C83839">
        <w:t xml:space="preserve"> кодекс</w:t>
      </w:r>
      <w:r w:rsidR="00BA5AC7">
        <w:t>ом</w:t>
      </w:r>
      <w:r w:rsidRPr="00C83839">
        <w:t xml:space="preserve"> Российской Федерации, </w:t>
      </w:r>
      <w: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r w:rsidR="00FE01D3">
        <w:t xml:space="preserve">Федеральным законом от 24 июня 1998года №89-ФЗ «Об отходах производства и потребления»,  </w:t>
      </w:r>
      <w:r w:rsidRPr="007F51F0">
        <w:t>Постановлени</w:t>
      </w:r>
      <w:r w:rsidR="00935F15">
        <w:t>ем</w:t>
      </w:r>
      <w:r w:rsidRPr="007F51F0">
        <w:t xml:space="preserve"> Правительства РФ</w:t>
      </w:r>
      <w:r w:rsidR="00FE01D3">
        <w:t xml:space="preserve"> от 31</w:t>
      </w:r>
      <w:r w:rsidR="00935F15">
        <w:t xml:space="preserve"> </w:t>
      </w:r>
      <w:r w:rsidR="00FE01D3">
        <w:t>августа</w:t>
      </w:r>
      <w:r w:rsidR="00935F15">
        <w:t xml:space="preserve"> 2018г №</w:t>
      </w:r>
      <w:r w:rsidR="00FE01D3">
        <w:t>1039</w:t>
      </w:r>
      <w:r w:rsidR="00A20A23">
        <w:t xml:space="preserve"> </w:t>
      </w:r>
      <w:r w:rsidRPr="00A20A23" w:rsidR="00A20A23">
        <w:t>«</w:t>
      </w:r>
      <w:r w:rsidR="00FE01D3">
        <w:rPr>
          <w:color w:val="222222"/>
          <w:shd w:val="clear" w:color="auto" w:fill="FFFFFF"/>
        </w:rPr>
        <w:t>Об утверждении правил благоустройства  мест (площадок) накопления твердых коммунальных  отходов и ведения  их реестра</w:t>
      </w:r>
      <w:r w:rsidR="00A20A23">
        <w:rPr>
          <w:color w:val="222222"/>
          <w:shd w:val="clear" w:color="auto" w:fill="FFFFFF"/>
        </w:rPr>
        <w:t>»,</w:t>
      </w:r>
      <w:r w:rsidR="00A20A23">
        <w:t xml:space="preserve"> </w:t>
      </w:r>
      <w:r>
        <w:t xml:space="preserve"> </w:t>
      </w:r>
      <w:r w:rsidRPr="00AC6986">
        <w:t>руководствуясь</w:t>
      </w:r>
      <w:r w:rsidRPr="00C83839">
        <w:t xml:space="preserve"> Уставом </w:t>
      </w:r>
      <w:r>
        <w:t>Симского</w:t>
      </w:r>
      <w:r>
        <w:t xml:space="preserve"> городского поселения</w:t>
      </w:r>
      <w:r w:rsidR="00116C87">
        <w:t>,</w:t>
      </w:r>
      <w:r>
        <w:t xml:space="preserve"> администрация </w:t>
      </w:r>
      <w:r>
        <w:t>Симского</w:t>
      </w:r>
      <w:r>
        <w:t xml:space="preserve"> городского поселения</w:t>
      </w:r>
    </w:p>
    <w:p w:rsidR="00592804" w:rsidP="00592804" w14:paraId="00E05D2A" w14:textId="77777777">
      <w:pPr>
        <w:ind w:firstLine="708"/>
        <w:jc w:val="both"/>
      </w:pPr>
    </w:p>
    <w:p w:rsidR="00592804" w:rsidP="00592804" w14:paraId="3A62C1D1" w14:textId="77777777">
      <w:pPr>
        <w:ind w:firstLine="708"/>
        <w:jc w:val="center"/>
      </w:pPr>
      <w:r w:rsidRPr="00C83839">
        <w:t>ПОСТАНОВЛЯ</w:t>
      </w:r>
      <w:r w:rsidR="002C6E05">
        <w:t>ЕТ</w:t>
      </w:r>
      <w:r w:rsidRPr="00C83839">
        <w:t>:</w:t>
      </w:r>
    </w:p>
    <w:p w:rsidR="00592804" w:rsidRPr="00C83839" w:rsidP="00592804" w14:paraId="79B2332F" w14:textId="77777777">
      <w:pPr>
        <w:ind w:firstLine="708"/>
        <w:jc w:val="center"/>
      </w:pPr>
    </w:p>
    <w:p w:rsidR="005C0112" w:rsidP="005C0112" w14:paraId="44628996" w14:textId="72108F5D">
      <w:pPr>
        <w:numPr>
          <w:ilvl w:val="0"/>
          <w:numId w:val="9"/>
        </w:numPr>
        <w:jc w:val="both"/>
      </w:pPr>
      <w:r w:rsidRPr="00855CE9">
        <w:rPr>
          <w:color w:val="000000"/>
        </w:rPr>
        <w:t xml:space="preserve">Внести в постановление администрации </w:t>
      </w:r>
      <w:r w:rsidRPr="00855CE9">
        <w:rPr>
          <w:color w:val="000000"/>
        </w:rPr>
        <w:t>Симского</w:t>
      </w:r>
      <w:r w:rsidRPr="00855CE9">
        <w:rPr>
          <w:color w:val="000000"/>
        </w:rPr>
        <w:t xml:space="preserve"> городского поселения от</w:t>
      </w:r>
      <w:r>
        <w:rPr>
          <w:color w:val="000000"/>
        </w:rPr>
        <w:t xml:space="preserve"> </w:t>
      </w:r>
      <w:r w:rsidR="00BE53CE">
        <w:rPr>
          <w:color w:val="000000"/>
        </w:rPr>
        <w:t>12</w:t>
      </w:r>
      <w:r>
        <w:rPr>
          <w:color w:val="000000"/>
        </w:rPr>
        <w:t>.</w:t>
      </w:r>
      <w:r w:rsidR="00BE53CE">
        <w:rPr>
          <w:color w:val="000000"/>
        </w:rPr>
        <w:t>12</w:t>
      </w:r>
      <w:r>
        <w:rPr>
          <w:color w:val="000000"/>
        </w:rPr>
        <w:t>.20</w:t>
      </w:r>
      <w:r w:rsidR="00BE53CE">
        <w:rPr>
          <w:color w:val="000000"/>
        </w:rPr>
        <w:t>18г №138</w:t>
      </w:r>
      <w:r w:rsidRPr="00855CE9">
        <w:rPr>
          <w:color w:val="000000"/>
        </w:rPr>
        <w:t xml:space="preserve"> «</w:t>
      </w:r>
      <w:r w:rsidRPr="005C0112">
        <w:t xml:space="preserve">Об утверждении схемы и реестра мест (площадок) накопления твердых коммунальных отходов на территории </w:t>
      </w:r>
      <w:r w:rsidRPr="005C0112">
        <w:t>Симского</w:t>
      </w:r>
      <w:r w:rsidRPr="005C0112">
        <w:t xml:space="preserve"> городского поселения»</w:t>
      </w:r>
      <w:r w:rsidRPr="00855CE9">
        <w:t>»</w:t>
      </w:r>
      <w:r w:rsidR="00730264">
        <w:t xml:space="preserve"> </w:t>
      </w:r>
      <w:r w:rsidR="00D91D64">
        <w:t xml:space="preserve">( в редакции постановлений  администрации </w:t>
      </w:r>
      <w:r w:rsidR="00D91D64">
        <w:t>Симского</w:t>
      </w:r>
      <w:r w:rsidR="00D91D64">
        <w:t xml:space="preserve"> городского поселения  от 30.05.2019г №90, от 02.10.2020г №163, от 14.02.2020г №18, от 02.06.2021г №112</w:t>
      </w:r>
      <w:r w:rsidR="00530027">
        <w:t>, от 12.01.2022г. №2</w:t>
      </w:r>
      <w:r w:rsidR="008B774E">
        <w:t>, от 05.07.2022г. №115</w:t>
      </w:r>
      <w:r w:rsidR="005B308E">
        <w:t>, от 16.01.2023г.</w:t>
      </w:r>
      <w:r w:rsidR="00D91D64">
        <w:t xml:space="preserve">) </w:t>
      </w:r>
      <w:r w:rsidRPr="00855CE9">
        <w:t xml:space="preserve"> следующие изменения:</w:t>
      </w:r>
    </w:p>
    <w:p w:rsidR="00730264" w:rsidRPr="00083C65" w:rsidP="00DE6859" w14:paraId="13450E8B" w14:textId="77777777">
      <w:pPr>
        <w:numPr>
          <w:ilvl w:val="1"/>
          <w:numId w:val="10"/>
        </w:numPr>
        <w:jc w:val="both"/>
      </w:pPr>
      <w:bookmarkStart w:id="0" w:name="_GoBack"/>
      <w:r w:rsidRPr="00083C65">
        <w:t xml:space="preserve">В приложение №1 </w:t>
      </w:r>
      <w:r w:rsidRPr="00083C65">
        <w:t>к постановлению:</w:t>
      </w:r>
    </w:p>
    <w:p w:rsidR="005B76D5" w:rsidRPr="00083C65" w:rsidP="00730264" w14:paraId="5B4BB62C" w14:textId="660D6554">
      <w:pPr>
        <w:ind w:left="1140"/>
        <w:jc w:val="both"/>
      </w:pPr>
      <w:r w:rsidRPr="00083C65">
        <w:t xml:space="preserve">1.1.1. </w:t>
      </w:r>
      <w:r w:rsidRPr="00083C65" w:rsidR="00DE6859">
        <w:t xml:space="preserve">лист </w:t>
      </w:r>
      <w:r w:rsidRPr="00083C65" w:rsidR="0000190C">
        <w:t>2</w:t>
      </w:r>
      <w:r w:rsidRPr="00083C65" w:rsidR="00DE6859">
        <w:t xml:space="preserve"> </w:t>
      </w:r>
      <w:r w:rsidRPr="00083C65" w:rsidR="00F50889">
        <w:t xml:space="preserve">и лист 11 </w:t>
      </w:r>
      <w:r w:rsidRPr="00083C65" w:rsidR="00DE6859">
        <w:t xml:space="preserve">схемы мест (площадок) накопления твердых коммунальных отходов на территории </w:t>
      </w:r>
      <w:r w:rsidRPr="00083C65" w:rsidR="00DE6859">
        <w:t>Симского</w:t>
      </w:r>
      <w:r w:rsidRPr="00083C65" w:rsidR="00DE6859">
        <w:t xml:space="preserve"> городского поселения </w:t>
      </w:r>
      <w:r w:rsidRPr="00083C65">
        <w:t>изложить в новой редакции</w:t>
      </w:r>
    </w:p>
    <w:p w:rsidR="00DE6859" w:rsidRPr="00083C65" w:rsidP="005B76D5" w14:paraId="0298A15C" w14:textId="77777777">
      <w:pPr>
        <w:ind w:left="1140"/>
        <w:jc w:val="both"/>
      </w:pPr>
      <w:r w:rsidRPr="00083C65">
        <w:t>(Приложение №1)</w:t>
      </w:r>
    </w:p>
    <w:p w:rsidR="00EF2CB3" w:rsidRPr="00083C65" w:rsidP="005B76D5" w14:paraId="34730510" w14:textId="77777777">
      <w:pPr>
        <w:ind w:left="1140"/>
        <w:jc w:val="both"/>
      </w:pPr>
      <w:r w:rsidRPr="00083C65">
        <w:t xml:space="preserve">1.1.2. добавить лист 10 в схемы мест (площадок) накопления твердых коммунальных отходов на территории </w:t>
      </w:r>
      <w:r w:rsidRPr="00083C65">
        <w:t>Симского</w:t>
      </w:r>
      <w:r w:rsidRPr="00083C65">
        <w:t xml:space="preserve"> городского поселения (Приложение №2)</w:t>
      </w:r>
    </w:p>
    <w:p w:rsidR="00EF2CB3" w:rsidRPr="00083C65" w:rsidP="00730264" w14:paraId="3B960AF6" w14:textId="77777777">
      <w:pPr>
        <w:numPr>
          <w:ilvl w:val="1"/>
          <w:numId w:val="10"/>
        </w:numPr>
        <w:jc w:val="both"/>
      </w:pPr>
      <w:r w:rsidRPr="00083C65">
        <w:t>П</w:t>
      </w:r>
      <w:r w:rsidRPr="00083C65" w:rsidR="005C0112">
        <w:t>риложение</w:t>
      </w:r>
      <w:r w:rsidRPr="00083C65" w:rsidR="00EE1C2A">
        <w:t xml:space="preserve"> </w:t>
      </w:r>
      <w:r w:rsidRPr="00083C65" w:rsidR="005C0112">
        <w:t>№</w:t>
      </w:r>
      <w:r w:rsidRPr="00083C65" w:rsidR="00D91D64">
        <w:t>2</w:t>
      </w:r>
      <w:r w:rsidRPr="00083C65" w:rsidR="00DA7F8A">
        <w:t xml:space="preserve"> </w:t>
      </w:r>
      <w:r w:rsidRPr="00083C65">
        <w:t xml:space="preserve">«Реестр мест (площадок) накопления твердых коммунальных отходов на территории </w:t>
      </w:r>
      <w:r w:rsidRPr="00083C65">
        <w:t>Симского</w:t>
      </w:r>
      <w:r w:rsidRPr="00083C65">
        <w:t xml:space="preserve"> городского поселения»</w:t>
      </w:r>
      <w:r w:rsidRPr="00083C65" w:rsidR="005C0112">
        <w:t xml:space="preserve"> к постановлению изложить в новой редакции (Приложение №</w:t>
      </w:r>
      <w:r w:rsidRPr="00083C65">
        <w:t>3</w:t>
      </w:r>
      <w:r w:rsidRPr="00083C65" w:rsidR="005C0112">
        <w:t>)</w:t>
      </w:r>
      <w:r w:rsidRPr="00083C65" w:rsidR="001F16A0">
        <w:t xml:space="preserve">, </w:t>
      </w:r>
    </w:p>
    <w:bookmarkEnd w:id="0"/>
    <w:p w:rsidR="00592804" w:rsidRPr="005B308E" w:rsidP="00EF2CB3" w14:paraId="062F492D" w14:textId="7777777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B308E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</w:t>
      </w:r>
      <w:r w:rsidRPr="005B308E" w:rsidR="00E2009F">
        <w:rPr>
          <w:rFonts w:ascii="Times New Roman" w:hAnsi="Times New Roman"/>
          <w:sz w:val="24"/>
          <w:szCs w:val="24"/>
        </w:rPr>
        <w:t>оставляю за собой</w:t>
      </w:r>
      <w:r w:rsidRPr="005B308E">
        <w:rPr>
          <w:rFonts w:ascii="Times New Roman" w:hAnsi="Times New Roman"/>
          <w:sz w:val="24"/>
          <w:szCs w:val="24"/>
        </w:rPr>
        <w:t>.</w:t>
      </w:r>
    </w:p>
    <w:p w:rsidR="00592804" w:rsidRPr="00D91E3B" w:rsidP="00D91E3B" w14:paraId="5F16F39A" w14:textId="77777777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Настоящее постановление вступает в силу со дня подписания и подлежит опубликованию на сайте администрации </w:t>
      </w:r>
      <w:r>
        <w:rPr>
          <w:color w:val="000000"/>
        </w:rPr>
        <w:t>Симского</w:t>
      </w:r>
      <w:r>
        <w:rPr>
          <w:color w:val="000000"/>
        </w:rPr>
        <w:t xml:space="preserve"> городского поселения</w:t>
      </w:r>
      <w:r w:rsidRPr="00D91E3B">
        <w:t xml:space="preserve">  </w:t>
      </w:r>
      <w:hyperlink w:history="1">
        <w:r w:rsidRPr="00D91E3B" w:rsidR="006D6CEE">
          <w:rPr>
            <w:rStyle w:val="Hyperlink"/>
            <w:lang w:val="en-US"/>
          </w:rPr>
          <w:t>www</w:t>
        </w:r>
        <w:r w:rsidRPr="00D91E3B" w:rsidR="006D6CEE">
          <w:rPr>
            <w:rStyle w:val="Hyperlink"/>
          </w:rPr>
          <w:t>.</w:t>
        </w:r>
        <w:r w:rsidRPr="00D91E3B" w:rsidR="006D6CEE">
          <w:rPr>
            <w:rStyle w:val="Hyperlink"/>
            <w:lang w:val="en-US"/>
          </w:rPr>
          <w:t>gorodsim</w:t>
        </w:r>
        <w:r w:rsidRPr="00D91E3B" w:rsidR="006D6CEE">
          <w:rPr>
            <w:rStyle w:val="Hyperlink"/>
          </w:rPr>
          <w:t>.</w:t>
        </w:r>
        <w:r w:rsidRPr="00D91E3B" w:rsidR="006D6CEE">
          <w:rPr>
            <w:rStyle w:val="Hyperlink"/>
            <w:lang w:val="en-US"/>
          </w:rPr>
          <w:t>ru</w:t>
        </w:r>
        <w:r w:rsidRPr="00D91E3B" w:rsidR="006D6CEE">
          <w:rPr>
            <w:rStyle w:val="Hyperlink"/>
          </w:rPr>
          <w:t xml:space="preserve"> </w:t>
        </w:r>
      </w:hyperlink>
      <w:r w:rsidRPr="00D91E3B">
        <w:t>.</w:t>
      </w:r>
    </w:p>
    <w:p w:rsidR="00F34508" w:rsidP="00592804" w14:paraId="0E8C33E3" w14:textId="77777777">
      <w:pPr>
        <w:jc w:val="both"/>
      </w:pPr>
    </w:p>
    <w:p w:rsidR="00592804" w:rsidP="00592804" w14:paraId="33AF563F" w14:textId="77777777">
      <w:pPr>
        <w:jc w:val="both"/>
      </w:pPr>
      <w:r>
        <w:t>Г</w:t>
      </w:r>
      <w:r>
        <w:t>лав</w:t>
      </w:r>
      <w:r>
        <w:t>а</w:t>
      </w:r>
      <w:r>
        <w:t xml:space="preserve"> администрации </w:t>
      </w:r>
      <w:r>
        <w:t>Симского</w:t>
      </w:r>
    </w:p>
    <w:p w:rsidR="00AC1DDD" w:rsidP="00592804" w14:paraId="688C6D00" w14:textId="77777777">
      <w:pPr>
        <w:jc w:val="both"/>
      </w:pPr>
      <w:r>
        <w:t xml:space="preserve">городского поселения                                                                                              </w:t>
      </w:r>
      <w:r w:rsidR="00180B2E">
        <w:t>Р.Р.Гафаров</w:t>
      </w:r>
    </w:p>
    <w:p>
      <w:pPr>
        <w:spacing w:before="0" w:after="0"/>
        <w:rPr>
          <w:sz w:val="0"/>
          <w:szCs w:val="0"/>
        </w:rPr>
        <w:sectPr w:rsidSect="00AC139D">
          <w:pgSz w:w="11906" w:h="16838"/>
          <w:pgMar w:top="568" w:right="707" w:bottom="426" w:left="1276" w:header="426" w:footer="709" w:gutter="0"/>
          <w:cols w:space="708"/>
          <w:docGrid w:linePitch="360"/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3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3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3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3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81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3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3237" w:right="0" w:firstLine="0"/>
        <w:jc w:val="left"/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</w:pPr>
      <w:bookmarkStart w:id="1" w:name="пример для заполнения"/>
      <w:bookmarkEnd w:id="1"/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Реестр</w:t>
      </w:r>
      <w:r>
        <w:rPr>
          <w:rFonts w:ascii="Times New Roman" w:eastAsia="Times New Roman" w:hAnsi="Times New Roman" w:cs="Times New Roman"/>
          <w:b/>
          <w:spacing w:val="4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мест</w:t>
      </w:r>
      <w:r>
        <w:rPr>
          <w:rFonts w:ascii="Times New Roman" w:eastAsia="Times New Roman" w:hAnsi="Times New Roman" w:cs="Times New Roman"/>
          <w:b/>
          <w:spacing w:val="1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(площадок)</w:t>
      </w:r>
      <w:r>
        <w:rPr>
          <w:rFonts w:ascii="Times New Roman" w:eastAsia="Times New Roman" w:hAnsi="Times New Roman" w:cs="Times New Roman"/>
          <w:b/>
          <w:spacing w:val="3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накопления</w:t>
      </w:r>
      <w:r>
        <w:rPr>
          <w:rFonts w:ascii="Times New Roman" w:eastAsia="Times New Roman" w:hAnsi="Times New Roman" w:cs="Times New Roman"/>
          <w:b/>
          <w:spacing w:val="4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твердых</w:t>
      </w:r>
      <w:r>
        <w:rPr>
          <w:rFonts w:ascii="Times New Roman" w:eastAsia="Times New Roman" w:hAnsi="Times New Roman" w:cs="Times New Roman"/>
          <w:b/>
          <w:spacing w:val="5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коммунальных</w:t>
      </w:r>
      <w:r>
        <w:rPr>
          <w:rFonts w:ascii="Times New Roman" w:eastAsia="Times New Roman" w:hAnsi="Times New Roman" w:cs="Times New Roman"/>
          <w:b/>
          <w:spacing w:val="5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отходов</w:t>
      </w:r>
      <w:r>
        <w:rPr>
          <w:rFonts w:ascii="Times New Roman" w:eastAsia="Times New Roman" w:hAnsi="Times New Roman" w:cs="Times New Roman"/>
          <w:b/>
          <w:spacing w:val="4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на</w:t>
      </w:r>
      <w:r>
        <w:rPr>
          <w:rFonts w:ascii="Times New Roman" w:eastAsia="Times New Roman" w:hAnsi="Times New Roman" w:cs="Times New Roman"/>
          <w:b/>
          <w:spacing w:val="6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территории</w:t>
      </w:r>
      <w:r>
        <w:rPr>
          <w:rFonts w:ascii="Times New Roman" w:eastAsia="Times New Roman" w:hAnsi="Times New Roman" w:cs="Times New Roman"/>
          <w:b/>
          <w:spacing w:val="4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Симского</w:t>
      </w:r>
      <w:r>
        <w:rPr>
          <w:rFonts w:ascii="Times New Roman" w:eastAsia="Times New Roman" w:hAnsi="Times New Roman" w:cs="Times New Roman"/>
          <w:b/>
          <w:spacing w:val="5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3"/>
          <w:szCs w:val="22"/>
          <w:lang w:val="ru-RU" w:eastAsia="en-US" w:bidi="ar-SA"/>
        </w:rPr>
        <w:t>городского</w:t>
      </w:r>
      <w:r>
        <w:rPr>
          <w:rFonts w:ascii="Times New Roman" w:eastAsia="Times New Roman" w:hAnsi="Times New Roman" w:cs="Times New Roman"/>
          <w:b/>
          <w:spacing w:val="4"/>
          <w:sz w:val="13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13"/>
          <w:szCs w:val="22"/>
          <w:lang w:val="ru-RU" w:eastAsia="en-US" w:bidi="ar-SA"/>
        </w:rPr>
        <w:t>поселения</w:t>
      </w:r>
    </w:p>
    <w:p>
      <w:pPr>
        <w:widowControl w:val="0"/>
        <w:autoSpaceDE w:val="0"/>
        <w:autoSpaceDN w:val="0"/>
        <w:spacing w:before="106" w:after="0" w:line="240" w:lineRule="auto"/>
        <w:ind w:left="248" w:right="0" w:firstLine="0"/>
        <w:jc w:val="left"/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0"/>
          <w:szCs w:val="22"/>
          <w:lang w:val="ru-RU" w:eastAsia="en-US" w:bidi="ar-SA"/>
        </w:rPr>
        <w:t>№2</w:t>
      </w:r>
    </w:p>
    <w:p>
      <w:pPr>
        <w:widowControl w:val="0"/>
        <w:autoSpaceDE w:val="0"/>
        <w:autoSpaceDN w:val="0"/>
        <w:spacing w:before="12" w:after="0" w:line="266" w:lineRule="auto"/>
        <w:ind w:left="503" w:right="1158" w:hanging="85"/>
        <w:jc w:val="left"/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5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4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администрации</w:t>
      </w:r>
      <w:r>
        <w:rPr>
          <w:rFonts w:ascii="Times New Roman" w:eastAsia="Times New Roman" w:hAnsi="Times New Roman" w:cs="Times New Roman"/>
          <w:spacing w:val="40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  <w:t>Симского</w:t>
      </w:r>
      <w:r>
        <w:rPr>
          <w:rFonts w:ascii="Times New Roman" w:eastAsia="Times New Roman" w:hAnsi="Times New Roman" w:cs="Times New Roman"/>
          <w:spacing w:val="-7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  <w:t>городского</w:t>
      </w:r>
    </w:p>
    <w:p>
      <w:pPr>
        <w:widowControl w:val="0"/>
        <w:autoSpaceDE w:val="0"/>
        <w:autoSpaceDN w:val="0"/>
        <w:spacing w:before="0" w:after="0" w:line="114" w:lineRule="exact"/>
        <w:ind w:left="0" w:right="127" w:firstLine="0"/>
        <w:jc w:val="right"/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поселения</w:t>
      </w:r>
      <w:r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об</w:t>
      </w:r>
      <w:r>
        <w:rPr>
          <w:rFonts w:ascii="Times New Roman" w:eastAsia="Times New Roman" w:hAnsi="Times New Roman" w:cs="Times New Roman"/>
          <w:spacing w:val="1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утверждении</w:t>
      </w:r>
      <w:r>
        <w:rPr>
          <w:rFonts w:ascii="Times New Roman" w:eastAsia="Times New Roman" w:hAnsi="Times New Roman" w:cs="Times New Roman"/>
          <w:spacing w:val="1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реестра</w:t>
      </w:r>
      <w:r>
        <w:rPr>
          <w:rFonts w:ascii="Times New Roman" w:eastAsia="Times New Roman" w:hAnsi="Times New Roman" w:cs="Times New Roman"/>
          <w:spacing w:val="26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мест</w:t>
      </w:r>
      <w:r>
        <w:rPr>
          <w:rFonts w:ascii="Times New Roman" w:eastAsia="Times New Roman" w:hAnsi="Times New Roman" w:cs="Times New Roman"/>
          <w:spacing w:val="1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(площадок)</w:t>
      </w:r>
    </w:p>
    <w:p>
      <w:pPr>
        <w:widowControl w:val="0"/>
        <w:autoSpaceDE w:val="0"/>
        <w:autoSpaceDN w:val="0"/>
        <w:spacing w:before="12" w:after="0" w:line="240" w:lineRule="auto"/>
        <w:ind w:left="0" w:right="102" w:firstLine="0"/>
        <w:jc w:val="right"/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2"/>
          <w:sz w:val="10"/>
          <w:szCs w:val="22"/>
          <w:lang w:val="ru-RU" w:eastAsia="en-US" w:bidi="ar-SA"/>
        </w:rPr>
        <w:t>накопления</w:t>
      </w:r>
      <w:r>
        <w:rPr>
          <w:rFonts w:ascii="Times New Roman" w:eastAsia="Times New Roman" w:hAnsi="Times New Roman" w:cs="Times New Roman"/>
          <w:spacing w:val="3"/>
          <w:sz w:val="1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0"/>
          <w:szCs w:val="22"/>
          <w:lang w:val="ru-RU" w:eastAsia="en-US" w:bidi="ar-SA"/>
        </w:rPr>
        <w:t>ТКО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Times New Roman" w:eastAsia="Times New Roman" w:hAnsi="Times New Roman" w:cs="Times New Roman"/>
          <w:sz w:val="10"/>
          <w:szCs w:val="22"/>
          <w:lang w:val="ru-RU" w:eastAsia="en-US" w:bidi="ar-SA"/>
        </w:rPr>
        <w:sectPr>
          <w:type w:val="nextPage"/>
          <w:pgSz w:w="15840" w:h="12240" w:orient="landscape"/>
          <w:pgMar w:top="1380" w:right="1800" w:bottom="280" w:left="720" w:header="720" w:footer="720"/>
          <w:pgNumType w:start="1"/>
          <w:cols w:num="2" w:space="720" w:equalWidth="0">
            <w:col w:w="10289" w:space="40"/>
            <w:col w:w="2991" w:space="0"/>
          </w:cols>
        </w:sectPr>
      </w:pPr>
    </w:p>
    <w:tbl>
      <w:tblPr>
        <w:tblStyle w:val="TableNormal0"/>
        <w:tblW w:w="0" w:type="auto"/>
        <w:jc w:val="left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83"/>
        <w:gridCol w:w="1010"/>
        <w:gridCol w:w="900"/>
        <w:gridCol w:w="883"/>
        <w:gridCol w:w="763"/>
        <w:gridCol w:w="813"/>
        <w:gridCol w:w="950"/>
        <w:gridCol w:w="1756"/>
        <w:gridCol w:w="1216"/>
        <w:gridCol w:w="1516"/>
        <w:gridCol w:w="1166"/>
      </w:tblGrid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2"/>
          <w:jc w:val="left"/>
        </w:trPr>
        <w:tc>
          <w:tcPr>
            <w:tcW w:w="470" w:type="dxa"/>
            <w:vMerge w:val="restart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left"/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2"/>
                <w:lang w:val="ru-RU" w:bidi="ar-SA"/>
              </w:rPr>
              <w:t>п/п</w:t>
            </w:r>
          </w:p>
        </w:tc>
        <w:tc>
          <w:tcPr>
            <w:tcW w:w="2493" w:type="dxa"/>
            <w:gridSpan w:val="2"/>
            <w:tcBorders>
              <w:bottom w:val="single" w:sz="4" w:space="0" w:color="000000"/>
            </w:tcBorders>
          </w:tcPr>
          <w:p>
            <w:pPr>
              <w:spacing w:before="70" w:after="0" w:line="261" w:lineRule="auto"/>
              <w:ind w:left="724" w:right="80" w:hanging="658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Данные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о нахождении мест(площадок)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накопления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ТКО</w:t>
            </w:r>
          </w:p>
        </w:tc>
        <w:tc>
          <w:tcPr>
            <w:tcW w:w="4309" w:type="dxa"/>
            <w:gridSpan w:val="5"/>
            <w:tcBorders>
              <w:bottom w:val="single" w:sz="4" w:space="0" w:color="000000"/>
            </w:tcBorders>
          </w:tcPr>
          <w:p>
            <w:pPr>
              <w:spacing w:before="70" w:after="0" w:line="261" w:lineRule="auto"/>
              <w:ind w:left="2014" w:right="49" w:hanging="1978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Данные о технических характеристиках мест (площадок) накопления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3"/>
                <w:lang w:val="ru-RU" w:bidi="ar-SA"/>
              </w:rPr>
              <w:t>ТКО</w:t>
            </w:r>
          </w:p>
        </w:tc>
        <w:tc>
          <w:tcPr>
            <w:tcW w:w="4488" w:type="dxa"/>
            <w:gridSpan w:val="3"/>
          </w:tcPr>
          <w:p>
            <w:pPr>
              <w:spacing w:before="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40" w:lineRule="auto"/>
              <w:ind w:left="453" w:right="0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Данные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собственниках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мест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(площадок)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накопления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3"/>
                <w:lang w:val="ru-RU" w:bidi="ar-SA"/>
              </w:rPr>
              <w:t>ТКО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spacing w:before="0" w:after="0" w:line="261" w:lineRule="auto"/>
              <w:ind w:left="220" w:right="222" w:hanging="1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Данные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источниках</w:t>
            </w:r>
          </w:p>
          <w:p>
            <w:pPr>
              <w:spacing w:before="0" w:after="0" w:line="120" w:lineRule="exact"/>
              <w:ind w:left="29" w:right="0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3"/>
                <w:lang w:val="ru-RU" w:bidi="ar-SA"/>
              </w:rPr>
              <w:t>ТКО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306"/>
          <w:jc w:val="left"/>
        </w:trPr>
        <w:tc>
          <w:tcPr>
            <w:tcW w:w="470" w:type="dxa"/>
            <w:vMerge/>
            <w:tcBorders>
              <w:top w:val="nil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148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40" w:lineRule="auto"/>
              <w:ind w:left="22" w:right="0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Адрес</w:t>
            </w:r>
          </w:p>
        </w:tc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7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61" w:lineRule="auto"/>
              <w:ind w:left="96" w:right="21" w:hanging="46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Географически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координаты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7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61" w:lineRule="auto"/>
              <w:ind w:left="170" w:right="13" w:hanging="139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Используемое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покрытие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9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64" w:lineRule="auto"/>
              <w:ind w:left="46" w:right="55" w:firstLine="2"/>
              <w:jc w:val="center"/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2"/>
                <w:lang w:val="ru-RU" w:bidi="ar-SA"/>
              </w:rPr>
              <w:t>Площадь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2"/>
                <w:lang w:val="ru-RU" w:bidi="ar-SA"/>
              </w:rPr>
              <w:t>контейнерной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2"/>
                <w:lang w:val="ru-RU" w:bidi="ar-SA"/>
              </w:rPr>
              <w:t>площадки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ТКО,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кв.м.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8" w:after="0" w:line="240" w:lineRule="auto"/>
              <w:ind w:left="20" w:right="0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Количество</w:t>
            </w:r>
          </w:p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61" w:lineRule="auto"/>
              <w:ind w:left="41" w:right="17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контейнеро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ТКО/бунке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3"/>
                <w:lang w:val="ru-RU" w:bidi="ar-SA"/>
              </w:rPr>
              <w:t>ров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30" w:after="0" w:line="261" w:lineRule="auto"/>
              <w:ind w:left="29" w:right="6" w:hanging="63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Объем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контейнеров</w:t>
            </w:r>
          </w:p>
          <w:p>
            <w:pPr>
              <w:spacing w:before="0" w:after="0" w:line="261" w:lineRule="auto"/>
              <w:ind w:left="44" w:right="19" w:hanging="36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бункеров,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куб.м.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(1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контейнера)</w:t>
            </w:r>
          </w:p>
        </w:tc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64" w:lineRule="auto"/>
              <w:ind w:left="28" w:right="1" w:hanging="29"/>
              <w:jc w:val="center"/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2"/>
                <w:lang w:val="ru-RU" w:bidi="ar-SA"/>
              </w:rPr>
              <w:t>Площадь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площадки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2"/>
                <w:lang w:val="ru-RU" w:bidi="ar-SA"/>
              </w:rPr>
              <w:t>крупногабпритн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ых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lang w:val="ru-RU" w:bidi="ar-SA"/>
              </w:rPr>
              <w:t>отходов,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2"/>
                <w:lang w:val="ru-RU" w:bidi="ar-SA"/>
              </w:rPr>
              <w:t>кв.м.</w:t>
            </w:r>
          </w:p>
        </w:tc>
        <w:tc>
          <w:tcPr>
            <w:tcW w:w="175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spacing w:before="75" w:after="0" w:line="240" w:lineRule="auto"/>
              <w:ind w:left="294" w:right="0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Юридические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3"/>
                <w:lang w:val="ru-RU" w:bidi="ar-SA"/>
              </w:rPr>
              <w:t>лица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0" w:after="0" w:line="240" w:lineRule="auto"/>
              <w:ind w:left="29" w:right="1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13"/>
                <w:lang w:val="ru-RU" w:bidi="ar-SA"/>
              </w:rPr>
              <w:t>ИП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spacing w:before="80" w:after="0" w:line="240" w:lineRule="auto"/>
              <w:ind w:left="243" w:right="0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Физические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3"/>
                <w:lang w:val="ru-RU" w:bidi="ar-SA"/>
              </w:rPr>
              <w:t>лица</w:t>
            </w:r>
          </w:p>
        </w:tc>
        <w:tc>
          <w:tcPr>
            <w:tcW w:w="1166" w:type="dxa"/>
            <w:vMerge w:val="restart"/>
            <w:tcBorders>
              <w:top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7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61" w:lineRule="auto"/>
              <w:ind w:left="270" w:right="129" w:hanging="144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источника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743"/>
          <w:jc w:val="left"/>
        </w:trPr>
        <w:tc>
          <w:tcPr>
            <w:tcW w:w="470" w:type="dxa"/>
            <w:vMerge/>
            <w:tcBorders>
              <w:top w:val="nil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81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spacing w:before="6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3"/>
                <w:lang w:val="ru-RU" w:bidi="ar-SA"/>
              </w:rPr>
            </w:pPr>
          </w:p>
          <w:p>
            <w:pPr>
              <w:spacing w:before="0" w:after="0" w:line="261" w:lineRule="auto"/>
              <w:ind w:left="278" w:right="0" w:hanging="96"/>
              <w:jc w:val="left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Наименование,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ОГРН,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Фактический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адрес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53" w:after="0" w:line="240" w:lineRule="auto"/>
              <w:ind w:left="28" w:right="29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ФИО,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ОГРН,</w:t>
            </w:r>
          </w:p>
          <w:p>
            <w:pPr>
              <w:spacing w:before="14" w:after="0" w:line="261" w:lineRule="auto"/>
              <w:ind w:left="72" w:right="43" w:hanging="29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13"/>
                <w:lang w:val="ru-RU" w:bidi="ar-SA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spacing w:val="8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регистрации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месту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жительства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spacing w:before="53" w:after="0" w:line="261" w:lineRule="auto"/>
              <w:ind w:left="63" w:right="62" w:firstLine="2"/>
              <w:jc w:val="center"/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ФИО, Серия, номер,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выдачи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паспорта,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регистрации,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Контактные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13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3"/>
                <w:lang w:val="ru-RU" w:bidi="ar-SA"/>
              </w:rPr>
              <w:t>данные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2"/>
                <w:szCs w:val="2"/>
                <w:lang w:val="ru-RU" w:bidi="ar-SA"/>
              </w:rPr>
            </w:pP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0"/>
          <w:jc w:val="left"/>
        </w:trPr>
        <w:tc>
          <w:tcPr>
            <w:tcW w:w="4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134" w:lineRule="exact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Давыдова, 3</w:t>
            </w:r>
          </w:p>
        </w:tc>
        <w:tc>
          <w:tcPr>
            <w:tcW w:w="1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54,983884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57,685391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18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3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12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54,985116</w:t>
            </w:r>
          </w:p>
          <w:p>
            <w:pPr>
              <w:spacing w:before="13" w:after="0" w:line="240" w:lineRule="auto"/>
              <w:ind w:left="24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57,687406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18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54,987309</w:t>
            </w:r>
          </w:p>
          <w:p>
            <w:pPr>
              <w:spacing w:before="13" w:after="0" w:line="240" w:lineRule="auto"/>
              <w:ind w:left="225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57,687855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Пушкина, 13 «А»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54,987684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57,689718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Пушкина, 11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54,986382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57,689397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Пушкина, 17 «А»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54,989300</w:t>
            </w:r>
          </w:p>
          <w:p>
            <w:pPr>
              <w:spacing w:before="13" w:after="0" w:line="240" w:lineRule="auto"/>
              <w:ind w:left="225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57,690858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7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Пушкина, 19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54,989694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57,691575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г.Сим,ул.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Кирова,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30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54,990169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57,690329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96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13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1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54,988642</w:t>
            </w:r>
          </w:p>
          <w:p>
            <w:pPr>
              <w:spacing w:before="13" w:after="0" w:line="240" w:lineRule="auto"/>
              <w:ind w:left="18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57,6865499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20.9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1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 w:firstLine="31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19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54,990631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57,687949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7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21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54,991730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57,688715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8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Володарского, 74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853"/>
              </w:tabs>
              <w:spacing w:before="99" w:after="0" w:line="240" w:lineRule="auto"/>
              <w:ind w:left="0" w:right="6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54,987794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д</w:t>
            </w:r>
          </w:p>
          <w:p>
            <w:pPr>
              <w:spacing w:before="13" w:after="0" w:line="240" w:lineRule="auto"/>
              <w:ind w:left="31" w:right="6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57,681798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96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Революции, 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1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54,989104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57,684118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1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40 лет Октября, 17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55,009795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57,704948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23.8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</w:tbl>
    <w:p>
      <w:pPr>
        <w:widowControl w:val="0"/>
        <w:autoSpaceDE w:val="0"/>
        <w:autoSpaceDN w:val="0"/>
        <w:spacing w:before="0"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12"/>
          <w:szCs w:val="22"/>
          <w:lang w:val="ru-RU" w:eastAsia="en-US" w:bidi="ar-SA"/>
        </w:rPr>
        <w:sectPr>
          <w:type w:val="continuous"/>
          <w:pgSz w:w="15840" w:h="12240" w:orient="landscape"/>
          <w:pgMar w:top="1380" w:right="1800" w:bottom="280" w:left="720" w:header="720" w:footer="720"/>
          <w:cols w:space="720"/>
        </w:sectPr>
      </w:pPr>
    </w:p>
    <w:p>
      <w:pPr>
        <w:widowControl w:val="0"/>
        <w:autoSpaceDE w:val="0"/>
        <w:autoSpaceDN w:val="0"/>
        <w:spacing w:before="2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"/>
          <w:szCs w:val="22"/>
          <w:lang w:val="ru-RU" w:eastAsia="en-US" w:bidi="ar-SA"/>
        </w:rPr>
      </w:pPr>
    </w:p>
    <w:tbl>
      <w:tblPr>
        <w:tblStyle w:val="TableNormal0"/>
        <w:tblW w:w="0" w:type="auto"/>
        <w:jc w:val="left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83"/>
        <w:gridCol w:w="1010"/>
        <w:gridCol w:w="900"/>
        <w:gridCol w:w="883"/>
        <w:gridCol w:w="763"/>
        <w:gridCol w:w="813"/>
        <w:gridCol w:w="950"/>
        <w:gridCol w:w="1756"/>
        <w:gridCol w:w="1216"/>
        <w:gridCol w:w="1516"/>
        <w:gridCol w:w="1166"/>
      </w:tblGrid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2"/>
          <w:jc w:val="left"/>
        </w:trPr>
        <w:tc>
          <w:tcPr>
            <w:tcW w:w="47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40 лет Октября, 34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9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55,012713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57,703199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15.1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1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ул.Володарского,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71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5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54,986297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57,679890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5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75" w:after="0" w:line="264" w:lineRule="auto"/>
              <w:ind w:left="177" w:right="141" w:firstLine="1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 МКД и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Гагарина, 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55,055465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57,708546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77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503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164"/>
              <w:jc w:val="both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Трактовая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(поворот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Железнодорожная)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6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55,048522</w:t>
            </w:r>
          </w:p>
          <w:p>
            <w:pPr>
              <w:spacing w:before="13" w:after="0" w:line="240" w:lineRule="auto"/>
              <w:ind w:left="24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57,704053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6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106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510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 район, 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Заводская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(поворот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Бр.Буяновых)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8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55,051410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57,700930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4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8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108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7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" w:after="0" w:line="240" w:lineRule="auto"/>
              <w:ind w:left="2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3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г.Сим,</w:t>
            </w:r>
          </w:p>
          <w:p>
            <w:pPr>
              <w:spacing w:before="0" w:after="0" w:line="150" w:lineRule="atLeast"/>
              <w:ind w:left="26" w:right="302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Братьев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Буяновых,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д.4А-д.4Б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55,054287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57,699746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3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9.1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82" w:after="0" w:line="264" w:lineRule="auto"/>
              <w:ind w:left="194" w:right="155" w:hanging="3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3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МКД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333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40 лет Октября, 29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9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55,009556</w:t>
            </w:r>
          </w:p>
          <w:p>
            <w:pPr>
              <w:spacing w:before="14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57,703109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6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6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6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" w:after="0" w:line="150" w:lineRule="atLeast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7" w:after="0" w:line="150" w:lineRule="atLeast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33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Курчатова,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(стадион)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0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54,992361</w:t>
            </w:r>
          </w:p>
          <w:p>
            <w:pPr>
              <w:spacing w:before="13" w:after="0" w:line="240" w:lineRule="auto"/>
              <w:ind w:left="225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57,680063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4"/>
                <w:sz w:val="12"/>
                <w:lang w:val="ru-RU" w:bidi="ar-SA"/>
              </w:rPr>
              <w:t>25.2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0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70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Нагорная, (стадион)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54,990132</w:t>
            </w:r>
          </w:p>
          <w:p>
            <w:pPr>
              <w:spacing w:before="13" w:after="0" w:line="240" w:lineRule="auto"/>
              <w:ind w:left="225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57,678943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87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621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Железнодорожная,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(поворот на ул.</w:t>
            </w:r>
          </w:p>
          <w:p>
            <w:pPr>
              <w:spacing w:before="0" w:after="0" w:line="136" w:lineRule="exact"/>
              <w:ind w:left="2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Набережная)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54,996959</w:t>
            </w:r>
          </w:p>
          <w:p>
            <w:pPr>
              <w:spacing w:before="14" w:after="0" w:line="240" w:lineRule="auto"/>
              <w:ind w:left="28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57,697262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0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7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Чапаева (поляна)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55,000133</w:t>
            </w:r>
          </w:p>
          <w:p>
            <w:pPr>
              <w:spacing w:before="13" w:after="0" w:line="240" w:lineRule="auto"/>
              <w:ind w:left="25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57,693152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82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Октября- ул. 40 лет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Октября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55,001773</w:t>
            </w:r>
          </w:p>
          <w:p>
            <w:pPr>
              <w:spacing w:before="13" w:after="0" w:line="240" w:lineRule="auto"/>
              <w:ind w:left="28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57,704912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94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Ленина,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д.26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54,992124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57,704415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94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8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Луговая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ул.Ковшова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54,984186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57,695109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7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77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Лесная, 100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54,988840</w:t>
            </w:r>
          </w:p>
          <w:p>
            <w:pPr>
              <w:spacing w:before="13" w:after="0" w:line="240" w:lineRule="auto"/>
              <w:ind w:left="27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57,705005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94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8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150" w:lineRule="atLeast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Лесная, 68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9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54,987525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57,703566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99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89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150" w:lineRule="atLeast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Урицкого,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86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(ЖКХ)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9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54,990083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57,697933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9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города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2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3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г.Сим,</w:t>
            </w:r>
          </w:p>
          <w:p>
            <w:pPr>
              <w:spacing w:before="1" w:after="0" w:line="150" w:lineRule="atLeast"/>
              <w:ind w:left="26" w:right="5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пос.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Караганка,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Речная,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55,081086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57,702702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15.1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87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2"/>
          <w:jc w:val="left"/>
        </w:trPr>
        <w:tc>
          <w:tcPr>
            <w:tcW w:w="47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14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150" w:lineRule="atLeast"/>
              <w:ind w:left="2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 район, 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пос.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Колослейка,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въезде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9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55,073846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57,677297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8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spacing w:before="89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</w:tbl>
    <w:p>
      <w:pPr>
        <w:widowControl w:val="0"/>
        <w:autoSpaceDE w:val="0"/>
        <w:autoSpaceDN w:val="0"/>
        <w:spacing w:before="0" w:after="0" w:line="264" w:lineRule="auto"/>
        <w:ind w:left="0" w:right="0"/>
        <w:jc w:val="left"/>
        <w:rPr>
          <w:rFonts w:ascii="Times New Roman" w:eastAsia="Times New Roman" w:hAnsi="Times New Roman" w:cs="Times New Roman"/>
          <w:sz w:val="12"/>
          <w:szCs w:val="22"/>
          <w:lang w:val="ru-RU" w:eastAsia="en-US" w:bidi="ar-SA"/>
        </w:rPr>
        <w:sectPr>
          <w:pgSz w:w="15840" w:h="12240" w:orient="landscape"/>
          <w:pgMar w:top="1340" w:right="1800" w:bottom="280" w:left="720" w:header="720" w:footer="720"/>
          <w:cols w:space="720"/>
        </w:sectPr>
      </w:pPr>
    </w:p>
    <w:p>
      <w:pPr>
        <w:widowControl w:val="0"/>
        <w:autoSpaceDE w:val="0"/>
        <w:autoSpaceDN w:val="0"/>
        <w:spacing w:before="2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"/>
          <w:szCs w:val="22"/>
          <w:lang w:val="ru-RU" w:eastAsia="en-US" w:bidi="ar-SA"/>
        </w:rPr>
      </w:pPr>
    </w:p>
    <w:tbl>
      <w:tblPr>
        <w:tblStyle w:val="TableNormal0"/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83"/>
        <w:gridCol w:w="1010"/>
        <w:gridCol w:w="900"/>
        <w:gridCol w:w="883"/>
        <w:gridCol w:w="763"/>
        <w:gridCol w:w="813"/>
        <w:gridCol w:w="950"/>
        <w:gridCol w:w="1756"/>
        <w:gridCol w:w="1216"/>
        <w:gridCol w:w="1516"/>
        <w:gridCol w:w="1166"/>
      </w:tblGrid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2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34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40 лет Октяьря, 47</w:t>
            </w:r>
          </w:p>
        </w:tc>
        <w:tc>
          <w:tcPr>
            <w:tcW w:w="1010" w:type="dxa"/>
          </w:tcPr>
          <w:p>
            <w:pPr>
              <w:spacing w:before="89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55,015512</w:t>
            </w:r>
          </w:p>
          <w:p>
            <w:pPr>
              <w:spacing w:before="13" w:after="0" w:line="240" w:lineRule="auto"/>
              <w:ind w:left="302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57,702708</w:t>
            </w:r>
          </w:p>
        </w:tc>
        <w:tc>
          <w:tcPr>
            <w:tcW w:w="900" w:type="dxa"/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12.2</w:t>
            </w:r>
          </w:p>
        </w:tc>
        <w:tc>
          <w:tcPr>
            <w:tcW w:w="76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0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6</w:t>
            </w:r>
          </w:p>
        </w:tc>
        <w:tc>
          <w:tcPr>
            <w:tcW w:w="1756" w:type="dxa"/>
          </w:tcPr>
          <w:p>
            <w:pPr>
              <w:spacing w:before="8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МКД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65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35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ул.Курчатова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(кладбище)</w:t>
            </w:r>
          </w:p>
        </w:tc>
        <w:tc>
          <w:tcPr>
            <w:tcW w:w="1010" w:type="dxa"/>
          </w:tcPr>
          <w:p>
            <w:pPr>
              <w:spacing w:before="87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54,996357</w:t>
            </w:r>
          </w:p>
          <w:p>
            <w:pPr>
              <w:spacing w:before="13" w:after="0" w:line="240" w:lineRule="auto"/>
              <w:ind w:left="302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57,676772</w:t>
            </w:r>
          </w:p>
        </w:tc>
        <w:tc>
          <w:tcPr>
            <w:tcW w:w="900" w:type="dxa"/>
          </w:tcPr>
          <w:p>
            <w:pPr>
              <w:spacing w:before="2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87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2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города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96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36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ул.Урицкого,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40</w:t>
            </w:r>
          </w:p>
        </w:tc>
        <w:tc>
          <w:tcPr>
            <w:tcW w:w="1010" w:type="dxa"/>
          </w:tcPr>
          <w:p>
            <w:pPr>
              <w:spacing w:before="101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54,986994</w:t>
            </w:r>
          </w:p>
          <w:p>
            <w:pPr>
              <w:spacing w:before="13" w:after="0" w:line="240" w:lineRule="auto"/>
              <w:ind w:left="24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57,694628</w:t>
            </w:r>
          </w:p>
        </w:tc>
        <w:tc>
          <w:tcPr>
            <w:tcW w:w="900" w:type="dxa"/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101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101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2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37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Пушкина,7</w:t>
            </w:r>
          </w:p>
        </w:tc>
        <w:tc>
          <w:tcPr>
            <w:tcW w:w="1010" w:type="dxa"/>
          </w:tcPr>
          <w:p>
            <w:pPr>
              <w:spacing w:before="89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54,984244</w:t>
            </w:r>
          </w:p>
          <w:p>
            <w:pPr>
              <w:spacing w:before="13" w:after="0" w:line="240" w:lineRule="auto"/>
              <w:ind w:left="225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57,687958</w:t>
            </w:r>
          </w:p>
        </w:tc>
        <w:tc>
          <w:tcPr>
            <w:tcW w:w="900" w:type="dxa"/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8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города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57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38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Линейная, 57</w:t>
            </w:r>
          </w:p>
        </w:tc>
        <w:tc>
          <w:tcPr>
            <w:tcW w:w="1010" w:type="dxa"/>
          </w:tcPr>
          <w:p>
            <w:pPr>
              <w:spacing w:before="82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55,056367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57,723962</w:t>
            </w:r>
          </w:p>
        </w:tc>
        <w:tc>
          <w:tcPr>
            <w:tcW w:w="900" w:type="dxa"/>
          </w:tcPr>
          <w:p>
            <w:pPr>
              <w:spacing w:before="1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2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82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82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41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39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ул.Чапаева, 2 Б</w:t>
            </w:r>
          </w:p>
        </w:tc>
        <w:tc>
          <w:tcPr>
            <w:tcW w:w="1010" w:type="dxa"/>
          </w:tcPr>
          <w:p>
            <w:pPr>
              <w:spacing w:before="75" w:after="0" w:line="240" w:lineRule="auto"/>
              <w:ind w:left="3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54,992840</w:t>
            </w:r>
          </w:p>
          <w:p>
            <w:pPr>
              <w:spacing w:before="13" w:after="0" w:line="240" w:lineRule="auto"/>
              <w:ind w:left="256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57,696150</w:t>
            </w:r>
          </w:p>
        </w:tc>
        <w:tc>
          <w:tcPr>
            <w:tcW w:w="900" w:type="dxa"/>
          </w:tcPr>
          <w:p>
            <w:pPr>
              <w:spacing w:before="9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11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75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75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96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40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ул.Маяковского,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81</w:t>
            </w:r>
          </w:p>
        </w:tc>
        <w:tc>
          <w:tcPr>
            <w:tcW w:w="1010" w:type="dxa"/>
          </w:tcPr>
          <w:p>
            <w:pPr>
              <w:spacing w:before="101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54,990823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57,666721</w:t>
            </w:r>
          </w:p>
        </w:tc>
        <w:tc>
          <w:tcPr>
            <w:tcW w:w="900" w:type="dxa"/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101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101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89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41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ул.Курчатова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(сантехучасток)</w:t>
            </w:r>
          </w:p>
        </w:tc>
        <w:tc>
          <w:tcPr>
            <w:tcW w:w="1010" w:type="dxa"/>
          </w:tcPr>
          <w:p>
            <w:pPr>
              <w:spacing w:before="99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54,991411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57,694684</w:t>
            </w:r>
          </w:p>
        </w:tc>
        <w:tc>
          <w:tcPr>
            <w:tcW w:w="900" w:type="dxa"/>
          </w:tcPr>
          <w:p>
            <w:pPr>
              <w:spacing w:before="3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3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9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99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96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42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ул.Крупская,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50,</w:t>
            </w:r>
          </w:p>
        </w:tc>
        <w:tc>
          <w:tcPr>
            <w:tcW w:w="1010" w:type="dxa"/>
          </w:tcPr>
          <w:p>
            <w:pPr>
              <w:spacing w:before="101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54,998037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57,705877</w:t>
            </w:r>
          </w:p>
        </w:tc>
        <w:tc>
          <w:tcPr>
            <w:tcW w:w="900" w:type="dxa"/>
          </w:tcPr>
          <w:p>
            <w:pPr>
              <w:spacing w:before="3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4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101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101" w:after="0" w:line="264" w:lineRule="auto"/>
              <w:ind w:left="194" w:right="155" w:hanging="3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3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МКД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43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ул.Революции,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209</w:t>
            </w:r>
          </w:p>
        </w:tc>
        <w:tc>
          <w:tcPr>
            <w:tcW w:w="1010" w:type="dxa"/>
          </w:tcPr>
          <w:p>
            <w:pPr>
              <w:spacing w:before="94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54,997427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57,688951</w:t>
            </w:r>
          </w:p>
        </w:tc>
        <w:tc>
          <w:tcPr>
            <w:tcW w:w="900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94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2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44</w:t>
            </w:r>
          </w:p>
        </w:tc>
        <w:tc>
          <w:tcPr>
            <w:tcW w:w="1483" w:type="dxa"/>
          </w:tcPr>
          <w:p>
            <w:pPr>
              <w:spacing w:before="2" w:after="0" w:line="150" w:lineRule="atLeast"/>
              <w:ind w:left="26" w:right="168"/>
              <w:jc w:val="both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ул.Трактовая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(кладбище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ст.Симская)</w:t>
            </w:r>
          </w:p>
        </w:tc>
        <w:tc>
          <w:tcPr>
            <w:tcW w:w="1010" w:type="dxa"/>
          </w:tcPr>
          <w:p>
            <w:pPr>
              <w:spacing w:before="89" w:after="0" w:line="240" w:lineRule="auto"/>
              <w:ind w:left="67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55,051148</w:t>
            </w:r>
          </w:p>
          <w:p>
            <w:pPr>
              <w:spacing w:before="13" w:after="0" w:line="240" w:lineRule="auto"/>
              <w:ind w:left="209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57,706399</w:t>
            </w:r>
          </w:p>
        </w:tc>
        <w:tc>
          <w:tcPr>
            <w:tcW w:w="900" w:type="dxa"/>
          </w:tcPr>
          <w:p>
            <w:pPr>
              <w:spacing w:before="25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89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города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479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1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5"/>
                <w:sz w:val="12"/>
                <w:lang w:val="ru-RU" w:bidi="ar-SA"/>
              </w:rPr>
              <w:t>45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Линейная,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(вокзал)</w:t>
            </w:r>
          </w:p>
        </w:tc>
        <w:tc>
          <w:tcPr>
            <w:tcW w:w="1010" w:type="dxa"/>
          </w:tcPr>
          <w:p>
            <w:pPr>
              <w:spacing w:before="94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55,056755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57,706234</w:t>
            </w:r>
          </w:p>
        </w:tc>
        <w:tc>
          <w:tcPr>
            <w:tcW w:w="900" w:type="dxa"/>
          </w:tcPr>
          <w:p>
            <w:pPr>
              <w:spacing w:before="28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1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z w:val="12"/>
                <w:lang w:val="ru-RU" w:bidi="ar-SA"/>
              </w:rPr>
              <w:t>бетонные</w:t>
            </w:r>
            <w:r>
              <w:rPr>
                <w:rFonts w:ascii="Calibri" w:eastAsia="Times New Roman" w:hAnsi="Calibri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плиты</w:t>
            </w:r>
          </w:p>
        </w:tc>
        <w:tc>
          <w:tcPr>
            <w:tcW w:w="88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12.6</w:t>
            </w:r>
          </w:p>
        </w:tc>
        <w:tc>
          <w:tcPr>
            <w:tcW w:w="76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3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8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94" w:after="0" w:line="264" w:lineRule="auto"/>
              <w:ind w:left="203" w:right="52" w:hanging="149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Адм.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СГП,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 6. .ОГРН 1027400510500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94" w:after="0" w:line="264" w:lineRule="auto"/>
              <w:ind w:left="424" w:right="163" w:hanging="284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жители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частный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сектор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801"/>
          <w:jc w:val="left"/>
        </w:trPr>
        <w:tc>
          <w:tcPr>
            <w:tcW w:w="470" w:type="dxa"/>
            <w:tcBorders>
              <w:left w:val="single" w:sz="8" w:space="0" w:color="000000"/>
            </w:tcBorders>
          </w:tcPr>
          <w:p>
            <w:pPr>
              <w:spacing w:before="0" w:after="0" w:line="240" w:lineRule="auto"/>
              <w:ind w:left="25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5"/>
                <w:sz w:val="12"/>
                <w:lang w:val="ru-RU" w:bidi="ar-SA"/>
              </w:rPr>
              <w:t>46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г.Сим,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Кирова, 26 А</w:t>
            </w:r>
          </w:p>
        </w:tc>
        <w:tc>
          <w:tcPr>
            <w:tcW w:w="1010" w:type="dxa"/>
          </w:tcPr>
          <w:p>
            <w:pPr>
              <w:spacing w:before="116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53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54,987275</w:t>
            </w:r>
          </w:p>
          <w:p>
            <w:pPr>
              <w:spacing w:before="13" w:after="0" w:line="240" w:lineRule="auto"/>
              <w:ind w:left="211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57,687265</w:t>
            </w:r>
          </w:p>
        </w:tc>
        <w:tc>
          <w:tcPr>
            <w:tcW w:w="90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5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3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асфальт</w:t>
            </w:r>
          </w:p>
        </w:tc>
        <w:tc>
          <w:tcPr>
            <w:tcW w:w="883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5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8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3.8</w:t>
            </w:r>
          </w:p>
        </w:tc>
        <w:tc>
          <w:tcPr>
            <w:tcW w:w="763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5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5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5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0.75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216" w:type="dxa"/>
          </w:tcPr>
          <w:p>
            <w:pPr>
              <w:spacing w:before="27" w:after="0" w:line="264" w:lineRule="auto"/>
              <w:ind w:left="103" w:right="107" w:firstLine="24"/>
              <w:jc w:val="both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Тимаков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Вячеслав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Викторович,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ОГРН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304740106100106,</w:t>
            </w:r>
          </w:p>
          <w:p>
            <w:pPr>
              <w:spacing w:before="0" w:after="0" w:line="136" w:lineRule="exact"/>
              <w:ind w:left="60" w:right="0"/>
              <w:jc w:val="both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г.Сим, ул.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Урицкого,</w:t>
            </w:r>
          </w:p>
          <w:p>
            <w:pPr>
              <w:spacing w:before="13" w:after="0" w:line="240" w:lineRule="auto"/>
              <w:ind w:left="29" w:right="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68А</w:t>
            </w: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53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43" w:right="11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3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Тимаков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В.В.</w:t>
            </w:r>
          </w:p>
        </w:tc>
      </w:tr>
      <w:tr>
        <w:tblPrEx>
          <w:tblW w:w="0" w:type="auto"/>
          <w:jc w:val="left"/>
          <w:tblInd w:w="312" w:type="dxa"/>
          <w:tblLayout w:type="fixed"/>
          <w:tblLook w:val="01E0"/>
        </w:tblPrEx>
        <w:trPr>
          <w:trHeight w:val="635"/>
          <w:jc w:val="left"/>
        </w:trPr>
        <w:tc>
          <w:tcPr>
            <w:tcW w:w="470" w:type="dxa"/>
          </w:tcPr>
          <w:p>
            <w:pPr>
              <w:spacing w:before="0" w:after="0" w:line="240" w:lineRule="auto"/>
              <w:ind w:left="20" w:right="0"/>
              <w:jc w:val="center"/>
              <w:rPr>
                <w:rFonts w:ascii="Calibri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Times New Roman" w:cs="Times New Roman"/>
                <w:spacing w:val="-5"/>
                <w:sz w:val="12"/>
                <w:lang w:val="ru-RU" w:bidi="ar-SA"/>
              </w:rPr>
              <w:t>47</w:t>
            </w:r>
          </w:p>
        </w:tc>
        <w:tc>
          <w:tcPr>
            <w:tcW w:w="1483" w:type="dxa"/>
          </w:tcPr>
          <w:p>
            <w:pPr>
              <w:spacing w:before="0" w:after="0" w:line="264" w:lineRule="auto"/>
              <w:ind w:left="26" w:right="86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Ашинский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район,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Сим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 Пушкина, 11Б</w:t>
            </w:r>
          </w:p>
        </w:tc>
        <w:tc>
          <w:tcPr>
            <w:tcW w:w="1010" w:type="dxa"/>
          </w:tcPr>
          <w:p>
            <w:pPr>
              <w:spacing w:before="32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1" w:after="0" w:line="240" w:lineRule="auto"/>
              <w:ind w:left="5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54,98604</w:t>
            </w:r>
          </w:p>
          <w:p>
            <w:pPr>
              <w:spacing w:before="13" w:after="0" w:line="240" w:lineRule="auto"/>
              <w:ind w:left="24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spacing w:val="-2"/>
                <w:sz w:val="12"/>
                <w:lang w:val="ru-RU" w:bidi="ar-SA"/>
              </w:rPr>
              <w:t>57,68944</w:t>
            </w:r>
          </w:p>
        </w:tc>
        <w:tc>
          <w:tcPr>
            <w:tcW w:w="900" w:type="dxa"/>
          </w:tcPr>
          <w:p>
            <w:pPr>
              <w:spacing w:before="107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2" w:right="0"/>
              <w:jc w:val="center"/>
              <w:rPr>
                <w:rFonts w:ascii="Calibri" w:eastAsia="Times New Roman" w:hAnsi="Calibri" w:cs="Times New Roman"/>
                <w:sz w:val="12"/>
                <w:lang w:val="ru-RU" w:bidi="ar-SA"/>
              </w:rPr>
            </w:pPr>
            <w:r>
              <w:rPr>
                <w:rFonts w:ascii="Calibri" w:eastAsia="Times New Roman" w:hAnsi="Calibri" w:cs="Times New Roman"/>
                <w:spacing w:val="-2"/>
                <w:sz w:val="12"/>
                <w:lang w:val="ru-RU" w:bidi="ar-SA"/>
              </w:rPr>
              <w:t>бетонное</w:t>
            </w:r>
          </w:p>
        </w:tc>
        <w:tc>
          <w:tcPr>
            <w:tcW w:w="883" w:type="dxa"/>
          </w:tcPr>
          <w:p>
            <w:pPr>
              <w:spacing w:before="109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31" w:right="3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4.5</w:t>
            </w:r>
          </w:p>
        </w:tc>
        <w:tc>
          <w:tcPr>
            <w:tcW w:w="763" w:type="dxa"/>
          </w:tcPr>
          <w:p>
            <w:pPr>
              <w:spacing w:before="109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12"/>
                <w:lang w:val="ru-RU" w:bidi="ar-SA"/>
              </w:rPr>
              <w:t>1</w:t>
            </w:r>
          </w:p>
        </w:tc>
        <w:tc>
          <w:tcPr>
            <w:tcW w:w="813" w:type="dxa"/>
          </w:tcPr>
          <w:p>
            <w:pPr>
              <w:spacing w:before="109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  <w:p>
            <w:pPr>
              <w:spacing w:before="0" w:after="0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1.1</w:t>
            </w:r>
          </w:p>
        </w:tc>
        <w:tc>
          <w:tcPr>
            <w:tcW w:w="950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756" w:type="dxa"/>
          </w:tcPr>
          <w:p>
            <w:pPr>
              <w:spacing w:before="96" w:after="0" w:line="264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МКУСО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"Центр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Сим"</w:t>
            </w:r>
            <w:r>
              <w:rPr>
                <w:rFonts w:ascii="Times New Roman" w:eastAsia="Times New Roman" w:hAnsi="Times New Roman" w:cs="Times New Roman"/>
                <w:spacing w:val="-7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Сим,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Пушкина,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д.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11Б. ОГРН 1027400508959</w:t>
            </w:r>
          </w:p>
        </w:tc>
        <w:tc>
          <w:tcPr>
            <w:tcW w:w="12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516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</w:p>
        </w:tc>
        <w:tc>
          <w:tcPr>
            <w:tcW w:w="1166" w:type="dxa"/>
          </w:tcPr>
          <w:p>
            <w:pPr>
              <w:spacing w:before="96" w:after="0" w:line="264" w:lineRule="auto"/>
              <w:ind w:left="143" w:right="146" w:firstLine="4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МКУСО</w:t>
            </w:r>
            <w:r>
              <w:rPr>
                <w:rFonts w:ascii="Times New Roman" w:eastAsia="Times New Roman" w:hAnsi="Times New Roman" w:cs="Times New Roman"/>
                <w:spacing w:val="-8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"Центр</w:t>
            </w:r>
            <w:r>
              <w:rPr>
                <w:rFonts w:ascii="Times New Roman" w:eastAsia="Times New Roman" w:hAnsi="Times New Roman" w:cs="Times New Roman"/>
                <w:spacing w:val="40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  <w:t>помощи детям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lang w:val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2"/>
                <w:lang w:val="ru-RU" w:bidi="ar-SA"/>
              </w:rPr>
              <w:t>г.</w:t>
            </w:r>
          </w:p>
          <w:p>
            <w:pPr>
              <w:spacing w:before="0" w:after="0" w:line="137" w:lineRule="exact"/>
              <w:ind w:left="29" w:right="0"/>
              <w:jc w:val="center"/>
              <w:rPr>
                <w:rFonts w:ascii="Times New Roman" w:eastAsia="Times New Roman" w:hAnsi="Times New Roman" w:cs="Times New Roman"/>
                <w:sz w:val="12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2"/>
                <w:lang w:val="ru-RU" w:bidi="ar-SA"/>
              </w:rPr>
              <w:t>Сим"</w:t>
            </w:r>
          </w:p>
        </w:tc>
      </w:tr>
    </w:tbl>
    <w:p>
      <w:pPr>
        <w:widowControl w:val="0"/>
        <w:autoSpaceDE w:val="0"/>
        <w:autoSpaceDN w:val="0"/>
        <w:spacing w:before="0" w:after="0" w:line="137" w:lineRule="exact"/>
        <w:ind w:left="0" w:right="0"/>
        <w:jc w:val="center"/>
        <w:rPr>
          <w:rFonts w:ascii="Times New Roman" w:eastAsia="Times New Roman" w:hAnsi="Times New Roman" w:cs="Times New Roman"/>
          <w:sz w:val="12"/>
          <w:szCs w:val="22"/>
          <w:lang w:val="ru-RU" w:eastAsia="en-US" w:bidi="ar-SA"/>
        </w:rPr>
        <w:sectPr>
          <w:pgSz w:w="15840" w:h="12240" w:orient="landscape"/>
          <w:pgMar w:top="1340" w:right="1800" w:bottom="280" w:left="720" w:header="720" w:footer="720"/>
          <w:cols w:space="720"/>
        </w:sectPr>
      </w:pPr>
    </w:p>
    <w:p>
      <w:pPr>
        <w:widowControl w:val="0"/>
        <w:autoSpaceDE w:val="0"/>
        <w:autoSpaceDN w:val="0"/>
        <w:spacing w:before="74" w:after="0" w:line="240" w:lineRule="auto"/>
        <w:ind w:left="11654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692658</wp:posOffset>
                </wp:positionV>
                <wp:extent cx="9144000" cy="5955030"/>
                <wp:effectExtent l="0" t="0" r="0" b="0"/>
                <wp:wrapNone/>
                <wp:docPr id="1" name="Group 1" descr="З отд_cr.jpg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0" cy="5955030"/>
                          <a:chOff x="0" y="0"/>
                          <a:chExt cx="9144000" cy="5955030"/>
                        </a:xfrm>
                      </wpg:grpSpPr>
                      <pic:pic xmlns:pic="http://schemas.openxmlformats.org/drawingml/2006/picture">
                        <pic:nvPicPr>
                          <pic:cNvPr id="2019543296" name="Image 2" descr="З отд_cr.jpg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9549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Graphic 3"/>
                        <wps:cNvSpPr/>
                        <wps:spPr>
                          <a:xfrm>
                            <a:off x="4427982" y="64808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8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948" y="144018"/>
                                </a:lnTo>
                                <a:lnTo>
                                  <a:pt x="260095" y="144018"/>
                                </a:lnTo>
                                <a:lnTo>
                                  <a:pt x="360044" y="92710"/>
                                </a:lnTo>
                                <a:lnTo>
                                  <a:pt x="324357" y="28575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Graphic 4"/>
                        <wps:cNvSpPr/>
                        <wps:spPr>
                          <a:xfrm>
                            <a:off x="4427982" y="64808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8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710"/>
                                </a:lnTo>
                                <a:lnTo>
                                  <a:pt x="260095" y="144018"/>
                                </a:lnTo>
                                <a:lnTo>
                                  <a:pt x="99948" y="144018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Graphic 5"/>
                        <wps:cNvSpPr/>
                        <wps:spPr>
                          <a:xfrm>
                            <a:off x="0" y="71996"/>
                            <a:ext cx="612775" cy="3695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69570" w="612775" stroke="1">
                                <a:moveTo>
                                  <a:pt x="612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328"/>
                                </a:lnTo>
                                <a:lnTo>
                                  <a:pt x="612673" y="369328"/>
                                </a:lnTo>
                                <a:lnTo>
                                  <a:pt x="612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Graphic 6"/>
                        <wps:cNvSpPr/>
                        <wps:spPr>
                          <a:xfrm>
                            <a:off x="5580126" y="43205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710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" name="Graphic 7"/>
                        <wps:cNvSpPr/>
                        <wps:spPr>
                          <a:xfrm>
                            <a:off x="5580126" y="43205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710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5" alt="З отд_cr.jpg" style="width:10in;height:468.9pt;margin-top:54.54pt;margin-left:0;mso-position-horizontal-relative:page;mso-position-vertical-relative:page;mso-wrap-distance-bottom:0;mso-wrap-distance-left:0;mso-wrap-distance-right:0;mso-wrap-distance-top:0;position:absolute;z-index:-25164902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21600;height:21600;position:absolute">
                  <v:imagedata r:id="rId6" o:title=""/>
                </v:shape>
                <v:shape id="_x0000_s1027" style="width:850;height:523;left:10460;position:absolute;top:2351;v-text-anchor:top" coordsize="21600,21600" path="m10796,l2141,4282l2141,4282l,13893l,13893l5996,21581l5996,21581l15604,21581l15604,21581l21600,13893l21600,13893l19459,4282l19459,4282l10796,xe" fillcolor="#4f81bc"/>
                <v:shape id="_x0000_s1028" style="width:850;height:523;left:10460;position:absolute;top:2351;v-text-anchor:top" coordsize="21600,21600" path="m,13893l2141,4282l2141,4282l10796,l10796,l19459,4282l19459,4282l21600,13893l21600,13893l15604,21581l15604,21581l5996,21581l5996,21581l,13893xe" fillcolor="this" stroked="t" strokecolor="#385d89" strokeweight="2pt"/>
                <v:shape id="_x0000_s1029" style="width:1448;height:1340;position:absolute;top:261;v-text-anchor:top" coordsize="21600,21600" path="m21596,l,l,l,21586l,21586l21596,21586l21596,21586l21596,xe" fillcolor="white"/>
                <v:shape id="_x0000_s1030" style="width:850;height:523;left:13181;position:absolute;top:1567;v-text-anchor:top" coordsize="21600,21600" path="m10796,l2141,4282l2141,4282l,13893l,13893l5996,21581l5996,21581l15604,21581l15604,21581l21600,13893l21600,13893l19459,4282l19459,4282l10796,xe" fillcolor="#4f81bc"/>
                <v:shape id="_x0000_s1031" style="width:850;height:523;left:13181;position:absolute;top:1567;v-text-anchor:top" coordsize="21600,21600" path="m,13893l2141,4282l2141,4282l10796,l10796,l19459,4282l19459,4282l21600,13893l21600,13893l15604,21581l15604,21581l5996,21581l5996,21581l,13893xe" fillcolor="this" stroked="t" strokecolor="#385d89" strokeweight="2pt"/>
              </v:group>
            </w:pict>
          </mc:Fallback>
        </mc:AlternateConten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Приложение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7"/>
          <w:sz w:val="18"/>
          <w:szCs w:val="18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9" w:after="0" w:line="249" w:lineRule="auto"/>
        <w:ind w:left="11654" w:right="18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к</w:t>
      </w:r>
      <w:r>
        <w:rPr>
          <w:rFonts w:ascii="Times New Roman" w:eastAsia="Calibri" w:hAnsi="Times New Roman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постановлению</w:t>
      </w:r>
      <w:r>
        <w:rPr>
          <w:rFonts w:ascii="Times New Roman" w:eastAsia="Calibri" w:hAnsi="Times New Roman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администрации Симского городского поселени от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05.02.2025г.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№18</w:t>
      </w:r>
    </w:p>
    <w:p>
      <w:pPr>
        <w:widowControl w:val="0"/>
        <w:autoSpaceDE w:val="0"/>
        <w:autoSpaceDN w:val="0"/>
        <w:spacing w:before="0" w:after="0" w:line="240" w:lineRule="auto"/>
        <w:ind w:left="11654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Лист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10"/>
          <w:sz w:val="18"/>
          <w:szCs w:val="18"/>
          <w:lang w:val="ru-RU" w:eastAsia="en-US" w:bidi="ar-SA"/>
        </w:rPr>
        <w:t>1</w:t>
      </w:r>
    </w:p>
    <w:p>
      <w:pPr>
        <w:widowControl w:val="0"/>
        <w:autoSpaceDE w:val="0"/>
        <w:autoSpaceDN w:val="0"/>
        <w:spacing w:before="158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3743" w:right="0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37</w:t>
      </w:r>
    </w:p>
    <w:p>
      <w:pPr>
        <w:widowControl w:val="0"/>
        <w:autoSpaceDE w:val="0"/>
        <w:autoSpaceDN w:val="0"/>
        <w:spacing w:before="145" w:after="0" w:line="240" w:lineRule="auto"/>
        <w:ind w:left="3855" w:right="3741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4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7308342</wp:posOffset>
                </wp:positionH>
                <wp:positionV relativeFrom="paragraph">
                  <wp:posOffset>322669</wp:posOffset>
                </wp:positionV>
                <wp:extent cx="1684020" cy="900430"/>
                <wp:effectExtent l="0" t="0" r="0" b="0"/>
                <wp:wrapTopAndBottom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70" w:after="0" w:line="254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Контейнерные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12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площадки: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52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1.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48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ул.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Давыдова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9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10"/>
                                <w:sz w:val="21"/>
                                <w:szCs w:val="22"/>
                                <w:lang w:val="ru-RU" w:eastAsia="en-US" w:bidi="ar-SA"/>
                              </w:rPr>
                              <w:t>3</w:t>
                            </w:r>
                          </w:p>
                          <w:p>
                            <w:pPr>
                              <w:widowControl w:val="0"/>
                              <w:tabs>
                                <w:tab w:val="left" w:pos="646"/>
                              </w:tabs>
                              <w:autoSpaceDE w:val="0"/>
                              <w:autoSpaceDN w:val="0"/>
                              <w:spacing w:before="0" w:after="0" w:line="254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>37.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ab/>
                              <w:t>ул.Пушкина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9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10"/>
                                <w:sz w:val="21"/>
                                <w:szCs w:val="22"/>
                                <w:lang w:val="ru-RU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32" type="#_x0000_t202" style="width:132.6pt;height:70.9pt;margin-top:25.41pt;margin-left:575.46pt;mso-position-horizontal-relative:page;mso-wrap-distance-bottom:0;mso-wrap-distance-left:0;mso-wrap-distance-right:0;mso-wrap-distance-top:0;position:absolute;v-text-anchor:top;z-index:-251624448" fillcolor="white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70" w:after="0" w:line="254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Контейнерные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12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площадки: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52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1.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48"/>
                          <w:sz w:val="21"/>
                          <w:szCs w:val="22"/>
                          <w:lang w:val="ru-RU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ул.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Давыдова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9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10"/>
                          <w:sz w:val="21"/>
                          <w:szCs w:val="22"/>
                          <w:lang w:val="ru-RU" w:eastAsia="en-US" w:bidi="ar-SA"/>
                        </w:rPr>
                        <w:t>3</w:t>
                      </w:r>
                    </w:p>
                    <w:p>
                      <w:pPr>
                        <w:widowControl w:val="0"/>
                        <w:tabs>
                          <w:tab w:val="left" w:pos="646"/>
                        </w:tabs>
                        <w:autoSpaceDE w:val="0"/>
                        <w:autoSpaceDN w:val="0"/>
                        <w:spacing w:before="0" w:after="0" w:line="254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>37.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ab/>
                        <w:t>ул.Пушкина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9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10"/>
                          <w:sz w:val="21"/>
                          <w:szCs w:val="22"/>
                          <w:lang w:val="ru-RU" w:eastAsia="en-US" w:bidi="ar-SA"/>
                        </w:rPr>
                        <w:t>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  <w:sectPr>
          <w:pgSz w:w="14400" w:h="10800" w:orient="landscape"/>
          <w:pgMar w:top="30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74" w:after="0" w:line="240" w:lineRule="auto"/>
        <w:ind w:left="11654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Приложение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7"/>
          <w:sz w:val="18"/>
          <w:szCs w:val="18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9" w:after="0" w:line="249" w:lineRule="auto"/>
        <w:ind w:left="11654" w:right="18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251712</wp:posOffset>
                </wp:positionV>
                <wp:extent cx="539750" cy="36957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750" cy="369570"/>
                        </a:xfrm>
                        <a:prstGeom prst="rect">
                          <a:avLst/>
                        </a:prstGeom>
                        <a:solidFill>
                          <a:srgbClr val="ECEDE6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65" w:after="0" w:line="240" w:lineRule="auto"/>
                              <w:ind w:left="144" w:right="0" w:firstLine="0"/>
                              <w:jc w:val="left"/>
                              <w:rPr>
                                <w:rFonts w:ascii="Calibri" w:eastAsia="Times New Roman" w:hAnsi="Times New Roman" w:cs="Times New Roman"/>
                                <w:color w:val="000000"/>
                                <w:sz w:val="36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Times New Roman" w:cs="Times New Roman"/>
                                <w:color w:val="FFFFFF"/>
                                <w:spacing w:val="-5"/>
                                <w:sz w:val="36"/>
                                <w:szCs w:val="22"/>
                                <w:lang w:val="ru-RU" w:eastAsia="en-US" w:bidi="ar-SA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" o:spid="_x0000_s1033" type="#_x0000_t202" style="width:42.5pt;height:29.1pt;margin-top:19.82pt;margin-left:0;mso-position-horizontal-relative:page;mso-wrap-distance-bottom:0;mso-wrap-distance-left:0;mso-wrap-distance-right:0;mso-wrap-distance-top:0;position:absolute;v-text-anchor:top;z-index:251659264" fillcolor="#ecede6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65" w:after="0" w:line="240" w:lineRule="auto"/>
                        <w:ind w:left="144" w:right="0" w:firstLine="0"/>
                        <w:jc w:val="left"/>
                        <w:rPr>
                          <w:rFonts w:ascii="Calibri" w:eastAsia="Times New Roman" w:hAnsi="Times New Roman" w:cs="Times New Roman"/>
                          <w:color w:val="000000"/>
                          <w:sz w:val="3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Times New Roman" w:cs="Times New Roman"/>
                          <w:color w:val="FFFFFF"/>
                          <w:spacing w:val="-5"/>
                          <w:sz w:val="36"/>
                          <w:szCs w:val="22"/>
                          <w:lang w:val="ru-RU" w:eastAsia="en-US" w:bidi="ar-SA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к</w:t>
      </w:r>
      <w:r>
        <w:rPr>
          <w:rFonts w:ascii="Times New Roman" w:eastAsia="Calibri" w:hAnsi="Times New Roman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постановлению</w:t>
      </w:r>
      <w:r>
        <w:rPr>
          <w:rFonts w:ascii="Times New Roman" w:eastAsia="Calibri" w:hAnsi="Times New Roman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администрации Симского городского поселения от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05.02.2025г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№18</w:t>
      </w:r>
    </w:p>
    <w:p>
      <w:pPr>
        <w:widowControl w:val="0"/>
        <w:autoSpaceDE w:val="0"/>
        <w:autoSpaceDN w:val="0"/>
        <w:spacing w:before="0" w:after="0" w:line="240" w:lineRule="auto"/>
        <w:ind w:left="11654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Лист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10"/>
          <w:sz w:val="18"/>
          <w:szCs w:val="18"/>
          <w:lang w:val="ru-RU" w:eastAsia="en-US" w:bidi="ar-SA"/>
        </w:rPr>
        <w:t>2</w:t>
      </w:r>
    </w:p>
    <w:p>
      <w:pPr>
        <w:widowControl w:val="0"/>
        <w:autoSpaceDE w:val="0"/>
        <w:autoSpaceDN w:val="0"/>
        <w:spacing w:before="2" w:after="0" w:line="240" w:lineRule="auto"/>
        <w:ind w:left="1618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22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26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4762" w:right="3741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11</w:t>
      </w:r>
    </w:p>
    <w:p>
      <w:pPr>
        <w:widowControl w:val="0"/>
        <w:autoSpaceDE w:val="0"/>
        <w:autoSpaceDN w:val="0"/>
        <w:spacing w:before="144" w:after="0" w:line="240" w:lineRule="auto"/>
        <w:ind w:left="0" w:right="1388" w:firstLine="0"/>
        <w:jc w:val="righ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3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3743" w:right="3854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10</w:t>
      </w:r>
    </w:p>
    <w:p>
      <w:pPr>
        <w:widowControl w:val="0"/>
        <w:autoSpaceDE w:val="0"/>
        <w:autoSpaceDN w:val="0"/>
        <w:spacing w:before="59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  <w:sectPr>
          <w:pgSz w:w="14400" w:h="10800" w:orient="landscape"/>
          <w:pgMar w:top="30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69" w:after="0" w:line="240" w:lineRule="auto"/>
        <w:ind w:left="8804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/>
          <w:sz w:val="16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476719</wp:posOffset>
                </wp:positionV>
                <wp:extent cx="9144000" cy="612076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0" cy="6120765"/>
                          <a:chOff x="0" y="0"/>
                          <a:chExt cx="9144000" cy="612076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город1  100_cr.jpg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939" cy="612063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" name="Graphic 12"/>
                        <wps:cNvSpPr/>
                        <wps:spPr>
                          <a:xfrm>
                            <a:off x="7596378" y="2376246"/>
                            <a:ext cx="1548130" cy="36937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693795" w="1548130" stroke="1">
                                <a:moveTo>
                                  <a:pt x="1547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3287"/>
                                </a:lnTo>
                                <a:lnTo>
                                  <a:pt x="1547622" y="3693287"/>
                                </a:lnTo>
                                <a:lnTo>
                                  <a:pt x="1547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Graphic 13"/>
                        <wps:cNvSpPr/>
                        <wps:spPr>
                          <a:xfrm>
                            <a:off x="4716017" y="100803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Graphic 14"/>
                        <wps:cNvSpPr/>
                        <wps:spPr>
                          <a:xfrm>
                            <a:off x="4716017" y="100803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Graphic 15"/>
                        <wps:cNvSpPr/>
                        <wps:spPr>
                          <a:xfrm>
                            <a:off x="4355972" y="172812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57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" name="Graphic 16"/>
                        <wps:cNvSpPr/>
                        <wps:spPr>
                          <a:xfrm>
                            <a:off x="4355972" y="172812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Graphic 17"/>
                        <wps:cNvSpPr/>
                        <wps:spPr>
                          <a:xfrm>
                            <a:off x="5436108" y="208817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8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5" y="144018"/>
                                </a:lnTo>
                                <a:lnTo>
                                  <a:pt x="360044" y="92583"/>
                                </a:lnTo>
                                <a:lnTo>
                                  <a:pt x="324357" y="28575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Graphic 18"/>
                        <wps:cNvSpPr/>
                        <wps:spPr>
                          <a:xfrm>
                            <a:off x="5436108" y="208817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8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583"/>
                                </a:lnTo>
                                <a:lnTo>
                                  <a:pt x="260095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Graphic 19"/>
                        <wps:cNvSpPr/>
                        <wps:spPr>
                          <a:xfrm>
                            <a:off x="6012179" y="252022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822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" name="Graphic 20"/>
                        <wps:cNvSpPr/>
                        <wps:spPr>
                          <a:xfrm>
                            <a:off x="6012179" y="252022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822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Graphic 21"/>
                        <wps:cNvSpPr/>
                        <wps:spPr>
                          <a:xfrm>
                            <a:off x="5508116" y="280826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" name="Graphic 22"/>
                        <wps:cNvSpPr/>
                        <wps:spPr>
                          <a:xfrm>
                            <a:off x="5508116" y="280826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Graphic 23"/>
                        <wps:cNvSpPr/>
                        <wps:spPr>
                          <a:xfrm>
                            <a:off x="5076063" y="403241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447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Graphic 24"/>
                        <wps:cNvSpPr/>
                        <wps:spPr>
                          <a:xfrm>
                            <a:off x="5076063" y="403241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7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447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Graphic 25"/>
                        <wps:cNvSpPr/>
                        <wps:spPr>
                          <a:xfrm>
                            <a:off x="4283964" y="424844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448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448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" name="Graphic 26"/>
                        <wps:cNvSpPr/>
                        <wps:spPr>
                          <a:xfrm>
                            <a:off x="4283964" y="424844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8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448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Graphic 27"/>
                        <wps:cNvSpPr/>
                        <wps:spPr>
                          <a:xfrm>
                            <a:off x="4932045" y="489652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8" y="0"/>
                                </a:moveTo>
                                <a:lnTo>
                                  <a:pt x="35687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5" y="144017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57" y="28447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4932045" y="489652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7"/>
                                </a:lnTo>
                                <a:lnTo>
                                  <a:pt x="179958" y="0"/>
                                </a:lnTo>
                                <a:lnTo>
                                  <a:pt x="324357" y="28447"/>
                                </a:lnTo>
                                <a:lnTo>
                                  <a:pt x="360044" y="92582"/>
                                </a:lnTo>
                                <a:lnTo>
                                  <a:pt x="260095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3707891" y="324031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Graphic 30"/>
                        <wps:cNvSpPr/>
                        <wps:spPr>
                          <a:xfrm>
                            <a:off x="3707891" y="324031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" name="Graphic 31"/>
                        <wps:cNvSpPr/>
                        <wps:spPr>
                          <a:xfrm>
                            <a:off x="2771775" y="28802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4018"/>
                                </a:lnTo>
                                <a:lnTo>
                                  <a:pt x="260223" y="144018"/>
                                </a:lnTo>
                                <a:lnTo>
                                  <a:pt x="360044" y="92583"/>
                                </a:lnTo>
                                <a:lnTo>
                                  <a:pt x="324357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Graphic 32"/>
                        <wps:cNvSpPr/>
                        <wps:spPr>
                          <a:xfrm>
                            <a:off x="2771775" y="28802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583"/>
                                </a:lnTo>
                                <a:lnTo>
                                  <a:pt x="260223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Graphic 33"/>
                        <wps:cNvSpPr/>
                        <wps:spPr>
                          <a:xfrm>
                            <a:off x="1619630" y="396040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448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8"/>
                                </a:lnTo>
                                <a:lnTo>
                                  <a:pt x="260223" y="144018"/>
                                </a:lnTo>
                                <a:lnTo>
                                  <a:pt x="360044" y="92582"/>
                                </a:lnTo>
                                <a:lnTo>
                                  <a:pt x="324485" y="28448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" name="Graphic 34"/>
                        <wps:cNvSpPr/>
                        <wps:spPr>
                          <a:xfrm>
                            <a:off x="1619630" y="396040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8"/>
                                </a:lnTo>
                                <a:lnTo>
                                  <a:pt x="180086" y="0"/>
                                </a:lnTo>
                                <a:lnTo>
                                  <a:pt x="324485" y="28448"/>
                                </a:lnTo>
                                <a:lnTo>
                                  <a:pt x="360044" y="92582"/>
                                </a:lnTo>
                                <a:lnTo>
                                  <a:pt x="260223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Graphic 35"/>
                        <wps:cNvSpPr/>
                        <wps:spPr>
                          <a:xfrm>
                            <a:off x="899591" y="43196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22" y="0"/>
                                </a:moveTo>
                                <a:lnTo>
                                  <a:pt x="35648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898" y="144017"/>
                                </a:lnTo>
                                <a:lnTo>
                                  <a:pt x="260134" y="144017"/>
                                </a:lnTo>
                                <a:lnTo>
                                  <a:pt x="360044" y="92710"/>
                                </a:lnTo>
                                <a:lnTo>
                                  <a:pt x="324383" y="28575"/>
                                </a:lnTo>
                                <a:lnTo>
                                  <a:pt x="18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Graphic 36"/>
                        <wps:cNvSpPr/>
                        <wps:spPr>
                          <a:xfrm>
                            <a:off x="899591" y="43196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648" y="28575"/>
                                </a:lnTo>
                                <a:lnTo>
                                  <a:pt x="180022" y="0"/>
                                </a:lnTo>
                                <a:lnTo>
                                  <a:pt x="324383" y="28575"/>
                                </a:lnTo>
                                <a:lnTo>
                                  <a:pt x="360044" y="92710"/>
                                </a:lnTo>
                                <a:lnTo>
                                  <a:pt x="260134" y="144017"/>
                                </a:lnTo>
                                <a:lnTo>
                                  <a:pt x="99898" y="144017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" name="Graphic 37"/>
                        <wps:cNvSpPr/>
                        <wps:spPr>
                          <a:xfrm>
                            <a:off x="179514" y="223219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22" y="0"/>
                                </a:moveTo>
                                <a:lnTo>
                                  <a:pt x="35648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898" y="144017"/>
                                </a:lnTo>
                                <a:lnTo>
                                  <a:pt x="260134" y="144017"/>
                                </a:lnTo>
                                <a:lnTo>
                                  <a:pt x="360032" y="92582"/>
                                </a:lnTo>
                                <a:lnTo>
                                  <a:pt x="324383" y="28575"/>
                                </a:lnTo>
                                <a:lnTo>
                                  <a:pt x="18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Graphic 38"/>
                        <wps:cNvSpPr/>
                        <wps:spPr>
                          <a:xfrm>
                            <a:off x="179514" y="223219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48" y="28575"/>
                                </a:lnTo>
                                <a:lnTo>
                                  <a:pt x="180022" y="0"/>
                                </a:lnTo>
                                <a:lnTo>
                                  <a:pt x="324383" y="28575"/>
                                </a:lnTo>
                                <a:lnTo>
                                  <a:pt x="360032" y="92582"/>
                                </a:lnTo>
                                <a:lnTo>
                                  <a:pt x="260134" y="144017"/>
                                </a:lnTo>
                                <a:lnTo>
                                  <a:pt x="99898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Graphic 39"/>
                        <wps:cNvSpPr/>
                        <wps:spPr>
                          <a:xfrm>
                            <a:off x="4067936" y="583260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24"/>
                                </a:lnTo>
                                <a:lnTo>
                                  <a:pt x="0" y="92621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621"/>
                                </a:lnTo>
                                <a:lnTo>
                                  <a:pt x="324358" y="28524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" name="Graphic 40"/>
                        <wps:cNvSpPr/>
                        <wps:spPr>
                          <a:xfrm>
                            <a:off x="4067936" y="583260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621"/>
                                </a:moveTo>
                                <a:lnTo>
                                  <a:pt x="35687" y="28524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24"/>
                                </a:lnTo>
                                <a:lnTo>
                                  <a:pt x="360045" y="92621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62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" name="Graphic 41"/>
                        <wps:cNvSpPr/>
                        <wps:spPr>
                          <a:xfrm>
                            <a:off x="7308342" y="4536478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8" y="0"/>
                                </a:moveTo>
                                <a:lnTo>
                                  <a:pt x="35559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822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57" y="28447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" name="Graphic 42"/>
                        <wps:cNvSpPr/>
                        <wps:spPr>
                          <a:xfrm>
                            <a:off x="7308342" y="4536478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559" y="28447"/>
                                </a:lnTo>
                                <a:lnTo>
                                  <a:pt x="179958" y="0"/>
                                </a:lnTo>
                                <a:lnTo>
                                  <a:pt x="324357" y="28447"/>
                                </a:lnTo>
                                <a:lnTo>
                                  <a:pt x="360044" y="92582"/>
                                </a:lnTo>
                                <a:lnTo>
                                  <a:pt x="260096" y="144018"/>
                                </a:lnTo>
                                <a:lnTo>
                                  <a:pt x="99822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" name="Graphic 43"/>
                        <wps:cNvSpPr/>
                        <wps:spPr>
                          <a:xfrm>
                            <a:off x="8028431" y="122406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560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822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Graphic 44"/>
                        <wps:cNvSpPr/>
                        <wps:spPr>
                          <a:xfrm>
                            <a:off x="8028431" y="122406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560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822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Graphic 45"/>
                        <wps:cNvSpPr/>
                        <wps:spPr>
                          <a:xfrm>
                            <a:off x="4211954" y="28802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583"/>
                                </a:lnTo>
                                <a:lnTo>
                                  <a:pt x="324358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Graphic 46"/>
                        <wps:cNvSpPr/>
                        <wps:spPr>
                          <a:xfrm>
                            <a:off x="4211954" y="28802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3"/>
                                </a:lnTo>
                                <a:lnTo>
                                  <a:pt x="260096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Graphic 47"/>
                        <wps:cNvSpPr/>
                        <wps:spPr>
                          <a:xfrm>
                            <a:off x="827582" y="504054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22" y="0"/>
                                </a:moveTo>
                                <a:lnTo>
                                  <a:pt x="35661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910" y="143992"/>
                                </a:lnTo>
                                <a:lnTo>
                                  <a:pt x="260134" y="143992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83" y="28447"/>
                                </a:lnTo>
                                <a:lnTo>
                                  <a:pt x="18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Graphic 48"/>
                        <wps:cNvSpPr/>
                        <wps:spPr>
                          <a:xfrm>
                            <a:off x="827582" y="504054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61" y="28447"/>
                                </a:lnTo>
                                <a:lnTo>
                                  <a:pt x="180022" y="0"/>
                                </a:lnTo>
                                <a:lnTo>
                                  <a:pt x="324383" y="28447"/>
                                </a:lnTo>
                                <a:lnTo>
                                  <a:pt x="360044" y="92582"/>
                                </a:lnTo>
                                <a:lnTo>
                                  <a:pt x="260134" y="143992"/>
                                </a:lnTo>
                                <a:lnTo>
                                  <a:pt x="99910" y="143992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Graphic 49"/>
                        <wps:cNvSpPr/>
                        <wps:spPr>
                          <a:xfrm>
                            <a:off x="1835657" y="496853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448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3992"/>
                                </a:lnTo>
                                <a:lnTo>
                                  <a:pt x="260223" y="143992"/>
                                </a:lnTo>
                                <a:lnTo>
                                  <a:pt x="360044" y="92583"/>
                                </a:lnTo>
                                <a:lnTo>
                                  <a:pt x="324485" y="28448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Graphic 50"/>
                        <wps:cNvSpPr/>
                        <wps:spPr>
                          <a:xfrm>
                            <a:off x="1835657" y="496853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448"/>
                                </a:lnTo>
                                <a:lnTo>
                                  <a:pt x="180086" y="0"/>
                                </a:lnTo>
                                <a:lnTo>
                                  <a:pt x="324485" y="28448"/>
                                </a:lnTo>
                                <a:lnTo>
                                  <a:pt x="360044" y="92583"/>
                                </a:lnTo>
                                <a:lnTo>
                                  <a:pt x="260223" y="143992"/>
                                </a:lnTo>
                                <a:lnTo>
                                  <a:pt x="99949" y="143992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1" name="Graphic 51"/>
                        <wps:cNvSpPr/>
                        <wps:spPr>
                          <a:xfrm>
                            <a:off x="4716017" y="518453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524"/>
                                </a:lnTo>
                                <a:lnTo>
                                  <a:pt x="0" y="92608"/>
                                </a:lnTo>
                                <a:lnTo>
                                  <a:pt x="99949" y="144005"/>
                                </a:lnTo>
                                <a:lnTo>
                                  <a:pt x="260096" y="144005"/>
                                </a:lnTo>
                                <a:lnTo>
                                  <a:pt x="360045" y="92608"/>
                                </a:lnTo>
                                <a:lnTo>
                                  <a:pt x="324358" y="28524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2" name="Graphic 52"/>
                        <wps:cNvSpPr/>
                        <wps:spPr>
                          <a:xfrm>
                            <a:off x="4716017" y="518453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608"/>
                                </a:moveTo>
                                <a:lnTo>
                                  <a:pt x="35687" y="28524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24"/>
                                </a:lnTo>
                                <a:lnTo>
                                  <a:pt x="360045" y="92608"/>
                                </a:lnTo>
                                <a:lnTo>
                                  <a:pt x="260096" y="144005"/>
                                </a:lnTo>
                                <a:lnTo>
                                  <a:pt x="99949" y="144005"/>
                                </a:lnTo>
                                <a:lnTo>
                                  <a:pt x="0" y="9260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Graphic 53"/>
                        <wps:cNvSpPr/>
                        <wps:spPr>
                          <a:xfrm>
                            <a:off x="6444234" y="482451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687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821" y="144017"/>
                                </a:lnTo>
                                <a:lnTo>
                                  <a:pt x="260095" y="144017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58" y="28447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" name="Graphic 54"/>
                        <wps:cNvSpPr/>
                        <wps:spPr>
                          <a:xfrm>
                            <a:off x="6444234" y="482451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7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447"/>
                                </a:lnTo>
                                <a:lnTo>
                                  <a:pt x="360044" y="92582"/>
                                </a:lnTo>
                                <a:lnTo>
                                  <a:pt x="260095" y="144017"/>
                                </a:lnTo>
                                <a:lnTo>
                                  <a:pt x="99821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Graphic 55"/>
                        <wps:cNvSpPr/>
                        <wps:spPr>
                          <a:xfrm>
                            <a:off x="2843783" y="266424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4018"/>
                                </a:lnTo>
                                <a:lnTo>
                                  <a:pt x="260223" y="144018"/>
                                </a:lnTo>
                                <a:lnTo>
                                  <a:pt x="360045" y="92583"/>
                                </a:lnTo>
                                <a:lnTo>
                                  <a:pt x="324358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" name="Graphic 56"/>
                        <wps:cNvSpPr/>
                        <wps:spPr>
                          <a:xfrm>
                            <a:off x="2843783" y="2664244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3"/>
                                </a:lnTo>
                                <a:lnTo>
                                  <a:pt x="260223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4" style="width:10in;height:481.95pt;margin-top:37.54pt;margin-left:0;mso-position-horizontal-relative:page;mso-position-vertical-relative:page;mso-wrap-distance-bottom:0;mso-wrap-distance-left:0;mso-wrap-distance-right:0;mso-wrap-distance-top:0;position:absolute;z-index:-251646976" coordorigin="0,0" coordsize="21600,21600">
                <v:shape id="_x0000_s1035" type="#_x0000_t75" style="width:19911;height:21600;position:absolute">
                  <v:imagedata r:id="rId7" o:title=""/>
                </v:shape>
                <v:shape id="_x0000_s1036" style="width:3657;height:13035;left:17944;position:absolute;top:8386;v-text-anchor:top" coordsize="21600,21600" path="m21593,l,l,l,21597l,21597l21593,21597l21593,21597l21593,xe" fillcolor="white"/>
                <v:shape id="_x0000_s1037" style="width:850;height:509;left:11140;position:absolute;top:3557;v-text-anchor:top" coordsize="21600,21600" path="m10796,l2141,4282l2141,4282l,13873l,13873l5996,21581l5996,21581l15604,21581l15604,21581l21600,13873l21600,13873l19459,4282l19459,4282l10796,xe" fillcolor="#4f81bc"/>
                <v:shape id="_x0000_s1038" style="width:850;height:509;left:11140;position:absolute;top:3557;v-text-anchor:top" coordsize="21600,21600" path="m,13873l2141,4282l2141,4282l10796,l10796,l19459,4282l19459,4282l21600,13873l21600,13873l15604,21581l15604,21581l5996,21581l5996,21581l,13873xe" fillcolor="this" stroked="t" strokecolor="#385d89" strokeweight="2pt"/>
                <v:shape id="_x0000_s1039" style="width:850;height:509;left:10290;position:absolute;top:6099;v-text-anchor:top" coordsize="21600,21600" path="m10804,l2141,4282l2141,4282l,13873l,13873l5996,21581l5996,21581l15604,21581l15604,21581l21600,13873l21600,13873l19459,4282l19459,4282l10804,xe" fillcolor="#4f81bc"/>
                <v:shape id="_x0000_s1040" style="width:850;height:509;left:10290;position:absolute;top:6099;v-text-anchor:top" coordsize="21600,21600" path="m,13873l2141,4282l2141,4282l10804,l10804,l19459,4282l19459,4282l21600,13873l21600,13873l15604,21581l15604,21581l5996,21581l5996,21581l,13873xe" fillcolor="this" stroked="t" strokecolor="#385d89" strokeweight="2pt"/>
                <v:shape id="_x0000_s1041" style="width:850;height:509;left:12841;position:absolute;top:7369;v-text-anchor:top" coordsize="21600,21600" path="m10796,l2141,4282l2141,4282l,13873l,13873l5996,21581l5996,21581l15604,21581l15604,21581l21600,13873l21600,13873l19459,4282l19459,4282l10796,xe" fillcolor="#4f81bc"/>
                <v:shape id="_x0000_s1042" style="width:850;height:509;left:12841;position:absolute;top:7369;v-text-anchor:top" coordsize="21600,21600" path="m,13873l2141,4282l2141,4282l10796,l10796,l19459,4282l19459,4282l21600,13873l21600,13873l15604,21581l15604,21581l5996,21581l5996,21581l,13873xe" fillcolor="this" stroked="t" strokecolor="#385d89" strokeweight="2pt"/>
                <v:shape id="_x0000_s1043" style="width:850;height:509;left:14202;position:absolute;top:8894;v-text-anchor:top" coordsize="21600,21600" path="m10796,l2141,4282l2141,4282l,13873l,13873l5989,21581l5989,21581l15604,21581l15604,21581l21600,13873l21600,13873l19459,4282l19459,4282l10796,xe" fillcolor="#4f81bc"/>
                <v:shape id="_x0000_s1044" style="width:850;height:509;left:14202;position:absolute;top:8894;v-text-anchor:top" coordsize="21600,21600" path="m,13873l2141,4282l2141,4282l10796,l10796,l19459,4282l19459,4282l21600,13873l21600,13873l15604,21581l15604,21581l5989,21581l5989,21581l,13873xe" fillcolor="this" stroked="t" strokecolor="#385d89" strokeweight="2pt"/>
                <v:shape id="_x0000_s1045" style="width:850;height:509;left:13011;position:absolute;top:9910;v-text-anchor:top" coordsize="21600,21600" path="m10796,l2141,4282l2141,4282l,13873l,13873l5996,21581l5996,21581l15604,21581l15604,21581l21600,13873l21600,13873l19459,4282l19459,4282l10796,xe" fillcolor="#4f81bc"/>
                <v:shape id="_x0000_s1046" style="width:850;height:509;left:13011;position:absolute;top:9910;v-text-anchor:top" coordsize="21600,21600" path="m,13873l2141,4282l2141,4282l10796,l10796,l19459,4282l19459,4282l21600,13873l21600,13873l15604,21581l15604,21581l5996,21581l5996,21581l,13873xe" fillcolor="this" stroked="t" strokecolor="#385d89" strokeweight="2pt"/>
                <v:shape id="_x0000_s1047" style="width:850;height:509;left:11991;position:absolute;top:14230;v-text-anchor:top" coordsize="21600,21600" path="m10796,l2141,4263l2141,4263l,13873l,13873l5996,21581l5996,21581l15604,21581l15604,21581l21600,13873l21600,13873l19459,4263l19459,4263l10796,xe" fillcolor="#4f81bc"/>
                <v:shape id="_x0000_s1048" style="width:850;height:509;left:11991;position:absolute;top:14230;v-text-anchor:top" coordsize="21600,21600" path="m,13873l2141,4263l2141,4263l10796,l10796,l19459,4263l19459,4263l21600,13873l21600,13873l15604,21581l15604,21581l5996,21581l5996,21581l,13873xe" fillcolor="this" stroked="t" strokecolor="#385d89" strokeweight="2pt"/>
                <v:shape id="_x0000_s1049" style="width:850;height:509;left:10120;position:absolute;top:14993;v-text-anchor:top" coordsize="21600,21600" path="m10804,l2141,4263l2141,4263l,13873l,13873l5996,21581l5996,21581l15604,21581l15604,21581l21600,13873l21600,13873l19459,4263l19459,4263l10804,xe" fillcolor="#4f81bc"/>
                <v:shape id="_x0000_s1050" style="width:850;height:509;left:10120;position:absolute;top:14993;v-text-anchor:top" coordsize="21600,21600" path="m,13873l2141,4263l2141,4263l10804,l10804,l19459,4263l19459,4263l21600,13873l21600,13873l15604,21581l15604,21581l5996,21581l5996,21581l,13873xe" fillcolor="this" stroked="t" strokecolor="#385d89" strokeweight="2pt"/>
                <v:shape id="_x0000_s1051" style="width:850;height:509;left:11650;position:absolute;top:17280;v-text-anchor:top" coordsize="21600,21600" path="m10796,l2141,4263l2141,4263l,13873l,13873l5996,21581l5996,21581l15604,21581l15604,21581l21600,13873l21600,13873l19459,4263l19459,4263l10796,xe" fillcolor="#4f81bc"/>
                <v:shape id="_x0000_s1052" style="width:850;height:509;left:11650;position:absolute;top:17280;v-text-anchor:top" coordsize="21600,21600" path="m,13873l2141,4263l2141,4263l10796,l10796,l19459,4263l19459,4263l21600,13873l21600,13873l15604,21581l15604,21581l5996,21581l5996,21581l,13873xe" fillcolor="this" stroked="t" strokecolor="#385d89" strokeweight="2pt"/>
                <v:shape id="_x0000_s1053" style="width:850;height:509;left:8759;position:absolute;top:11435;v-text-anchor:top" coordsize="21600,21600" path="m10804,l2141,4282l2141,4282l,13873l,13873l5996,21581l5996,21581l15604,21581l15604,21581l21600,13873l21600,13873l19459,4282l19459,4282l10804,xe" fillcolor="#4f81bc"/>
                <v:shape id="_x0000_s1054" style="width:850;height:509;left:8759;position:absolute;top:11435;v-text-anchor:top" coordsize="21600,21600" path="m,13873l2141,4282l2141,4282l10804,l10804,l19459,4282l19459,4282l21600,13873l21600,13873l15604,21581l15604,21581l5996,21581l5996,21581l,13873xe" fillcolor="this" stroked="t" strokecolor="#385d89" strokeweight="2pt"/>
                <v:shape id="_x0000_s1055" style="width:850;height:509;left:6548;position:absolute;top:10164;v-text-anchor:top" coordsize="21600,21600" path="m10804,l2141,4282l2141,4282l,13873l,13873l5996,21581l5996,21581l15611,21581l15611,21581l21600,13873l21600,13873l19459,4282l19459,4282l10804,xe" fillcolor="#4f81bc"/>
                <v:shape id="_x0000_s1056" style="width:850;height:509;left:6548;position:absolute;top:10164;v-text-anchor:top" coordsize="21600,21600" path="m,13873l2141,4282l2141,4282l10804,l10804,l19459,4282l19459,4282l21600,13873l21600,13873l15611,21581l15611,21581l5996,21581l5996,21581l,13873xe" fillcolor="this" stroked="t" strokecolor="#385d89" strokeweight="2pt"/>
                <v:shape id="_x0000_s1057" style="width:850;height:509;left:3826;position:absolute;top:13976;v-text-anchor:top" coordsize="21600,21600" path="m10804,l2141,4263l2141,4263l,13873l,13873l5996,21581l5996,21581l15611,21581l15611,21581l21600,13873l21600,13873l19467,4263l19467,4263l10804,xe" fillcolor="#4f81bc"/>
                <v:shape id="_x0000_s1058" style="width:850;height:509;left:3826;position:absolute;top:13976;v-text-anchor:top" coordsize="21600,21600" path="m,13873l2141,4263l2141,4263l10804,l10804,l19467,4263l19467,4263l21600,13873l21600,13873l15611,21581l15611,21581l5996,21581l5996,21581l,13873xe" fillcolor="this" stroked="t" strokecolor="#385d89" strokeweight="2pt"/>
                <v:shape id="_x0000_s1059" style="width:850;height:509;left:2125;position:absolute;top:1524;v-text-anchor:top" coordsize="21600,21600" path="m10800,l2139,4282l2139,4282l,13893l,13893l5993,21581l5993,21581l15606,21581l15606,21581l21600,13893l21600,13893l19461,4282l19461,4282l10800,xe" fillcolor="#4f81bc"/>
                <v:shape id="_x0000_s1060" style="width:850;height:509;left:2125;position:absolute;top:1524;v-text-anchor:top" coordsize="21600,21600" path="m,13893l2139,4282l2139,4282l10800,l10800,l19461,4282l19461,4282l21600,13893l21600,13893l15606,21581l15606,21581l5993,21581l5993,21581l,13893xe" fillcolor="this" stroked="t" strokecolor="#385d89" strokeweight="2pt"/>
                <v:shape id="_x0000_s1061" style="width:850;height:509;left:424;position:absolute;top:7877;v-text-anchor:top" coordsize="21600,21600" path="m10800,l2139,4282l2139,4282l,13873l,13873l5993,21581l5993,21581l15606,21581l15606,21581l21599,13873l21599,13873l19461,4282l19461,4282l10800,xe" fillcolor="#4f81bc"/>
                <v:shape id="_x0000_s1062" style="width:850;height:509;left:424;position:absolute;top:7877;v-text-anchor:top" coordsize="21600,21600" path="m,13873l2139,4282l2139,4282l10800,l10800,l19461,4282l19461,4282l21599,13873l21599,13873l15606,21581l15606,21581l5993,21581l5993,21581l,13873xe" fillcolor="this" stroked="t" strokecolor="#385d89" strokeweight="2pt"/>
                <v:shape id="_x0000_s1063" style="width:850;height:509;left:9609;position:absolute;top:20583;v-text-anchor:top" coordsize="21600,21600" path="m10804,l2141,4274l2141,4274l,13879l,13879l5996,21581l5996,21581l15604,21581l15604,21581l21600,13879l21600,13879l19459,4274l19459,4274l10804,xe" fillcolor="#4f81bc"/>
                <v:shape id="_x0000_s1064" style="width:850;height:509;left:9609;position:absolute;top:20583;v-text-anchor:top" coordsize="21600,21600" path="m,13879l2141,4274l2141,4274l10804,l10804,l19459,4274l19459,4274l21600,13879l21600,13879l15604,21581l15604,21581l5996,21581l5996,21581l,13879xe" fillcolor="this" stroked="t" strokecolor="#385d89" strokeweight="2pt"/>
                <v:shape id="_x0000_s1065" style="width:850;height:509;left:17264;position:absolute;top:16009;v-text-anchor:top" coordsize="21600,21600" path="m10796,l2133,4263l2133,4263l,13873l,13873l5989,21581l5989,21581l15604,21581l15604,21581l21600,13873l21600,13873l19459,4263l19459,4263l10796,xe" fillcolor="#4f81bc"/>
                <v:shape id="_x0000_s1066" style="width:850;height:509;left:17264;position:absolute;top:16009;v-text-anchor:top" coordsize="21600,21600" path="m,13873l2133,4263l2133,4263l10796,l10796,l19459,4263l19459,4263l21600,13873l21600,13873l15604,21581l15604,21581l5989,21581l5989,21581l,13873xe" fillcolor="this" stroked="t" strokecolor="#385d89" strokeweight="2pt"/>
                <v:shape id="_x0000_s1067" style="width:850;height:509;left:18965;position:absolute;top:4320;v-text-anchor:top" coordsize="21600,21600" path="m10796,l2133,4282l2133,4282l,13873l,13873l5989,21581l5989,21581l15604,21581l15604,21581l21600,13873l21600,13873l19459,4282l19459,4282l10796,xe" fillcolor="#4f81bc"/>
                <v:shape id="_x0000_s1068" style="width:850;height:509;left:18965;position:absolute;top:4320;v-text-anchor:top" coordsize="21600,21600" path="m,13873l2133,4282l2133,4282l10796,l10796,l19459,4282l19459,4282l21600,13873l21600,13873l15604,21581l15604,21581l5989,21581l5989,21581l,13873xe" fillcolor="this" stroked="t" strokecolor="#385d89" strokeweight="2pt"/>
                <v:shape id="_x0000_s1069" style="width:850;height:509;left:9949;position:absolute;top:10164;v-text-anchor:top" coordsize="21600,21600" path="m10804,l2141,4282l2141,4282l,13873l,13873l5996,21581l5996,21581l15604,21581l15604,21581l21600,13873l21600,13873l19459,4282l19459,4282l10804,xe" fillcolor="#4f81bc"/>
                <v:shape id="_x0000_s1070" style="width:850;height:509;left:9949;position:absolute;top:10164;v-text-anchor:top" coordsize="21600,21600" path="m,13873l2141,4282l2141,4282l10804,l10804,l19459,4282l19459,4282l21600,13873l21600,13873l15604,21581l15604,21581l5996,21581l5996,21581l,13873xe" fillcolor="this" stroked="t" strokecolor="#385d89" strokeweight="2pt"/>
                <v:shape id="_x0000_s1071" style="width:850;height:509;left:1955;position:absolute;top:17788;v-text-anchor:top" coordsize="21600,21600" path="m10800,l2139,4263l2139,4263l,13873l,13873l5994,21577l5994,21577l15606,21577l15606,21577l21600,13873l21600,13873l19461,4263l19461,4263l10800,xe" fillcolor="#4f81bc"/>
                <v:shape id="_x0000_s1072" style="width:850;height:509;left:1955;position:absolute;top:17788;v-text-anchor:top" coordsize="21600,21600" path="m,13873l2139,4263l2139,4263l10800,l10800,l19461,4263l19461,4263l21600,13873l21600,13873l15606,21577l15606,21577l5994,21577l5994,21577l,13873xe" fillcolor="this" stroked="t" strokecolor="#385d89" strokeweight="2pt"/>
                <v:shape id="_x0000_s1073" style="width:850;height:509;left:4336;position:absolute;top:17534;v-text-anchor:top" coordsize="21600,21600" path="m10804,l2141,4263l2141,4263l,13873l,13873l5996,21577l5996,21577l15611,21577l15611,21577l21600,13873l21600,13873l19467,4263l19467,4263l10804,xe" fillcolor="#4f81bc"/>
                <v:shape id="_x0000_s1074" style="width:850;height:509;left:4336;position:absolute;top:17534;v-text-anchor:top" coordsize="21600,21600" path="m,13873l2141,4263l2141,4263l10804,l10804,l19467,4263l19467,4263l21600,13873l21600,13873l15611,21577l15611,21577l5996,21577l5996,21577l,13873xe" fillcolor="this" stroked="t" strokecolor="#385d89" strokeweight="2pt"/>
                <v:shape id="_x0000_s1075" style="width:850;height:509;left:11140;position:absolute;top:18296;v-text-anchor:top" coordsize="21600,21600" path="m10796,l2141,4274l2141,4274l,13877l,13877l5996,21579l5996,21579l15604,21579l15604,21579l21600,13877l21600,13877l19459,4274l19459,4274l10796,xe" fillcolor="#4f81bc"/>
                <v:shape id="_x0000_s1076" style="width:850;height:509;left:11140;position:absolute;top:18296;v-text-anchor:top" coordsize="21600,21600" path="m,13877l2141,4274l2141,4274l10796,l10796,l19459,4274l19459,4274l21600,13877l21600,13877l15604,21579l15604,21579l5996,21579l5996,21579l,13877xe" fillcolor="this" stroked="t" strokecolor="#385d89" strokeweight="2pt"/>
                <v:shape id="_x0000_s1077" style="width:850;height:509;left:15223;position:absolute;top:17026;v-text-anchor:top" coordsize="21600,21600" path="m10796,l2141,4263l2141,4263l,13873l,13873l5989,21581l5989,21581l15604,21581l15604,21581l21600,13873l21600,13873l19459,4263l19459,4263l10796,xe" fillcolor="#4f81bc"/>
                <v:shape id="_x0000_s1078" style="width:850;height:509;left:15223;position:absolute;top:17026;v-text-anchor:top" coordsize="21600,21600" path="m,13873l2141,4263l2141,4263l10796,l10796,l19459,4263l19459,4263l21600,13873l21600,13873l15604,21581l15604,21581l5989,21581l5989,21581l,13873xe" fillcolor="this" stroked="t" strokecolor="#385d89" strokeweight="2pt"/>
                <v:shape id="_x0000_s1079" style="width:850;height:509;left:6718;position:absolute;top:9402;v-text-anchor:top" coordsize="21600,21600" path="m10804,l2141,4282l2141,4282l,13873l,13873l5996,21581l5996,21581l15611,21581l15611,21581l21600,13873l21600,13873l19459,4282l19459,4282l10804,xe" fillcolor="#4f81bc"/>
                <v:shape id="_x0000_s1080" style="width:850;height:509;left:6718;position:absolute;top:9402;v-text-anchor:top" coordsize="21600,21600" path="m,13873l2141,4282l2141,4282l10804,l10804,l19459,4282l19459,4282l21600,13873l21600,13873l15611,21581l15611,21581l5996,21581l5996,21581l,13873xe" fillcolor="this" stroked="t" strokecolor="#385d89" strokeweight="2pt"/>
              </v:group>
            </w:pict>
          </mc:Fallback>
        </mc:AlternateContent>
      </w: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8</w:t>
      </w:r>
    </w:p>
    <w:p>
      <w:pPr>
        <w:widowControl w:val="0"/>
        <w:autoSpaceDE w:val="0"/>
        <w:autoSpaceDN w:val="0"/>
        <w:spacing w:before="31" w:after="0" w:line="240" w:lineRule="auto"/>
        <w:ind w:left="483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23</w:t>
      </w:r>
    </w:p>
    <w:p>
      <w:pPr>
        <w:widowControl w:val="0"/>
        <w:autoSpaceDE w:val="0"/>
        <w:autoSpaceDN w:val="0"/>
        <w:spacing w:before="63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9711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7</w:t>
      </w:r>
    </w:p>
    <w:p>
      <w:pPr>
        <w:widowControl w:val="0"/>
        <w:autoSpaceDE w:val="0"/>
        <w:autoSpaceDN w:val="0"/>
        <w:spacing w:before="32" w:after="0" w:line="240" w:lineRule="auto"/>
        <w:ind w:left="4680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52</w:t>
      </w:r>
    </w:p>
    <w:p>
      <w:pPr>
        <w:widowControl w:val="0"/>
        <w:autoSpaceDE w:val="0"/>
        <w:autoSpaceDN w:val="0"/>
        <w:spacing w:before="32" w:after="0" w:line="154" w:lineRule="exact"/>
        <w:ind w:left="8917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6</w:t>
      </w:r>
    </w:p>
    <w:p>
      <w:pPr>
        <w:widowControl w:val="0"/>
        <w:tabs>
          <w:tab w:val="left" w:pos="6835"/>
        </w:tabs>
        <w:autoSpaceDE w:val="0"/>
        <w:autoSpaceDN w:val="0"/>
        <w:spacing w:before="0" w:after="0" w:line="154" w:lineRule="exact"/>
        <w:ind w:left="4566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13</w:t>
      </w:r>
      <w:r>
        <w:rPr>
          <w:rFonts w:ascii="Calibri" w:eastAsia="Times New Roman" w:hAnsi="Times New Roman" w:cs="Times New Roman"/>
          <w:color w:val="FFFFFF"/>
          <w:sz w:val="16"/>
          <w:szCs w:val="22"/>
          <w:lang w:val="ru-RU" w:eastAsia="en-US" w:bidi="ar-SA"/>
        </w:rPr>
        <w:tab/>
      </w: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46</w:t>
      </w:r>
    </w:p>
    <w:p>
      <w:pPr>
        <w:widowControl w:val="0"/>
        <w:autoSpaceDE w:val="0"/>
        <w:autoSpaceDN w:val="0"/>
        <w:spacing w:before="176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825" w:right="1134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9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58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155" w:lineRule="exact"/>
        <w:ind w:left="2752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12</w:t>
      </w:r>
    </w:p>
    <w:p>
      <w:pPr>
        <w:widowControl w:val="0"/>
        <w:autoSpaceDE w:val="0"/>
        <w:autoSpaceDN w:val="0"/>
        <w:spacing w:before="0" w:after="0" w:line="155" w:lineRule="exact"/>
        <w:ind w:left="8236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4</w:t>
      </w:r>
    </w:p>
    <w:p>
      <w:pPr>
        <w:widowControl w:val="0"/>
        <w:autoSpaceDE w:val="0"/>
        <w:autoSpaceDN w:val="0"/>
        <w:spacing w:before="145" w:after="0" w:line="240" w:lineRule="auto"/>
        <w:ind w:left="6989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3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25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154" w:lineRule="exact"/>
        <w:ind w:left="10351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49</w:t>
      </w:r>
    </w:p>
    <w:p>
      <w:pPr>
        <w:widowControl w:val="0"/>
        <w:autoSpaceDE w:val="0"/>
        <w:autoSpaceDN w:val="0"/>
        <w:spacing w:before="0" w:after="0" w:line="113" w:lineRule="exact"/>
        <w:ind w:left="8010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5</w:t>
      </w:r>
    </w:p>
    <w:p>
      <w:pPr>
        <w:widowControl w:val="0"/>
        <w:autoSpaceDE w:val="0"/>
        <w:autoSpaceDN w:val="0"/>
        <w:spacing w:before="0" w:after="0" w:line="113" w:lineRule="exact"/>
        <w:ind w:left="3092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48</w:t>
      </w:r>
    </w:p>
    <w:p>
      <w:pPr>
        <w:widowControl w:val="0"/>
        <w:autoSpaceDE w:val="0"/>
        <w:autoSpaceDN w:val="0"/>
        <w:spacing w:before="0" w:after="0" w:line="154" w:lineRule="exact"/>
        <w:ind w:left="1504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16</w:t>
      </w:r>
    </w:p>
    <w:p>
      <w:pPr>
        <w:widowControl w:val="0"/>
        <w:autoSpaceDE w:val="0"/>
        <w:autoSpaceDN w:val="0"/>
        <w:spacing w:before="31" w:after="0" w:line="240" w:lineRule="auto"/>
        <w:ind w:left="7629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47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44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825" w:right="0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10"/>
          <w:sz w:val="16"/>
          <w:szCs w:val="22"/>
          <w:lang w:val="ru-RU" w:eastAsia="en-US" w:bidi="ar-SA"/>
        </w:rPr>
        <w:t>2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br w:type="column"/>
      </w:r>
    </w:p>
    <w:p>
      <w:pPr>
        <w:widowControl w:val="0"/>
        <w:autoSpaceDE w:val="0"/>
        <w:autoSpaceDN w:val="0"/>
        <w:spacing w:before="137" w:after="0" w:line="240" w:lineRule="auto"/>
        <w:ind w:left="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18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Контейнерные</w:t>
      </w:r>
      <w:r>
        <w:rPr>
          <w:rFonts w:ascii="Calibri" w:eastAsia="Calibri" w:hAnsi="Calibri" w:cs="Calibri"/>
          <w:spacing w:val="-10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36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Кирова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 xml:space="preserve"> 12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36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Кирова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 xml:space="preserve"> 18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13а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11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17а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19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Кирова</w:t>
      </w:r>
      <w:r>
        <w:rPr>
          <w:rFonts w:ascii="Calibri" w:eastAsia="Calibri" w:hAnsi="Calibri" w:cs="Calibri"/>
          <w:spacing w:val="-6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30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051"/>
        </w:tabs>
        <w:autoSpaceDE w:val="0"/>
        <w:autoSpaceDN w:val="0"/>
        <w:spacing w:before="0" w:after="0" w:line="216" w:lineRule="exact"/>
        <w:ind w:left="1051" w:right="0" w:hanging="171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Кирова</w:t>
      </w:r>
      <w:r>
        <w:rPr>
          <w:rFonts w:ascii="Calibri" w:eastAsia="Calibri" w:hAnsi="Calibri" w:cs="Calibri"/>
          <w:spacing w:val="-6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13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138"/>
        </w:tabs>
        <w:autoSpaceDE w:val="0"/>
        <w:autoSpaceDN w:val="0"/>
        <w:spacing w:before="0" w:after="0" w:line="216" w:lineRule="exact"/>
        <w:ind w:left="1138" w:right="0" w:hanging="258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ул.Кирова</w:t>
      </w:r>
      <w:r>
        <w:rPr>
          <w:rFonts w:ascii="Calibri" w:eastAsia="Calibri" w:hAnsi="Calibri" w:cs="Calibri"/>
          <w:spacing w:val="3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19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140"/>
        </w:tabs>
        <w:autoSpaceDE w:val="0"/>
        <w:autoSpaceDN w:val="0"/>
        <w:spacing w:before="0" w:after="0" w:line="216" w:lineRule="exact"/>
        <w:ind w:left="1140" w:right="0" w:hanging="260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Кирова</w:t>
      </w:r>
      <w:r>
        <w:rPr>
          <w:rFonts w:ascii="Calibri" w:eastAsia="Calibri" w:hAnsi="Calibri" w:cs="Calibri"/>
          <w:spacing w:val="-7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21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138"/>
        </w:tabs>
        <w:autoSpaceDE w:val="0"/>
        <w:autoSpaceDN w:val="0"/>
        <w:spacing w:before="0" w:after="0" w:line="216" w:lineRule="exact"/>
        <w:ind w:left="1138" w:right="0" w:hanging="258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Володарского</w:t>
      </w:r>
      <w:r>
        <w:rPr>
          <w:rFonts w:ascii="Calibri" w:eastAsia="Calibri" w:hAnsi="Calibri" w:cs="Calibri"/>
          <w:spacing w:val="-10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74</w:t>
      </w:r>
    </w:p>
    <w:p>
      <w:pPr>
        <w:pStyle w:val="ListParagraph"/>
        <w:widowControl w:val="0"/>
        <w:numPr>
          <w:ilvl w:val="0"/>
          <w:numId w:val="12"/>
        </w:numPr>
        <w:tabs>
          <w:tab w:val="left" w:pos="1138"/>
        </w:tabs>
        <w:autoSpaceDE w:val="0"/>
        <w:autoSpaceDN w:val="0"/>
        <w:spacing w:before="0" w:after="0" w:line="216" w:lineRule="exact"/>
        <w:ind w:left="1138" w:right="0" w:hanging="258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Революции</w:t>
      </w:r>
      <w:r>
        <w:rPr>
          <w:rFonts w:ascii="Calibri" w:eastAsia="Calibri" w:hAnsi="Calibri" w:cs="Calibri"/>
          <w:spacing w:val="-6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10"/>
          <w:sz w:val="18"/>
          <w:szCs w:val="22"/>
          <w:lang w:val="ru-RU" w:eastAsia="en-US" w:bidi="ar-SA"/>
        </w:rPr>
        <w:t>7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138"/>
        </w:tabs>
        <w:autoSpaceDE w:val="0"/>
        <w:autoSpaceDN w:val="0"/>
        <w:spacing w:before="0" w:after="0" w:line="216" w:lineRule="exact"/>
        <w:ind w:left="1138" w:right="0" w:hanging="258"/>
        <w:contextualSpacing w:val="0"/>
        <w:jc w:val="left"/>
        <w:rPr>
          <w:rFonts w:ascii="Calibri" w:eastAsia="Calibri" w:hAnsi="Calibri" w:cs="Calibri"/>
          <w:sz w:val="18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22"/>
          <w:lang w:val="ru-RU" w:eastAsia="en-US" w:bidi="ar-SA"/>
        </w:rPr>
        <w:t>ул.Володарского</w:t>
      </w:r>
      <w:r>
        <w:rPr>
          <w:rFonts w:ascii="Calibri" w:eastAsia="Calibri" w:hAnsi="Calibri" w:cs="Calibri"/>
          <w:spacing w:val="-8"/>
          <w:sz w:val="1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22"/>
          <w:lang w:val="ru-RU" w:eastAsia="en-US" w:bidi="ar-SA"/>
        </w:rPr>
        <w:t>д71</w:t>
      </w:r>
    </w:p>
    <w:p>
      <w:pPr>
        <w:widowControl w:val="0"/>
        <w:autoSpaceDE w:val="0"/>
        <w:autoSpaceDN w:val="0"/>
        <w:spacing w:before="0" w:after="0" w:line="216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22.</w:t>
      </w:r>
      <w:r>
        <w:rPr>
          <w:rFonts w:ascii="Calibri" w:eastAsia="Calibri" w:hAnsi="Calibri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ул.Курчатова</w:t>
      </w:r>
      <w:r>
        <w:rPr>
          <w:rFonts w:ascii="Calibri" w:eastAsia="Calibri" w:hAnsi="Calibri" w:cs="Calibri"/>
          <w:spacing w:val="-7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(стадион)</w:t>
      </w:r>
    </w:p>
    <w:p>
      <w:pPr>
        <w:widowControl w:val="0"/>
        <w:tabs>
          <w:tab w:val="left" w:pos="880"/>
        </w:tabs>
        <w:autoSpaceDE w:val="0"/>
        <w:autoSpaceDN w:val="0"/>
        <w:spacing w:before="26" w:after="0" w:line="158" w:lineRule="auto"/>
        <w:ind w:left="483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color w:val="FFFFFF"/>
          <w:spacing w:val="-5"/>
          <w:position w:val="-8"/>
          <w:sz w:val="16"/>
          <w:szCs w:val="18"/>
          <w:lang w:val="ru-RU" w:eastAsia="en-US" w:bidi="ar-SA"/>
        </w:rPr>
        <w:t>36</w:t>
      </w:r>
      <w:r>
        <w:rPr>
          <w:rFonts w:ascii="Calibri" w:eastAsia="Calibri" w:hAnsi="Calibri" w:cs="Calibri"/>
          <w:color w:val="FFFFFF"/>
          <w:position w:val="-8"/>
          <w:sz w:val="16"/>
          <w:szCs w:val="18"/>
          <w:lang w:val="ru-RU" w:eastAsia="en-US" w:bidi="ar-SA"/>
        </w:rPr>
        <w:tab/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23.</w:t>
      </w:r>
      <w:r>
        <w:rPr>
          <w:rFonts w:ascii="Calibri" w:eastAsia="Calibri" w:hAnsi="Calibri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ул.Нагорная</w:t>
      </w:r>
      <w:r>
        <w:rPr>
          <w:rFonts w:ascii="Calibri" w:eastAsia="Calibri" w:hAnsi="Calibri" w:cs="Calibri"/>
          <w:spacing w:val="-7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(стадион)</w:t>
      </w:r>
    </w:p>
    <w:p>
      <w:pPr>
        <w:widowControl w:val="0"/>
        <w:autoSpaceDE w:val="0"/>
        <w:autoSpaceDN w:val="0"/>
        <w:spacing w:before="0" w:after="0" w:line="173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36.ул.</w:t>
      </w:r>
      <w:r>
        <w:rPr>
          <w:rFonts w:ascii="Calibri" w:eastAsia="Calibri" w:hAnsi="Calibri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Урицкого</w:t>
      </w:r>
    </w:p>
    <w:p>
      <w:pPr>
        <w:widowControl w:val="0"/>
        <w:autoSpaceDE w:val="0"/>
        <w:autoSpaceDN w:val="0"/>
        <w:spacing w:before="2" w:after="0" w:line="235" w:lineRule="auto"/>
        <w:ind w:left="1197" w:right="0" w:hanging="317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41.</w:t>
      </w:r>
      <w:r>
        <w:rPr>
          <w:rFonts w:ascii="Calibri" w:eastAsia="Calibri" w:hAnsi="Calibri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 xml:space="preserve">ул.Курчатова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(сантехучасток)</w:t>
      </w:r>
    </w:p>
    <w:p>
      <w:pPr>
        <w:widowControl w:val="0"/>
        <w:autoSpaceDE w:val="0"/>
        <w:autoSpaceDN w:val="0"/>
        <w:spacing w:before="0" w:after="0" w:line="216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46.</w:t>
      </w:r>
      <w:r>
        <w:rPr>
          <w:rFonts w:ascii="Calibri" w:eastAsia="Calibri" w:hAnsi="Calibri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ул.Кирова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д.26</w:t>
      </w:r>
      <w:r>
        <w:rPr>
          <w:rFonts w:ascii="Calibri" w:eastAsia="Calibri" w:hAnsi="Calibri" w:cs="Calibri"/>
          <w:spacing w:val="-7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10"/>
          <w:sz w:val="18"/>
          <w:szCs w:val="18"/>
          <w:lang w:val="ru-RU" w:eastAsia="en-US" w:bidi="ar-SA"/>
        </w:rPr>
        <w:t>А</w:t>
      </w:r>
    </w:p>
    <w:p>
      <w:pPr>
        <w:widowControl w:val="0"/>
        <w:autoSpaceDE w:val="0"/>
        <w:autoSpaceDN w:val="0"/>
        <w:spacing w:before="0" w:after="0" w:line="216" w:lineRule="exact"/>
        <w:ind w:left="1197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 xml:space="preserve">(ИП </w:t>
      </w:r>
      <w:r>
        <w:rPr>
          <w:rFonts w:ascii="Calibri" w:eastAsia="Calibri" w:hAnsi="Calibri" w:cs="Calibri"/>
          <w:spacing w:val="-2"/>
          <w:sz w:val="18"/>
          <w:szCs w:val="18"/>
          <w:lang w:val="ru-RU" w:eastAsia="en-US" w:bidi="ar-SA"/>
        </w:rPr>
        <w:t>Тимаков)</w:t>
      </w:r>
    </w:p>
    <w:p>
      <w:pPr>
        <w:widowControl w:val="0"/>
        <w:autoSpaceDE w:val="0"/>
        <w:autoSpaceDN w:val="0"/>
        <w:spacing w:before="0" w:after="0" w:line="216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47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</w:t>
      </w:r>
      <w:r>
        <w:rPr>
          <w:rFonts w:ascii="Calibri" w:eastAsia="Calibri" w:hAnsi="Calibri" w:cs="Calibri"/>
          <w:spacing w:val="-1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Пушкина,</w:t>
      </w:r>
      <w:r>
        <w:rPr>
          <w:rFonts w:ascii="Calibri" w:eastAsia="Calibri" w:hAnsi="Calibri" w:cs="Calibri"/>
          <w:spacing w:val="-7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>11Б</w:t>
      </w:r>
    </w:p>
    <w:p>
      <w:pPr>
        <w:widowControl w:val="0"/>
        <w:autoSpaceDE w:val="0"/>
        <w:autoSpaceDN w:val="0"/>
        <w:spacing w:before="0" w:after="0" w:line="216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48</w:t>
      </w:r>
      <w:r>
        <w:rPr>
          <w:rFonts w:ascii="Calibri" w:eastAsia="Calibri" w:hAnsi="Calibri" w:cs="Calibri"/>
          <w:spacing w:val="-6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Революции,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 xml:space="preserve"> 55</w:t>
      </w:r>
    </w:p>
    <w:p>
      <w:pPr>
        <w:widowControl w:val="0"/>
        <w:autoSpaceDE w:val="0"/>
        <w:autoSpaceDN w:val="0"/>
        <w:spacing w:before="0" w:after="0" w:line="216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49</w:t>
      </w:r>
      <w:r>
        <w:rPr>
          <w:rFonts w:ascii="Calibri" w:eastAsia="Calibri" w:hAnsi="Calibri" w:cs="Calibri"/>
          <w:spacing w:val="-10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ул.Свердлова,</w:t>
      </w:r>
      <w:r>
        <w:rPr>
          <w:rFonts w:ascii="Calibri" w:eastAsia="Calibri" w:hAnsi="Calibri" w:cs="Calibri"/>
          <w:spacing w:val="-9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>55</w:t>
      </w:r>
    </w:p>
    <w:p>
      <w:pPr>
        <w:widowControl w:val="0"/>
        <w:autoSpaceDE w:val="0"/>
        <w:autoSpaceDN w:val="0"/>
        <w:spacing w:before="0" w:after="0" w:line="218" w:lineRule="exact"/>
        <w:ind w:left="88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</w:pP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52</w:t>
      </w:r>
      <w:r>
        <w:rPr>
          <w:rFonts w:ascii="Calibri" w:eastAsia="Calibri" w:hAnsi="Calibri" w:cs="Calibri"/>
          <w:spacing w:val="-6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Революции</w:t>
      </w:r>
      <w:r>
        <w:rPr>
          <w:rFonts w:ascii="Calibri" w:eastAsia="Calibri" w:hAnsi="Calibri" w:cs="Calibri"/>
          <w:spacing w:val="-4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18"/>
          <w:szCs w:val="18"/>
          <w:lang w:val="ru-RU" w:eastAsia="en-US" w:bidi="ar-SA"/>
        </w:rPr>
        <w:t>д.</w:t>
      </w:r>
      <w:r>
        <w:rPr>
          <w:rFonts w:ascii="Calibri" w:eastAsia="Calibri" w:hAnsi="Calibri" w:cs="Calibri"/>
          <w:spacing w:val="-4"/>
          <w:sz w:val="18"/>
          <w:szCs w:val="1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  <w:lang w:val="ru-RU" w:eastAsia="en-US" w:bidi="ar-SA"/>
        </w:rPr>
        <w:t>7/2</w:t>
      </w:r>
    </w:p>
    <w:p>
      <w:pPr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Calibri" w:eastAsia="Calibri" w:hAnsi="Calibri" w:cs="Calibri"/>
          <w:sz w:val="18"/>
          <w:szCs w:val="18"/>
          <w:lang w:val="ru-RU" w:eastAsia="en-US" w:bidi="ar-SA"/>
        </w:rPr>
        <w:sectPr>
          <w:type w:val="continuous"/>
          <w:pgSz w:w="14400" w:h="10800" w:orient="landscape"/>
          <w:pgMar w:top="1380" w:right="0" w:bottom="280" w:left="0" w:header="720" w:footer="720"/>
          <w:cols w:num="2" w:space="720" w:equalWidth="0">
            <w:col w:w="10555" w:space="673"/>
            <w:col w:w="3172" w:space="0"/>
          </w:cols>
        </w:sectPr>
      </w:pPr>
    </w:p>
    <w:p>
      <w:pPr>
        <w:widowControl w:val="0"/>
        <w:autoSpaceDE w:val="0"/>
        <w:autoSpaceDN w:val="0"/>
        <w:spacing w:before="74" w:after="0" w:line="240" w:lineRule="auto"/>
        <w:ind w:left="10634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482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0" cy="6854825"/>
                          <a:chOff x="0" y="0"/>
                          <a:chExt cx="9144000" cy="685482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426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9" name="Graphic 59"/>
                        <wps:cNvSpPr/>
                        <wps:spPr>
                          <a:xfrm>
                            <a:off x="3779901" y="177279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583"/>
                                </a:lnTo>
                                <a:lnTo>
                                  <a:pt x="324358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Graphic 60"/>
                        <wps:cNvSpPr/>
                        <wps:spPr>
                          <a:xfrm>
                            <a:off x="3779901" y="1772792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583"/>
                                </a:lnTo>
                                <a:lnTo>
                                  <a:pt x="260096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Graphic 61"/>
                        <wps:cNvSpPr/>
                        <wps:spPr>
                          <a:xfrm>
                            <a:off x="7812405" y="119672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560" y="28575"/>
                                </a:lnTo>
                                <a:lnTo>
                                  <a:pt x="0" y="92709"/>
                                </a:lnTo>
                                <a:lnTo>
                                  <a:pt x="99822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709"/>
                                </a:lnTo>
                                <a:lnTo>
                                  <a:pt x="324358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Graphic 62"/>
                        <wps:cNvSpPr/>
                        <wps:spPr>
                          <a:xfrm>
                            <a:off x="7812405" y="119672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09"/>
                                </a:moveTo>
                                <a:lnTo>
                                  <a:pt x="35560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709"/>
                                </a:lnTo>
                                <a:lnTo>
                                  <a:pt x="260096" y="144017"/>
                                </a:lnTo>
                                <a:lnTo>
                                  <a:pt x="99822" y="144017"/>
                                </a:lnTo>
                                <a:lnTo>
                                  <a:pt x="0" y="927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3" name="Graphic 63"/>
                        <wps:cNvSpPr/>
                        <wps:spPr>
                          <a:xfrm>
                            <a:off x="323532" y="508520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09" y="0"/>
                                </a:moveTo>
                                <a:lnTo>
                                  <a:pt x="35648" y="28448"/>
                                </a:lnTo>
                                <a:lnTo>
                                  <a:pt x="0" y="92583"/>
                                </a:lnTo>
                                <a:lnTo>
                                  <a:pt x="99898" y="144018"/>
                                </a:lnTo>
                                <a:lnTo>
                                  <a:pt x="260134" y="144018"/>
                                </a:lnTo>
                                <a:lnTo>
                                  <a:pt x="360032" y="92583"/>
                                </a:lnTo>
                                <a:lnTo>
                                  <a:pt x="324383" y="28448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Graphic 64"/>
                        <wps:cNvSpPr/>
                        <wps:spPr>
                          <a:xfrm>
                            <a:off x="323532" y="508520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48" y="28448"/>
                                </a:lnTo>
                                <a:lnTo>
                                  <a:pt x="180009" y="0"/>
                                </a:lnTo>
                                <a:lnTo>
                                  <a:pt x="324383" y="28448"/>
                                </a:lnTo>
                                <a:lnTo>
                                  <a:pt x="360032" y="92583"/>
                                </a:lnTo>
                                <a:lnTo>
                                  <a:pt x="260134" y="144018"/>
                                </a:lnTo>
                                <a:lnTo>
                                  <a:pt x="99898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81" style="width:10in;height:539.75pt;margin-top:0;margin-left:0;mso-position-horizontal-relative:page;mso-position-vertical-relative:page;mso-wrap-distance-bottom:0;mso-wrap-distance-left:0;mso-wrap-distance-right:0;mso-wrap-distance-top:0;position:absolute;z-index:-251644928" coordorigin="0,0" coordsize="21600,21600">
                <v:shape id="_x0000_s1082" type="#_x0000_t75" style="width:21600;height:21598;position:absolute">
                  <v:imagedata r:id="rId8" o:title=""/>
                </v:shape>
                <v:shape id="_x0000_s1083" style="width:850;height:454;left:8929;position:absolute;top:5586;v-text-anchor:top" coordsize="21600,21600" path="m10804,l2141,4282l2141,4282l,13873l,13873l5996,21581l5996,21581l15604,21581l15604,21581l21600,13873l21600,13873l19459,4282l19459,4282l10804,xe" fillcolor="#4f81bc"/>
                <v:shape id="_x0000_s1084" style="width:850;height:454;left:8929;position:absolute;top:5586;v-text-anchor:top" coordsize="21600,21600" path="m,13873l2141,4282l2141,4282l10804,l10804,l19459,4282l19459,4282l21600,13873l21600,13873l15604,21581l15604,21581l5996,21581l5996,21581l,13873xe" fillcolor="this" stroked="t" strokecolor="#385d89" strokeweight="2pt"/>
                <v:shape id="_x0000_s1085" style="width:850;height:454;left:18454;position:absolute;top:3771;v-text-anchor:top" coordsize="21600,21600" path="m10796,l2133,4282l2133,4282l,13892l,13892l5989,21581l5989,21581l15604,21581l15604,21581l21600,13892l21600,13892l19459,4282l19459,4282l10796,xe" fillcolor="#4f81bc"/>
                <v:shape id="_x0000_s1086" style="width:850;height:454;left:18454;position:absolute;top:3771;v-text-anchor:top" coordsize="21600,21600" path="m,13892l2133,4282l2133,4282l10796,l10796,l19459,4282l19459,4282l21600,13892l21600,13892l15604,21581l15604,21581l5989,21581l5989,21581l,13892xe" fillcolor="this" stroked="t" strokecolor="#385d89" strokeweight="2pt"/>
                <v:shape id="_x0000_s1087" style="width:850;height:454;left:764;position:absolute;top:16024;v-text-anchor:top" coordsize="21600,21600" path="m10799,l2139,4263l2139,4263l,13873l,13873l5993,21581l5993,21581l15606,21581l15606,21581l21599,13873l21599,13873l19461,4263l19461,4263l10799,xe" fillcolor="#4f81bc"/>
                <v:shape id="_x0000_s1088" style="width:850;height:454;left:764;position:absolute;top:16024;v-text-anchor:top" coordsize="21600,21600" path="m,13873l2139,4263l2139,4263l10799,l10799,l19461,4263l19461,4263l21599,13873l21599,13873l15606,21581l15606,21581l5993,21581l5993,21581l,13873xe" fillcolor="this" stroked="t" strokecolor="#385d89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10" w:after="0" w:line="249" w:lineRule="auto"/>
        <w:ind w:left="10634" w:right="832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администрации Симского городского поселения от</w:t>
      </w:r>
      <w:r>
        <w:rPr>
          <w:rFonts w:ascii="Times New Roman" w:eastAsia="Times New Roman" w:hAnsi="Times New Roman" w:cs="Times New Roman"/>
          <w:spacing w:val="40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05.02.2025 г. №18</w:t>
      </w:r>
    </w:p>
    <w:p>
      <w:pPr>
        <w:widowControl w:val="0"/>
        <w:autoSpaceDE w:val="0"/>
        <w:autoSpaceDN w:val="0"/>
        <w:spacing w:before="1" w:after="0" w:line="240" w:lineRule="auto"/>
        <w:ind w:left="10634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>3</w:t>
      </w:r>
    </w:p>
    <w:p>
      <w:pPr>
        <w:widowControl w:val="0"/>
        <w:autoSpaceDE w:val="0"/>
        <w:autoSpaceDN w:val="0"/>
        <w:spacing w:before="152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1728" w:firstLine="0"/>
        <w:jc w:val="righ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44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26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1925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35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4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710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/>
          <w:sz w:val="16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6372225</wp:posOffset>
                </wp:positionH>
                <wp:positionV relativeFrom="paragraph">
                  <wp:posOffset>-370014</wp:posOffset>
                </wp:positionV>
                <wp:extent cx="1684020" cy="1223645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70" w:after="0" w:line="254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Контейнерные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12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площадки: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2" w:after="0" w:line="235" w:lineRule="auto"/>
                              <w:ind w:left="522" w:right="1018" w:hanging="377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35.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12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ул.Курчатова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(кладбище)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52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41.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9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ул.Маяковского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9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>81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54" w:lineRule="exact"/>
                              <w:ind w:left="145" w:right="0" w:firstLine="0"/>
                              <w:jc w:val="left"/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44.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9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ул.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Революции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3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>209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65" o:spid="_x0000_s1089" type="#_x0000_t202" style="width:132.6pt;height:96.35pt;margin-top:-29.13pt;margin-left:501.75pt;mso-position-horizontal-relative:page;mso-wrap-distance-bottom:0;mso-wrap-distance-left:0;mso-wrap-distance-right:0;mso-wrap-distance-top:0;position:absolute;v-text-anchor:top;z-index:251661312" fillcolor="white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70" w:after="0" w:line="254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Контейнерные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12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площадки: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2" w:after="0" w:line="235" w:lineRule="auto"/>
                        <w:ind w:left="522" w:right="1018" w:hanging="377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35.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12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 xml:space="preserve">ул.Курчатова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(кладбище)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52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41.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9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ул.Маяковского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9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>81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54" w:lineRule="exact"/>
                        <w:ind w:left="145" w:right="0" w:firstLine="0"/>
                        <w:jc w:val="left"/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44.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9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ул.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Революции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3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>209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  <w:sectPr>
          <w:pgSz w:w="14400" w:h="10800" w:orient="landscape"/>
          <w:pgMar w:top="30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80" w:after="0" w:line="249" w:lineRule="auto"/>
        <w:ind w:left="7326" w:right="620" w:firstLine="1428"/>
        <w:jc w:val="both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525475</wp:posOffset>
                </wp:positionH>
                <wp:positionV relativeFrom="page">
                  <wp:posOffset>467487</wp:posOffset>
                </wp:positionV>
                <wp:extent cx="6332855" cy="842454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32855" cy="8424545"/>
                          <a:chOff x="0" y="0"/>
                          <a:chExt cx="6332855" cy="8424545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Лен Лугов 100_cr.jpg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001" cy="835642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8" name="Graphic 68"/>
                        <wps:cNvSpPr/>
                        <wps:spPr>
                          <a:xfrm>
                            <a:off x="4444923" y="7200848"/>
                            <a:ext cx="1887855" cy="12236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23645" w="1887855" stroke="1">
                                <a:moveTo>
                                  <a:pt x="1887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416"/>
                                </a:lnTo>
                                <a:lnTo>
                                  <a:pt x="1887601" y="1223416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9" name="Graphic 69"/>
                        <wps:cNvSpPr/>
                        <wps:spPr>
                          <a:xfrm>
                            <a:off x="3623614" y="4176521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5" y="144017"/>
                                </a:lnTo>
                                <a:lnTo>
                                  <a:pt x="432054" y="92582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0" name="Graphic 70"/>
                        <wps:cNvSpPr/>
                        <wps:spPr>
                          <a:xfrm>
                            <a:off x="3623614" y="4176521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4" y="92582"/>
                                </a:lnTo>
                                <a:lnTo>
                                  <a:pt x="312165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" name="Graphic 71"/>
                        <wps:cNvSpPr/>
                        <wps:spPr>
                          <a:xfrm>
                            <a:off x="3983659" y="3240404"/>
                            <a:ext cx="504190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504190" stroke="1">
                                <a:moveTo>
                                  <a:pt x="251967" y="0"/>
                                </a:moveTo>
                                <a:lnTo>
                                  <a:pt x="49911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39826" y="144018"/>
                                </a:lnTo>
                                <a:lnTo>
                                  <a:pt x="364236" y="144018"/>
                                </a:lnTo>
                                <a:lnTo>
                                  <a:pt x="504063" y="92583"/>
                                </a:lnTo>
                                <a:lnTo>
                                  <a:pt x="454151" y="28575"/>
                                </a:lnTo>
                                <a:lnTo>
                                  <a:pt x="251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" name="Graphic 72"/>
                        <wps:cNvSpPr/>
                        <wps:spPr>
                          <a:xfrm>
                            <a:off x="3983659" y="3240404"/>
                            <a:ext cx="504190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504190" stroke="1">
                                <a:moveTo>
                                  <a:pt x="0" y="92583"/>
                                </a:moveTo>
                                <a:lnTo>
                                  <a:pt x="49911" y="28575"/>
                                </a:lnTo>
                                <a:lnTo>
                                  <a:pt x="251967" y="0"/>
                                </a:lnTo>
                                <a:lnTo>
                                  <a:pt x="454151" y="28575"/>
                                </a:lnTo>
                                <a:lnTo>
                                  <a:pt x="504063" y="92583"/>
                                </a:lnTo>
                                <a:lnTo>
                                  <a:pt x="364236" y="144018"/>
                                </a:lnTo>
                                <a:lnTo>
                                  <a:pt x="139826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" name="Graphic 73"/>
                        <wps:cNvSpPr/>
                        <wps:spPr>
                          <a:xfrm>
                            <a:off x="167220" y="6624828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86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6" y="144017"/>
                                </a:lnTo>
                                <a:lnTo>
                                  <a:pt x="432054" y="92582"/>
                                </a:lnTo>
                                <a:lnTo>
                                  <a:pt x="389267" y="28447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" name="Graphic 74"/>
                        <wps:cNvSpPr/>
                        <wps:spPr>
                          <a:xfrm>
                            <a:off x="167220" y="6624828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86" y="28447"/>
                                </a:lnTo>
                                <a:lnTo>
                                  <a:pt x="216026" y="0"/>
                                </a:lnTo>
                                <a:lnTo>
                                  <a:pt x="389267" y="28447"/>
                                </a:lnTo>
                                <a:lnTo>
                                  <a:pt x="432054" y="92582"/>
                                </a:lnTo>
                                <a:lnTo>
                                  <a:pt x="312166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Graphic 75"/>
                        <wps:cNvSpPr/>
                        <wps:spPr>
                          <a:xfrm>
                            <a:off x="1391335" y="216027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19887" y="144018"/>
                                </a:lnTo>
                                <a:lnTo>
                                  <a:pt x="312165" y="144018"/>
                                </a:lnTo>
                                <a:lnTo>
                                  <a:pt x="432053" y="92583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" name="Graphic 76"/>
                        <wps:cNvSpPr/>
                        <wps:spPr>
                          <a:xfrm>
                            <a:off x="1391335" y="216027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3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3" y="92583"/>
                                </a:lnTo>
                                <a:lnTo>
                                  <a:pt x="312165" y="144018"/>
                                </a:lnTo>
                                <a:lnTo>
                                  <a:pt x="119887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7" name="Graphic 77"/>
                        <wps:cNvSpPr/>
                        <wps:spPr>
                          <a:xfrm>
                            <a:off x="3990771" y="736854"/>
                            <a:ext cx="429895" cy="1511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1130" w="429895" stroke="1">
                                <a:moveTo>
                                  <a:pt x="207644" y="0"/>
                                </a:moveTo>
                                <a:lnTo>
                                  <a:pt x="37591" y="41782"/>
                                </a:lnTo>
                                <a:lnTo>
                                  <a:pt x="0" y="108711"/>
                                </a:lnTo>
                                <a:lnTo>
                                  <a:pt x="123189" y="150622"/>
                                </a:lnTo>
                                <a:lnTo>
                                  <a:pt x="314325" y="135762"/>
                                </a:lnTo>
                                <a:lnTo>
                                  <a:pt x="429513" y="75310"/>
                                </a:lnTo>
                                <a:lnTo>
                                  <a:pt x="382015" y="14985"/>
                                </a:lnTo>
                                <a:lnTo>
                                  <a:pt x="207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" name="Graphic 78"/>
                        <wps:cNvSpPr/>
                        <wps:spPr>
                          <a:xfrm>
                            <a:off x="3990771" y="736854"/>
                            <a:ext cx="429895" cy="1511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1130" w="429895" stroke="1">
                                <a:moveTo>
                                  <a:pt x="429513" y="75310"/>
                                </a:moveTo>
                                <a:lnTo>
                                  <a:pt x="382015" y="14985"/>
                                </a:lnTo>
                                <a:lnTo>
                                  <a:pt x="207644" y="0"/>
                                </a:lnTo>
                                <a:lnTo>
                                  <a:pt x="37591" y="41782"/>
                                </a:lnTo>
                                <a:lnTo>
                                  <a:pt x="0" y="108711"/>
                                </a:lnTo>
                                <a:lnTo>
                                  <a:pt x="123189" y="150622"/>
                                </a:lnTo>
                                <a:lnTo>
                                  <a:pt x="314325" y="135762"/>
                                </a:lnTo>
                                <a:lnTo>
                                  <a:pt x="429513" y="7531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854" y="767206"/>
                            <a:ext cx="112395" cy="87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6" o:spid="_x0000_s1090" style="width:498.65pt;height:663.35pt;margin-top:36.81pt;margin-left:41.38pt;mso-position-horizontal-relative:page;mso-position-vertical-relative:page;mso-wrap-distance-bottom:0;mso-wrap-distance-left:0;mso-wrap-distance-right:0;mso-wrap-distance-top:0;position:absolute;z-index:-251642880" coordorigin="0,0" coordsize="21600,21600">
                <v:shape id="_x0000_s1091" type="#_x0000_t75" style="width:21505;height:21425;position:absolute">
                  <v:imagedata r:id="rId9" o:title=""/>
                </v:shape>
                <v:shape id="_x0000_s1092" style="width:6439;height:3137;left:15161;position:absolute;top:18463;v-text-anchor:top" coordsize="21600,21600" path="m21597,l,l,l,21596l,21596l21597,21596l21597,21596l21597,xe" fillcolor="white"/>
                <v:shape id="_x0000_s1093" style="width:1475;height:370;left:12359;position:absolute;top:10708;v-text-anchor:top" coordsize="21600,21600" path="m10790,l2138,4282l2138,4282l,13873l,13873l5988,21581l5988,21581l15593,21581l15593,21581l21581,13873l21581,13873l19443,4282l19443,4282l10790,xe" fillcolor="#4f81bc"/>
                <v:shape id="_x0000_s1094" style="width:1475;height:370;left:12359;position:absolute;top:10708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  <v:shape id="_x0000_s1095" style="width:1720;height:370;left:13587;position:absolute;top:8308;v-text-anchor:top" coordsize="21600,21600" path="m10795,l2138,4282l2138,4282l,13873l,13873l5990,21581l5990,21581l15604,21581l15604,21581l21595,13873l21595,13873l19456,4282l19456,4282l10795,xe" fillcolor="#4f81bc"/>
                <v:shape id="_x0000_s1096" style="width:1720;height:370;left:13587;position:absolute;top:8308;v-text-anchor:top" coordsize="21600,21600" path="m,13873l2138,4282l2138,4282l10795,l10795,l19456,4282l19456,4282l21595,13873l21595,13873l15604,21581l15604,21581l5990,21581l5990,21581l,13873xe" fillcolor="this" stroked="t" strokecolor="#385d89" strokeweight="2pt"/>
                <v:shape id="_x0000_s1097" style="width:1475;height:370;left:570;position:absolute;top:16986;v-text-anchor:top" coordsize="21600,21600" path="m10790,l2137,4263l2137,4263l,13873l,13873l5988,21581l5988,21581l15593,21581l15593,21581l21581,13873l21581,13873l19444,4263l19444,4263l10790,xe" fillcolor="#4f81bc"/>
                <v:shape id="_x0000_s1098" style="width:1475;height:370;left:570;position:absolute;top:16986;v-text-anchor:top" coordsize="21600,21600" path="m,13873l2137,4263l2137,4263l10790,l10790,l19444,4263l19444,4263l21581,13873l21581,13873l15593,21581l15593,21581l5988,21581l5988,21581l,13873xe" fillcolor="this" stroked="t" strokecolor="#385d89" strokeweight="2pt"/>
                <v:shape id="_x0000_s1099" style="width:1475;height:370;left:4746;position:absolute;top:5539;v-text-anchor:top" coordsize="21600,21600" path="m10790,l2138,4282l2138,4282l,13873l,13873l5988,21581l5988,21581l15593,21581l15593,21581l21581,13873l21581,13873l19443,4282l19443,4282l10790,xe" fillcolor="#4f81bc"/>
                <v:shape id="_x0000_s1100" style="width:1475;height:370;left:4746;position:absolute;top:5539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  <v:shape id="_x0000_s1101" style="width:1466;height:387;left:13612;position:absolute;top:1889;v-text-anchor:top" coordsize="21600,21600" path="m10433,l1889,5972l1889,5972l,15537l,15537l6190,21527l6190,21527l15793,19404l15793,19404l21581,10764l21581,10764l19194,2142l19194,2142l10433,xe" fillcolor="#4f81bc"/>
                <v:shape id="_x0000_s1102" style="width:1466;height:387;left:13612;position:absolute;top:1889;v-text-anchor:top" coordsize="21600,21600" path="m21581,10764l19194,2142l19194,2142l10433,l10433,l1889,5972l1889,5972l,15537l,15537l6190,21527l6190,21527l15793,19404l15793,19404l21581,10764xe" fillcolor="this" stroked="t" strokecolor="#385d89" strokeweight="2pt"/>
                <v:shape id="_x0000_s1103" type="#_x0000_t75" style="width:383;height:225;left:14144;position:absolute;top:1967">
                  <v:imagedata r:id="rId1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№1 к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администрации Симского городского поселения</w:t>
      </w:r>
    </w:p>
    <w:p>
      <w:pPr>
        <w:pStyle w:val="Heading2"/>
        <w:widowControl w:val="0"/>
        <w:autoSpaceDE w:val="0"/>
        <w:autoSpaceDN w:val="0"/>
        <w:spacing w:before="2" w:after="0" w:line="240" w:lineRule="auto"/>
        <w:ind w:left="0" w:right="625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en-US" w:bidi="ar-SA"/>
        </w:rPr>
      </w:pPr>
      <w:bookmarkStart w:id="2" w:name="_TOC_250000"/>
      <w:r>
        <w:rPr>
          <w:rFonts w:ascii="Times New Roman" w:eastAsia="Times New Roman" w:hAnsi="Times New Roman" w:cs="Times New Roman"/>
          <w:sz w:val="20"/>
          <w:szCs w:val="20"/>
          <w:lang w:val="ru-RU" w:eastAsia="en-US" w:bidi="ar-SA"/>
        </w:rPr>
        <w:t>от</w:t>
      </w:r>
      <w:r>
        <w:rPr>
          <w:rFonts w:ascii="Times New Roman" w:eastAsia="Times New Roman" w:hAnsi="Times New Roman" w:cs="Times New Roman"/>
          <w:spacing w:val="69"/>
          <w:w w:val="150"/>
          <w:sz w:val="20"/>
          <w:szCs w:val="20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 w:eastAsia="en-US" w:bidi="ar-SA"/>
        </w:rPr>
        <w:t>05.02.2025</w:t>
      </w:r>
      <w:r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 w:eastAsia="en-US" w:bidi="ar-SA"/>
        </w:rPr>
        <w:t>г.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en-US" w:bidi="ar-SA"/>
        </w:rPr>
        <w:t xml:space="preserve"> </w:t>
      </w:r>
      <w:bookmarkEnd w:id="2"/>
      <w:r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en-US" w:bidi="ar-SA"/>
        </w:rPr>
        <w:t>№18</w:t>
      </w:r>
    </w:p>
    <w:p>
      <w:pPr>
        <w:widowControl w:val="0"/>
        <w:autoSpaceDE w:val="0"/>
        <w:autoSpaceDN w:val="0"/>
        <w:spacing w:before="8" w:after="0" w:line="240" w:lineRule="auto"/>
        <w:ind w:left="0" w:right="620" w:firstLine="0"/>
        <w:jc w:val="righ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>4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51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3259" w:right="0" w:firstLine="0"/>
        <w:jc w:val="lef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31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36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3198" w:firstLine="0"/>
        <w:jc w:val="righ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29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9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952" w:right="0" w:firstLine="0"/>
        <w:jc w:val="center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30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95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1331" w:right="0" w:firstLine="0"/>
        <w:jc w:val="lef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28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4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7973" w:right="0" w:firstLine="0"/>
        <w:jc w:val="left"/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  <w:t>Контейнерные</w:t>
      </w:r>
      <w:r>
        <w:rPr>
          <w:rFonts w:ascii="Times New Roman" w:eastAsia="Times New Roman" w:hAnsi="Times New Roman" w:cs="Times New Roman"/>
          <w:spacing w:val="-13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2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8237"/>
        </w:tabs>
        <w:autoSpaceDE w:val="0"/>
        <w:autoSpaceDN w:val="0"/>
        <w:spacing w:before="10" w:after="0" w:line="240" w:lineRule="auto"/>
        <w:ind w:left="8237" w:right="0" w:hanging="264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Ул.</w:t>
      </w:r>
      <w:r>
        <w:rPr>
          <w:rFonts w:ascii="Times New Roman" w:eastAsia="Calibri" w:hAnsi="Times New Roman" w:cs="Calibri"/>
          <w:spacing w:val="-10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2"/>
          <w:sz w:val="21"/>
          <w:szCs w:val="22"/>
          <w:lang w:val="ru-RU" w:eastAsia="en-US" w:bidi="ar-SA"/>
        </w:rPr>
        <w:t>Луговая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8237"/>
        </w:tabs>
        <w:autoSpaceDE w:val="0"/>
        <w:autoSpaceDN w:val="0"/>
        <w:spacing w:before="11" w:after="0" w:line="240" w:lineRule="auto"/>
        <w:ind w:left="8237" w:right="0" w:hanging="264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Ул.</w:t>
      </w:r>
      <w:r>
        <w:rPr>
          <w:rFonts w:ascii="Times New Roman" w:eastAsia="Calibri" w:hAnsi="Times New Roman" w:cs="Calibri"/>
          <w:spacing w:val="-8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Лесная</w:t>
      </w:r>
      <w:r>
        <w:rPr>
          <w:rFonts w:ascii="Times New Roman" w:eastAsia="Calibri" w:hAnsi="Times New Roman" w:cs="Calibri"/>
          <w:spacing w:val="-5"/>
          <w:sz w:val="21"/>
          <w:szCs w:val="22"/>
          <w:lang w:val="ru-RU" w:eastAsia="en-US" w:bidi="ar-SA"/>
        </w:rPr>
        <w:t xml:space="preserve"> 100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8237"/>
        </w:tabs>
        <w:autoSpaceDE w:val="0"/>
        <w:autoSpaceDN w:val="0"/>
        <w:spacing w:before="11" w:after="0" w:line="240" w:lineRule="auto"/>
        <w:ind w:left="8237" w:right="0" w:hanging="264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Ул</w:t>
      </w:r>
      <w:r>
        <w:rPr>
          <w:rFonts w:ascii="Times New Roman" w:eastAsia="Calibri" w:hAnsi="Times New Roman" w:cs="Calibri"/>
          <w:spacing w:val="-8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Лесная</w:t>
      </w:r>
      <w:r>
        <w:rPr>
          <w:rFonts w:ascii="Times New Roman" w:eastAsia="Calibri" w:hAnsi="Times New Roman" w:cs="Calibri"/>
          <w:spacing w:val="-5"/>
          <w:sz w:val="21"/>
          <w:szCs w:val="22"/>
          <w:lang w:val="ru-RU" w:eastAsia="en-US" w:bidi="ar-SA"/>
        </w:rPr>
        <w:t xml:space="preserve"> 68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8237"/>
        </w:tabs>
        <w:autoSpaceDE w:val="0"/>
        <w:autoSpaceDN w:val="0"/>
        <w:spacing w:before="10" w:after="0" w:line="240" w:lineRule="auto"/>
        <w:ind w:left="8237" w:right="0" w:hanging="264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Ул.</w:t>
      </w:r>
      <w:r>
        <w:rPr>
          <w:rFonts w:ascii="Times New Roman" w:eastAsia="Calibri" w:hAnsi="Times New Roman" w:cs="Calibri"/>
          <w:spacing w:val="-10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t>Урицкого</w:t>
      </w:r>
      <w:r>
        <w:rPr>
          <w:rFonts w:ascii="Times New Roman" w:eastAsia="Calibri" w:hAnsi="Times New Roman" w:cs="Calibri"/>
          <w:spacing w:val="-6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2"/>
          <w:sz w:val="21"/>
          <w:szCs w:val="22"/>
          <w:lang w:val="ru-RU" w:eastAsia="en-US" w:bidi="ar-SA"/>
        </w:rPr>
        <w:t>(ЖКХ)</w:t>
      </w:r>
    </w:p>
    <w:p>
      <w:pPr>
        <w:widowControl w:val="0"/>
        <w:autoSpaceDE w:val="0"/>
        <w:autoSpaceDN w:val="0"/>
        <w:spacing w:before="11" w:after="0" w:line="240" w:lineRule="auto"/>
        <w:ind w:left="7973" w:right="0" w:firstLine="0"/>
        <w:jc w:val="left"/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  <w:t>27.</w:t>
      </w:r>
      <w:r>
        <w:rPr>
          <w:rFonts w:ascii="Times New Roman" w:eastAsia="Times New Roman" w:hAnsi="Times New Roman" w:cs="Times New Roman"/>
          <w:spacing w:val="-11"/>
          <w:sz w:val="21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  <w:t>ул.Ленина</w:t>
      </w:r>
      <w:r>
        <w:rPr>
          <w:rFonts w:ascii="Times New Roman" w:eastAsia="Times New Roman" w:hAnsi="Times New Roman" w:cs="Times New Roman"/>
          <w:spacing w:val="-5"/>
          <w:sz w:val="21"/>
          <w:szCs w:val="22"/>
          <w:lang w:val="ru-RU" w:eastAsia="en-US" w:bidi="ar-SA"/>
        </w:rPr>
        <w:t xml:space="preserve"> 26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1"/>
          <w:szCs w:val="22"/>
          <w:lang w:val="ru-RU" w:eastAsia="en-US" w:bidi="ar-SA"/>
        </w:rPr>
        <w:sectPr>
          <w:pgSz w:w="10800" w:h="14400"/>
          <w:pgMar w:top="28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80" w:after="0" w:line="240" w:lineRule="auto"/>
        <w:ind w:left="554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6870700" cy="914400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70700" cy="9144000"/>
                          <a:chOff x="0" y="0"/>
                          <a:chExt cx="6870700" cy="914400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2" name="Graphic 82"/>
                        <wps:cNvSpPr/>
                        <wps:spPr>
                          <a:xfrm>
                            <a:off x="2217547" y="471601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8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19887" y="144018"/>
                                </a:lnTo>
                                <a:lnTo>
                                  <a:pt x="312165" y="144018"/>
                                </a:lnTo>
                                <a:lnTo>
                                  <a:pt x="432053" y="92583"/>
                                </a:lnTo>
                                <a:lnTo>
                                  <a:pt x="389254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" name="Graphic 83"/>
                        <wps:cNvSpPr/>
                        <wps:spPr>
                          <a:xfrm>
                            <a:off x="2217547" y="471601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3"/>
                                </a:moveTo>
                                <a:lnTo>
                                  <a:pt x="42798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4" y="28575"/>
                                </a:lnTo>
                                <a:lnTo>
                                  <a:pt x="432053" y="92583"/>
                                </a:lnTo>
                                <a:lnTo>
                                  <a:pt x="312165" y="144018"/>
                                </a:lnTo>
                                <a:lnTo>
                                  <a:pt x="119887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4" name="Graphic 84"/>
                        <wps:cNvSpPr/>
                        <wps:spPr>
                          <a:xfrm>
                            <a:off x="12700" y="190766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7" y="0"/>
                                </a:moveTo>
                                <a:lnTo>
                                  <a:pt x="42786" y="28575"/>
                                </a:lnTo>
                                <a:lnTo>
                                  <a:pt x="0" y="92709"/>
                                </a:lnTo>
                                <a:lnTo>
                                  <a:pt x="119885" y="144017"/>
                                </a:lnTo>
                                <a:lnTo>
                                  <a:pt x="312166" y="144017"/>
                                </a:lnTo>
                                <a:lnTo>
                                  <a:pt x="432054" y="92709"/>
                                </a:lnTo>
                                <a:lnTo>
                                  <a:pt x="389267" y="28575"/>
                                </a:lnTo>
                                <a:lnTo>
                                  <a:pt x="21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5" name="Graphic 85"/>
                        <wps:cNvSpPr/>
                        <wps:spPr>
                          <a:xfrm>
                            <a:off x="12700" y="190766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709"/>
                                </a:moveTo>
                                <a:lnTo>
                                  <a:pt x="42786" y="28575"/>
                                </a:lnTo>
                                <a:lnTo>
                                  <a:pt x="216027" y="0"/>
                                </a:lnTo>
                                <a:lnTo>
                                  <a:pt x="389267" y="28575"/>
                                </a:lnTo>
                                <a:lnTo>
                                  <a:pt x="432054" y="92709"/>
                                </a:lnTo>
                                <a:lnTo>
                                  <a:pt x="312166" y="144017"/>
                                </a:lnTo>
                                <a:lnTo>
                                  <a:pt x="119885" y="144017"/>
                                </a:lnTo>
                                <a:lnTo>
                                  <a:pt x="0" y="927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6" name="Graphic 86"/>
                        <wps:cNvSpPr/>
                        <wps:spPr>
                          <a:xfrm>
                            <a:off x="5890005" y="39547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7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119888" y="144018"/>
                                </a:lnTo>
                                <a:lnTo>
                                  <a:pt x="312166" y="144018"/>
                                </a:lnTo>
                                <a:lnTo>
                                  <a:pt x="432054" y="92710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7" name="Graphic 87"/>
                        <wps:cNvSpPr/>
                        <wps:spPr>
                          <a:xfrm>
                            <a:off x="5890005" y="395477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710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7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4" y="92710"/>
                                </a:lnTo>
                                <a:lnTo>
                                  <a:pt x="312166" y="144018"/>
                                </a:lnTo>
                                <a:lnTo>
                                  <a:pt x="119888" y="144018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8" name="Graphic 88"/>
                        <wps:cNvSpPr/>
                        <wps:spPr>
                          <a:xfrm>
                            <a:off x="1713484" y="8388425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7" y="0"/>
                                </a:moveTo>
                                <a:lnTo>
                                  <a:pt x="42799" y="28524"/>
                                </a:lnTo>
                                <a:lnTo>
                                  <a:pt x="0" y="92621"/>
                                </a:lnTo>
                                <a:lnTo>
                                  <a:pt x="119888" y="144018"/>
                                </a:lnTo>
                                <a:lnTo>
                                  <a:pt x="312166" y="144018"/>
                                </a:lnTo>
                                <a:lnTo>
                                  <a:pt x="432054" y="92621"/>
                                </a:lnTo>
                                <a:lnTo>
                                  <a:pt x="389255" y="28524"/>
                                </a:lnTo>
                                <a:lnTo>
                                  <a:pt x="21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9" name="Graphic 89"/>
                        <wps:cNvSpPr/>
                        <wps:spPr>
                          <a:xfrm>
                            <a:off x="1713484" y="8388425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621"/>
                                </a:moveTo>
                                <a:lnTo>
                                  <a:pt x="42799" y="28524"/>
                                </a:lnTo>
                                <a:lnTo>
                                  <a:pt x="216027" y="0"/>
                                </a:lnTo>
                                <a:lnTo>
                                  <a:pt x="389255" y="28524"/>
                                </a:lnTo>
                                <a:lnTo>
                                  <a:pt x="432054" y="92621"/>
                                </a:lnTo>
                                <a:lnTo>
                                  <a:pt x="312166" y="144018"/>
                                </a:lnTo>
                                <a:lnTo>
                                  <a:pt x="119888" y="144018"/>
                                </a:lnTo>
                                <a:lnTo>
                                  <a:pt x="0" y="9262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" name="Graphic 90"/>
                        <wps:cNvSpPr/>
                        <wps:spPr>
                          <a:xfrm>
                            <a:off x="6250051" y="3707891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19887" y="144018"/>
                                </a:lnTo>
                                <a:lnTo>
                                  <a:pt x="312166" y="144018"/>
                                </a:lnTo>
                                <a:lnTo>
                                  <a:pt x="432053" y="92583"/>
                                </a:lnTo>
                                <a:lnTo>
                                  <a:pt x="389254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" name="Graphic 91"/>
                        <wps:cNvSpPr/>
                        <wps:spPr>
                          <a:xfrm>
                            <a:off x="6250051" y="3707891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3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4" y="28575"/>
                                </a:lnTo>
                                <a:lnTo>
                                  <a:pt x="432053" y="92583"/>
                                </a:lnTo>
                                <a:lnTo>
                                  <a:pt x="312166" y="144018"/>
                                </a:lnTo>
                                <a:lnTo>
                                  <a:pt x="119887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104" style="width:541pt;height:10in;margin-top:0;margin-left:-1pt;mso-position-horizontal-relative:page;mso-position-vertical-relative:page;mso-wrap-distance-bottom:0;mso-wrap-distance-left:0;mso-wrap-distance-right:0;mso-wrap-distance-top:0;position:absolute;z-index:-251640832" coordorigin="0,0" coordsize="21600,21600">
                <v:shape id="_x0000_s1105" type="#_x0000_t75" style="width:21560;height:21600;left:40;position:absolute">
                  <v:imagedata r:id="rId11" o:title=""/>
                </v:shape>
                <v:shape id="_x0000_s1106" style="width:1359;height:340;left:6971;position:absolute;top:11140;v-text-anchor:top" coordsize="21600,21600" path="m10790,l2138,4282l2138,4282l,13873l,13873l5988,21581l5988,21581l15593,21581l15593,21581l21581,13873l21581,13873l19443,4282l19443,4282l10790,xe" fillcolor="#4f81bc"/>
                <v:shape id="_x0000_s1107" style="width:1359;height:340;left:6971;position:absolute;top:11140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  <v:shape id="_x0000_s1108" style="width:1359;height:340;left:40;position:absolute;top:4506;v-text-anchor:top" coordsize="21600,21600" path="m10791,l2137,4282l2137,4282l,13892l,13892l5988,21581l5988,21581l15593,21581l15593,21581l21581,13892l21581,13892l19444,4282l19444,4282l10791,xe" fillcolor="#4f81bc"/>
                <v:shape id="_x0000_s1109" style="width:1359;height:340;left:40;position:absolute;top:4506;v-text-anchor:top" coordsize="21600,21600" path="m,13892l2137,4282l2137,4282l10791,l10791,l19444,4282l19444,4282l21581,13892l21581,13892l15593,21581l15593,21581l5988,21581l5988,21581l,13892xe" fillcolor="this" stroked="t" strokecolor="#385d89" strokeweight="2pt"/>
                <v:shape id="_x0000_s1110" style="width:1359;height:340;left:18517;position:absolute;top:934;v-text-anchor:top" coordsize="21600,21600" path="m10791,l2138,4282l2138,4282l,13893l,13893l5988,21581l5988,21581l15593,21581l15593,21581l21581,13893l21581,13893l19443,4282l19443,4282l10791,xe" fillcolor="#4f81bc"/>
                <v:shape id="_x0000_s1111" style="width:1359;height:340;left:18517;position:absolute;top:934;v-text-anchor:top" coordsize="21600,21600" path="m,13893l2138,4282l2138,4282l10791,l10791,l19443,4282l19443,4282l21581,13893l21581,13893l15593,21581l15593,21581l5988,21581l5988,21581l,13893xe" fillcolor="this" stroked="t" strokecolor="#385d89" strokeweight="2pt"/>
                <v:shape id="_x0000_s1112" style="width:1359;height:340;left:5387;position:absolute;top:19815;v-text-anchor:top" coordsize="21600,21600" path="m10791,l2138,4274l2138,4274l,13879l,13879l5988,21581l5988,21581l15593,21581l15593,21581l21581,13879l21581,13879l19443,4274l19443,4274l10791,xe" fillcolor="#4f81bc"/>
                <v:shape id="_x0000_s1113" style="width:1359;height:340;left:5387;position:absolute;top:19815;v-text-anchor:top" coordsize="21600,21600" path="m,13879l2138,4274l2138,4274l10791,l10791,l19443,4274l19443,4274l21581,13879l21581,13879l15593,21581l15593,21581l5988,21581l5988,21581l,13879xe" fillcolor="this" stroked="t" strokecolor="#385d89" strokeweight="2pt"/>
                <v:shape id="_x0000_s1114" style="width:1359;height:340;left:19649;position:absolute;top:8759;v-text-anchor:top" coordsize="21600,21600" path="m10790,l2138,4282l2138,4282l,13873l,13873l5988,21581l5988,21581l15593,21581l15593,21581l21581,13873l21581,13873l19443,4282l19443,4282l10790,xe" fillcolor="#4f81bc"/>
                <v:shape id="_x0000_s1115" style="width:1359;height:340;left:19649;position:absolute;top:8759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11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№1</w:t>
      </w:r>
    </w:p>
    <w:p>
      <w:pPr>
        <w:widowControl w:val="0"/>
        <w:tabs>
          <w:tab w:val="right" w:pos="9699"/>
        </w:tabs>
        <w:autoSpaceDE w:val="0"/>
        <w:autoSpaceDN w:val="0"/>
        <w:spacing w:before="7" w:after="0" w:line="252" w:lineRule="exact"/>
        <w:ind w:left="554" w:right="0" w:firstLine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position w:val="2"/>
          <w:sz w:val="20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12"/>
          <w:position w:val="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3"/>
          <w:position w:val="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2"/>
          <w:lang w:val="ru-RU" w:eastAsia="en-US" w:bidi="ar-SA"/>
        </w:rPr>
        <w:t>администрации</w:t>
      </w:r>
      <w:r>
        <w:rPr>
          <w:rFonts w:ascii="Times New Roman" w:eastAsia="Times New Roman" w:hAnsi="Times New Roman" w:cs="Times New Roman"/>
          <w:position w:val="2"/>
          <w:sz w:val="20"/>
          <w:szCs w:val="22"/>
          <w:lang w:val="ru-RU" w:eastAsia="en-US" w:bidi="ar-SA"/>
        </w:rPr>
        <w:tab/>
      </w:r>
      <w:r>
        <w:rPr>
          <w:rFonts w:ascii="Calibri" w:eastAsia="Times New Roman" w:hAnsi="Calibri" w:cs="Times New Roman"/>
          <w:color w:val="FFFFFF"/>
          <w:spacing w:val="-5"/>
          <w:sz w:val="20"/>
          <w:szCs w:val="22"/>
          <w:lang w:val="ru-RU" w:eastAsia="en-US" w:bidi="ar-SA"/>
        </w:rPr>
        <w:t>26</w:t>
      </w:r>
    </w:p>
    <w:p>
      <w:pPr>
        <w:widowControl w:val="0"/>
        <w:autoSpaceDE w:val="0"/>
        <w:autoSpaceDN w:val="0"/>
        <w:spacing w:before="0" w:after="0" w:line="249" w:lineRule="auto"/>
        <w:ind w:left="554" w:right="7337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Симского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городского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поселения от</w:t>
      </w:r>
      <w:r>
        <w:rPr>
          <w:rFonts w:ascii="Times New Roman" w:eastAsia="Times New Roman" w:hAnsi="Times New Roman" w:cs="Times New Roman"/>
          <w:spacing w:val="80"/>
          <w:w w:val="150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05.02.2025 г. №18</w:t>
      </w:r>
    </w:p>
    <w:p>
      <w:pPr>
        <w:widowControl w:val="0"/>
        <w:autoSpaceDE w:val="0"/>
        <w:autoSpaceDN w:val="0"/>
        <w:spacing w:before="0" w:after="0" w:line="229" w:lineRule="exact"/>
        <w:ind w:left="554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>5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58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40" w:right="0" w:firstLine="0"/>
        <w:jc w:val="lef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25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5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531" w:firstLine="0"/>
        <w:jc w:val="righ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42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23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3171" w:firstLine="0"/>
        <w:jc w:val="center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24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69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919" w:right="0" w:firstLine="0"/>
        <w:jc w:val="lef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4869179</wp:posOffset>
                </wp:positionH>
                <wp:positionV relativeFrom="paragraph">
                  <wp:posOffset>-858902</wp:posOffset>
                </wp:positionV>
                <wp:extent cx="1988820" cy="1362075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8882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82" w:after="0" w:line="240" w:lineRule="auto"/>
                              <w:ind w:left="146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2"/>
                                <w:lang w:val="ru-RU" w:eastAsia="en-US" w:bidi="ar-SA"/>
                              </w:rPr>
                              <w:t>Контейнерные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2"/>
                                <w:lang w:val="ru-RU" w:eastAsia="en-US" w:bidi="ar-SA"/>
                              </w:rPr>
                              <w:t>площадки: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6"/>
                              </w:tabs>
                              <w:autoSpaceDE w:val="0"/>
                              <w:autoSpaceDN w:val="0"/>
                              <w:spacing w:before="12" w:after="0" w:line="240" w:lineRule="auto"/>
                              <w:ind w:left="446" w:right="0" w:hanging="30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ул.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3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2"/>
                                <w:lang w:val="ru-RU" w:eastAsia="en-US" w:bidi="ar-SA"/>
                              </w:rPr>
                              <w:t>Железнодорожная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6"/>
                              </w:tabs>
                              <w:autoSpaceDE w:val="0"/>
                              <w:autoSpaceDN w:val="0"/>
                              <w:spacing w:before="12" w:after="0" w:line="240" w:lineRule="auto"/>
                              <w:ind w:left="446" w:right="0" w:hanging="30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ул.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Чапаева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1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2"/>
                                <w:lang w:val="ru-RU" w:eastAsia="en-US" w:bidi="ar-SA"/>
                              </w:rPr>
                              <w:t>(поляна)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6"/>
                              </w:tabs>
                              <w:autoSpaceDE w:val="0"/>
                              <w:autoSpaceDN w:val="0"/>
                              <w:spacing w:before="13" w:after="0" w:line="240" w:lineRule="auto"/>
                              <w:ind w:left="446" w:right="0" w:hanging="30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ул.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4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2"/>
                                <w:lang w:val="ru-RU" w:eastAsia="en-US" w:bidi="ar-SA"/>
                              </w:rPr>
                              <w:t>Октября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12" w:after="0" w:line="240" w:lineRule="auto"/>
                              <w:ind w:left="146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39.ул.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Чапаева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2"/>
                                <w:lang w:val="ru-RU" w:eastAsia="en-US" w:bidi="ar-SA"/>
                              </w:rPr>
                              <w:t>б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12" w:after="0" w:line="240" w:lineRule="auto"/>
                              <w:ind w:left="146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42.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3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2"/>
                                <w:lang w:val="ru-RU" w:eastAsia="en-US" w:bidi="ar-SA"/>
                              </w:rPr>
                              <w:t>.Крупская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2"/>
                                <w:lang w:val="ru-RU" w:eastAsia="en-US" w:bidi="ar-SA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2" o:spid="_x0000_s1116" type="#_x0000_t202" style="width:156.6pt;height:107.25pt;margin-top:-67.63pt;margin-left:383.4pt;mso-position-horizontal-relative:page;mso-wrap-distance-bottom:0;mso-wrap-distance-left:0;mso-wrap-distance-right:0;mso-wrap-distance-top:0;position:absolute;v-text-anchor:top;z-index:251663360" fillcolor="white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82" w:after="0" w:line="240" w:lineRule="auto"/>
                        <w:ind w:left="146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2"/>
                          <w:lang w:val="ru-RU" w:eastAsia="en-US" w:bidi="ar-SA"/>
                        </w:rPr>
                        <w:t>Контейнерные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2"/>
                          <w:lang w:val="ru-RU" w:eastAsia="en-US" w:bidi="ar-SA"/>
                        </w:rPr>
                        <w:t>площадки: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446"/>
                        </w:tabs>
                        <w:autoSpaceDE w:val="0"/>
                        <w:autoSpaceDN w:val="0"/>
                        <w:spacing w:before="12" w:after="0" w:line="240" w:lineRule="auto"/>
                        <w:ind w:left="446" w:right="0" w:hanging="30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ул.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3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2"/>
                          <w:lang w:val="ru-RU" w:eastAsia="en-US" w:bidi="ar-SA"/>
                        </w:rPr>
                        <w:t>Железнодорожная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446"/>
                        </w:tabs>
                        <w:autoSpaceDE w:val="0"/>
                        <w:autoSpaceDN w:val="0"/>
                        <w:spacing w:before="12" w:after="0" w:line="240" w:lineRule="auto"/>
                        <w:ind w:left="446" w:right="0" w:hanging="30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ул.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0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Чапаева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1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2"/>
                          <w:lang w:val="ru-RU" w:eastAsia="en-US" w:bidi="ar-SA"/>
                        </w:rPr>
                        <w:t>(поляна)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446"/>
                        </w:tabs>
                        <w:autoSpaceDE w:val="0"/>
                        <w:autoSpaceDN w:val="0"/>
                        <w:spacing w:before="13" w:after="0" w:line="240" w:lineRule="auto"/>
                        <w:ind w:left="446" w:right="0" w:hanging="30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ул.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4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2"/>
                          <w:lang w:val="ru-RU" w:eastAsia="en-US" w:bidi="ar-SA"/>
                        </w:rPr>
                        <w:t>Октября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12" w:after="0" w:line="240" w:lineRule="auto"/>
                        <w:ind w:left="146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39.ул.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Чапаева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8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8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0"/>
                          <w:sz w:val="24"/>
                          <w:szCs w:val="22"/>
                          <w:lang w:val="ru-RU" w:eastAsia="en-US" w:bidi="ar-SA"/>
                        </w:rPr>
                        <w:t>б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12" w:after="0" w:line="240" w:lineRule="auto"/>
                        <w:ind w:left="146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42.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3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2"/>
                          <w:lang w:val="ru-RU" w:eastAsia="en-US" w:bidi="ar-SA"/>
                        </w:rPr>
                        <w:t>.Крупская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6"/>
                          <w:sz w:val="24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4"/>
                          <w:szCs w:val="22"/>
                          <w:lang w:val="ru-RU" w:eastAsia="en-US" w:bidi="ar-SA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39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  <w:sectPr>
          <w:pgSz w:w="10800" w:h="14400"/>
          <w:pgMar w:top="28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73" w:after="0" w:line="249" w:lineRule="auto"/>
        <w:ind w:left="7337" w:right="608" w:firstLine="1428"/>
        <w:jc w:val="righ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758471</wp:posOffset>
                </wp:positionH>
                <wp:positionV relativeFrom="page">
                  <wp:posOffset>539559</wp:posOffset>
                </wp:positionV>
                <wp:extent cx="6099810" cy="8138795"/>
                <wp:effectExtent l="0" t="0" r="0" b="0"/>
                <wp:wrapNone/>
                <wp:docPr id="93" name="Group 93" descr="В зона 100_cr.jpg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9810" cy="8138795"/>
                          <a:chOff x="0" y="0"/>
                          <a:chExt cx="6099810" cy="8138795"/>
                        </a:xfrm>
                      </wpg:grpSpPr>
                      <pic:pic xmlns:pic="http://schemas.openxmlformats.org/drawingml/2006/picture">
                        <pic:nvPicPr>
                          <pic:cNvPr id="94" name="Image 94" descr="В зона 100_cr.jpg"/>
                          <pic:cNvPicPr/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528" cy="813854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5" name="Graphic 95"/>
                        <wps:cNvSpPr/>
                        <wps:spPr>
                          <a:xfrm>
                            <a:off x="2454501" y="619271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5" y="144017"/>
                                </a:lnTo>
                                <a:lnTo>
                                  <a:pt x="432053" y="92582"/>
                                </a:lnTo>
                                <a:lnTo>
                                  <a:pt x="389254" y="28447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6" name="Graphic 96"/>
                        <wps:cNvSpPr/>
                        <wps:spPr>
                          <a:xfrm>
                            <a:off x="2454501" y="619271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99" y="28447"/>
                                </a:lnTo>
                                <a:lnTo>
                                  <a:pt x="216026" y="0"/>
                                </a:lnTo>
                                <a:lnTo>
                                  <a:pt x="389254" y="28447"/>
                                </a:lnTo>
                                <a:lnTo>
                                  <a:pt x="432053" y="92582"/>
                                </a:lnTo>
                                <a:lnTo>
                                  <a:pt x="312165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7" name="Graphic 97"/>
                        <wps:cNvSpPr/>
                        <wps:spPr>
                          <a:xfrm>
                            <a:off x="1806420" y="619271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5" y="144017"/>
                                </a:lnTo>
                                <a:lnTo>
                                  <a:pt x="432053" y="92582"/>
                                </a:lnTo>
                                <a:lnTo>
                                  <a:pt x="389255" y="28447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" name="Graphic 98"/>
                        <wps:cNvSpPr/>
                        <wps:spPr>
                          <a:xfrm>
                            <a:off x="1806420" y="619271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99" y="28447"/>
                                </a:lnTo>
                                <a:lnTo>
                                  <a:pt x="216026" y="0"/>
                                </a:lnTo>
                                <a:lnTo>
                                  <a:pt x="389255" y="28447"/>
                                </a:lnTo>
                                <a:lnTo>
                                  <a:pt x="432053" y="92582"/>
                                </a:lnTo>
                                <a:lnTo>
                                  <a:pt x="312165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9" name="Graphic 99"/>
                        <wps:cNvSpPr/>
                        <wps:spPr>
                          <a:xfrm>
                            <a:off x="1446375" y="1944179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8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5" y="144017"/>
                                </a:lnTo>
                                <a:lnTo>
                                  <a:pt x="432053" y="92582"/>
                                </a:lnTo>
                                <a:lnTo>
                                  <a:pt x="389254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0" name="Graphic 100"/>
                        <wps:cNvSpPr/>
                        <wps:spPr>
                          <a:xfrm>
                            <a:off x="1446375" y="1944179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98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4" y="28575"/>
                                </a:lnTo>
                                <a:lnTo>
                                  <a:pt x="432053" y="92582"/>
                                </a:lnTo>
                                <a:lnTo>
                                  <a:pt x="312165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" name="Graphic 101"/>
                        <wps:cNvSpPr/>
                        <wps:spPr>
                          <a:xfrm>
                            <a:off x="1878429" y="403244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6" y="144017"/>
                                </a:lnTo>
                                <a:lnTo>
                                  <a:pt x="432054" y="92583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2" name="Graphic 102"/>
                        <wps:cNvSpPr/>
                        <wps:spPr>
                          <a:xfrm>
                            <a:off x="1878429" y="403244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3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4" y="92583"/>
                                </a:lnTo>
                                <a:lnTo>
                                  <a:pt x="312166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117" alt="В зона 100_cr.jpg" style="width:480.3pt;height:640.85pt;margin-top:42.48pt;margin-left:59.72pt;mso-position-horizontal-relative:page;mso-position-vertical-relative:page;mso-wrap-distance-bottom:0;mso-wrap-distance-left:0;mso-wrap-distance-right:0;mso-wrap-distance-top:0;position:absolute;z-index:-251638784" coordorigin="0,0" coordsize="21600,21600">
                <v:shape id="_x0000_s1118" type="#_x0000_t75" style="width:21599;height:21599;position:absolute">
                  <v:imagedata r:id="rId12" o:title=""/>
                </v:shape>
                <v:shape id="_x0000_s1119" style="width:1531;height:383;left:8692;position:absolute;top:16435;v-text-anchor:top" coordsize="21600,21600" path="m10790,l2138,4263l2138,4263l,13873l,13873l5988,21581l5988,21581l15593,21581l15593,21581l21581,13873l21581,13873l19443,4263l19443,4263l10790,xe" fillcolor="#4f81bc"/>
                <v:shape id="_x0000_s1120" style="width:1531;height:383;left:8692;position:absolute;top:16435;v-text-anchor:top" coordsize="21600,21600" path="m,13873l2138,4263l2138,4263l10790,l10790,l19443,4263l19443,4263l21581,13873l21581,13873l15593,21581l15593,21581l5988,21581l5988,21581l,13873xe" fillcolor="this" stroked="t" strokecolor="#385d89" strokeweight="2pt"/>
                <v:shape id="_x0000_s1121" style="width:1531;height:383;left:6397;position:absolute;top:16435;v-text-anchor:top" coordsize="21600,21600" path="m10790,l2138,4263l2138,4263l,13873l,13873l5988,21581l5988,21581l15593,21581l15593,21581l21581,13873l21581,13873l19443,4263l19443,4263l10790,xe" fillcolor="#4f81bc"/>
                <v:shape id="_x0000_s1122" style="width:1531;height:383;left:6397;position:absolute;top:16435;v-text-anchor:top" coordsize="21600,21600" path="m,13873l2138,4263l2138,4263l10790,l10790,l19443,4263l19443,4263l21581,13873l21581,13873l15593,21581l15593,21581l5988,21581l5988,21581l,13873xe" fillcolor="this" stroked="t" strokecolor="#385d89" strokeweight="2pt"/>
                <v:shape id="_x0000_s1123" style="width:1531;height:383;left:5122;position:absolute;top:5160;v-text-anchor:top" coordsize="21600,21600" path="m10790,l2138,4282l2138,4282l,13873l,13873l5988,21581l5988,21581l15593,21581l15593,21581l21581,13873l21581,13873l19443,4282l19443,4282l10790,xe" fillcolor="#4f81bc"/>
                <v:shape id="_x0000_s1124" style="width:1531;height:383;left:5122;position:absolute;top:5160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  <v:shape id="_x0000_s1125" style="width:1531;height:383;left:6652;position:absolute;top:10702;v-text-anchor:top" coordsize="21600,21600" path="m10790,l2138,4282l2138,4282l,13873l,13873l5988,21581l5988,21581l15593,21581l15593,21581l21581,13873l21581,13873l19443,4282l19443,4282l10790,xe" fillcolor="#4f81bc"/>
                <v:shape id="_x0000_s1126" style="width:1531;height:383;left:6652;position:absolute;top:10702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№1 к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администрации Симского городского поселени</w:t>
      </w:r>
    </w:p>
    <w:p>
      <w:pPr>
        <w:widowControl w:val="0"/>
        <w:autoSpaceDE w:val="0"/>
        <w:autoSpaceDN w:val="0"/>
        <w:spacing w:before="3" w:after="0" w:line="240" w:lineRule="auto"/>
        <w:ind w:left="0" w:right="612" w:firstLine="0"/>
        <w:jc w:val="righ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от</w:t>
      </w:r>
      <w:r>
        <w:rPr>
          <w:rFonts w:ascii="Times New Roman" w:eastAsia="Times New Roman" w:hAnsi="Times New Roman" w:cs="Times New Roman"/>
          <w:spacing w:val="69"/>
          <w:w w:val="150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05.02.2025г.</w:t>
      </w:r>
      <w:r>
        <w:rPr>
          <w:rFonts w:ascii="Times New Roman" w:eastAsia="Times New Roman" w:hAnsi="Times New Roman" w:cs="Times New Roman"/>
          <w:spacing w:val="-8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№18</w:t>
      </w:r>
    </w:p>
    <w:p>
      <w:pPr>
        <w:widowControl w:val="0"/>
        <w:autoSpaceDE w:val="0"/>
        <w:autoSpaceDN w:val="0"/>
        <w:spacing w:before="7" w:after="0" w:line="240" w:lineRule="auto"/>
        <w:ind w:left="0" w:right="610" w:firstLine="0"/>
        <w:jc w:val="righ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>6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172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3170" w:firstLine="0"/>
        <w:jc w:val="center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34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15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1809" w:firstLine="0"/>
        <w:jc w:val="center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15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28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tabs>
          <w:tab w:val="left" w:pos="5305"/>
        </w:tabs>
        <w:autoSpaceDE w:val="0"/>
        <w:autoSpaceDN w:val="0"/>
        <w:spacing w:before="0" w:after="0" w:line="240" w:lineRule="auto"/>
        <w:ind w:left="4280" w:right="0" w:firstLine="0"/>
        <w:jc w:val="left"/>
        <w:rPr>
          <w:rFonts w:ascii="Calibri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21</w:t>
      </w:r>
      <w:r>
        <w:rPr>
          <w:rFonts w:ascii="Calibri" w:eastAsia="Times New Roman" w:hAnsi="Times New Roman" w:cs="Times New Roman"/>
          <w:color w:val="FFFFFF"/>
          <w:sz w:val="20"/>
          <w:szCs w:val="22"/>
          <w:lang w:val="ru-RU" w:eastAsia="en-US" w:bidi="ar-SA"/>
        </w:rPr>
        <w:tab/>
      </w: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1</w:t>
      </w:r>
      <w:r>
        <w:rPr>
          <w:rFonts w:ascii="Calibri" w:eastAsia="Times New Roman" w:hAnsi="Times New Roman" w:cs="Times New Roman"/>
          <w:color w:val="FFFFFF"/>
          <w:spacing w:val="-5"/>
          <w:sz w:val="18"/>
          <w:szCs w:val="22"/>
          <w:lang w:val="ru-RU" w:eastAsia="en-US" w:bidi="ar-SA"/>
        </w:rPr>
        <w:t>4</w:t>
      </w:r>
    </w:p>
    <w:p>
      <w:pPr>
        <w:widowControl w:val="0"/>
        <w:autoSpaceDE w:val="0"/>
        <w:autoSpaceDN w:val="0"/>
        <w:spacing w:before="177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5013197</wp:posOffset>
                </wp:positionH>
                <wp:positionV relativeFrom="paragraph">
                  <wp:posOffset>282713</wp:posOffset>
                </wp:positionV>
                <wp:extent cx="1628775" cy="1223645"/>
                <wp:effectExtent l="0" t="0" r="0" b="0"/>
                <wp:wrapTopAndBottom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82" w:after="0" w:line="249" w:lineRule="auto"/>
                              <w:ind w:left="145" w:right="213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Контейнерные площадки: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12" w:after="0" w:line="240" w:lineRule="auto"/>
                              <w:ind w:left="0" w:right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9" w:lineRule="auto"/>
                              <w:ind w:left="145" w:right="164" w:firstLine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14.ул.40лет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Октября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3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д.17 15.ул.40лет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Октября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3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д.34 21.ул.40лет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Октября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>д29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2" w:after="0" w:line="240" w:lineRule="auto"/>
                              <w:ind w:left="145" w:right="0" w:firstLine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34.ул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40лет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Октября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>д47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03" o:spid="_x0000_s1127" type="#_x0000_t202" style="width:128.25pt;height:96.35pt;margin-top:22.26pt;margin-left:394.74pt;mso-position-horizontal-relative:page;mso-wrap-distance-bottom:0;mso-wrap-distance-left:0;mso-wrap-distance-right:0;mso-wrap-distance-top:0;position:absolute;v-text-anchor:top;z-index:-251622400" fillcolor="white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82" w:after="0" w:line="249" w:lineRule="auto"/>
                        <w:ind w:left="145" w:right="213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Контейнерные площадки: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12" w:after="0" w:line="240" w:lineRule="auto"/>
                        <w:ind w:left="0" w:right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9" w:lineRule="auto"/>
                        <w:ind w:left="145" w:right="164" w:firstLine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14.ул.40лет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Октября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3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д.17 15.ул.40лет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Октября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3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д.34 21.ул.40лет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6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Октября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>д29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2" w:after="0" w:line="240" w:lineRule="auto"/>
                        <w:ind w:left="145" w:right="0" w:firstLine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34.ул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40лет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Октября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>д47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  <w:sectPr>
          <w:pgSz w:w="10800" w:h="14400"/>
          <w:pgMar w:top="400" w:right="0" w:bottom="280" w:left="0" w:header="720" w:footer="720"/>
          <w:cols w:space="720"/>
        </w:sectPr>
      </w:pPr>
    </w:p>
    <w:p>
      <w:pPr>
        <w:widowControl w:val="0"/>
        <w:tabs>
          <w:tab w:val="left" w:pos="10407"/>
        </w:tabs>
        <w:autoSpaceDE w:val="0"/>
        <w:autoSpaceDN w:val="0"/>
        <w:spacing w:before="106" w:after="0" w:line="168" w:lineRule="auto"/>
        <w:ind w:left="3659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9156700" cy="6870700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56700" cy="6870700"/>
                          <a:chOff x="0" y="0"/>
                          <a:chExt cx="9156700" cy="687070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9144000" cy="68144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6" name="Graphic 106"/>
                        <wps:cNvSpPr/>
                        <wps:spPr>
                          <a:xfrm>
                            <a:off x="12700" y="162877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22" y="0"/>
                                </a:moveTo>
                                <a:lnTo>
                                  <a:pt x="35655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99904" y="144017"/>
                                </a:lnTo>
                                <a:lnTo>
                                  <a:pt x="260134" y="144017"/>
                                </a:lnTo>
                                <a:lnTo>
                                  <a:pt x="360045" y="92583"/>
                                </a:lnTo>
                                <a:lnTo>
                                  <a:pt x="324383" y="28575"/>
                                </a:lnTo>
                                <a:lnTo>
                                  <a:pt x="18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" name="Graphic 107"/>
                        <wps:cNvSpPr/>
                        <wps:spPr>
                          <a:xfrm>
                            <a:off x="12700" y="162877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3"/>
                                </a:moveTo>
                                <a:lnTo>
                                  <a:pt x="35655" y="28575"/>
                                </a:lnTo>
                                <a:lnTo>
                                  <a:pt x="180022" y="0"/>
                                </a:lnTo>
                                <a:lnTo>
                                  <a:pt x="324383" y="28575"/>
                                </a:lnTo>
                                <a:lnTo>
                                  <a:pt x="360045" y="92583"/>
                                </a:lnTo>
                                <a:lnTo>
                                  <a:pt x="260134" y="144017"/>
                                </a:lnTo>
                                <a:lnTo>
                                  <a:pt x="99904" y="144017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" name="Graphic 108"/>
                        <wps:cNvSpPr/>
                        <wps:spPr>
                          <a:xfrm>
                            <a:off x="696264" y="321297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22" y="0"/>
                                </a:moveTo>
                                <a:lnTo>
                                  <a:pt x="35661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10" y="144017"/>
                                </a:lnTo>
                                <a:lnTo>
                                  <a:pt x="260134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83" y="28575"/>
                                </a:lnTo>
                                <a:lnTo>
                                  <a:pt x="18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9" name="Graphic 109"/>
                        <wps:cNvSpPr/>
                        <wps:spPr>
                          <a:xfrm>
                            <a:off x="696264" y="3212973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61" y="28575"/>
                                </a:lnTo>
                                <a:lnTo>
                                  <a:pt x="180022" y="0"/>
                                </a:lnTo>
                                <a:lnTo>
                                  <a:pt x="324383" y="28575"/>
                                </a:lnTo>
                                <a:lnTo>
                                  <a:pt x="360045" y="92582"/>
                                </a:lnTo>
                                <a:lnTo>
                                  <a:pt x="260134" y="144017"/>
                                </a:lnTo>
                                <a:lnTo>
                                  <a:pt x="99910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0" name="Graphic 110"/>
                        <wps:cNvSpPr/>
                        <wps:spPr>
                          <a:xfrm>
                            <a:off x="1560322" y="501319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5" y="0"/>
                                </a:moveTo>
                                <a:lnTo>
                                  <a:pt x="35687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948" y="144018"/>
                                </a:lnTo>
                                <a:lnTo>
                                  <a:pt x="260222" y="144018"/>
                                </a:lnTo>
                                <a:lnTo>
                                  <a:pt x="360045" y="92582"/>
                                </a:lnTo>
                                <a:lnTo>
                                  <a:pt x="324484" y="28447"/>
                                </a:lnTo>
                                <a:lnTo>
                                  <a:pt x="180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1" name="Graphic 111"/>
                        <wps:cNvSpPr/>
                        <wps:spPr>
                          <a:xfrm>
                            <a:off x="1560322" y="5013197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7"/>
                                </a:lnTo>
                                <a:lnTo>
                                  <a:pt x="180085" y="0"/>
                                </a:lnTo>
                                <a:lnTo>
                                  <a:pt x="324484" y="28447"/>
                                </a:lnTo>
                                <a:lnTo>
                                  <a:pt x="360045" y="92582"/>
                                </a:lnTo>
                                <a:lnTo>
                                  <a:pt x="260222" y="144018"/>
                                </a:lnTo>
                                <a:lnTo>
                                  <a:pt x="99948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2" name="Graphic 112"/>
                        <wps:cNvSpPr/>
                        <wps:spPr>
                          <a:xfrm>
                            <a:off x="3216529" y="90868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5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948" y="144017"/>
                                </a:lnTo>
                                <a:lnTo>
                                  <a:pt x="260095" y="144017"/>
                                </a:lnTo>
                                <a:lnTo>
                                  <a:pt x="360044" y="92710"/>
                                </a:lnTo>
                                <a:lnTo>
                                  <a:pt x="324357" y="28575"/>
                                </a:lnTo>
                                <a:lnTo>
                                  <a:pt x="180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3" name="Graphic 113"/>
                        <wps:cNvSpPr/>
                        <wps:spPr>
                          <a:xfrm>
                            <a:off x="3216529" y="90868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5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710"/>
                                </a:lnTo>
                                <a:lnTo>
                                  <a:pt x="260095" y="144017"/>
                                </a:lnTo>
                                <a:lnTo>
                                  <a:pt x="99948" y="144017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" name="Graphic 114"/>
                        <wps:cNvSpPr/>
                        <wps:spPr>
                          <a:xfrm>
                            <a:off x="2280412" y="371703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8"/>
                                </a:lnTo>
                                <a:lnTo>
                                  <a:pt x="260223" y="144018"/>
                                </a:lnTo>
                                <a:lnTo>
                                  <a:pt x="360044" y="92582"/>
                                </a:lnTo>
                                <a:lnTo>
                                  <a:pt x="324357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5" name="Graphic 115"/>
                        <wps:cNvSpPr/>
                        <wps:spPr>
                          <a:xfrm>
                            <a:off x="2280412" y="3717035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4" y="92582"/>
                                </a:lnTo>
                                <a:lnTo>
                                  <a:pt x="260223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6" name="Graphic 116"/>
                        <wps:cNvSpPr/>
                        <wps:spPr>
                          <a:xfrm>
                            <a:off x="2208403" y="11658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949" y="144018"/>
                                </a:lnTo>
                                <a:lnTo>
                                  <a:pt x="260223" y="144018"/>
                                </a:lnTo>
                                <a:lnTo>
                                  <a:pt x="360045" y="92710"/>
                                </a:lnTo>
                                <a:lnTo>
                                  <a:pt x="324358" y="28575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7" name="Graphic 117"/>
                        <wps:cNvSpPr/>
                        <wps:spPr>
                          <a:xfrm>
                            <a:off x="2208403" y="116586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687" y="28575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575"/>
                                </a:lnTo>
                                <a:lnTo>
                                  <a:pt x="360045" y="92710"/>
                                </a:lnTo>
                                <a:lnTo>
                                  <a:pt x="260223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8" name="Graphic 118"/>
                        <wps:cNvSpPr/>
                        <wps:spPr>
                          <a:xfrm>
                            <a:off x="8617204" y="54864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79959" y="0"/>
                                </a:moveTo>
                                <a:lnTo>
                                  <a:pt x="35560" y="28575"/>
                                </a:lnTo>
                                <a:lnTo>
                                  <a:pt x="0" y="92710"/>
                                </a:lnTo>
                                <a:lnTo>
                                  <a:pt x="99822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710"/>
                                </a:lnTo>
                                <a:lnTo>
                                  <a:pt x="324357" y="28575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9" name="Graphic 119"/>
                        <wps:cNvSpPr/>
                        <wps:spPr>
                          <a:xfrm>
                            <a:off x="8617204" y="548640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710"/>
                                </a:moveTo>
                                <a:lnTo>
                                  <a:pt x="35560" y="28575"/>
                                </a:lnTo>
                                <a:lnTo>
                                  <a:pt x="179959" y="0"/>
                                </a:lnTo>
                                <a:lnTo>
                                  <a:pt x="324357" y="28575"/>
                                </a:lnTo>
                                <a:lnTo>
                                  <a:pt x="360045" y="92710"/>
                                </a:lnTo>
                                <a:lnTo>
                                  <a:pt x="260096" y="144018"/>
                                </a:lnTo>
                                <a:lnTo>
                                  <a:pt x="99822" y="144018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0" name="Graphic 120"/>
                        <wps:cNvSpPr/>
                        <wps:spPr>
                          <a:xfrm>
                            <a:off x="2928493" y="6597346"/>
                            <a:ext cx="3960495" cy="2609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0985" w="3960495" stroke="1">
                                <a:moveTo>
                                  <a:pt x="3960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53"/>
                                </a:lnTo>
                                <a:lnTo>
                                  <a:pt x="3960495" y="260653"/>
                                </a:lnTo>
                                <a:lnTo>
                                  <a:pt x="396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1" name="Graphic 121"/>
                        <wps:cNvSpPr/>
                        <wps:spPr>
                          <a:xfrm>
                            <a:off x="2928493" y="6597346"/>
                            <a:ext cx="3960495" cy="2609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0985" w="3960495" stroke="1">
                                <a:moveTo>
                                  <a:pt x="3960495" y="260653"/>
                                </a:moveTo>
                                <a:lnTo>
                                  <a:pt x="3960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65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128" style="width:721pt;height:541pt;margin-top:0;margin-left:-1pt;mso-position-horizontal-relative:page;mso-position-vertical-relative:page;mso-wrap-distance-bottom:0;mso-wrap-distance-left:0;mso-wrap-distance-right:0;mso-wrap-distance-top:0;position:absolute;z-index:-251636736" coordorigin="0,0" coordsize="21600,21600">
                <v:shape id="_x0000_s1129" type="#_x0000_t75" style="width:21570;height:21423;left:30;position:absolute">
                  <v:imagedata r:id="rId13" o:title=""/>
                </v:shape>
                <v:shape id="_x0000_s1130" style="width:849;height:453;left:30;position:absolute;top:5121;v-text-anchor:top" coordsize="21600,21600" path="m10800,l2139,4282l2139,4282l,13873l,13873l5993,21581l5993,21581l15606,21581l15606,21581l21600,13873l21600,13873l19461,4282l19461,4282l10800,xe" fillcolor="#4f81bc"/>
                <v:shape id="_x0000_s1131" style="width:849;height:453;left:30;position:absolute;top:5121;v-text-anchor:top" coordsize="21600,21600" path="m,13873l2139,4282l2139,4282l10800,l10800,l19461,4282l19461,4282l21600,13873l21600,13873l15606,21581l15606,21581l5993,21581l5993,21581l,13873xe" fillcolor="this" stroked="t" strokecolor="#385d89" strokeweight="2pt"/>
                <v:shape id="_x0000_s1132" style="width:849;height:453;left:1642;position:absolute;top:10101;v-text-anchor:top" coordsize="21600,21600" path="m10800,l2139,4282l2139,4282l,13873l,13873l5994,21581l5994,21581l15606,21581l15606,21581l21600,13873l21600,13873l19461,4282l19461,4282l10800,xe" fillcolor="#4f81bc"/>
                <v:shape id="_x0000_s1133" style="width:849;height:453;left:1642;position:absolute;top:10101;v-text-anchor:top" coordsize="21600,21600" path="m,13873l2139,4282l2139,4282l10800,l10800,l19461,4282l19461,4282l21600,13873l21600,13873l15606,21581l15606,21581l5994,21581l5994,21581l,13873xe" fillcolor="this" stroked="t" strokecolor="#385d89" strokeweight="2pt"/>
                <v:shape id="_x0000_s1134" style="width:849;height:453;left:3681;position:absolute;top:15760;v-text-anchor:top" coordsize="21600,21600" path="m10804,l2141,4263l2141,4263l,13873l,13873l5996,21581l5996,21581l15611,21581l15611,21581l21600,13873l21600,13873l19467,4263l19467,4263l10804,xe" fillcolor="#4f81bc"/>
                <v:shape id="_x0000_s1135" style="width:849;height:453;left:3681;position:absolute;top:15760;v-text-anchor:top" coordsize="21600,21600" path="m,13873l2141,4263l2141,4263l10804,l10804,l19467,4263l19467,4263l21600,13873l21600,13873l15611,21581l15611,21581l5996,21581l5996,21581l,13873xe" fillcolor="this" stroked="t" strokecolor="#385d89" strokeweight="2pt"/>
                <v:shape id="_x0000_s1136" style="width:849;height:453;left:7588;position:absolute;top:2857;v-text-anchor:top" coordsize="21600,21600" path="m10804,l2141,4282l2141,4282l,13893l,13893l5996,21581l5996,21581l15604,21581l15604,21581l21600,13893l21600,13893l19459,4282l19459,4282l10804,xe" fillcolor="#4f81bc"/>
                <v:shape id="_x0000_s1137" style="width:849;height:453;left:7588;position:absolute;top:2857;v-text-anchor:top" coordsize="21600,21600" path="m,13893l2141,4282l2141,4282l10804,l10804,l19459,4282l19459,4282l21600,13893l21600,13893l15604,21581l15604,21581l5996,21581l5996,21581l,13893xe" fillcolor="this" stroked="t" strokecolor="#385d89" strokeweight="2pt"/>
                <v:shape id="_x0000_s1138" style="width:849;height:453;left:5379;position:absolute;top:11686;v-text-anchor:top" coordsize="21600,21600" path="m10804,l2141,4282l2141,4282l,13873l,13873l5996,21581l5996,21581l15611,21581l15611,21581l21600,13873l21600,13873l19459,4282l19459,4282l10804,xe" fillcolor="#4f81bc"/>
                <v:shape id="_x0000_s1139" style="width:849;height:453;left:5379;position:absolute;top:11686;v-text-anchor:top" coordsize="21600,21600" path="m,13873l2141,4282l2141,4282l10804,l10804,l19459,4282l19459,4282l21600,13873l21600,13873l15611,21581l15611,21581l5996,21581l5996,21581l,13873xe" fillcolor="this" stroked="t" strokecolor="#385d89" strokeweight="2pt"/>
                <v:shape id="_x0000_s1140" style="width:849;height:453;left:5209;position:absolute;top:367;v-text-anchor:top" coordsize="21600,21600" path="m10804,l2141,4282l2141,4282l,13893l,13893l5996,21581l5996,21581l15611,21581l15611,21581l21600,13893l21600,13893l19459,4282l19459,4282l10804,xe" fillcolor="#4f81bc"/>
                <v:shape id="_x0000_s1141" style="width:849;height:453;left:5209;position:absolute;top:367;v-text-anchor:top" coordsize="21600,21600" path="m,13893l2141,4282l2141,4282l10804,l10804,l19459,4282l19459,4282l21600,13893l21600,13893l15611,21581l15611,21581l5996,21581l5996,21581l,13893xe" fillcolor="this" stroked="t" strokecolor="#385d89" strokeweight="2pt"/>
                <v:shape id="_x0000_s1142" style="width:849;height:453;left:20327;position:absolute;top:1725;v-text-anchor:top" coordsize="21600,21600" path="m10796,l2133,4282l2133,4282l,13893l,13893l5989,21581l5989,21581l15604,21581l15604,21581l21600,13893l21600,13893l19459,4282l19459,4282l10796,xe" fillcolor="#4f81bc"/>
                <v:shape id="_x0000_s1143" style="width:849;height:453;left:20327;position:absolute;top:1725;v-text-anchor:top" coordsize="21600,21600" path="m,13893l2133,4282l2133,4282l10796,l10796,l19459,4282l19459,4282l21600,13893l21600,13893l15604,21581l15604,21581l5989,21581l5989,21581l,13893xe" fillcolor="this" stroked="t" strokecolor="#385d89" strokeweight="2pt"/>
                <v:shape id="_x0000_s1144" style="width:9343;height:820;left:6908;position:absolute;top:20741;v-text-anchor:top" coordsize="21600,21600" path="m21600,l,l,l,21573l,21573l21600,21573l21600,21573l21600,xe" fillcolor="white"/>
                <v:shape id="_x0000_s1145" style="width:9343;height:820;left:6908;position:absolute;top:20741;v-text-anchor:top" coordsize="21600,21600" path="m21600,21573l21600,l21600,l,l,l,21573e" fillcolor="this" stroked="t" strokecolor="#9bba58" strokeweight="2pt"/>
              </v:group>
            </w:pict>
          </mc:Fallback>
        </mc:AlternateContent>
      </w:r>
      <w:r>
        <w:rPr>
          <w:rFonts w:ascii="Calibri" w:eastAsia="Times New Roman" w:hAnsi="Calibri" w:cs="Times New Roman"/>
          <w:color w:val="FFFFFF"/>
          <w:spacing w:val="-5"/>
          <w:position w:val="-8"/>
          <w:sz w:val="16"/>
          <w:szCs w:val="22"/>
          <w:lang w:val="ru-RU" w:eastAsia="en-US" w:bidi="ar-SA"/>
        </w:rPr>
        <w:t>44</w:t>
      </w:r>
      <w:r>
        <w:rPr>
          <w:rFonts w:ascii="Calibri" w:eastAsia="Times New Roman" w:hAnsi="Calibri" w:cs="Times New Roman"/>
          <w:color w:val="FFFFFF"/>
          <w:position w:val="-8"/>
          <w:sz w:val="16"/>
          <w:szCs w:val="22"/>
          <w:lang w:val="ru-RU" w:eastAsia="en-US" w:bidi="ar-SA"/>
        </w:rPr>
        <w:tab/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10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0" w:after="0" w:line="190" w:lineRule="exact"/>
        <w:ind w:left="10407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2"/>
          <w:lang w:val="ru-RU" w:eastAsia="en-US" w:bidi="ar-SA"/>
        </w:rPr>
        <w:t>администрации</w:t>
      </w:r>
    </w:p>
    <w:p>
      <w:pPr>
        <w:widowControl w:val="0"/>
        <w:autoSpaceDE w:val="0"/>
        <w:autoSpaceDN w:val="0"/>
        <w:spacing w:before="10" w:after="0" w:line="240" w:lineRule="auto"/>
        <w:ind w:left="10407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Симского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городского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2"/>
          <w:lang w:val="ru-RU" w:eastAsia="en-US" w:bidi="ar-SA"/>
        </w:rPr>
        <w:t>поселения</w:t>
      </w:r>
    </w:p>
    <w:sdt>
      <w:sdtPr>
        <w:id w:val="986373624"/>
        <w:docPartObj>
          <w:docPartGallery w:val="Table of Contents"/>
          <w:docPartUnique/>
        </w:docPartObj>
      </w:sdtPr>
      <w:sdtContent>
        <w:p>
          <w:pPr>
            <w:widowControl w:val="0"/>
            <w:tabs>
              <w:tab w:val="right" w:pos="13916"/>
            </w:tabs>
            <w:autoSpaceDE w:val="0"/>
            <w:autoSpaceDN w:val="0"/>
            <w:spacing w:before="10" w:after="0" w:line="259" w:lineRule="exact"/>
            <w:ind w:left="10407" w:right="0"/>
            <w:jc w:val="left"/>
            <w:rPr>
              <w:rFonts w:ascii="Calibri" w:eastAsia="Times New Roman" w:hAnsi="Calibri" w:cs="Times New Roman"/>
              <w:position w:val="-4"/>
              <w:sz w:val="16"/>
              <w:szCs w:val="20"/>
              <w:lang w:val="ru-RU" w:eastAsia="en-US" w:bidi="ar-SA"/>
            </w:rPr>
          </w:pPr>
          <w:hyperlink w:anchor="_TOC_250000" w:history="1"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 w:bidi="ar-SA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 w:bidi="ar-SA"/>
              </w:rPr>
              <w:t>05.02.2025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 w:bidi="ar-SA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en-US" w:bidi="ar-SA"/>
              </w:rPr>
              <w:t>№18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 w:bidi="ar-SA"/>
              </w:rPr>
              <w:tab/>
            </w:r>
            <w:r>
              <w:rPr>
                <w:rFonts w:ascii="Calibri" w:eastAsia="Times New Roman" w:hAnsi="Calibri" w:cs="Times New Roman"/>
                <w:color w:val="FFFFFF"/>
                <w:spacing w:val="-5"/>
                <w:position w:val="-4"/>
                <w:sz w:val="16"/>
                <w:szCs w:val="20"/>
                <w:lang w:val="ru-RU" w:eastAsia="en-US" w:bidi="ar-SA"/>
              </w:rPr>
              <w:t>38</w:t>
            </w:r>
          </w:hyperlink>
        </w:p>
        <w:p>
          <w:pPr>
            <w:widowControl w:val="0"/>
            <w:autoSpaceDE w:val="0"/>
            <w:autoSpaceDN w:val="0"/>
            <w:spacing w:before="0" w:after="0" w:line="209" w:lineRule="exact"/>
            <w:ind w:left="10407" w:right="0"/>
            <w:jc w:val="left"/>
            <w:rPr>
              <w:rFonts w:ascii="Times New Roman" w:eastAsia="Times New Roman" w:hAnsi="Times New Roman" w:cs="Times New Roman"/>
              <w:sz w:val="20"/>
              <w:szCs w:val="20"/>
              <w:lang w:val="ru-RU" w:eastAsia="en-US" w:bidi="ar-SA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ru-RU" w:eastAsia="en-US" w:bidi="ar-SA"/>
            </w:rPr>
            <w:t>Лист</w:t>
          </w:r>
          <w:r>
            <w:rPr>
              <w:rFonts w:ascii="Times New Roman" w:eastAsia="Times New Roman" w:hAnsi="Times New Roman" w:cs="Times New Roman"/>
              <w:spacing w:val="-6"/>
              <w:sz w:val="20"/>
              <w:szCs w:val="20"/>
              <w:lang w:val="ru-RU" w:eastAsia="en-US" w:bidi="ar-SA"/>
            </w:rPr>
            <w:t xml:space="preserve"> </w:t>
          </w:r>
          <w:r>
            <w:rPr>
              <w:rFonts w:ascii="Times New Roman" w:eastAsia="Times New Roman" w:hAnsi="Times New Roman" w:cs="Times New Roman"/>
              <w:spacing w:val="-10"/>
              <w:sz w:val="20"/>
              <w:szCs w:val="20"/>
              <w:lang w:val="ru-RU" w:eastAsia="en-US" w:bidi="ar-SA"/>
            </w:rPr>
            <w:t>7</w:t>
          </w:r>
        </w:p>
        <w:p>
          <w:pPr>
            <w:widowControl w:val="0"/>
            <w:autoSpaceDE w:val="0"/>
            <w:autoSpaceDN w:val="0"/>
            <w:spacing w:before="180" w:after="0" w:line="240" w:lineRule="auto"/>
            <w:ind w:left="0" w:right="3741"/>
            <w:jc w:val="center"/>
            <w:rPr>
              <w:rFonts w:ascii="Calibri" w:eastAsia="Calibri" w:hAnsi="Calibri" w:cs="Calibri"/>
              <w:sz w:val="16"/>
              <w:szCs w:val="16"/>
              <w:lang w:val="ru-RU" w:eastAsia="en-US" w:bidi="ar-SA"/>
            </w:rPr>
          </w:pPr>
          <w:r>
            <w:rPr>
              <w:rFonts w:ascii="Calibri" w:eastAsia="Calibri" w:hAnsi="Calibri" w:cs="Calibri"/>
              <w:color w:val="FFFFFF"/>
              <w:spacing w:val="-5"/>
              <w:sz w:val="16"/>
              <w:szCs w:val="16"/>
              <w:lang w:val="ru-RU" w:eastAsia="en-US" w:bidi="ar-SA"/>
            </w:rPr>
            <w:t>17</w:t>
          </w:r>
        </w:p>
        <w:p>
          <w:pPr>
            <w:widowControl w:val="0"/>
            <w:autoSpaceDE w:val="0"/>
            <w:autoSpaceDN w:val="0"/>
            <w:spacing w:before="939" w:after="0" w:line="240" w:lineRule="auto"/>
            <w:ind w:left="201" w:right="0"/>
            <w:jc w:val="left"/>
            <w:rPr>
              <w:rFonts w:ascii="Calibri" w:eastAsia="Calibri" w:hAnsi="Calibri" w:cs="Calibri"/>
              <w:sz w:val="16"/>
              <w:szCs w:val="16"/>
              <w:lang w:val="ru-RU" w:eastAsia="en-US" w:bidi="ar-SA"/>
            </w:rPr>
          </w:pPr>
          <w:r>
            <w:rPr>
              <w:rFonts w:ascii="Calibri" w:eastAsia="Calibri" w:hAnsi="Calibri" w:cs="Calibri"/>
              <w:color w:val="FFFFFF"/>
              <w:spacing w:val="-5"/>
              <w:sz w:val="16"/>
              <w:szCs w:val="16"/>
              <w:lang w:val="ru-RU" w:eastAsia="en-US" w:bidi="ar-SA"/>
            </w:rPr>
            <w:t>20</w:t>
          </w:r>
        </w:p>
      </w:sdtContent>
    </w:sdt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51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1277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19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2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3772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45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48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2" w:lineRule="exact"/>
        <w:ind w:left="0" w:right="1771" w:firstLine="0"/>
        <w:jc w:val="righ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pacing w:val="-2"/>
          <w:sz w:val="20"/>
          <w:szCs w:val="22"/>
          <w:lang w:val="ru-RU" w:eastAsia="en-US" w:bidi="ar-SA"/>
        </w:rPr>
        <w:t>Контейнерные</w:t>
      </w:r>
      <w:r>
        <w:rPr>
          <w:rFonts w:ascii="Calibri" w:eastAsia="Times New Roman" w:hAnsi="Calibri" w:cs="Times New Roman"/>
          <w:spacing w:val="8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pacing w:val="-2"/>
          <w:sz w:val="20"/>
          <w:szCs w:val="22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294"/>
        </w:tabs>
        <w:autoSpaceDE w:val="0"/>
        <w:autoSpaceDN w:val="0"/>
        <w:spacing w:before="0" w:after="0" w:line="240" w:lineRule="exact"/>
        <w:ind w:left="294" w:right="2546" w:hanging="294"/>
        <w:contextualSpacing w:val="0"/>
        <w:jc w:val="right"/>
        <w:rPr>
          <w:rFonts w:ascii="Calibri" w:eastAsia="Calibri" w:hAnsi="Calibri" w:cs="Calibri"/>
          <w:sz w:val="20"/>
          <w:szCs w:val="22"/>
          <w:lang w:val="ru-RU" w:eastAsia="en-US" w:bidi="ar-SA"/>
        </w:rPr>
      </w:pPr>
      <w:r>
        <w:rPr>
          <w:rFonts w:ascii="Calibri" w:eastAsia="Calibri" w:hAnsi="Calibri" w:cs="Calibri"/>
          <w:spacing w:val="-2"/>
          <w:sz w:val="20"/>
          <w:szCs w:val="22"/>
          <w:lang w:val="ru-RU" w:eastAsia="en-US" w:bidi="ar-SA"/>
        </w:rPr>
        <w:t>ул.Гагарина</w:t>
      </w:r>
      <w:r>
        <w:rPr>
          <w:rFonts w:ascii="Calibri" w:eastAsia="Calibri" w:hAnsi="Calibri" w:cs="Calibri"/>
          <w:spacing w:val="7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10"/>
          <w:sz w:val="20"/>
          <w:szCs w:val="22"/>
          <w:lang w:val="ru-RU" w:eastAsia="en-US" w:bidi="ar-SA"/>
        </w:rPr>
        <w:t>9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294"/>
        </w:tabs>
        <w:autoSpaceDE w:val="0"/>
        <w:autoSpaceDN w:val="0"/>
        <w:spacing w:before="0" w:after="0" w:line="240" w:lineRule="exact"/>
        <w:ind w:left="294" w:right="2500" w:hanging="294"/>
        <w:contextualSpacing w:val="0"/>
        <w:jc w:val="right"/>
        <w:rPr>
          <w:rFonts w:ascii="Calibri" w:eastAsia="Calibri" w:hAnsi="Calibri" w:cs="Calibri"/>
          <w:sz w:val="20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20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42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2"/>
          <w:lang w:val="ru-RU" w:eastAsia="en-US" w:bidi="ar-SA"/>
        </w:rPr>
        <w:t>Трактовая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294"/>
        </w:tabs>
        <w:autoSpaceDE w:val="0"/>
        <w:autoSpaceDN w:val="0"/>
        <w:spacing w:before="0" w:after="0" w:line="240" w:lineRule="exact"/>
        <w:ind w:left="294" w:right="2537" w:hanging="294"/>
        <w:contextualSpacing w:val="0"/>
        <w:jc w:val="right"/>
        <w:rPr>
          <w:rFonts w:ascii="Calibri" w:eastAsia="Calibri" w:hAnsi="Calibri" w:cs="Calibri"/>
          <w:sz w:val="20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20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-3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2"/>
          <w:lang w:val="ru-RU" w:eastAsia="en-US" w:bidi="ar-SA"/>
        </w:rPr>
        <w:t>Заводская</w:t>
      </w:r>
    </w:p>
    <w:p>
      <w:pPr>
        <w:widowControl w:val="0"/>
        <w:tabs>
          <w:tab w:val="left" w:pos="10407"/>
        </w:tabs>
        <w:autoSpaceDE w:val="0"/>
        <w:autoSpaceDN w:val="0"/>
        <w:spacing w:before="0" w:after="0" w:line="240" w:lineRule="exact"/>
        <w:ind w:left="2638" w:right="0" w:firstLine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color w:val="FFFFFF"/>
          <w:spacing w:val="-5"/>
          <w:position w:val="3"/>
          <w:sz w:val="16"/>
          <w:szCs w:val="22"/>
          <w:lang w:val="ru-RU" w:eastAsia="en-US" w:bidi="ar-SA"/>
        </w:rPr>
        <w:t>18</w:t>
      </w:r>
      <w:r>
        <w:rPr>
          <w:rFonts w:ascii="Calibri" w:eastAsia="Times New Roman" w:hAnsi="Calibri" w:cs="Times New Roman"/>
          <w:color w:val="FFFFFF"/>
          <w:position w:val="3"/>
          <w:sz w:val="16"/>
          <w:szCs w:val="22"/>
          <w:lang w:val="ru-RU" w:eastAsia="en-US" w:bidi="ar-SA"/>
        </w:rPr>
        <w:tab/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20.</w:t>
      </w:r>
      <w:r>
        <w:rPr>
          <w:rFonts w:ascii="Calibri" w:eastAsia="Times New Roman" w:hAnsi="Calibri" w:cs="Times New Roman"/>
          <w:spacing w:val="-7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ул.</w:t>
      </w:r>
      <w:r>
        <w:rPr>
          <w:rFonts w:ascii="Calibri" w:eastAsia="Times New Roman" w:hAnsi="Calibri" w:cs="Times New Roman"/>
          <w:spacing w:val="-7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Бр.Буяновых</w:t>
      </w:r>
      <w:r>
        <w:rPr>
          <w:rFonts w:ascii="Calibri" w:eastAsia="Times New Roman" w:hAnsi="Calibri" w:cs="Times New Roman"/>
          <w:spacing w:val="-5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4а,</w:t>
      </w:r>
      <w:r>
        <w:rPr>
          <w:rFonts w:ascii="Calibri" w:eastAsia="Times New Roman" w:hAnsi="Calibri" w:cs="Times New Roman"/>
          <w:spacing w:val="-8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pacing w:val="-5"/>
          <w:sz w:val="20"/>
          <w:szCs w:val="22"/>
          <w:lang w:val="ru-RU" w:eastAsia="en-US" w:bidi="ar-SA"/>
        </w:rPr>
        <w:t>4б</w:t>
      </w:r>
    </w:p>
    <w:p>
      <w:pPr>
        <w:widowControl w:val="0"/>
        <w:autoSpaceDE w:val="0"/>
        <w:autoSpaceDN w:val="0"/>
        <w:spacing w:before="0" w:after="0" w:line="240" w:lineRule="exact"/>
        <w:ind w:left="10407" w:right="0" w:firstLine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38.</w:t>
      </w:r>
      <w:r>
        <w:rPr>
          <w:rFonts w:ascii="Calibri" w:eastAsia="Times New Roman" w:hAnsi="Calibri" w:cs="Times New Roman"/>
          <w:spacing w:val="-8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ул.</w:t>
      </w:r>
      <w:r>
        <w:rPr>
          <w:rFonts w:ascii="Calibri" w:eastAsia="Times New Roman" w:hAnsi="Calibri" w:cs="Times New Roman"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Линейная</w:t>
      </w:r>
      <w:r>
        <w:rPr>
          <w:rFonts w:ascii="Calibri" w:eastAsia="Times New Roman" w:hAnsi="Calibri" w:cs="Times New Roman"/>
          <w:spacing w:val="-3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pacing w:val="-5"/>
          <w:sz w:val="20"/>
          <w:szCs w:val="22"/>
          <w:lang w:val="ru-RU" w:eastAsia="en-US" w:bidi="ar-SA"/>
        </w:rPr>
        <w:t>57</w:t>
      </w:r>
    </w:p>
    <w:p>
      <w:pPr>
        <w:widowControl w:val="0"/>
        <w:autoSpaceDE w:val="0"/>
        <w:autoSpaceDN w:val="0"/>
        <w:spacing w:before="1" w:after="0" w:line="235" w:lineRule="auto"/>
        <w:ind w:left="10673" w:right="1622" w:hanging="267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44.</w:t>
      </w:r>
      <w:r>
        <w:rPr>
          <w:rFonts w:ascii="Calibri" w:eastAsia="Times New Roman" w:hAnsi="Calibri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ул.</w:t>
      </w:r>
      <w:r>
        <w:rPr>
          <w:rFonts w:ascii="Calibri" w:eastAsia="Times New Roman" w:hAnsi="Calibri" w:cs="Times New Roman"/>
          <w:spacing w:val="-11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 xml:space="preserve">Трактовая </w:t>
      </w:r>
      <w:r>
        <w:rPr>
          <w:rFonts w:ascii="Calibri" w:eastAsia="Times New Roman" w:hAnsi="Calibri" w:cs="Times New Roman"/>
          <w:spacing w:val="-2"/>
          <w:sz w:val="20"/>
          <w:szCs w:val="22"/>
          <w:lang w:val="ru-RU" w:eastAsia="en-US" w:bidi="ar-SA"/>
        </w:rPr>
        <w:t>(кладбище)</w:t>
      </w:r>
    </w:p>
    <w:p>
      <w:pPr>
        <w:widowControl w:val="0"/>
        <w:autoSpaceDE w:val="0"/>
        <w:autoSpaceDN w:val="0"/>
        <w:spacing w:before="0" w:after="0" w:line="240" w:lineRule="exact"/>
        <w:ind w:left="10407" w:right="0" w:firstLine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t>45.</w:t>
      </w:r>
      <w:r>
        <w:rPr>
          <w:rFonts w:ascii="Calibri" w:eastAsia="Times New Roman" w:hAnsi="Calibri" w:cs="Times New Roman"/>
          <w:spacing w:val="-5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pacing w:val="-2"/>
          <w:sz w:val="20"/>
          <w:szCs w:val="22"/>
          <w:lang w:val="ru-RU" w:eastAsia="en-US" w:bidi="ar-SA"/>
        </w:rPr>
        <w:t>ул.Линейная</w:t>
      </w:r>
    </w:p>
    <w:p>
      <w:pPr>
        <w:widowControl w:val="0"/>
        <w:autoSpaceDE w:val="0"/>
        <w:autoSpaceDN w:val="0"/>
        <w:spacing w:before="0" w:after="0" w:line="242" w:lineRule="exact"/>
        <w:ind w:left="10719" w:right="0" w:firstLine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pacing w:val="-2"/>
          <w:sz w:val="20"/>
          <w:szCs w:val="22"/>
          <w:lang w:val="ru-RU" w:eastAsia="en-US" w:bidi="ar-SA"/>
        </w:rPr>
        <w:t>(вокзал)</w:t>
      </w:r>
    </w:p>
    <w:p>
      <w:pPr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Calibri" w:eastAsia="Times New Roman" w:hAnsi="Calibri" w:cs="Times New Roman"/>
          <w:sz w:val="20"/>
          <w:szCs w:val="22"/>
          <w:lang w:val="ru-RU" w:eastAsia="en-US" w:bidi="ar-SA"/>
        </w:rPr>
        <w:sectPr>
          <w:pgSz w:w="14400" w:h="10800" w:orient="landscape"/>
          <w:pgMar w:top="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81" w:after="0" w:line="240" w:lineRule="auto"/>
        <w:ind w:left="11088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332638</wp:posOffset>
                </wp:positionV>
                <wp:extent cx="9144000" cy="6283325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0" cy="6283325"/>
                          <a:chOff x="0" y="0"/>
                          <a:chExt cx="9144000" cy="6283325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караг_cr.jpg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075"/>
                            <a:ext cx="9144000" cy="569493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4" name="Graphic 124"/>
                        <wps:cNvSpPr/>
                        <wps:spPr>
                          <a:xfrm>
                            <a:off x="1475613" y="316837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6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2"/>
                                </a:lnTo>
                                <a:lnTo>
                                  <a:pt x="119887" y="144017"/>
                                </a:lnTo>
                                <a:lnTo>
                                  <a:pt x="312166" y="144017"/>
                                </a:lnTo>
                                <a:lnTo>
                                  <a:pt x="432054" y="92582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5" name="Graphic 125"/>
                        <wps:cNvSpPr/>
                        <wps:spPr>
                          <a:xfrm>
                            <a:off x="1475613" y="3168370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2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6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4" y="92582"/>
                                </a:lnTo>
                                <a:lnTo>
                                  <a:pt x="312166" y="144017"/>
                                </a:lnTo>
                                <a:lnTo>
                                  <a:pt x="119887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" name="Graphic 126"/>
                        <wps:cNvSpPr/>
                        <wps:spPr>
                          <a:xfrm>
                            <a:off x="6948297" y="0"/>
                            <a:ext cx="2032635" cy="62833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283325" w="2032635" stroke="1">
                                <a:moveTo>
                                  <a:pt x="1835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834"/>
                                </a:lnTo>
                                <a:lnTo>
                                  <a:pt x="1835785" y="784834"/>
                                </a:lnTo>
                                <a:lnTo>
                                  <a:pt x="1835785" y="0"/>
                                </a:lnTo>
                                <a:close/>
                              </a:path>
                              <a:path fill="norm" h="6283325" w="2032635" stroke="1">
                                <a:moveTo>
                                  <a:pt x="2032254" y="5544629"/>
                                </a:moveTo>
                                <a:lnTo>
                                  <a:pt x="360045" y="5544629"/>
                                </a:lnTo>
                                <a:lnTo>
                                  <a:pt x="360045" y="6283299"/>
                                </a:lnTo>
                                <a:lnTo>
                                  <a:pt x="2032254" y="6283299"/>
                                </a:lnTo>
                                <a:lnTo>
                                  <a:pt x="2032254" y="5544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885"/>
                            <a:ext cx="1045463" cy="649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2" o:spid="_x0000_s1146" style="width:10in;height:494.75pt;margin-top:26.19pt;margin-left:0;mso-position-horizontal-relative:page;mso-position-vertical-relative:page;mso-wrap-distance-bottom:0;mso-wrap-distance-left:0;mso-wrap-distance-right:0;mso-wrap-distance-top:0;position:absolute;z-index:-251634688" coordorigin="0,0" coordsize="21600,21600">
                <v:shape id="_x0000_s1147" type="#_x0000_t75" style="width:21600;height:19577;position:absolute;top:1733">
                  <v:imagedata r:id="rId14" o:title=""/>
                </v:shape>
                <v:shape id="_x0000_s1148" style="width:1021;height:496;left:3486;position:absolute;top:10892;v-text-anchor:top" coordsize="21600,21600" path="m10790,l2138,4282l2138,4282l,13873l,13873l5988,21581l5988,21581l15593,21581l15593,21581l21581,13873l21581,13873l19443,4282l19443,4282l10790,xe" fillcolor="#4f81bc"/>
                <v:shape id="_x0000_s1149" style="width:1021;height:496;left:3486;position:absolute;top:10892;v-text-anchor:top" coordsize="21600,21600" path="m,13873l2138,4282l2138,4282l10790,l10790,l19443,4282l19443,4282l21581,13873l21581,13873l15593,21581l15593,21581l5988,21581l5988,21581l,13873xe" fillcolor="this" stroked="t" strokecolor="#385d89" strokeweight="2pt"/>
                <v:shape id="_x0000_s1150" style="width:4802;height:21600;left:16413;position:absolute;v-text-anchor:top" coordsize="21600,21600" path="m19508,l,l,l,2698l,2698l19508,2698l19508,2698l19508,xem21596,19061l3826,19061l3826,19061l3826,21600l3826,21600l21596,21600l21596,21600l21596,19061xe" fillcolor="white"/>
                <v:shape id="_x0000_s1151" type="#_x0000_t75" style="width:2470;height:2232;position:absolute;top:1481">
                  <v:imagedata r:id="rId15" o:title=""/>
                </v:shape>
              </v:group>
            </w:pict>
          </mc:Fallback>
        </mc:AlternateConten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Приложение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7"/>
          <w:sz w:val="18"/>
          <w:szCs w:val="18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0" w:after="0" w:line="210" w:lineRule="atLeast"/>
        <w:ind w:left="11088" w:right="747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к</w:t>
      </w:r>
      <w:r>
        <w:rPr>
          <w:rFonts w:ascii="Times New Roman" w:eastAsia="Calibri" w:hAnsi="Times New Roman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постановлению</w:t>
      </w:r>
      <w:r>
        <w:rPr>
          <w:rFonts w:ascii="Times New Roman" w:eastAsia="Calibri" w:hAnsi="Times New Roman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администрации Симского городского поселени от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05.02.2025 г. №18</w:t>
      </w:r>
    </w:p>
    <w:p>
      <w:pPr>
        <w:widowControl w:val="0"/>
        <w:tabs>
          <w:tab w:val="left" w:pos="11087"/>
        </w:tabs>
        <w:autoSpaceDE w:val="0"/>
        <w:autoSpaceDN w:val="0"/>
        <w:spacing w:before="0" w:after="0" w:line="269" w:lineRule="exact"/>
        <w:ind w:left="-27" w:right="0" w:firstLine="0"/>
        <w:jc w:val="left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pacing w:val="-10"/>
          <w:position w:val="2"/>
          <w:sz w:val="36"/>
          <w:szCs w:val="22"/>
          <w:lang w:val="ru-RU" w:eastAsia="en-US" w:bidi="ar-SA"/>
        </w:rPr>
        <w:t>.</w:t>
      </w:r>
      <w:r>
        <w:rPr>
          <w:rFonts w:ascii="Calibri" w:eastAsia="Times New Roman" w:hAnsi="Calibri" w:cs="Times New Roman"/>
          <w:position w:val="2"/>
          <w:sz w:val="36"/>
          <w:szCs w:val="22"/>
          <w:lang w:val="ru-RU" w:eastAsia="en-US" w:bidi="ar-SA"/>
        </w:rPr>
        <w:tab/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22"/>
          <w:lang w:val="ru-RU" w:eastAsia="en-US" w:bidi="ar-SA"/>
        </w:rPr>
        <w:t>8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141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583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32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5" w:after="0" w:line="240" w:lineRule="auto"/>
        <w:ind w:left="0" w:right="0"/>
        <w:jc w:val="left"/>
        <w:rPr>
          <w:rFonts w:ascii="Calibri" w:eastAsia="Calibri" w:hAnsi="Calibri" w:cs="Calibri"/>
          <w:sz w:val="21"/>
          <w:szCs w:val="1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0" w:after="0" w:line="240" w:lineRule="auto"/>
        <w:ind w:left="11654" w:right="0"/>
        <w:jc w:val="left"/>
        <w:rPr>
          <w:rFonts w:ascii="Times New Roman" w:eastAsia="Times New Roman" w:hAnsi="Times New Roman" w:cs="Times New Roman"/>
          <w:sz w:val="21"/>
          <w:szCs w:val="21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1"/>
          <w:szCs w:val="21"/>
          <w:lang w:val="ru-RU" w:eastAsia="en-US" w:bidi="ar-SA"/>
        </w:rPr>
        <w:t>Контейнерные</w:t>
      </w:r>
      <w:r>
        <w:rPr>
          <w:rFonts w:ascii="Times New Roman" w:eastAsia="Times New Roman" w:hAnsi="Times New Roman" w:cs="Times New Roman"/>
          <w:spacing w:val="-13"/>
          <w:sz w:val="21"/>
          <w:szCs w:val="21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11965"/>
        </w:tabs>
        <w:autoSpaceDE w:val="0"/>
        <w:autoSpaceDN w:val="0"/>
        <w:spacing w:before="11" w:after="0" w:line="240" w:lineRule="auto"/>
        <w:ind w:left="11965" w:right="0" w:hanging="311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pacing w:val="-2"/>
          <w:sz w:val="21"/>
          <w:szCs w:val="22"/>
          <w:lang w:val="ru-RU" w:eastAsia="en-US" w:bidi="ar-SA"/>
        </w:rPr>
        <w:t>п.Караганка</w:t>
      </w:r>
    </w:p>
    <w:p>
      <w:pPr>
        <w:pStyle w:val="ListParagraph"/>
        <w:widowControl w:val="0"/>
        <w:autoSpaceDE w:val="0"/>
        <w:autoSpaceDN w:val="0"/>
        <w:spacing w:before="0" w:after="0" w:line="240" w:lineRule="auto"/>
        <w:ind w:left="1051" w:right="0" w:hanging="171"/>
        <w:contextualSpacing w:val="0"/>
        <w:jc w:val="left"/>
        <w:rPr>
          <w:rFonts w:ascii="Times New Roman" w:eastAsia="Calibri" w:hAnsi="Times New Roman" w:cs="Calibri"/>
          <w:sz w:val="21"/>
          <w:szCs w:val="22"/>
          <w:lang w:val="ru-RU" w:eastAsia="en-US" w:bidi="ar-SA"/>
        </w:rPr>
        <w:sectPr>
          <w:pgSz w:w="14400" w:h="10800" w:orient="landscape"/>
          <w:pgMar w:top="52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74" w:after="0" w:line="240" w:lineRule="auto"/>
        <w:ind w:left="11201" w:right="0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404647</wp:posOffset>
                </wp:positionV>
                <wp:extent cx="9103360" cy="6132830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03360" cy="6132830"/>
                          <a:chOff x="0" y="0"/>
                          <a:chExt cx="9103360" cy="6132830"/>
                        </a:xfrm>
                      </wpg:grpSpPr>
                      <pic:pic xmlns:pic="http://schemas.openxmlformats.org/drawingml/2006/picture">
                        <pic:nvPicPr>
                          <pic:cNvPr id="129" name="Image 129" descr="колос_cr.jpg"/>
                          <pic:cNvPicPr/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079"/>
                            <a:ext cx="9102852" cy="570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132"/>
                            <a:ext cx="1143000" cy="37337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31" name="Graphic 131"/>
                        <wps:cNvSpPr/>
                        <wps:spPr>
                          <a:xfrm>
                            <a:off x="3419855" y="4032478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448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8"/>
                                </a:lnTo>
                                <a:lnTo>
                                  <a:pt x="260096" y="144018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448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" name="Graphic 132"/>
                        <wps:cNvSpPr/>
                        <wps:spPr>
                          <a:xfrm>
                            <a:off x="3419855" y="4032478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8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448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8"/>
                                </a:lnTo>
                                <a:lnTo>
                                  <a:pt x="99949" y="144018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3" name="Graphic 133"/>
                        <wps:cNvSpPr/>
                        <wps:spPr>
                          <a:xfrm>
                            <a:off x="7020306" y="0"/>
                            <a:ext cx="1835785" cy="7848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84860" w="1835785" stroke="1">
                                <a:moveTo>
                                  <a:pt x="1835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834"/>
                                </a:lnTo>
                                <a:lnTo>
                                  <a:pt x="1835784" y="784834"/>
                                </a:lnTo>
                                <a:lnTo>
                                  <a:pt x="1835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152" style="width:716.8pt;height:482.9pt;margin-top:31.86pt;margin-left:0;mso-position-horizontal-relative:page;mso-position-vertical-relative:page;mso-wrap-distance-bottom:0;mso-wrap-distance-left:0;mso-wrap-distance-right:0;mso-wrap-distance-top:0;position:absolute;z-index:-251632640" coordorigin="0,0" coordsize="21600,21600">
                <v:shape id="_x0000_s1153" type="#_x0000_t75" style="width:21599;height:20076;position:absolute;top:1522">
                  <v:imagedata r:id="rId16" o:title=""/>
                </v:shape>
                <v:shape id="_x0000_s1154" type="#_x0000_t75" style="width:2712;height:1315;position:absolute;top:1769">
                  <v:imagedata r:id="rId17" o:title=""/>
                </v:shape>
                <v:shape id="_x0000_s1155" style="width:854;height:508;left:8114;position:absolute;top:14203;v-text-anchor:top" coordsize="21600,21600" path="m10804,l2141,4263l2141,4263l,13873l,13873l5996,21581l5996,21581l15604,21581l15604,21581l21600,13873l21600,13873l19459,4263l19459,4263l10804,xe" fillcolor="#4f81bc"/>
                <v:shape id="_x0000_s1156" style="width:854;height:508;left:8114;position:absolute;top:14203;v-text-anchor:top" coordsize="21600,21600" path="m,13873l2141,4263l2141,4263l10804,l10804,l19459,4263l19459,4263l21600,13873l21600,13873l15604,21581l15604,21581l5996,21581l5996,21581l,13873xe" fillcolor="this" stroked="t" strokecolor="#385d89" strokeweight="2pt"/>
                <v:shape id="_x0000_s1157" style="width:4356;height:2764;left:16657;position:absolute;v-text-anchor:top" coordsize="21600,21600" path="m21600,l,l,l,21599l,21599l21600,21599l21600,21599l21600,xe" fillcolor="white"/>
              </v:group>
            </w:pict>
          </mc:Fallback>
        </mc:AlternateConten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Приложение</w:t>
      </w:r>
      <w:r>
        <w:rPr>
          <w:rFonts w:ascii="Times New Roman" w:eastAsia="Calibri" w:hAnsi="Times New Roman" w:cs="Calibri"/>
          <w:spacing w:val="-5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pacing w:val="-7"/>
          <w:sz w:val="18"/>
          <w:szCs w:val="18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9" w:after="0" w:line="249" w:lineRule="auto"/>
        <w:ind w:left="11201" w:right="634"/>
        <w:jc w:val="left"/>
        <w:rPr>
          <w:rFonts w:ascii="Times New Roman" w:eastAsia="Calibri" w:hAnsi="Times New Roman" w:cs="Calibri"/>
          <w:sz w:val="18"/>
          <w:szCs w:val="18"/>
          <w:lang w:val="ru-RU" w:eastAsia="en-US" w:bidi="ar-SA"/>
        </w:rPr>
      </w:pP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к</w:t>
      </w:r>
      <w:r>
        <w:rPr>
          <w:rFonts w:ascii="Times New Roman" w:eastAsia="Calibri" w:hAnsi="Times New Roman" w:cs="Calibri"/>
          <w:spacing w:val="-12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постановлению</w:t>
      </w:r>
      <w:r>
        <w:rPr>
          <w:rFonts w:ascii="Times New Roman" w:eastAsia="Calibri" w:hAnsi="Times New Roman" w:cs="Calibri"/>
          <w:spacing w:val="-11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администрации Симского городского поселени от</w:t>
      </w:r>
      <w:r>
        <w:rPr>
          <w:rFonts w:ascii="Times New Roman" w:eastAsia="Calibri" w:hAnsi="Times New Roman" w:cs="Calibri"/>
          <w:spacing w:val="40"/>
          <w:sz w:val="18"/>
          <w:szCs w:val="18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18"/>
          <w:szCs w:val="18"/>
          <w:lang w:val="ru-RU" w:eastAsia="en-US" w:bidi="ar-SA"/>
        </w:rPr>
        <w:t>05.02.2025г. № 18</w:t>
      </w:r>
    </w:p>
    <w:p>
      <w:pPr>
        <w:widowControl w:val="0"/>
        <w:tabs>
          <w:tab w:val="left" w:pos="11201"/>
        </w:tabs>
        <w:autoSpaceDE w:val="0"/>
        <w:autoSpaceDN w:val="0"/>
        <w:spacing w:before="0" w:after="0" w:line="365" w:lineRule="exact"/>
        <w:ind w:left="144" w:right="0" w:firstLine="0"/>
        <w:jc w:val="left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pacing w:val="-10"/>
          <w:position w:val="-9"/>
          <w:sz w:val="36"/>
          <w:szCs w:val="22"/>
          <w:lang w:val="ru-RU" w:eastAsia="en-US" w:bidi="ar-SA"/>
        </w:rPr>
        <w:t>.</w:t>
      </w:r>
      <w:r>
        <w:rPr>
          <w:rFonts w:ascii="Calibri" w:eastAsia="Times New Roman" w:hAnsi="Calibri" w:cs="Times New Roman"/>
          <w:position w:val="-9"/>
          <w:sz w:val="36"/>
          <w:szCs w:val="22"/>
          <w:lang w:val="ru-RU" w:eastAsia="en-US" w:bidi="ar-SA"/>
        </w:rPr>
        <w:tab/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22"/>
          <w:lang w:val="ru-RU" w:eastAsia="en-US" w:bidi="ar-SA"/>
        </w:rPr>
        <w:t>9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95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3059" w:firstLine="0"/>
        <w:jc w:val="center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33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7308342</wp:posOffset>
                </wp:positionH>
                <wp:positionV relativeFrom="paragraph">
                  <wp:posOffset>170904</wp:posOffset>
                </wp:positionV>
                <wp:extent cx="1672589" cy="854075"/>
                <wp:effectExtent l="0" t="0" r="0" b="0"/>
                <wp:wrapTopAndBottom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2589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0" w:right="0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sz w:val="21"/>
                                <w:szCs w:val="18"/>
                                <w:lang w:val="ru-RU" w:eastAsia="en-US" w:bidi="ar-SA"/>
                              </w:rPr>
                            </w:pP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45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Контейнерные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площадки: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10" w:after="0" w:line="240" w:lineRule="auto"/>
                              <w:ind w:left="145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2"/>
                                <w:lang w:val="ru-RU" w:eastAsia="en-US" w:bidi="ar-SA"/>
                              </w:rPr>
                              <w:t>33.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2"/>
                                <w:lang w:val="ru-RU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2"/>
                                <w:lang w:val="ru-RU" w:eastAsia="en-US" w:bidi="ar-SA"/>
                              </w:rPr>
                              <w:t>п.Колослейка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34" o:spid="_x0000_s1158" type="#_x0000_t202" style="width:131.7pt;height:67.25pt;margin-top:13.46pt;margin-left:575.46pt;mso-position-horizontal-relative:page;mso-wrap-distance-bottom:0;mso-wrap-distance-left:0;mso-wrap-distance-right:0;mso-wrap-distance-top:0;position:absolute;v-text-anchor:top;z-index:-251620352" fillcolor="white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0" w:right="0"/>
                        <w:jc w:val="left"/>
                        <w:rPr>
                          <w:rFonts w:ascii="Calibri" w:eastAsia="Calibri" w:hAnsi="Calibri" w:cs="Calibri"/>
                          <w:color w:val="000000"/>
                          <w:sz w:val="21"/>
                          <w:szCs w:val="18"/>
                          <w:lang w:val="ru-RU" w:eastAsia="en-US" w:bidi="ar-SA"/>
                        </w:rPr>
                      </w:pP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45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Контейнерные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площадки: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10" w:after="0" w:line="240" w:lineRule="auto"/>
                        <w:ind w:left="145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2"/>
                          <w:lang w:val="ru-RU" w:eastAsia="en-US" w:bidi="ar-SA"/>
                        </w:rPr>
                        <w:t>33.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2"/>
                          <w:lang w:val="ru-RU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2"/>
                          <w:lang w:val="ru-RU" w:eastAsia="en-US" w:bidi="ar-SA"/>
                        </w:rPr>
                        <w:t>п.Колослейка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0"/>
          <w:szCs w:val="18"/>
          <w:lang w:val="ru-RU" w:eastAsia="en-US" w:bidi="ar-SA"/>
        </w:rPr>
        <w:sectPr>
          <w:pgSz w:w="14400" w:h="10800" w:orient="landscape"/>
          <w:pgMar w:top="64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70" w:after="0" w:line="240" w:lineRule="auto"/>
        <w:ind w:left="6679" w:right="0" w:firstLine="0"/>
        <w:jc w:val="lef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</w:pPr>
      <w:r>
        <w:rPr>
          <w:sz w:val="24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260642</wp:posOffset>
                </wp:positionH>
                <wp:positionV relativeFrom="page">
                  <wp:posOffset>0</wp:posOffset>
                </wp:positionV>
                <wp:extent cx="6597650" cy="9144000"/>
                <wp:effectExtent l="0" t="0" r="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7650" cy="9144000"/>
                          <a:chOff x="0" y="0"/>
                          <a:chExt cx="6597650" cy="914400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357" cy="914399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37" name="Graphic 137"/>
                        <wps:cNvSpPr/>
                        <wps:spPr>
                          <a:xfrm>
                            <a:off x="3024339" y="3419855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216027" y="0"/>
                                </a:moveTo>
                                <a:lnTo>
                                  <a:pt x="42799" y="28575"/>
                                </a:lnTo>
                                <a:lnTo>
                                  <a:pt x="0" y="92583"/>
                                </a:lnTo>
                                <a:lnTo>
                                  <a:pt x="119888" y="144018"/>
                                </a:lnTo>
                                <a:lnTo>
                                  <a:pt x="312166" y="144018"/>
                                </a:lnTo>
                                <a:lnTo>
                                  <a:pt x="432054" y="92583"/>
                                </a:lnTo>
                                <a:lnTo>
                                  <a:pt x="389255" y="28575"/>
                                </a:lnTo>
                                <a:lnTo>
                                  <a:pt x="21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" name="Graphic 138"/>
                        <wps:cNvSpPr/>
                        <wps:spPr>
                          <a:xfrm>
                            <a:off x="3024339" y="3419855"/>
                            <a:ext cx="432434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432434" stroke="1">
                                <a:moveTo>
                                  <a:pt x="0" y="92583"/>
                                </a:moveTo>
                                <a:lnTo>
                                  <a:pt x="42799" y="28575"/>
                                </a:lnTo>
                                <a:lnTo>
                                  <a:pt x="216027" y="0"/>
                                </a:lnTo>
                                <a:lnTo>
                                  <a:pt x="389255" y="28575"/>
                                </a:lnTo>
                                <a:lnTo>
                                  <a:pt x="432054" y="92583"/>
                                </a:lnTo>
                                <a:lnTo>
                                  <a:pt x="312166" y="144018"/>
                                </a:lnTo>
                                <a:lnTo>
                                  <a:pt x="119888" y="144018"/>
                                </a:lnTo>
                                <a:lnTo>
                                  <a:pt x="0" y="92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159" style="width:519.5pt;height:10in;margin-top:0;margin-left:20.52pt;mso-position-horizontal-relative:page;mso-position-vertical-relative:page;mso-wrap-distance-bottom:0;mso-wrap-distance-left:0;mso-wrap-distance-right:0;mso-wrap-distance-top:0;position:absolute;z-index:-251630592" coordorigin="0,0" coordsize="21600,21600">
                <v:shape id="_x0000_s1160" type="#_x0000_t75" style="width:21599;height:21600;position:absolute">
                  <v:imagedata r:id="rId18" o:title=""/>
                </v:shape>
                <v:shape id="_x0000_s1161" style="width:1416;height:340;left:9901;position:absolute;top:8078;v-text-anchor:top" coordsize="21600,21600" path="m10791,l2138,4282l2138,4282l,13873l,13873l5988,21581l5988,21581l15593,21581l15593,21581l21581,13873l21581,13873l19443,4282l19443,4282l10791,xe" fillcolor="#4f81bc"/>
                <v:shape id="_x0000_s1162" style="width:1416;height:340;left:9901;position:absolute;top:8078;v-text-anchor:top" coordsize="21600,21600" path="m,13873l2138,4282l2138,4282l10791,l10791,l19443,4282l19443,4282l21581,13873l21581,13873l15593,21581l15593,21581l5988,21581l5988,21581l,13873xe" fillcolor="this" stroked="t" strokecolor="#385d89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2"/>
          <w:sz w:val="24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1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2"/>
          <w:lang w:val="ru-RU" w:eastAsia="en-US" w:bidi="ar-SA"/>
        </w:rPr>
        <w:t>№1</w:t>
      </w:r>
    </w:p>
    <w:p>
      <w:pPr>
        <w:widowControl w:val="0"/>
        <w:autoSpaceDE w:val="0"/>
        <w:autoSpaceDN w:val="0"/>
        <w:spacing w:before="16" w:after="0" w:line="254" w:lineRule="auto"/>
        <w:ind w:left="6679" w:right="597" w:firstLine="0"/>
        <w:jc w:val="lef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1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1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администрации Симского городского поселения от 05.02.2025г. № 18</w:t>
      </w:r>
    </w:p>
    <w:p>
      <w:pPr>
        <w:widowControl w:val="0"/>
        <w:autoSpaceDE w:val="0"/>
        <w:autoSpaceDN w:val="0"/>
        <w:spacing w:before="0" w:after="0" w:line="270" w:lineRule="exact"/>
        <w:ind w:left="6679" w:right="0" w:firstLine="0"/>
        <w:jc w:val="lef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7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2"/>
          <w:lang w:val="ru-RU" w:eastAsia="en-US" w:bidi="ar-SA"/>
        </w:rPr>
        <w:t>10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127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3401" w:right="3171" w:firstLine="0"/>
        <w:jc w:val="center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Calibri" w:eastAsia="Times New Roman" w:hAnsi="Times New Roman" w:cs="Times New Roman"/>
          <w:color w:val="FFFFFF"/>
          <w:spacing w:val="-5"/>
          <w:sz w:val="20"/>
          <w:szCs w:val="22"/>
          <w:lang w:val="ru-RU" w:eastAsia="en-US" w:bidi="ar-SA"/>
        </w:rPr>
        <w:t>50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244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7586" w:right="0" w:firstLine="0"/>
        <w:jc w:val="lef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2"/>
          <w:lang w:val="ru-RU" w:eastAsia="en-US" w:bidi="ar-SA"/>
        </w:rPr>
        <w:t>Контейнерные</w:t>
      </w:r>
      <w:r>
        <w:rPr>
          <w:rFonts w:ascii="Times New Roman" w:eastAsia="Times New Roman" w:hAnsi="Times New Roman" w:cs="Times New Roman"/>
          <w:spacing w:val="1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2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6"/>
        </w:numPr>
        <w:tabs>
          <w:tab w:val="left" w:pos="7644"/>
          <w:tab w:val="left" w:pos="7943"/>
        </w:tabs>
        <w:autoSpaceDE w:val="0"/>
        <w:autoSpaceDN w:val="0"/>
        <w:spacing w:before="12" w:after="0" w:line="249" w:lineRule="auto"/>
        <w:ind w:left="7644" w:right="299" w:hanging="58"/>
        <w:contextualSpacing w:val="0"/>
        <w:jc w:val="left"/>
        <w:rPr>
          <w:rFonts w:ascii="Times New Roman" w:eastAsia="Calibri" w:hAnsi="Times New Roman" w:cs="Calibri"/>
          <w:sz w:val="24"/>
          <w:szCs w:val="22"/>
          <w:lang w:val="ru-RU" w:eastAsia="en-US" w:bidi="ar-SA"/>
        </w:rPr>
      </w:pPr>
      <w:r>
        <w:rPr>
          <w:rFonts w:ascii="Times New Roman" w:eastAsia="Calibri" w:hAnsi="Times New Roman" w:cs="Calibri"/>
          <w:sz w:val="24"/>
          <w:szCs w:val="22"/>
          <w:lang w:val="ru-RU" w:eastAsia="en-US" w:bidi="ar-SA"/>
        </w:rPr>
        <w:t>ул.</w:t>
      </w:r>
      <w:r>
        <w:rPr>
          <w:rFonts w:ascii="Times New Roman" w:eastAsia="Calibri" w:hAnsi="Times New Roman" w:cs="Calibri"/>
          <w:spacing w:val="-1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4"/>
          <w:szCs w:val="22"/>
          <w:lang w:val="ru-RU" w:eastAsia="en-US" w:bidi="ar-SA"/>
        </w:rPr>
        <w:t>Набережная</w:t>
      </w:r>
      <w:r>
        <w:rPr>
          <w:rFonts w:ascii="Times New Roman" w:eastAsia="Calibri" w:hAnsi="Times New Roman" w:cs="Calibri"/>
          <w:spacing w:val="-1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4"/>
          <w:szCs w:val="22"/>
          <w:lang w:val="ru-RU" w:eastAsia="en-US" w:bidi="ar-SA"/>
        </w:rPr>
        <w:t>(поворот</w:t>
      </w:r>
      <w:r>
        <w:rPr>
          <w:rFonts w:ascii="Times New Roman" w:eastAsia="Calibri" w:hAnsi="Times New Roman" w:cs="Calibri"/>
          <w:spacing w:val="-1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Calibri" w:hAnsi="Times New Roman" w:cs="Calibri"/>
          <w:sz w:val="24"/>
          <w:szCs w:val="22"/>
          <w:lang w:val="ru-RU" w:eastAsia="en-US" w:bidi="ar-SA"/>
        </w:rPr>
        <w:t>на ул. Молодежная</w:t>
      </w:r>
    </w:p>
    <w:p>
      <w:pPr>
        <w:pStyle w:val="ListParagraph"/>
        <w:widowControl w:val="0"/>
        <w:autoSpaceDE w:val="0"/>
        <w:autoSpaceDN w:val="0"/>
        <w:spacing w:before="0" w:after="0" w:line="249" w:lineRule="auto"/>
        <w:ind w:left="1051" w:right="0" w:hanging="171"/>
        <w:contextualSpacing w:val="0"/>
        <w:jc w:val="left"/>
        <w:rPr>
          <w:rFonts w:ascii="Times New Roman" w:eastAsia="Calibri" w:hAnsi="Times New Roman" w:cs="Calibri"/>
          <w:sz w:val="24"/>
          <w:szCs w:val="22"/>
          <w:lang w:val="ru-RU" w:eastAsia="en-US" w:bidi="ar-SA"/>
        </w:rPr>
        <w:sectPr>
          <w:pgSz w:w="10800" w:h="14400"/>
          <w:pgMar w:top="520" w:right="0" w:bottom="280" w:left="0" w:header="720" w:footer="720"/>
          <w:cols w:space="720"/>
        </w:sectPr>
      </w:pPr>
    </w:p>
    <w:p>
      <w:pPr>
        <w:widowControl w:val="0"/>
        <w:autoSpaceDE w:val="0"/>
        <w:autoSpaceDN w:val="0"/>
        <w:spacing w:before="80" w:after="0" w:line="240" w:lineRule="auto"/>
        <w:ind w:left="7133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8849360"/>
                <wp:effectExtent l="0" t="0" r="0" b="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58000" cy="8849360"/>
                          <a:chOff x="0" y="0"/>
                          <a:chExt cx="6858000" cy="8849360"/>
                        </a:xfrm>
                      </wpg:grpSpPr>
                      <wps:wsp xmlns:wps="http://schemas.microsoft.com/office/word/2010/wordprocessingShape">
                        <wps:cNvPr id="140" name="Graphic 140"/>
                        <wps:cNvSpPr/>
                        <wps:spPr>
                          <a:xfrm>
                            <a:off x="1214755" y="5916167"/>
                            <a:ext cx="270510" cy="1924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2405" w="270510" stroke="1">
                                <a:moveTo>
                                  <a:pt x="135001" y="0"/>
                                </a:moveTo>
                                <a:lnTo>
                                  <a:pt x="26746" y="37972"/>
                                </a:lnTo>
                                <a:lnTo>
                                  <a:pt x="0" y="123443"/>
                                </a:lnTo>
                                <a:lnTo>
                                  <a:pt x="74930" y="192023"/>
                                </a:lnTo>
                                <a:lnTo>
                                  <a:pt x="195072" y="192023"/>
                                </a:lnTo>
                                <a:lnTo>
                                  <a:pt x="270002" y="123443"/>
                                </a:lnTo>
                                <a:lnTo>
                                  <a:pt x="243332" y="37972"/>
                                </a:lnTo>
                                <a:lnTo>
                                  <a:pt x="13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" name="Graphic 141"/>
                        <wps:cNvSpPr/>
                        <wps:spPr>
                          <a:xfrm>
                            <a:off x="1214755" y="5916167"/>
                            <a:ext cx="270510" cy="1924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2405" w="270510" stroke="1">
                                <a:moveTo>
                                  <a:pt x="0" y="123443"/>
                                </a:moveTo>
                                <a:lnTo>
                                  <a:pt x="26746" y="37972"/>
                                </a:lnTo>
                                <a:lnTo>
                                  <a:pt x="135001" y="0"/>
                                </a:lnTo>
                                <a:lnTo>
                                  <a:pt x="243332" y="37972"/>
                                </a:lnTo>
                                <a:lnTo>
                                  <a:pt x="270002" y="123443"/>
                                </a:lnTo>
                                <a:lnTo>
                                  <a:pt x="195072" y="192023"/>
                                </a:lnTo>
                                <a:lnTo>
                                  <a:pt x="74930" y="192023"/>
                                </a:lnTo>
                                <a:lnTo>
                                  <a:pt x="0" y="12344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2" name="Graphic 142"/>
                        <wps:cNvSpPr/>
                        <wps:spPr>
                          <a:xfrm>
                            <a:off x="0" y="827646"/>
                            <a:ext cx="405130" cy="3695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69570" w="405130" stroke="1">
                                <a:moveTo>
                                  <a:pt x="404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328"/>
                                </a:lnTo>
                                <a:lnTo>
                                  <a:pt x="404660" y="369328"/>
                                </a:lnTo>
                                <a:lnTo>
                                  <a:pt x="40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45" y="0"/>
                            <a:ext cx="6669354" cy="884909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4" name="Graphic 144"/>
                        <wps:cNvSpPr/>
                        <wps:spPr>
                          <a:xfrm>
                            <a:off x="2132838" y="59401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180086" y="0"/>
                                </a:moveTo>
                                <a:lnTo>
                                  <a:pt x="35687" y="28447"/>
                                </a:lnTo>
                                <a:lnTo>
                                  <a:pt x="0" y="92582"/>
                                </a:lnTo>
                                <a:lnTo>
                                  <a:pt x="99949" y="144017"/>
                                </a:lnTo>
                                <a:lnTo>
                                  <a:pt x="260096" y="144017"/>
                                </a:lnTo>
                                <a:lnTo>
                                  <a:pt x="360045" y="92582"/>
                                </a:lnTo>
                                <a:lnTo>
                                  <a:pt x="324358" y="28447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5" name="Graphic 145"/>
                        <wps:cNvSpPr/>
                        <wps:spPr>
                          <a:xfrm>
                            <a:off x="2132838" y="5940171"/>
                            <a:ext cx="360045" cy="144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4145" w="360045" stroke="1">
                                <a:moveTo>
                                  <a:pt x="0" y="92582"/>
                                </a:moveTo>
                                <a:lnTo>
                                  <a:pt x="35687" y="28447"/>
                                </a:lnTo>
                                <a:lnTo>
                                  <a:pt x="180086" y="0"/>
                                </a:lnTo>
                                <a:lnTo>
                                  <a:pt x="324358" y="28447"/>
                                </a:lnTo>
                                <a:lnTo>
                                  <a:pt x="360045" y="92582"/>
                                </a:lnTo>
                                <a:lnTo>
                                  <a:pt x="260096" y="144017"/>
                                </a:lnTo>
                                <a:lnTo>
                                  <a:pt x="99949" y="144017"/>
                                </a:lnTo>
                                <a:lnTo>
                                  <a:pt x="0" y="925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163" style="width:540pt;height:696.8pt;margin-top:0;margin-left:0;mso-position-horizontal-relative:page;mso-position-vertical-relative:page;mso-wrap-distance-bottom:0;mso-wrap-distance-left:0;mso-wrap-distance-right:0;mso-wrap-distance-top:0;position:absolute;z-index:-251626496" coordorigin="0,0" coordsize="21600,21600">
                <v:shape id="_x0000_s1164" style="width:852;height:470;left:3826;position:absolute;top:14441;v-text-anchor:top" coordsize="21600,21600" path="m10780,l2136,4263l2136,4263l,13858l,13858l5983,21557l5983,21557l15576,21557l15576,21557l21559,13858l21559,13858l19430,4263l19430,4263l10780,xe" fillcolor="#4f81bc"/>
                <v:shape id="_x0000_s1165" style="width:852;height:470;left:3826;position:absolute;top:14441;v-text-anchor:top" coordsize="21600,21600" path="m,13858l2136,4263l2136,4263l10780,l10780,l19430,4263l19430,4263l21559,13858l21559,13858l15576,21557l15576,21557l5983,21557l5983,21557l,13858xe" fillcolor="this" stroked="t" strokecolor="#385d89" strokeweight="2pt"/>
                <v:shape id="_x0000_s1166" style="width:1276;height:902;position:absolute;top:2020;v-text-anchor:top" coordsize="21600,21600" path="m21575,l,l,l,21586l,21586l21575,21586l21575,21586l21575,xe" fillcolor="#ecede6"/>
                <v:shape id="_x0000_s1167" type="#_x0000_t75" style="width:21006;height:21599;left:594;position:absolute">
                  <v:imagedata r:id="rId19" o:title=""/>
                </v:shape>
                <v:shape id="_x0000_s1168" style="width:1134;height:352;left:6718;position:absolute;top:14499;v-text-anchor:top" coordsize="21600,21600" path="m10804,l2141,4263l2141,4263l,13873l,13873l5996,21581l5996,21581l15604,21581l15604,21581l21600,13873l21600,13873l19459,4263l19459,4263l10804,xe" fillcolor="#4f81bc"/>
                <v:shape id="_x0000_s1169" style="width:1134;height:352;left:6718;position:absolute;top:14499;v-text-anchor:top" coordsize="21600,21600" path="m,13873l2141,4263l2141,4263l10804,l10804,l19459,4263l19459,4263l21600,13873l21600,13873l15604,21581l15604,21581l5996,21581l5996,21581l,13873xe" fillcolor="this" stroked="t" strokecolor="#385d89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spacing w:val="-8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№1</w:t>
      </w:r>
    </w:p>
    <w:p>
      <w:pPr>
        <w:widowControl w:val="0"/>
        <w:tabs>
          <w:tab w:val="left" w:pos="8646"/>
        </w:tabs>
        <w:autoSpaceDE w:val="0"/>
        <w:autoSpaceDN w:val="0"/>
        <w:spacing w:before="11" w:after="0" w:line="252" w:lineRule="auto"/>
        <w:ind w:left="7133" w:right="815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13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постановлению</w:t>
      </w:r>
      <w:r>
        <w:rPr>
          <w:rFonts w:ascii="Times New Roman" w:eastAsia="Times New Roman" w:hAnsi="Times New Roman" w:cs="Times New Roman"/>
          <w:spacing w:val="-12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администрации Симского городского поселения от 05.02.2025г</w:t>
        <w:tab/>
      </w:r>
      <w:r>
        <w:rPr>
          <w:rFonts w:ascii="Times New Roman" w:eastAsia="Times New Roman" w:hAnsi="Times New Roman" w:cs="Times New Roman"/>
          <w:spacing w:val="-4"/>
          <w:sz w:val="20"/>
          <w:szCs w:val="22"/>
          <w:lang w:val="ru-RU" w:eastAsia="en-US" w:bidi="ar-SA"/>
        </w:rPr>
        <w:t>№18</w:t>
      </w:r>
    </w:p>
    <w:p>
      <w:pPr>
        <w:widowControl w:val="0"/>
        <w:autoSpaceDE w:val="0"/>
        <w:autoSpaceDN w:val="0"/>
        <w:spacing w:before="0" w:after="0" w:line="227" w:lineRule="exact"/>
        <w:ind w:left="7133" w:right="0" w:firstLine="0"/>
        <w:jc w:val="left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91439</wp:posOffset>
                </wp:positionH>
                <wp:positionV relativeFrom="paragraph">
                  <wp:posOffset>73774</wp:posOffset>
                </wp:positionV>
                <wp:extent cx="116205" cy="228600"/>
                <wp:effectExtent l="0" t="0" r="0" b="0"/>
                <wp:wrapNone/>
                <wp:docPr id="146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2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60" w:lineRule="exact"/>
                              <w:ind w:left="0" w:right="0" w:firstLine="0"/>
                              <w:jc w:val="left"/>
                              <w:rPr>
                                <w:rFonts w:ascii="Calibri" w:eastAsia="Times New Roman" w:hAnsi="Times New Roman" w:cs="Times New Roman"/>
                                <w:sz w:val="36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Times New Roman" w:cs="Times New Roman"/>
                                <w:color w:val="FFFFFF"/>
                                <w:spacing w:val="-5"/>
                                <w:sz w:val="36"/>
                                <w:szCs w:val="22"/>
                                <w:lang w:val="ru-RU" w:eastAsia="en-US" w:bidi="ar-SA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46" o:spid="_x0000_s1170" type="#_x0000_t202" style="width:9.15pt;height:18pt;margin-top:5.81pt;margin-left:7.2pt;mso-position-horizontal-relative:page;mso-wrap-distance-bottom:0;mso-wrap-distance-left:0;mso-wrap-distance-right:0;mso-wrap-distance-top:0;position:absolute;v-text-anchor:top;z-index:251665408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360" w:lineRule="exact"/>
                        <w:ind w:left="0" w:right="0" w:firstLine="0"/>
                        <w:jc w:val="left"/>
                        <w:rPr>
                          <w:rFonts w:ascii="Calibri" w:eastAsia="Times New Roman" w:hAnsi="Times New Roman" w:cs="Times New Roman"/>
                          <w:sz w:val="3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Times New Roman" w:cs="Times New Roman"/>
                          <w:color w:val="FFFFFF"/>
                          <w:spacing w:val="-5"/>
                          <w:sz w:val="36"/>
                          <w:szCs w:val="22"/>
                          <w:lang w:val="ru-RU" w:eastAsia="en-US" w:bidi="ar-SA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Лист</w:t>
      </w:r>
      <w:r>
        <w:rPr>
          <w:rFonts w:ascii="Times New Roman" w:eastAsia="Times New Roman" w:hAnsi="Times New Roman" w:cs="Times New Roman"/>
          <w:spacing w:val="-7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2"/>
          <w:lang w:val="ru-RU" w:eastAsia="en-US" w:bidi="ar-SA"/>
        </w:rPr>
        <w:t>11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89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3560" w:right="0" w:firstLine="0"/>
        <w:jc w:val="left"/>
        <w:rPr>
          <w:rFonts w:ascii="Calibri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Calibri"/>
          <w:sz w:val="16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-40211</wp:posOffset>
                </wp:positionV>
                <wp:extent cx="52069" cy="224790"/>
                <wp:effectExtent l="0" t="0" r="0" b="0"/>
                <wp:wrapNone/>
                <wp:docPr id="147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069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62" w:lineRule="exact"/>
                              <w:ind w:left="0" w:right="0" w:firstLine="0"/>
                              <w:jc w:val="left"/>
                              <w:rPr>
                                <w:rFonts w:ascii="Calibri" w:eastAsia="Times New Roman" w:hAnsi="Times New Roman" w:cs="Times New Roman"/>
                                <w:sz w:val="16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Times New Roman" w:cs="Times New Roman"/>
                                <w:color w:val="FFFFFF"/>
                                <w:spacing w:val="-10"/>
                                <w:sz w:val="16"/>
                                <w:szCs w:val="22"/>
                                <w:lang w:val="ru-RU" w:eastAsia="en-US" w:bidi="ar-SA"/>
                              </w:rPr>
                              <w:t>1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91" w:lineRule="exact"/>
                              <w:ind w:left="0" w:right="0" w:firstLine="0"/>
                              <w:jc w:val="left"/>
                              <w:rPr>
                                <w:rFonts w:ascii="Calibri" w:eastAsia="Times New Roman" w:hAnsi="Times New Roman" w:cs="Times New Roman"/>
                                <w:sz w:val="16"/>
                                <w:szCs w:val="22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Times New Roman" w:cs="Times New Roman"/>
                                <w:color w:val="FFFFFF"/>
                                <w:spacing w:val="-10"/>
                                <w:sz w:val="16"/>
                                <w:szCs w:val="22"/>
                                <w:lang w:val="ru-RU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47" o:spid="_x0000_s1171" type="#_x0000_t202" style="width:4.1pt;height:17.7pt;margin-top:-3.17pt;margin-left:104.3pt;mso-position-horizontal-relative:page;mso-wrap-distance-bottom:0;mso-wrap-distance-left:0;mso-wrap-distance-right:0;mso-wrap-distance-top:0;position:absolute;v-text-anchor:top;z-index:-251628544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162" w:lineRule="exact"/>
                        <w:ind w:left="0" w:right="0" w:firstLine="0"/>
                        <w:jc w:val="left"/>
                        <w:rPr>
                          <w:rFonts w:ascii="Calibri" w:eastAsia="Times New Roman" w:hAnsi="Times New Roman" w:cs="Times New Roman"/>
                          <w:sz w:val="1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Times New Roman" w:cs="Times New Roman"/>
                          <w:color w:val="FFFFFF"/>
                          <w:spacing w:val="-10"/>
                          <w:sz w:val="16"/>
                          <w:szCs w:val="22"/>
                          <w:lang w:val="ru-RU" w:eastAsia="en-US" w:bidi="ar-SA"/>
                        </w:rPr>
                        <w:t>1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191" w:lineRule="exact"/>
                        <w:ind w:left="0" w:right="0" w:firstLine="0"/>
                        <w:jc w:val="left"/>
                        <w:rPr>
                          <w:rFonts w:ascii="Calibri" w:eastAsia="Times New Roman" w:hAnsi="Times New Roman" w:cs="Times New Roman"/>
                          <w:sz w:val="1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Calibri" w:eastAsia="Times New Roman" w:hAnsi="Times New Roman" w:cs="Times New Roman"/>
                          <w:color w:val="FFFFFF"/>
                          <w:spacing w:val="-10"/>
                          <w:sz w:val="16"/>
                          <w:szCs w:val="22"/>
                          <w:lang w:val="ru-RU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Times New Roman" w:cs="Times New Roman"/>
          <w:color w:val="FFFFFF"/>
          <w:spacing w:val="-5"/>
          <w:sz w:val="16"/>
          <w:szCs w:val="22"/>
          <w:lang w:val="ru-RU" w:eastAsia="en-US" w:bidi="ar-SA"/>
        </w:rPr>
        <w:t>51</w:t>
      </w:r>
    </w:p>
    <w:p>
      <w:pPr>
        <w:widowControl w:val="0"/>
        <w:autoSpaceDE w:val="0"/>
        <w:autoSpaceDN w:val="0"/>
        <w:spacing w:before="247" w:after="0" w:line="240" w:lineRule="auto"/>
        <w:ind w:left="0" w:right="0"/>
        <w:jc w:val="left"/>
        <w:rPr>
          <w:rFonts w:ascii="Calibri" w:eastAsia="Calibri" w:hAnsi="Calibri" w:cs="Calibri"/>
          <w:sz w:val="24"/>
          <w:szCs w:val="1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90" w:lineRule="exact"/>
        <w:ind w:left="6793" w:right="0" w:firstLine="0"/>
        <w:jc w:val="left"/>
        <w:rPr>
          <w:rFonts w:ascii="Calibri" w:eastAsia="Times New Roman" w:hAnsi="Calibri" w:cs="Times New Roman"/>
          <w:sz w:val="24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spacing w:val="-2"/>
          <w:sz w:val="24"/>
          <w:szCs w:val="22"/>
          <w:lang w:val="ru-RU" w:eastAsia="en-US" w:bidi="ar-SA"/>
        </w:rPr>
        <w:t>Контейнерные</w:t>
      </w:r>
      <w:r>
        <w:rPr>
          <w:rFonts w:ascii="Calibri" w:eastAsia="Times New Roman" w:hAnsi="Calibri" w:cs="Times New Roman"/>
          <w:spacing w:val="9"/>
          <w:sz w:val="24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spacing w:val="-2"/>
          <w:sz w:val="24"/>
          <w:szCs w:val="22"/>
          <w:lang w:val="ru-RU" w:eastAsia="en-US" w:bidi="ar-SA"/>
        </w:rPr>
        <w:t>площадки:</w:t>
      </w:r>
    </w:p>
    <w:p>
      <w:pPr>
        <w:pStyle w:val="ListParagraph"/>
        <w:widowControl w:val="0"/>
        <w:numPr>
          <w:ilvl w:val="0"/>
          <w:numId w:val="16"/>
        </w:numPr>
        <w:tabs>
          <w:tab w:val="left" w:pos="7149"/>
        </w:tabs>
        <w:autoSpaceDE w:val="0"/>
        <w:autoSpaceDN w:val="0"/>
        <w:spacing w:before="0" w:after="0" w:line="290" w:lineRule="exact"/>
        <w:ind w:left="7149" w:right="0" w:hanging="356"/>
        <w:contextualSpacing w:val="0"/>
        <w:jc w:val="left"/>
        <w:rPr>
          <w:rFonts w:ascii="Calibri" w:eastAsia="Calibri" w:hAnsi="Calibri" w:cs="Calibri"/>
          <w:sz w:val="24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24"/>
          <w:szCs w:val="22"/>
          <w:lang w:val="ru-RU" w:eastAsia="en-US" w:bidi="ar-SA"/>
        </w:rPr>
        <w:t>ул.</w:t>
      </w:r>
      <w:r>
        <w:rPr>
          <w:rFonts w:ascii="Calibri" w:eastAsia="Calibri" w:hAnsi="Calibri" w:cs="Calibri"/>
          <w:spacing w:val="36"/>
          <w:sz w:val="24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24"/>
          <w:szCs w:val="22"/>
          <w:lang w:val="ru-RU" w:eastAsia="en-US" w:bidi="ar-SA"/>
        </w:rPr>
        <w:t>Володарского</w:t>
      </w:r>
      <w:r>
        <w:rPr>
          <w:rFonts w:ascii="Calibri" w:eastAsia="Calibri" w:hAnsi="Calibri" w:cs="Calibri"/>
          <w:spacing w:val="-5"/>
          <w:sz w:val="24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24"/>
          <w:szCs w:val="22"/>
          <w:lang w:val="ru-RU" w:eastAsia="en-US" w:bidi="ar-SA"/>
        </w:rPr>
        <w:t>в</w:t>
      </w:r>
      <w:r>
        <w:rPr>
          <w:rFonts w:ascii="Calibri" w:eastAsia="Calibri" w:hAnsi="Calibri" w:cs="Calibri"/>
          <w:spacing w:val="-7"/>
          <w:sz w:val="24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24"/>
          <w:szCs w:val="22"/>
          <w:lang w:val="ru-RU" w:eastAsia="en-US" w:bidi="ar-SA"/>
        </w:rPr>
        <w:t>районе</w:t>
      </w:r>
      <w:r>
        <w:rPr>
          <w:rFonts w:ascii="Calibri" w:eastAsia="Calibri" w:hAnsi="Calibri" w:cs="Calibri"/>
          <w:spacing w:val="-7"/>
          <w:sz w:val="24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2"/>
          <w:lang w:val="ru-RU" w:eastAsia="en-US" w:bidi="ar-SA"/>
        </w:rPr>
        <w:t>ГТС</w:t>
      </w:r>
    </w:p>
    <w:sectPr>
      <w:pgSz w:w="10800" w:h="14400"/>
      <w:pgMar w:top="280" w:right="0" w:bottom="280" w:left="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3A087E"/>
    <w:multiLevelType w:val="hybridMultilevel"/>
    <w:tmpl w:val="0504BA1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0BF51F2"/>
    <w:multiLevelType w:val="hybridMultilevel"/>
    <w:tmpl w:val="00000000"/>
    <w:lvl w:ilvl="0">
      <w:start w:val="28"/>
      <w:numFmt w:val="decimal"/>
      <w:lvlText w:val="%1."/>
      <w:lvlJc w:val="left"/>
      <w:pPr>
        <w:ind w:left="8238" w:hanging="2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96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52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08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264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20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76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32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88" w:hanging="265"/>
      </w:pPr>
      <w:rPr>
        <w:rFonts w:hint="default"/>
        <w:lang w:val="ru-RU" w:eastAsia="en-US" w:bidi="ar-SA"/>
      </w:rPr>
    </w:lvl>
  </w:abstractNum>
  <w:abstractNum w:abstractNumId="3">
    <w:nsid w:val="1FE9584F"/>
    <w:multiLevelType w:val="hybridMultilevel"/>
    <w:tmpl w:val="E8A0D582"/>
    <w:lvl w:ilvl="0">
      <w:start w:val="1"/>
      <w:numFmt w:val="decimal"/>
      <w:lvlText w:val="%1."/>
      <w:lvlJc w:val="left"/>
      <w:pPr>
        <w:ind w:left="465" w:hanging="3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BF8080B"/>
    <w:multiLevelType w:val="hybridMultilevel"/>
    <w:tmpl w:val="373E923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72295"/>
    <w:multiLevelType w:val="hybridMultilevel"/>
    <w:tmpl w:val="C53AC7D6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F0D365A"/>
    <w:multiLevelType w:val="hybridMultilevel"/>
    <w:tmpl w:val="B40A5F4E"/>
    <w:lvl w:ilvl="0">
      <w:start w:val="2"/>
      <w:numFmt w:val="decimal"/>
      <w:lvlText w:val="%1."/>
      <w:lvlJc w:val="left"/>
      <w:pPr>
        <w:ind w:left="119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18" w:hanging="360"/>
      </w:pPr>
    </w:lvl>
    <w:lvl w:ilvl="2" w:tentative="1">
      <w:start w:val="1"/>
      <w:numFmt w:val="lowerRoman"/>
      <w:lvlText w:val="%3."/>
      <w:lvlJc w:val="right"/>
      <w:pPr>
        <w:ind w:left="2638" w:hanging="180"/>
      </w:pPr>
    </w:lvl>
    <w:lvl w:ilvl="3" w:tentative="1">
      <w:start w:val="1"/>
      <w:numFmt w:val="decimal"/>
      <w:lvlText w:val="%4."/>
      <w:lvlJc w:val="left"/>
      <w:pPr>
        <w:ind w:left="3358" w:hanging="360"/>
      </w:pPr>
    </w:lvl>
    <w:lvl w:ilvl="4" w:tentative="1">
      <w:start w:val="1"/>
      <w:numFmt w:val="lowerLetter"/>
      <w:lvlText w:val="%5."/>
      <w:lvlJc w:val="left"/>
      <w:pPr>
        <w:ind w:left="4078" w:hanging="360"/>
      </w:pPr>
    </w:lvl>
    <w:lvl w:ilvl="5" w:tentative="1">
      <w:start w:val="1"/>
      <w:numFmt w:val="lowerRoman"/>
      <w:lvlText w:val="%6."/>
      <w:lvlJc w:val="right"/>
      <w:pPr>
        <w:ind w:left="4798" w:hanging="180"/>
      </w:pPr>
    </w:lvl>
    <w:lvl w:ilvl="6" w:tentative="1">
      <w:start w:val="1"/>
      <w:numFmt w:val="decimal"/>
      <w:lvlText w:val="%7."/>
      <w:lvlJc w:val="left"/>
      <w:pPr>
        <w:ind w:left="5518" w:hanging="360"/>
      </w:pPr>
    </w:lvl>
    <w:lvl w:ilvl="7" w:tentative="1">
      <w:start w:val="1"/>
      <w:numFmt w:val="lowerLetter"/>
      <w:lvlText w:val="%8."/>
      <w:lvlJc w:val="left"/>
      <w:pPr>
        <w:ind w:left="6238" w:hanging="360"/>
      </w:pPr>
    </w:lvl>
    <w:lvl w:ilvl="8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7">
    <w:nsid w:val="36D58A5B"/>
    <w:multiLevelType w:val="hybridMultilevel"/>
    <w:tmpl w:val="00000000"/>
    <w:lvl w:ilvl="0">
      <w:start w:val="50"/>
      <w:numFmt w:val="decimal"/>
      <w:lvlText w:val="%1."/>
      <w:lvlJc w:val="left"/>
      <w:pPr>
        <w:ind w:left="7644" w:hanging="35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6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72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88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04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0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36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52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68" w:hanging="358"/>
      </w:pPr>
      <w:rPr>
        <w:rFonts w:hint="default"/>
        <w:lang w:val="ru-RU" w:eastAsia="en-US" w:bidi="ar-SA"/>
      </w:rPr>
    </w:lvl>
  </w:abstractNum>
  <w:abstractNum w:abstractNumId="8">
    <w:nsid w:val="443D2BCA"/>
    <w:multiLevelType w:val="hybridMultilevel"/>
    <w:tmpl w:val="26FAA2C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BE501B8"/>
    <w:multiLevelType w:val="hybridMultilevel"/>
    <w:tmpl w:val="00000000"/>
    <w:lvl w:ilvl="0">
      <w:start w:val="16"/>
      <w:numFmt w:val="decimal"/>
      <w:lvlText w:val="%1."/>
      <w:lvlJc w:val="left"/>
      <w:pPr>
        <w:ind w:left="1142" w:hanging="262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9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2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5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59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65" w:hanging="262"/>
      </w:pPr>
      <w:rPr>
        <w:rFonts w:hint="default"/>
        <w:lang w:val="ru-RU" w:eastAsia="en-US" w:bidi="ar-SA"/>
      </w:rPr>
    </w:lvl>
  </w:abstractNum>
  <w:abstractNum w:abstractNumId="10">
    <w:nsid w:val="59A31602"/>
    <w:multiLevelType w:val="hybridMultilevel"/>
    <w:tmpl w:val="A5264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83D35"/>
    <w:multiLevelType w:val="hybridMultilevel"/>
    <w:tmpl w:val="00000000"/>
    <w:lvl w:ilvl="0">
      <w:start w:val="24"/>
      <w:numFmt w:val="decimal"/>
      <w:lvlText w:val="%1."/>
      <w:lvlJc w:val="left"/>
      <w:pPr>
        <w:ind w:left="447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8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7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6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86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5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4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3" w:hanging="301"/>
      </w:pPr>
      <w:rPr>
        <w:rFonts w:hint="default"/>
        <w:lang w:val="ru-RU" w:eastAsia="en-US" w:bidi="ar-SA"/>
      </w:rPr>
    </w:lvl>
  </w:abstractNum>
  <w:abstractNum w:abstractNumId="12">
    <w:nsid w:val="5CBB4583"/>
    <w:multiLevelType w:val="hybridMultilevel"/>
    <w:tmpl w:val="00000000"/>
    <w:lvl w:ilvl="0">
      <w:start w:val="2"/>
      <w:numFmt w:val="decimal"/>
      <w:lvlText w:val="%1."/>
      <w:lvlJc w:val="left"/>
      <w:pPr>
        <w:ind w:left="1053" w:hanging="1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1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2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04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1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7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38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49" w:hanging="173"/>
      </w:pPr>
      <w:rPr>
        <w:rFonts w:hint="default"/>
        <w:lang w:val="ru-RU" w:eastAsia="en-US" w:bidi="ar-SA"/>
      </w:rPr>
    </w:lvl>
  </w:abstractNum>
  <w:abstractNum w:abstractNumId="13">
    <w:nsid w:val="678F1B6D"/>
    <w:multiLevelType w:val="hybridMultilevel"/>
    <w:tmpl w:val="0504BA1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A4E79"/>
    <w:multiLevelType w:val="hybridMultilevel"/>
    <w:tmpl w:val="5B30984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4005CD"/>
    <w:multiLevelType w:val="multilevel"/>
    <w:tmpl w:val="26DE7D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4"/>
  </w:num>
  <w:num w:numId="5">
    <w:abstractNumId w:val="5"/>
  </w:num>
  <w:num w:numId="6">
    <w:abstractNumId w:val="8"/>
  </w:num>
  <w:num w:numId="7">
    <w:abstractNumId w:val="13"/>
  </w:num>
  <w:num w:numId="8">
    <w:abstractNumId w:val="4"/>
  </w:num>
  <w:num w:numId="9">
    <w:abstractNumId w:val="1"/>
  </w:num>
  <w:num w:numId="10">
    <w:abstractNumId w:val="15"/>
  </w:num>
  <w:num w:numId="11">
    <w:abstractNumId w:val="6"/>
  </w:num>
  <w:num w:numId="12">
    <w:abstractNumId w:val="12"/>
  </w:num>
  <w:num w:numId="13">
    <w:abstractNumId w:val="9"/>
  </w:num>
  <w:num w:numId="14">
    <w:abstractNumId w:val="2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16B"/>
    <w:rsid w:val="0000190C"/>
    <w:rsid w:val="0002208C"/>
    <w:rsid w:val="000803CC"/>
    <w:rsid w:val="00083C65"/>
    <w:rsid w:val="0009207F"/>
    <w:rsid w:val="000B5CA4"/>
    <w:rsid w:val="000D4D9A"/>
    <w:rsid w:val="000F6719"/>
    <w:rsid w:val="00111856"/>
    <w:rsid w:val="00116C87"/>
    <w:rsid w:val="00123F9E"/>
    <w:rsid w:val="0012453D"/>
    <w:rsid w:val="001251DE"/>
    <w:rsid w:val="00127639"/>
    <w:rsid w:val="0013040E"/>
    <w:rsid w:val="00133AE2"/>
    <w:rsid w:val="00145DF7"/>
    <w:rsid w:val="00153310"/>
    <w:rsid w:val="00167FCF"/>
    <w:rsid w:val="00180B2E"/>
    <w:rsid w:val="001870E6"/>
    <w:rsid w:val="001A2B0E"/>
    <w:rsid w:val="001B7E39"/>
    <w:rsid w:val="001C09AD"/>
    <w:rsid w:val="001F16A0"/>
    <w:rsid w:val="00236BD0"/>
    <w:rsid w:val="002422F7"/>
    <w:rsid w:val="002904E6"/>
    <w:rsid w:val="002C6E05"/>
    <w:rsid w:val="002C7E27"/>
    <w:rsid w:val="002D343A"/>
    <w:rsid w:val="002F1987"/>
    <w:rsid w:val="002F389A"/>
    <w:rsid w:val="0031126C"/>
    <w:rsid w:val="00327FE4"/>
    <w:rsid w:val="00334A9A"/>
    <w:rsid w:val="00340829"/>
    <w:rsid w:val="003455B4"/>
    <w:rsid w:val="003965F9"/>
    <w:rsid w:val="003A61FE"/>
    <w:rsid w:val="003C575D"/>
    <w:rsid w:val="004107C6"/>
    <w:rsid w:val="00411613"/>
    <w:rsid w:val="00433590"/>
    <w:rsid w:val="00454D59"/>
    <w:rsid w:val="004B1B01"/>
    <w:rsid w:val="004D14C7"/>
    <w:rsid w:val="004E36CB"/>
    <w:rsid w:val="005034AD"/>
    <w:rsid w:val="00506F12"/>
    <w:rsid w:val="00530027"/>
    <w:rsid w:val="005416A5"/>
    <w:rsid w:val="00585B38"/>
    <w:rsid w:val="00592804"/>
    <w:rsid w:val="005A345C"/>
    <w:rsid w:val="005B175A"/>
    <w:rsid w:val="005B2DFB"/>
    <w:rsid w:val="005B308E"/>
    <w:rsid w:val="005B76D5"/>
    <w:rsid w:val="005C0112"/>
    <w:rsid w:val="005D54E0"/>
    <w:rsid w:val="005E1C17"/>
    <w:rsid w:val="005E5F37"/>
    <w:rsid w:val="005F300D"/>
    <w:rsid w:val="006151A3"/>
    <w:rsid w:val="0062330A"/>
    <w:rsid w:val="00633CE0"/>
    <w:rsid w:val="006535DD"/>
    <w:rsid w:val="0066116B"/>
    <w:rsid w:val="006946FC"/>
    <w:rsid w:val="006A4B8B"/>
    <w:rsid w:val="006D6CEE"/>
    <w:rsid w:val="006F720E"/>
    <w:rsid w:val="00730264"/>
    <w:rsid w:val="00755F28"/>
    <w:rsid w:val="00756FA8"/>
    <w:rsid w:val="007C1E61"/>
    <w:rsid w:val="007D6992"/>
    <w:rsid w:val="007F51F0"/>
    <w:rsid w:val="008051B5"/>
    <w:rsid w:val="00843ED4"/>
    <w:rsid w:val="00855CE9"/>
    <w:rsid w:val="00864BB1"/>
    <w:rsid w:val="008B774E"/>
    <w:rsid w:val="008C0C43"/>
    <w:rsid w:val="008C425E"/>
    <w:rsid w:val="008D2DBE"/>
    <w:rsid w:val="00914E1B"/>
    <w:rsid w:val="0092170B"/>
    <w:rsid w:val="00935F15"/>
    <w:rsid w:val="00951792"/>
    <w:rsid w:val="00954EDE"/>
    <w:rsid w:val="00960B7C"/>
    <w:rsid w:val="009655D1"/>
    <w:rsid w:val="0097757A"/>
    <w:rsid w:val="00980361"/>
    <w:rsid w:val="0099342E"/>
    <w:rsid w:val="009C2709"/>
    <w:rsid w:val="009C3356"/>
    <w:rsid w:val="009C79A3"/>
    <w:rsid w:val="009C7C5C"/>
    <w:rsid w:val="009F01A9"/>
    <w:rsid w:val="00A20A23"/>
    <w:rsid w:val="00A509DF"/>
    <w:rsid w:val="00A53D9C"/>
    <w:rsid w:val="00A54C36"/>
    <w:rsid w:val="00A87A31"/>
    <w:rsid w:val="00AA1220"/>
    <w:rsid w:val="00AC139D"/>
    <w:rsid w:val="00AC1DDD"/>
    <w:rsid w:val="00AC32EA"/>
    <w:rsid w:val="00AC6986"/>
    <w:rsid w:val="00AF4B0A"/>
    <w:rsid w:val="00B02F3F"/>
    <w:rsid w:val="00B10236"/>
    <w:rsid w:val="00B43EF8"/>
    <w:rsid w:val="00B7165A"/>
    <w:rsid w:val="00B865C3"/>
    <w:rsid w:val="00BA13E6"/>
    <w:rsid w:val="00BA1F6C"/>
    <w:rsid w:val="00BA5AC7"/>
    <w:rsid w:val="00BB4810"/>
    <w:rsid w:val="00BB61EB"/>
    <w:rsid w:val="00BD2B3D"/>
    <w:rsid w:val="00BE53CE"/>
    <w:rsid w:val="00C365C6"/>
    <w:rsid w:val="00C376FB"/>
    <w:rsid w:val="00C508B8"/>
    <w:rsid w:val="00C524D6"/>
    <w:rsid w:val="00C824A7"/>
    <w:rsid w:val="00C83839"/>
    <w:rsid w:val="00C90C5E"/>
    <w:rsid w:val="00CA5972"/>
    <w:rsid w:val="00CD73E7"/>
    <w:rsid w:val="00CE00FC"/>
    <w:rsid w:val="00CF2AE8"/>
    <w:rsid w:val="00D00555"/>
    <w:rsid w:val="00D1616B"/>
    <w:rsid w:val="00D3783B"/>
    <w:rsid w:val="00D43F2A"/>
    <w:rsid w:val="00D75361"/>
    <w:rsid w:val="00D86C78"/>
    <w:rsid w:val="00D91D64"/>
    <w:rsid w:val="00D91E3B"/>
    <w:rsid w:val="00DA7F8A"/>
    <w:rsid w:val="00DB03E0"/>
    <w:rsid w:val="00DB455E"/>
    <w:rsid w:val="00DB78C6"/>
    <w:rsid w:val="00DD7A7C"/>
    <w:rsid w:val="00DE6859"/>
    <w:rsid w:val="00DF4D5D"/>
    <w:rsid w:val="00E0536F"/>
    <w:rsid w:val="00E2009F"/>
    <w:rsid w:val="00E32C09"/>
    <w:rsid w:val="00E33608"/>
    <w:rsid w:val="00E46030"/>
    <w:rsid w:val="00E66FE7"/>
    <w:rsid w:val="00E83EE0"/>
    <w:rsid w:val="00E95915"/>
    <w:rsid w:val="00EC5C48"/>
    <w:rsid w:val="00EE10CD"/>
    <w:rsid w:val="00EE1C2A"/>
    <w:rsid w:val="00EE2866"/>
    <w:rsid w:val="00EE339F"/>
    <w:rsid w:val="00EF2CB3"/>
    <w:rsid w:val="00EF65AA"/>
    <w:rsid w:val="00F21D00"/>
    <w:rsid w:val="00F34508"/>
    <w:rsid w:val="00F50889"/>
    <w:rsid w:val="00F50CDE"/>
    <w:rsid w:val="00F6580F"/>
    <w:rsid w:val="00F672A9"/>
    <w:rsid w:val="00FA7EAD"/>
    <w:rsid w:val="00FB0671"/>
    <w:rsid w:val="00FB4A64"/>
    <w:rsid w:val="00FD2C54"/>
    <w:rsid w:val="00FE01D3"/>
    <w:rsid w:val="00FF6BD4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2752582"/>
  <w15:docId w15:val="{54C6B04A-3301-4957-88AF-EB7F1BCA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116B"/>
    <w:rPr>
      <w:sz w:val="24"/>
      <w:szCs w:val="24"/>
    </w:rPr>
  </w:style>
  <w:style w:type="paragraph" w:styleId="Heading1">
    <w:name w:val="heading 1"/>
    <w:basedOn w:val="Normal"/>
    <w:uiPriority w:val="1"/>
    <w:qFormat/>
    <w:pPr>
      <w:widowControl w:val="0"/>
      <w:autoSpaceDE w:val="0"/>
      <w:autoSpaceDN w:val="0"/>
      <w:ind w:left="145"/>
      <w:outlineLvl w:val="0"/>
    </w:pPr>
    <w:rPr>
      <w:sz w:val="21"/>
      <w:szCs w:val="21"/>
      <w:lang w:eastAsia="en-US"/>
    </w:rPr>
  </w:style>
  <w:style w:type="paragraph" w:styleId="Heading2">
    <w:name w:val="heading 2"/>
    <w:basedOn w:val="Normal"/>
    <w:uiPriority w:val="1"/>
    <w:qFormat/>
    <w:pPr>
      <w:widowControl w:val="0"/>
      <w:autoSpaceDE w:val="0"/>
      <w:autoSpaceDN w:val="0"/>
      <w:outlineLvl w:val="1"/>
    </w:pPr>
    <w:rPr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18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C32EA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E0536F"/>
  </w:style>
  <w:style w:type="character" w:styleId="Hyperlink">
    <w:name w:val="Hyperlink"/>
    <w:uiPriority w:val="99"/>
    <w:unhideWhenUsed/>
    <w:rsid w:val="00756F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33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455B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a"/>
    <w:qFormat/>
    <w:rsid w:val="00592804"/>
    <w:pPr>
      <w:tabs>
        <w:tab w:val="left" w:pos="1276"/>
      </w:tabs>
      <w:spacing w:line="360" w:lineRule="auto"/>
      <w:jc w:val="center"/>
    </w:pPr>
    <w:rPr>
      <w:b/>
      <w:sz w:val="28"/>
      <w:szCs w:val="20"/>
    </w:rPr>
  </w:style>
  <w:style w:type="character" w:customStyle="1" w:styleId="a">
    <w:name w:val="Подзаголовок Знак"/>
    <w:basedOn w:val="DefaultParagraphFont"/>
    <w:link w:val="Subtitle"/>
    <w:rsid w:val="00592804"/>
    <w:rPr>
      <w:b/>
      <w:sz w:val="28"/>
    </w:rPr>
  </w:style>
  <w:style w:type="paragraph" w:styleId="Header">
    <w:name w:val="header"/>
    <w:basedOn w:val="Normal"/>
    <w:link w:val="a0"/>
    <w:unhideWhenUsed/>
    <w:rsid w:val="00AC139D"/>
    <w:pPr>
      <w:tabs>
        <w:tab w:val="center" w:pos="4677"/>
        <w:tab w:val="right" w:pos="9355"/>
      </w:tabs>
    </w:pPr>
  </w:style>
  <w:style w:type="character" w:customStyle="1" w:styleId="a0">
    <w:name w:val="Верхний колонтитул Знак"/>
    <w:basedOn w:val="DefaultParagraphFont"/>
    <w:link w:val="Header"/>
    <w:rsid w:val="00AC139D"/>
    <w:rPr>
      <w:sz w:val="24"/>
      <w:szCs w:val="24"/>
    </w:rPr>
  </w:style>
  <w:style w:type="paragraph" w:styleId="Footer">
    <w:name w:val="footer"/>
    <w:basedOn w:val="Normal"/>
    <w:link w:val="a1"/>
    <w:unhideWhenUsed/>
    <w:rsid w:val="00AC139D"/>
    <w:pPr>
      <w:tabs>
        <w:tab w:val="center" w:pos="4677"/>
        <w:tab w:val="right" w:pos="9355"/>
      </w:tabs>
    </w:pPr>
  </w:style>
  <w:style w:type="character" w:customStyle="1" w:styleId="a1">
    <w:name w:val="Нижний колонтитул Знак"/>
    <w:basedOn w:val="DefaultParagraphFont"/>
    <w:link w:val="Footer"/>
    <w:rsid w:val="00AC139D"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paragraph" w:styleId="TOC3">
    <w:name w:val="toc 3"/>
    <w:basedOn w:val="Normal"/>
    <w:uiPriority w:val="1"/>
    <w:qFormat/>
    <w:pPr>
      <w:widowControl w:val="0"/>
      <w:autoSpaceDE w:val="0"/>
      <w:autoSpaceDN w:val="0"/>
      <w:spacing w:line="209" w:lineRule="exact"/>
      <w:ind w:left="10407"/>
    </w:pPr>
    <w:rPr>
      <w:sz w:val="20"/>
      <w:szCs w:val="20"/>
      <w:lang w:eastAsia="en-US"/>
    </w:rPr>
  </w:style>
  <w:style w:type="paragraph" w:styleId="TOC1">
    <w:name w:val="toc 1"/>
    <w:basedOn w:val="Normal"/>
    <w:uiPriority w:val="1"/>
    <w:qFormat/>
    <w:pPr>
      <w:widowControl w:val="0"/>
      <w:autoSpaceDE w:val="0"/>
      <w:autoSpaceDN w:val="0"/>
      <w:spacing w:before="180"/>
      <w:ind w:right="3741"/>
      <w:jc w:val="center"/>
    </w:pPr>
    <w:rPr>
      <w:rFonts w:ascii="Calibri" w:eastAsia="Calibri" w:hAnsi="Calibri" w:cs="Calibri"/>
      <w:sz w:val="16"/>
      <w:szCs w:val="16"/>
      <w:lang w:eastAsia="en-US"/>
    </w:rPr>
  </w:style>
  <w:style w:type="paragraph" w:styleId="TOC2">
    <w:name w:val="toc 2"/>
    <w:basedOn w:val="Normal"/>
    <w:uiPriority w:val="1"/>
    <w:qFormat/>
    <w:pPr>
      <w:widowControl w:val="0"/>
      <w:autoSpaceDE w:val="0"/>
      <w:autoSpaceDN w:val="0"/>
      <w:spacing w:before="939"/>
      <w:ind w:left="201"/>
    </w:pPr>
    <w:rPr>
      <w:rFonts w:ascii="Calibri" w:eastAsia="Calibri" w:hAnsi="Calibri" w:cs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F6564-9C98-42E9-8D76-12A7E0E8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home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DJ_Diesel</dc:creator>
  <cp:lastModifiedBy>user</cp:lastModifiedBy>
  <cp:revision>18</cp:revision>
  <cp:lastPrinted>2022-07-05T05:28:00Z</cp:lastPrinted>
  <dcterms:created xsi:type="dcterms:W3CDTF">2022-06-07T07:46:00Z</dcterms:created>
  <dcterms:modified xsi:type="dcterms:W3CDTF">2025-02-14T09:42:00Z</dcterms:modified>
</cp:coreProperties>
</file>