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5" w:rsidRDefault="0043010D"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-339090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>РОССИЙСКАЯ ФЕДЕРАЦИЯ</w:t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>АДМИНИСТРАЦИЯ  СИМСКОГО ГОРОДСКОГО ПОСЕЛЕНИЯ</w:t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 xml:space="preserve">  АШИНСКОГО МУНИЦИПАЛЬНОГО РАЙОНА</w:t>
      </w:r>
    </w:p>
    <w:p w:rsidR="0043010D" w:rsidRPr="0043010D" w:rsidRDefault="0043010D" w:rsidP="0043010D">
      <w:pPr>
        <w:rPr>
          <w:rFonts w:ascii="Times New Roman" w:hAnsi="Times New Roman"/>
          <w:b/>
        </w:rPr>
      </w:pPr>
      <w:r w:rsidRPr="0043010D">
        <w:rPr>
          <w:rFonts w:ascii="Times New Roman" w:hAnsi="Times New Roman"/>
          <w:b/>
        </w:rPr>
        <w:tab/>
      </w:r>
      <w:r w:rsidRPr="0043010D">
        <w:rPr>
          <w:rFonts w:ascii="Times New Roman" w:hAnsi="Times New Roman"/>
          <w:b/>
        </w:rPr>
        <w:tab/>
        <w:t xml:space="preserve">           </w:t>
      </w:r>
      <w:r w:rsidRPr="0043010D">
        <w:rPr>
          <w:rFonts w:ascii="Times New Roman" w:hAnsi="Times New Roman"/>
          <w:b/>
        </w:rPr>
        <w:tab/>
        <w:t xml:space="preserve">            ЧЕЛЯБИНСКОЙ  ОБЛАСТИ</w:t>
      </w:r>
    </w:p>
    <w:p w:rsidR="0043010D" w:rsidRPr="0043010D" w:rsidRDefault="0043010D" w:rsidP="0043010D">
      <w:pPr>
        <w:rPr>
          <w:rFonts w:ascii="Times New Roman" w:hAnsi="Times New Roman"/>
          <w:b/>
          <w:sz w:val="32"/>
        </w:rPr>
      </w:pPr>
      <w:r>
        <w:tab/>
      </w:r>
      <w:r>
        <w:tab/>
      </w:r>
      <w:r w:rsidRPr="0043010D">
        <w:rPr>
          <w:rFonts w:ascii="Times New Roman" w:hAnsi="Times New Roman"/>
        </w:rPr>
        <w:t xml:space="preserve">                   </w:t>
      </w:r>
      <w:proofErr w:type="gramStart"/>
      <w:r w:rsidRPr="0043010D">
        <w:rPr>
          <w:rFonts w:ascii="Times New Roman" w:hAnsi="Times New Roman"/>
          <w:b/>
          <w:sz w:val="32"/>
        </w:rPr>
        <w:t>П</w:t>
      </w:r>
      <w:proofErr w:type="gramEnd"/>
      <w:r w:rsidRPr="0043010D">
        <w:rPr>
          <w:rFonts w:ascii="Times New Roman" w:hAnsi="Times New Roman"/>
          <w:b/>
          <w:sz w:val="32"/>
        </w:rPr>
        <w:t xml:space="preserve"> О С Т А Н О В Л Е Н И Е</w:t>
      </w:r>
    </w:p>
    <w:p w:rsidR="0043010D" w:rsidRDefault="0043010D" w:rsidP="0043010D">
      <w:r>
        <w:t>___________________________________________________________________________</w:t>
      </w:r>
    </w:p>
    <w:p w:rsidR="0043010D" w:rsidRPr="0043010D" w:rsidRDefault="0043010D" w:rsidP="0043010D">
      <w:pPr>
        <w:rPr>
          <w:rFonts w:ascii="Times New Roman" w:hAnsi="Times New Roman"/>
        </w:rPr>
      </w:pPr>
      <w:r w:rsidRPr="0043010D">
        <w:rPr>
          <w:rFonts w:ascii="Times New Roman" w:hAnsi="Times New Roman"/>
        </w:rPr>
        <w:t>от _</w:t>
      </w:r>
      <w:r w:rsidR="007A3A8B">
        <w:rPr>
          <w:rFonts w:ascii="Times New Roman" w:hAnsi="Times New Roman"/>
          <w:u w:val="single"/>
        </w:rPr>
        <w:t>30.01.2020г</w:t>
      </w:r>
      <w:r w:rsidRPr="0043010D">
        <w:rPr>
          <w:rFonts w:ascii="Times New Roman" w:hAnsi="Times New Roman"/>
        </w:rPr>
        <w:t>.  № _</w:t>
      </w:r>
      <w:r w:rsidR="007A3A8B">
        <w:rPr>
          <w:rFonts w:ascii="Times New Roman" w:hAnsi="Times New Roman"/>
          <w:u w:val="single"/>
        </w:rPr>
        <w:t>11</w:t>
      </w:r>
      <w:r w:rsidRPr="0043010D">
        <w:rPr>
          <w:rFonts w:ascii="Times New Roman" w:hAnsi="Times New Roman"/>
        </w:rPr>
        <w:t>___</w:t>
      </w:r>
    </w:p>
    <w:p w:rsidR="00A32ED7" w:rsidRDefault="00A32ED7"/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2522CD" w:rsidRPr="002522CD" w:rsidTr="0043010D">
        <w:tc>
          <w:tcPr>
            <w:tcW w:w="5211" w:type="dxa"/>
          </w:tcPr>
          <w:p w:rsidR="00547DD5" w:rsidRPr="0043010D" w:rsidRDefault="0043010D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="007A3A8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внесении изменений в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Поряд</w:t>
            </w:r>
            <w:r w:rsidR="007A3A8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к</w:t>
            </w:r>
            <w:r w:rsidR="007A3A8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редоставления субсидий на поддержку садоводческих некоммерческих товариществ, расположенных на территории </w:t>
            </w:r>
            <w:proofErr w:type="spellStart"/>
            <w:r w:rsidR="00344326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Сим</w:t>
            </w:r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ского</w:t>
            </w:r>
            <w:proofErr w:type="spellEnd"/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765A2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городского поселения</w:t>
            </w:r>
          </w:p>
          <w:p w:rsidR="00547DD5" w:rsidRPr="002522CD" w:rsidRDefault="00547DD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47DD5" w:rsidRPr="002522CD" w:rsidRDefault="00547DD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A3A8B" w:rsidRDefault="00547DD5" w:rsidP="007A3A8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В соответствии со статьей </w:t>
      </w:r>
      <w:r w:rsidRP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78 </w:t>
      </w:r>
      <w:hyperlink r:id="rId5" w:history="1">
        <w:r w:rsidRPr="007A3A8B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Бюджетного кодекса Российской Федерации</w:t>
        </w:r>
      </w:hyperlink>
      <w:r w:rsidRP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6" w:history="1">
        <w:r w:rsidRPr="007A3A8B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Уставом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в целях создания благоприятных условий для развития и благоустройства садоводческих некоммерческих товариществ, расположенных на территории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8151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</w:t>
      </w:r>
      <w:proofErr w:type="spellEnd"/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ПОСТАНОВЛЯ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ЕТ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1. </w:t>
      </w:r>
      <w:r w:rsid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Внести  следующие изменения в «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предоставления субсидий на поддержку садоводческих некоммерческих товариществ, расположенных на территории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(далее - Порядок)</w:t>
      </w:r>
      <w:r w:rsid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344326" w:rsidRDefault="007A3A8B" w:rsidP="007A3A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1.1. В под п.3 п.5 слова: «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использование целевых взносов на развитие инженерного обеспечения территории СНТ в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период 2015-2017 годы»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заменить  на слова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 «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использование целевых взносов на развитие инженерного обеспечения территории СНТ в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период 2015-2017 годы (для субсидии 2017года)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2018год (для субсидии 2018года); 2019-2020годы (для субсидии 2020года)».</w:t>
      </w:r>
    </w:p>
    <w:p w:rsidR="00547DD5" w:rsidRPr="00344326" w:rsidRDefault="007A3A8B" w:rsidP="007A3A8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952" w:rsidRPr="002522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7DD5" w:rsidRPr="002522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r w:rsidR="00547DD5" w:rsidRPr="002522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="00547DD5" w:rsidRPr="002522C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47DD5" w:rsidRPr="002522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44326">
        <w:rPr>
          <w:rFonts w:ascii="Times New Roman" w:eastAsia="Times New Roman" w:hAnsi="Times New Roman"/>
          <w:sz w:val="24"/>
          <w:szCs w:val="24"/>
          <w:lang w:val="en-US" w:eastAsia="ru-RU"/>
        </w:rPr>
        <w:t>gorodsim</w:t>
      </w:r>
      <w:proofErr w:type="spellEnd"/>
      <w:r w:rsidR="00344326" w:rsidRPr="003443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4432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47DD5" w:rsidRPr="00344326" w:rsidRDefault="001D1952" w:rsidP="007A3A8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22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344326" w:rsidRP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Гафарова Р.Р.</w:t>
      </w:r>
    </w:p>
    <w:p w:rsidR="00547DD5" w:rsidRPr="007D2C78" w:rsidRDefault="00547DD5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Default="007A3A8B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A8B" w:rsidRPr="007D2C78" w:rsidRDefault="007A3A8B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56E" w:rsidRDefault="00547DD5" w:rsidP="001955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19556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547DD5" w:rsidRPr="00344326" w:rsidRDefault="00344326" w:rsidP="001955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А.Д.Решетов</w:t>
      </w:r>
    </w:p>
    <w:p w:rsidR="00547DD5" w:rsidRPr="00547DD5" w:rsidRDefault="00547DD5" w:rsidP="00195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7DD5" w:rsidRPr="00547DD5" w:rsidSect="00625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C0"/>
    <w:rsid w:val="00046F53"/>
    <w:rsid w:val="000A5E7F"/>
    <w:rsid w:val="000C00D8"/>
    <w:rsid w:val="000F6EB5"/>
    <w:rsid w:val="001122F9"/>
    <w:rsid w:val="00114539"/>
    <w:rsid w:val="001561CE"/>
    <w:rsid w:val="00192DF5"/>
    <w:rsid w:val="0019556E"/>
    <w:rsid w:val="001D1952"/>
    <w:rsid w:val="002039DE"/>
    <w:rsid w:val="00211295"/>
    <w:rsid w:val="002522CD"/>
    <w:rsid w:val="00271889"/>
    <w:rsid w:val="00344326"/>
    <w:rsid w:val="003E7C8D"/>
    <w:rsid w:val="0043010D"/>
    <w:rsid w:val="004407D0"/>
    <w:rsid w:val="00440DB5"/>
    <w:rsid w:val="00452561"/>
    <w:rsid w:val="004751D7"/>
    <w:rsid w:val="00485B9D"/>
    <w:rsid w:val="00486EB3"/>
    <w:rsid w:val="004D0D5C"/>
    <w:rsid w:val="004F68B4"/>
    <w:rsid w:val="0050368D"/>
    <w:rsid w:val="005166A8"/>
    <w:rsid w:val="00532612"/>
    <w:rsid w:val="00547DD5"/>
    <w:rsid w:val="00574E8D"/>
    <w:rsid w:val="00594F26"/>
    <w:rsid w:val="00625BD9"/>
    <w:rsid w:val="006307D8"/>
    <w:rsid w:val="006F1226"/>
    <w:rsid w:val="00765A25"/>
    <w:rsid w:val="00782A25"/>
    <w:rsid w:val="007A3A8B"/>
    <w:rsid w:val="007D2C78"/>
    <w:rsid w:val="00815138"/>
    <w:rsid w:val="00864E15"/>
    <w:rsid w:val="00871CC0"/>
    <w:rsid w:val="00894571"/>
    <w:rsid w:val="008F2879"/>
    <w:rsid w:val="00931AEA"/>
    <w:rsid w:val="00932755"/>
    <w:rsid w:val="009A32D1"/>
    <w:rsid w:val="00A32ED7"/>
    <w:rsid w:val="00A9482C"/>
    <w:rsid w:val="00AD008D"/>
    <w:rsid w:val="00AF05FA"/>
    <w:rsid w:val="00B53172"/>
    <w:rsid w:val="00B76D08"/>
    <w:rsid w:val="00B91F09"/>
    <w:rsid w:val="00B92865"/>
    <w:rsid w:val="00BC12A7"/>
    <w:rsid w:val="00BC6239"/>
    <w:rsid w:val="00C06D6E"/>
    <w:rsid w:val="00C95603"/>
    <w:rsid w:val="00CA1AFC"/>
    <w:rsid w:val="00CE0CCA"/>
    <w:rsid w:val="00CE2C38"/>
    <w:rsid w:val="00D11399"/>
    <w:rsid w:val="00DF1E54"/>
    <w:rsid w:val="00E303A3"/>
    <w:rsid w:val="00E340E6"/>
    <w:rsid w:val="00F7014A"/>
    <w:rsid w:val="00F82D56"/>
    <w:rsid w:val="00FB37DD"/>
    <w:rsid w:val="00FD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7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EB3"/>
    <w:pPr>
      <w:ind w:left="720"/>
      <w:contextualSpacing/>
    </w:pPr>
  </w:style>
  <w:style w:type="paragraph" w:customStyle="1" w:styleId="1">
    <w:name w:val="Обычный1"/>
    <w:rsid w:val="00B531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7D8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4301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30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7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EB3"/>
    <w:pPr>
      <w:ind w:left="720"/>
      <w:contextualSpacing/>
    </w:pPr>
  </w:style>
  <w:style w:type="paragraph" w:customStyle="1" w:styleId="1">
    <w:name w:val="Обычный1"/>
    <w:rsid w:val="00B531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finuser</cp:lastModifiedBy>
  <cp:revision>2</cp:revision>
  <cp:lastPrinted>2020-02-28T11:46:00Z</cp:lastPrinted>
  <dcterms:created xsi:type="dcterms:W3CDTF">2020-02-28T11:56:00Z</dcterms:created>
  <dcterms:modified xsi:type="dcterms:W3CDTF">2020-02-28T11:56:00Z</dcterms:modified>
</cp:coreProperties>
</file>