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9" w:rsidRPr="00BC6599" w:rsidRDefault="00BC6599" w:rsidP="00BC65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59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BC6599" w:rsidRPr="00BC6599" w:rsidRDefault="00BC6599" w:rsidP="00BC659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659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C6599" w:rsidRPr="00BC6599" w:rsidRDefault="00BC6599" w:rsidP="00BC65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599" w:rsidRPr="00BC6599" w:rsidRDefault="00BC6599" w:rsidP="00BC65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599" w:rsidRPr="00BC6599" w:rsidRDefault="00BC6599" w:rsidP="00BC659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6599" w:rsidRPr="00BC6599" w:rsidRDefault="00BC6599" w:rsidP="00BC65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6599">
        <w:rPr>
          <w:rFonts w:ascii="Times New Roman" w:eastAsia="Times New Roman" w:hAnsi="Times New Roman" w:cs="Times New Roman"/>
          <w:bCs/>
          <w:sz w:val="28"/>
          <w:szCs w:val="28"/>
        </w:rPr>
        <w:t>21.03.2019 года № 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A69" w:rsidRPr="00CE1A69" w:rsidRDefault="00CE1A69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B03E68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О </w:t>
      </w:r>
      <w:r w:rsidR="00E705A1" w:rsidRPr="00CE1A69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E1A69" w:rsidRPr="00CE1A69">
        <w:rPr>
          <w:rFonts w:ascii="Times New Roman" w:hAnsi="Times New Roman" w:cs="Times New Roman"/>
          <w:sz w:val="28"/>
          <w:szCs w:val="28"/>
        </w:rPr>
        <w:t>я</w:t>
      </w:r>
      <w:r w:rsidR="00E705A1" w:rsidRPr="00CE1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E705A1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A6222C" w:rsidRPr="00CE1A69" w:rsidRDefault="00E705A1" w:rsidP="00A6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района от 28.04.2014 года № 467</w:t>
      </w:r>
    </w:p>
    <w:p w:rsidR="00EE5861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33" w:rsidRPr="00CE1A69" w:rsidRDefault="004B4C33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A1" w:rsidRPr="00CE1A69" w:rsidRDefault="006F2AB2" w:rsidP="00EE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А</w:t>
      </w:r>
      <w:r w:rsidR="00A6222C" w:rsidRPr="00CE1A69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5312E7" w:rsidRPr="00CE1A69" w:rsidRDefault="006F2AB2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E705A1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 оплате труда работников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бюджетного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учреждения «Многофункциональный центр</w:t>
      </w:r>
      <w:r w:rsidR="00F66904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="00A6222C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» Карталинского муниципального района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Карталинского муниципального района от 28.04.2014 года №</w:t>
      </w: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467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080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«Многофункциональный центр</w:t>
      </w:r>
      <w:r w:rsidR="00CE1A69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95B1B" w:rsidRPr="00CE1A6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предоставления государственных и муниципальных услуг» Карталинского муниципального района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с изменени</w:t>
      </w:r>
      <w:r w:rsidR="003E6BAB">
        <w:rPr>
          <w:rFonts w:ascii="Times New Roman" w:hAnsi="Times New Roman" w:cs="Times New Roman"/>
          <w:b w:val="0"/>
          <w:color w:val="auto"/>
          <w:sz w:val="28"/>
          <w:szCs w:val="28"/>
        </w:rPr>
        <w:t>ями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27.08.2014 года № 1077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 от 31.12.2015 г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ода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6B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C1B4D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1039</w:t>
      </w:r>
      <w:proofErr w:type="gramEnd"/>
      <w:r w:rsidR="0044792A">
        <w:rPr>
          <w:rFonts w:ascii="Times New Roman" w:hAnsi="Times New Roman" w:cs="Times New Roman"/>
          <w:b w:val="0"/>
          <w:color w:val="auto"/>
          <w:sz w:val="28"/>
          <w:szCs w:val="28"/>
        </w:rPr>
        <w:t>, от 20.02.2017 года № 100</w:t>
      </w:r>
      <w:r w:rsidR="00061D06">
        <w:rPr>
          <w:rFonts w:ascii="Times New Roman" w:hAnsi="Times New Roman" w:cs="Times New Roman"/>
          <w:b w:val="0"/>
          <w:color w:val="auto"/>
          <w:sz w:val="28"/>
          <w:szCs w:val="28"/>
        </w:rPr>
        <w:t>, от 12.01.2018 года № 06</w:t>
      </w:r>
      <w:r w:rsidR="00195B1B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CE1A69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312E7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следующее изменение:</w:t>
      </w:r>
    </w:p>
    <w:p w:rsidR="005312E7" w:rsidRPr="00CE1A69" w:rsidRDefault="005312E7" w:rsidP="005312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1 к указанному Положению изложить в новой редакции (прилагается).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1A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E1A6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EE5861" w:rsidRPr="00CE1A69" w:rsidRDefault="00EE5861" w:rsidP="0053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4B4C3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E1A69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4B4C33">
        <w:rPr>
          <w:rFonts w:ascii="Times New Roman" w:hAnsi="Times New Roman" w:cs="Times New Roman"/>
          <w:sz w:val="28"/>
          <w:szCs w:val="28"/>
        </w:rPr>
        <w:t xml:space="preserve"> Клюшину Г.А.</w:t>
      </w:r>
    </w:p>
    <w:p w:rsidR="00EE5861" w:rsidRPr="00CE1A69" w:rsidRDefault="00EE5861" w:rsidP="009E3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4B4C33">
        <w:rPr>
          <w:rFonts w:ascii="Times New Roman" w:hAnsi="Times New Roman" w:cs="Times New Roman"/>
          <w:sz w:val="28"/>
          <w:szCs w:val="28"/>
        </w:rPr>
        <w:t>вступает в силу</w:t>
      </w:r>
      <w:r w:rsidR="00F601BA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061D06">
        <w:rPr>
          <w:rFonts w:ascii="Times New Roman" w:hAnsi="Times New Roman" w:cs="Times New Roman"/>
          <w:sz w:val="28"/>
          <w:szCs w:val="28"/>
        </w:rPr>
        <w:t>9</w:t>
      </w:r>
      <w:r w:rsidR="00F601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041" w:rsidRDefault="009E3041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33" w:rsidRPr="00CE1A69" w:rsidRDefault="004B4C33" w:rsidP="00531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041" w:rsidRP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3041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9E3041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9E3041" w:rsidRDefault="009E3041" w:rsidP="009E3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3041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</w:r>
      <w:r w:rsidRPr="009E30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С.В. Ломовцев</w:t>
      </w:r>
      <w:r w:rsidRPr="009E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C6599" w:rsidRDefault="00BC65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EE5861" w:rsidRPr="00CE1A69" w:rsidRDefault="006F2AB2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1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CE1A69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Положению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 работников</w:t>
      </w:r>
    </w:p>
    <w:p w:rsidR="00EE5861" w:rsidRPr="00CE1A69" w:rsidRDefault="000F2255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униципального бюджетного учреждения</w:t>
      </w:r>
    </w:p>
    <w:p w:rsidR="00EE5861" w:rsidRPr="00CE1A69" w:rsidRDefault="00BC3407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="00EE5861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Многофункциональный центр</w:t>
      </w:r>
      <w:r w:rsidR="000F2255"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предоставления государственных и муниципальных услуг</w:t>
      </w:r>
      <w:r w:rsidRPr="00CE1A69"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EE5861" w:rsidRPr="00CE1A69" w:rsidRDefault="00EE5861" w:rsidP="00EF3386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CE1A6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EF3386" w:rsidRPr="00CE1A69" w:rsidRDefault="00EF3386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редакции постановления администрации Карталинского муниципального района </w:t>
      </w:r>
      <w:proofErr w:type="gramEnd"/>
    </w:p>
    <w:p w:rsidR="00EF3386" w:rsidRPr="00CE1A69" w:rsidRDefault="002235AD" w:rsidP="00EF3386">
      <w:pPr>
        <w:pStyle w:val="1"/>
        <w:spacing w:before="0" w:after="0"/>
        <w:ind w:left="354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35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C46325">
        <w:rPr>
          <w:rFonts w:ascii="Times New Roman" w:hAnsi="Times New Roman" w:cs="Times New Roman"/>
          <w:b w:val="0"/>
          <w:color w:val="auto"/>
          <w:sz w:val="28"/>
          <w:szCs w:val="28"/>
        </w:rPr>
        <w:t>21.03.</w:t>
      </w:r>
      <w:r w:rsidRPr="002235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2019 года № </w:t>
      </w:r>
      <w:r w:rsidR="00C46325">
        <w:rPr>
          <w:rFonts w:ascii="Times New Roman" w:hAnsi="Times New Roman" w:cs="Times New Roman"/>
          <w:b w:val="0"/>
          <w:color w:val="auto"/>
          <w:sz w:val="28"/>
          <w:szCs w:val="28"/>
        </w:rPr>
        <w:t>245</w:t>
      </w:r>
      <w:r w:rsidR="00EF3386"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F3386" w:rsidRPr="00CE1A69" w:rsidRDefault="00EF3386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BC3407" w:rsidRPr="00CE1A69" w:rsidRDefault="00BC3407" w:rsidP="00BC3407">
      <w:pPr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6F2AB2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Размеры должностных окладов,</w:t>
      </w:r>
    </w:p>
    <w:p w:rsidR="00EE5861" w:rsidRPr="00CE1A69" w:rsidRDefault="00EE5861" w:rsidP="006F2AB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>устанавливаемых</w:t>
      </w:r>
      <w:proofErr w:type="gramEnd"/>
      <w:r w:rsidRPr="00CE1A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работникам учреждения</w:t>
      </w:r>
    </w:p>
    <w:p w:rsidR="00EE5861" w:rsidRPr="00CE1A69" w:rsidRDefault="00EE5861" w:rsidP="00EE5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3033"/>
        <w:gridCol w:w="809"/>
        <w:gridCol w:w="3685"/>
        <w:gridCol w:w="1985"/>
      </w:tblGrid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2AB2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Оклад (должностной оклад), рублей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5861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BC3407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61" w:rsidRPr="00CE1A69" w:rsidRDefault="00EE5861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861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</w:tr>
      <w:tr w:rsidR="00E90454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4" w:rsidRDefault="00C0179B" w:rsidP="00E9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</w:tr>
      <w:tr w:rsidR="00E90454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54" w:rsidRPr="00CE1A69" w:rsidRDefault="00E90454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454" w:rsidRDefault="00C0179B" w:rsidP="00E904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4940,00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F2AB2" w:rsidRPr="00CE1A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091532"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Специалист по оказанию государственных и муниципальных услуг (</w:t>
            </w:r>
            <w:proofErr w:type="spellStart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5557,00</w:t>
            </w:r>
          </w:p>
        </w:tc>
      </w:tr>
      <w:tr w:rsidR="00F113A0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A0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A0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113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091532" w:rsidP="00F113A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F113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F113A0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5557,00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работников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7046BA" w:rsidRPr="00CE1A69" w:rsidTr="009E310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9E3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7046BA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</w:t>
            </w:r>
            <w:bookmarkStart w:id="0" w:name="_GoBack"/>
            <w:bookmarkEnd w:id="0"/>
            <w:r w:rsidRPr="00CE1A69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6BA" w:rsidRPr="00CE1A69" w:rsidRDefault="00C0179B" w:rsidP="006F2AB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2618,00</w:t>
            </w:r>
          </w:p>
        </w:tc>
      </w:tr>
    </w:tbl>
    <w:p w:rsidR="00EE5861" w:rsidRPr="00CE1A69" w:rsidRDefault="00EE5861" w:rsidP="00EE5861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" w:name="sub_12"/>
      <w:bookmarkEnd w:id="1"/>
    </w:p>
    <w:sectPr w:rsidR="00EE5861" w:rsidRPr="00CE1A69" w:rsidSect="00F601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FA"/>
    <w:multiLevelType w:val="hybridMultilevel"/>
    <w:tmpl w:val="3BD0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488"/>
    <w:multiLevelType w:val="hybridMultilevel"/>
    <w:tmpl w:val="E94A7D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4FA"/>
    <w:multiLevelType w:val="hybridMultilevel"/>
    <w:tmpl w:val="46ACB8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A5CD8"/>
    <w:multiLevelType w:val="hybridMultilevel"/>
    <w:tmpl w:val="46882ACE"/>
    <w:lvl w:ilvl="0" w:tplc="C5EC82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7697"/>
    <w:multiLevelType w:val="hybridMultilevel"/>
    <w:tmpl w:val="94564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525A"/>
    <w:multiLevelType w:val="hybridMultilevel"/>
    <w:tmpl w:val="198C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01B3"/>
    <w:multiLevelType w:val="hybridMultilevel"/>
    <w:tmpl w:val="CE80AF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75CD"/>
    <w:multiLevelType w:val="hybridMultilevel"/>
    <w:tmpl w:val="924625E2"/>
    <w:lvl w:ilvl="0" w:tplc="63E8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D35FE"/>
    <w:multiLevelType w:val="hybridMultilevel"/>
    <w:tmpl w:val="6838CD42"/>
    <w:lvl w:ilvl="0" w:tplc="030AEC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4D5979"/>
    <w:multiLevelType w:val="hybridMultilevel"/>
    <w:tmpl w:val="98C67F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15864"/>
    <w:multiLevelType w:val="hybridMultilevel"/>
    <w:tmpl w:val="554228A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2D1A9A"/>
    <w:multiLevelType w:val="hybridMultilevel"/>
    <w:tmpl w:val="69266DBE"/>
    <w:lvl w:ilvl="0" w:tplc="BFE4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>
    <w:useFELayout/>
  </w:compat>
  <w:rsids>
    <w:rsidRoot w:val="00A6222C"/>
    <w:rsid w:val="00005C71"/>
    <w:rsid w:val="00061D06"/>
    <w:rsid w:val="00085885"/>
    <w:rsid w:val="00091532"/>
    <w:rsid w:val="000F2255"/>
    <w:rsid w:val="00195B1B"/>
    <w:rsid w:val="002235AD"/>
    <w:rsid w:val="0027243A"/>
    <w:rsid w:val="00297A78"/>
    <w:rsid w:val="00320117"/>
    <w:rsid w:val="00324C29"/>
    <w:rsid w:val="0033353F"/>
    <w:rsid w:val="00351521"/>
    <w:rsid w:val="00370807"/>
    <w:rsid w:val="00377D27"/>
    <w:rsid w:val="00386C19"/>
    <w:rsid w:val="003D3202"/>
    <w:rsid w:val="003E6BAB"/>
    <w:rsid w:val="003F62CB"/>
    <w:rsid w:val="0044792A"/>
    <w:rsid w:val="00493D11"/>
    <w:rsid w:val="004B4C33"/>
    <w:rsid w:val="004B51BE"/>
    <w:rsid w:val="004C05FB"/>
    <w:rsid w:val="004D3E7B"/>
    <w:rsid w:val="005312E7"/>
    <w:rsid w:val="00555656"/>
    <w:rsid w:val="00567553"/>
    <w:rsid w:val="00590DC5"/>
    <w:rsid w:val="005F3F8B"/>
    <w:rsid w:val="00661E73"/>
    <w:rsid w:val="006B340B"/>
    <w:rsid w:val="006F2AB2"/>
    <w:rsid w:val="007046BA"/>
    <w:rsid w:val="007233A1"/>
    <w:rsid w:val="00730551"/>
    <w:rsid w:val="00767115"/>
    <w:rsid w:val="00792066"/>
    <w:rsid w:val="007B560E"/>
    <w:rsid w:val="007C1B4D"/>
    <w:rsid w:val="00872928"/>
    <w:rsid w:val="008769DF"/>
    <w:rsid w:val="00881285"/>
    <w:rsid w:val="00887123"/>
    <w:rsid w:val="008A1EA3"/>
    <w:rsid w:val="008F34B0"/>
    <w:rsid w:val="008F45D5"/>
    <w:rsid w:val="0094639D"/>
    <w:rsid w:val="00962842"/>
    <w:rsid w:val="009E3041"/>
    <w:rsid w:val="009E3102"/>
    <w:rsid w:val="00A14213"/>
    <w:rsid w:val="00A6222C"/>
    <w:rsid w:val="00B03E68"/>
    <w:rsid w:val="00B13E81"/>
    <w:rsid w:val="00B719F4"/>
    <w:rsid w:val="00BC3407"/>
    <w:rsid w:val="00BC6599"/>
    <w:rsid w:val="00C0179B"/>
    <w:rsid w:val="00C46325"/>
    <w:rsid w:val="00CC7B1C"/>
    <w:rsid w:val="00CE1A69"/>
    <w:rsid w:val="00CF2303"/>
    <w:rsid w:val="00D9136B"/>
    <w:rsid w:val="00DB3CE4"/>
    <w:rsid w:val="00DC4277"/>
    <w:rsid w:val="00E62000"/>
    <w:rsid w:val="00E705A1"/>
    <w:rsid w:val="00E82464"/>
    <w:rsid w:val="00E90454"/>
    <w:rsid w:val="00EA4D4D"/>
    <w:rsid w:val="00EB6445"/>
    <w:rsid w:val="00EC76AD"/>
    <w:rsid w:val="00EE46DA"/>
    <w:rsid w:val="00EE5861"/>
    <w:rsid w:val="00EF3386"/>
    <w:rsid w:val="00F113A0"/>
    <w:rsid w:val="00F360B7"/>
    <w:rsid w:val="00F601BA"/>
    <w:rsid w:val="00F65E92"/>
    <w:rsid w:val="00F6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9D"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58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E58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E586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EE5861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E58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2016-02-01T11:42:00Z</cp:lastPrinted>
  <dcterms:created xsi:type="dcterms:W3CDTF">2019-03-15T06:15:00Z</dcterms:created>
  <dcterms:modified xsi:type="dcterms:W3CDTF">2019-03-21T12:38:00Z</dcterms:modified>
</cp:coreProperties>
</file>