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6" w:rsidRPr="003B0236" w:rsidRDefault="003B0236" w:rsidP="003B02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B0236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3B0236" w:rsidRPr="003B0236" w:rsidRDefault="003B0236" w:rsidP="003B023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B0236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3B0236" w:rsidRPr="003B0236" w:rsidRDefault="003B0236" w:rsidP="003B0236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B0236" w:rsidRPr="003B0236" w:rsidRDefault="003B0236" w:rsidP="003B0236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B0236" w:rsidRPr="003B0236" w:rsidRDefault="003B0236" w:rsidP="003B0236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B0236" w:rsidRPr="003B0236" w:rsidRDefault="003B0236" w:rsidP="003B0236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B0236" w:rsidRPr="003B0236" w:rsidRDefault="003B0236" w:rsidP="003B0236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3B0236">
        <w:rPr>
          <w:rFonts w:ascii="Times New Roman" w:hAnsi="Times New Roman"/>
          <w:bCs/>
          <w:sz w:val="28"/>
          <w:szCs w:val="28"/>
          <w:lang w:eastAsia="ru-RU"/>
        </w:rPr>
        <w:t xml:space="preserve">.07.2020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609</w:t>
      </w:r>
    </w:p>
    <w:p w:rsidR="003B0236" w:rsidRPr="003B0236" w:rsidRDefault="003B0236" w:rsidP="003B0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2BB" w:rsidRDefault="002622BB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2BB" w:rsidRDefault="002622BB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21" w:rsidRDefault="00840521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2BB" w:rsidRDefault="002622BB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О внесении изменени</w:t>
      </w:r>
      <w:r w:rsidR="00F85775">
        <w:rPr>
          <w:rFonts w:ascii="Times New Roman" w:hAnsi="Times New Roman"/>
          <w:sz w:val="28"/>
          <w:szCs w:val="28"/>
        </w:rPr>
        <w:t>я</w:t>
      </w:r>
      <w:r w:rsidRPr="00213528">
        <w:rPr>
          <w:rFonts w:ascii="Times New Roman" w:hAnsi="Times New Roman"/>
          <w:sz w:val="28"/>
          <w:szCs w:val="28"/>
        </w:rPr>
        <w:t xml:space="preserve"> 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</w:t>
      </w:r>
      <w:r w:rsidR="00F53E61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66099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779DA" w:rsidRPr="00213528" w:rsidRDefault="003779DA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района</w:t>
      </w:r>
      <w:r w:rsidR="002622BB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от 23.04.2018 года № 381</w:t>
      </w:r>
    </w:p>
    <w:p w:rsidR="00840521" w:rsidRDefault="00840521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521" w:rsidRDefault="00840521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521" w:rsidRDefault="00840521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D58" w:rsidRPr="00213528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3779DA" w:rsidRPr="00213528" w:rsidRDefault="003779DA" w:rsidP="000C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779DA" w:rsidRPr="00213528" w:rsidRDefault="00A66099" w:rsidP="00A6609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1. </w:t>
      </w:r>
      <w:r w:rsidR="003779DA" w:rsidRPr="00213528">
        <w:rPr>
          <w:rFonts w:ascii="Times New Roman" w:hAnsi="Times New Roman"/>
          <w:sz w:val="28"/>
          <w:szCs w:val="28"/>
        </w:rPr>
        <w:t xml:space="preserve">Внести в </w:t>
      </w:r>
      <w:r w:rsidR="003C7E3D" w:rsidRPr="00213528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23.04.2018 года № 381                     «Об утверждении муниципальной программы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</w:t>
      </w:r>
      <w:r w:rsidR="003779DA" w:rsidRPr="00213528">
        <w:rPr>
          <w:rFonts w:ascii="Times New Roman" w:hAnsi="Times New Roman"/>
          <w:sz w:val="28"/>
          <w:szCs w:val="28"/>
        </w:rPr>
        <w:t xml:space="preserve"> (с изменениями от 18.06.2018 года №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574,</w:t>
      </w:r>
      <w:r w:rsidR="00D41440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23.07.2018 года № 754,</w:t>
      </w:r>
      <w:r w:rsidR="00F53E61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от 16.10.2018 года № 1059</w:t>
      </w:r>
      <w:r w:rsidR="00B864DD" w:rsidRPr="00213528">
        <w:rPr>
          <w:rFonts w:ascii="Times New Roman" w:hAnsi="Times New Roman"/>
          <w:sz w:val="28"/>
          <w:szCs w:val="28"/>
        </w:rPr>
        <w:t>,</w:t>
      </w:r>
      <w:r w:rsidR="00BF7A2E" w:rsidRPr="00213528">
        <w:rPr>
          <w:rFonts w:ascii="Times New Roman" w:hAnsi="Times New Roman"/>
          <w:sz w:val="28"/>
          <w:szCs w:val="28"/>
        </w:rPr>
        <w:t xml:space="preserve"> от 29.12.2018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 xml:space="preserve">1387, </w:t>
      </w:r>
      <w:r w:rsidR="00323ECC" w:rsidRPr="00213528">
        <w:rPr>
          <w:rFonts w:ascii="Times New Roman" w:hAnsi="Times New Roman"/>
          <w:sz w:val="28"/>
          <w:szCs w:val="28"/>
        </w:rPr>
        <w:t xml:space="preserve">от 29.03.2019 </w:t>
      </w:r>
      <w:r w:rsidR="003C7E3D" w:rsidRPr="00213528">
        <w:rPr>
          <w:rFonts w:ascii="Times New Roman" w:hAnsi="Times New Roman"/>
          <w:sz w:val="28"/>
          <w:szCs w:val="28"/>
        </w:rPr>
        <w:t xml:space="preserve">года </w:t>
      </w:r>
      <w:r w:rsidR="00323ECC" w:rsidRPr="00213528">
        <w:rPr>
          <w:rFonts w:ascii="Times New Roman" w:hAnsi="Times New Roman"/>
          <w:sz w:val="28"/>
          <w:szCs w:val="28"/>
  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  <w:t>,</w:t>
      </w:r>
      <w:r w:rsidR="00F53E61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от 16.05.2019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 458</w:t>
      </w:r>
      <w:r w:rsidR="00AC5F52" w:rsidRPr="00213528">
        <w:rPr>
          <w:rFonts w:ascii="Times New Roman" w:hAnsi="Times New Roman"/>
          <w:sz w:val="28"/>
          <w:szCs w:val="28"/>
        </w:rPr>
        <w:t>, от 28.08.2019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AC5F52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AC5F52" w:rsidRPr="00213528">
        <w:rPr>
          <w:rFonts w:ascii="Times New Roman" w:hAnsi="Times New Roman"/>
          <w:sz w:val="28"/>
          <w:szCs w:val="28"/>
        </w:rPr>
        <w:t xml:space="preserve"> № 857</w:t>
      </w:r>
      <w:r w:rsidR="00727A8D" w:rsidRPr="00213528">
        <w:rPr>
          <w:rFonts w:ascii="Times New Roman" w:hAnsi="Times New Roman"/>
          <w:sz w:val="28"/>
          <w:szCs w:val="28"/>
        </w:rPr>
        <w:t xml:space="preserve">, от </w:t>
      </w:r>
      <w:r w:rsidR="00727A8D" w:rsidRPr="00213528">
        <w:rPr>
          <w:rFonts w:ascii="Times New Roman" w:hAnsi="Times New Roman"/>
          <w:bCs/>
          <w:sz w:val="28"/>
          <w:szCs w:val="28"/>
          <w:lang w:eastAsia="ru-RU"/>
        </w:rPr>
        <w:t>22.10.2019 года</w:t>
      </w:r>
      <w:r w:rsidR="00D414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7A8D" w:rsidRPr="00213528">
        <w:rPr>
          <w:rFonts w:ascii="Times New Roman" w:hAnsi="Times New Roman"/>
          <w:bCs/>
          <w:sz w:val="28"/>
          <w:szCs w:val="28"/>
          <w:lang w:eastAsia="ru-RU"/>
        </w:rPr>
        <w:t>№ 1045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, от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 xml:space="preserve">09.12.2019 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>1267</w:t>
      </w:r>
      <w:r w:rsidR="007F07AD">
        <w:rPr>
          <w:rFonts w:ascii="Times New Roman" w:hAnsi="Times New Roman"/>
          <w:bCs/>
          <w:sz w:val="28"/>
          <w:szCs w:val="28"/>
          <w:lang w:eastAsia="ru-RU"/>
        </w:rPr>
        <w:t>, от 20.01.2020 г</w:t>
      </w:r>
      <w:r w:rsidR="003A7E5C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7F07AD">
        <w:rPr>
          <w:rFonts w:ascii="Times New Roman" w:hAnsi="Times New Roman"/>
          <w:bCs/>
          <w:sz w:val="28"/>
          <w:szCs w:val="28"/>
          <w:lang w:eastAsia="ru-RU"/>
        </w:rPr>
        <w:t xml:space="preserve"> № 11</w:t>
      </w:r>
      <w:r w:rsidR="003779DA" w:rsidRPr="00213528">
        <w:rPr>
          <w:rFonts w:ascii="Times New Roman" w:hAnsi="Times New Roman"/>
          <w:sz w:val="28"/>
          <w:szCs w:val="28"/>
        </w:rPr>
        <w:t>)</w:t>
      </w:r>
      <w:r w:rsidR="003C7E3D" w:rsidRPr="00213528">
        <w:rPr>
          <w:rFonts w:ascii="Times New Roman" w:hAnsi="Times New Roman"/>
          <w:sz w:val="28"/>
          <w:szCs w:val="28"/>
        </w:rPr>
        <w:t>,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880D9D" w:rsidRPr="00213528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779DA" w:rsidRPr="00213528">
        <w:rPr>
          <w:rFonts w:ascii="Times New Roman" w:hAnsi="Times New Roman"/>
          <w:sz w:val="28"/>
          <w:szCs w:val="28"/>
        </w:rPr>
        <w:t>следующ</w:t>
      </w:r>
      <w:r w:rsidR="00F85775">
        <w:rPr>
          <w:rFonts w:ascii="Times New Roman" w:hAnsi="Times New Roman"/>
          <w:sz w:val="28"/>
          <w:szCs w:val="28"/>
        </w:rPr>
        <w:t>е</w:t>
      </w:r>
      <w:r w:rsidR="003779DA" w:rsidRPr="00213528">
        <w:rPr>
          <w:rFonts w:ascii="Times New Roman" w:hAnsi="Times New Roman"/>
          <w:sz w:val="28"/>
          <w:szCs w:val="28"/>
        </w:rPr>
        <w:t>е изменени</w:t>
      </w:r>
      <w:r w:rsidR="00F85775">
        <w:rPr>
          <w:rFonts w:ascii="Times New Roman" w:hAnsi="Times New Roman"/>
          <w:sz w:val="28"/>
          <w:szCs w:val="28"/>
        </w:rPr>
        <w:t>е</w:t>
      </w:r>
      <w:r w:rsidR="003779DA" w:rsidRPr="00213528">
        <w:rPr>
          <w:rFonts w:ascii="Times New Roman" w:hAnsi="Times New Roman"/>
          <w:sz w:val="28"/>
          <w:szCs w:val="28"/>
        </w:rPr>
        <w:t>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приложени</w:t>
      </w:r>
      <w:r w:rsidR="00AD2D06">
        <w:rPr>
          <w:rFonts w:ascii="Times New Roman" w:hAnsi="Times New Roman"/>
          <w:sz w:val="28"/>
          <w:szCs w:val="28"/>
        </w:rPr>
        <w:t>е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7F07AD">
        <w:rPr>
          <w:rFonts w:ascii="Times New Roman" w:hAnsi="Times New Roman"/>
          <w:sz w:val="28"/>
          <w:szCs w:val="28"/>
        </w:rPr>
        <w:t>4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Pr="00213528">
        <w:rPr>
          <w:rFonts w:ascii="Times New Roman" w:hAnsi="Times New Roman"/>
          <w:sz w:val="28"/>
          <w:szCs w:val="28"/>
        </w:rPr>
        <w:t>к указанной Программе изложить</w:t>
      </w:r>
      <w:r w:rsidR="00C450F1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lastRenderedPageBreak/>
        <w:t>2</w:t>
      </w:r>
      <w:r w:rsidR="00630FAC" w:rsidRPr="00213528">
        <w:rPr>
          <w:rFonts w:ascii="Times New Roman" w:hAnsi="Times New Roman"/>
          <w:sz w:val="28"/>
          <w:szCs w:val="28"/>
        </w:rPr>
        <w:t>.</w:t>
      </w:r>
      <w:r w:rsidR="003A7E5C">
        <w:rPr>
          <w:rFonts w:ascii="Times New Roman" w:hAnsi="Times New Roman"/>
          <w:sz w:val="28"/>
          <w:szCs w:val="28"/>
        </w:rPr>
        <w:t xml:space="preserve"> </w:t>
      </w:r>
      <w:r w:rsidR="00630FAC" w:rsidRPr="0021352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630FAC" w:rsidRPr="00213528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</w:t>
      </w:r>
      <w:r w:rsidR="00630FAC" w:rsidRPr="00213528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</w:t>
      </w:r>
      <w:r w:rsidR="003F0D02" w:rsidRPr="00213528">
        <w:rPr>
          <w:rFonts w:ascii="Times New Roman" w:hAnsi="Times New Roman"/>
          <w:sz w:val="28"/>
          <w:szCs w:val="28"/>
        </w:rPr>
        <w:t xml:space="preserve">возложить на заместителя главы Карталинского муниципального района </w:t>
      </w:r>
      <w:r w:rsidR="003A7E5C">
        <w:rPr>
          <w:rFonts w:ascii="Times New Roman" w:hAnsi="Times New Roman"/>
          <w:sz w:val="28"/>
          <w:szCs w:val="28"/>
        </w:rPr>
        <w:t>Аскерова А.</w:t>
      </w:r>
      <w:r w:rsidR="007F07AD">
        <w:rPr>
          <w:rFonts w:ascii="Times New Roman" w:hAnsi="Times New Roman"/>
          <w:sz w:val="28"/>
          <w:szCs w:val="28"/>
        </w:rPr>
        <w:t>А.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4</w:t>
      </w:r>
      <w:r w:rsidR="00630FAC" w:rsidRPr="00213528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450F1" w:rsidRDefault="00C450F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622BB" w:rsidRDefault="002622BB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50F1" w:rsidRDefault="00C450F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C7E3D" w:rsidRPr="00213528" w:rsidRDefault="007F07A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="003C7E3D" w:rsidRPr="00213528">
        <w:rPr>
          <w:rFonts w:ascii="Times New Roman" w:eastAsia="Calibri" w:hAnsi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C7E3D"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 Карталинского </w:t>
      </w:r>
    </w:p>
    <w:p w:rsidR="007F07AD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622BB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А.</w:t>
      </w:r>
      <w:r w:rsidR="007F07AD">
        <w:rPr>
          <w:rFonts w:ascii="Times New Roman" w:eastAsia="Calibri" w:hAnsi="Times New Roman"/>
          <w:sz w:val="28"/>
          <w:szCs w:val="28"/>
          <w:lang w:eastAsia="ru-RU"/>
        </w:rPr>
        <w:t>Г. Вдовин</w:t>
      </w:r>
    </w:p>
    <w:p w:rsidR="0066689E" w:rsidRDefault="0066689E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br w:type="page"/>
      </w:r>
    </w:p>
    <w:p w:rsidR="00FE4497" w:rsidRPr="00213528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4497" w:rsidRPr="00213528" w:rsidSect="002622BB">
          <w:headerReference w:type="default" r:id="rId7"/>
          <w:footerReference w:type="first" r:id="rId8"/>
          <w:pgSz w:w="12240" w:h="15840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AD2D06" w:rsidRPr="00B1154E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D2D06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D2D06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AD2D06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 w:rsidR="002A2F0D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AD2D06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 w:rsidR="002A2F0D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AD2D06" w:rsidRPr="00297F51" w:rsidRDefault="00AD2D06" w:rsidP="00AD2D0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D2D06" w:rsidRPr="00297F51" w:rsidRDefault="00AD2D06" w:rsidP="00AD2D0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D2D06" w:rsidRDefault="00241072" w:rsidP="00AD2D06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070429">
        <w:rPr>
          <w:rFonts w:ascii="Times New Roman" w:hAnsi="Times New Roman"/>
          <w:sz w:val="28"/>
          <w:szCs w:val="28"/>
        </w:rPr>
        <w:t>17.07.</w:t>
      </w:r>
      <w:r w:rsidRPr="00241072">
        <w:rPr>
          <w:rFonts w:ascii="Times New Roman" w:hAnsi="Times New Roman"/>
          <w:sz w:val="28"/>
          <w:szCs w:val="28"/>
        </w:rPr>
        <w:t xml:space="preserve">2020 года № </w:t>
      </w:r>
      <w:r w:rsidR="00070429">
        <w:rPr>
          <w:rFonts w:ascii="Times New Roman" w:hAnsi="Times New Roman"/>
          <w:sz w:val="28"/>
          <w:szCs w:val="28"/>
        </w:rPr>
        <w:t>609</w:t>
      </w:r>
      <w:r w:rsidR="00AD2D06">
        <w:rPr>
          <w:rFonts w:ascii="Times New Roman" w:hAnsi="Times New Roman"/>
          <w:sz w:val="28"/>
          <w:szCs w:val="28"/>
        </w:rPr>
        <w:t>)</w:t>
      </w:r>
    </w:p>
    <w:p w:rsidR="00AD2D06" w:rsidRPr="00B1154E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41072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241072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муниципального </w:t>
      </w:r>
    </w:p>
    <w:p w:rsidR="00AD2D06" w:rsidRDefault="00AD2D06" w:rsidP="00AD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района</w:t>
      </w:r>
      <w:r w:rsidRPr="00B1154E">
        <w:rPr>
          <w:rFonts w:ascii="Times New Roman" w:hAnsi="Times New Roman"/>
          <w:sz w:val="28"/>
          <w:szCs w:val="28"/>
        </w:rPr>
        <w:t xml:space="preserve">, </w:t>
      </w:r>
      <w:r w:rsidR="00241072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подле</w:t>
      </w:r>
      <w:r>
        <w:rPr>
          <w:rFonts w:ascii="Times New Roman" w:hAnsi="Times New Roman"/>
          <w:sz w:val="28"/>
          <w:szCs w:val="28"/>
        </w:rPr>
        <w:t>жащих благоустройству  в 2018-</w:t>
      </w:r>
      <w:r w:rsidRPr="00B1154E">
        <w:rPr>
          <w:rFonts w:ascii="Times New Roman" w:hAnsi="Times New Roman"/>
          <w:sz w:val="28"/>
          <w:szCs w:val="28"/>
        </w:rPr>
        <w:t>2024 годах</w:t>
      </w:r>
    </w:p>
    <w:p w:rsidR="00241072" w:rsidRDefault="00241072" w:rsidP="00AD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5" w:type="dxa"/>
        <w:jc w:val="center"/>
        <w:tblInd w:w="-706" w:type="dxa"/>
        <w:tblLayout w:type="fixed"/>
        <w:tblLook w:val="0600"/>
      </w:tblPr>
      <w:tblGrid>
        <w:gridCol w:w="966"/>
        <w:gridCol w:w="6662"/>
        <w:gridCol w:w="1559"/>
        <w:gridCol w:w="1560"/>
        <w:gridCol w:w="1495"/>
        <w:gridCol w:w="1417"/>
        <w:gridCol w:w="1276"/>
      </w:tblGrid>
      <w:tr w:rsidR="00AD2D06" w:rsidRPr="000F69F7" w:rsidTr="00241072">
        <w:trPr>
          <w:trHeight w:val="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AD2D06" w:rsidRPr="000F69F7" w:rsidTr="00241072">
        <w:trPr>
          <w:trHeight w:val="90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1. Карталинское городское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69311,834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63494,905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5078,5768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738,0572</w:t>
            </w:r>
          </w:p>
        </w:tc>
      </w:tr>
      <w:tr w:rsidR="00AD2D06" w:rsidRPr="000F69F7" w:rsidTr="00241072">
        <w:trPr>
          <w:trHeight w:val="1084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Карталинский городской парк (продолжени</w:t>
            </w:r>
            <w:bookmarkStart w:id="0" w:name="_GoBack"/>
            <w:bookmarkEnd w:id="0"/>
            <w:r w:rsidRPr="000F69F7">
              <w:rPr>
                <w:rFonts w:ascii="Times New Roman" w:hAnsi="Times New Roman"/>
                <w:sz w:val="24"/>
                <w:szCs w:val="24"/>
              </w:rPr>
              <w:t>е реконструкции, поэтапное исполнение)  (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AD2D06" w:rsidRPr="000F69F7" w:rsidRDefault="000F69F7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15808,50</w:t>
            </w:r>
          </w:p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13478,05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15464,49657</w:t>
            </w:r>
          </w:p>
          <w:p w:rsidR="00AD2D06" w:rsidRPr="000F69F7" w:rsidRDefault="000F69F7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13376,70</w:t>
            </w:r>
          </w:p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12801,8</w:t>
            </w:r>
            <w:r w:rsidR="00F157E5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644,37809</w:t>
            </w:r>
          </w:p>
          <w:p w:rsidR="00AD2D06" w:rsidRPr="000F69F7" w:rsidRDefault="000F69F7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2264,10</w:t>
            </w:r>
          </w:p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531,96</w:t>
            </w:r>
            <w:r w:rsidR="00F157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173,21992</w:t>
            </w:r>
          </w:p>
          <w:p w:rsidR="00AD2D06" w:rsidRPr="000F69F7" w:rsidRDefault="000F69F7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167,40</w:t>
            </w:r>
          </w:p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144,2</w:t>
            </w:r>
            <w:r w:rsidR="00F157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D2D06" w:rsidRPr="000F69F7" w:rsidTr="00241072">
        <w:trPr>
          <w:trHeight w:val="277"/>
          <w:jc w:val="center"/>
        </w:trPr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 г. Карталы (ул.Славы, ул.Ленина, ул. Пушкина, ул. Калмыкова)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6,78008</w:t>
            </w:r>
          </w:p>
        </w:tc>
      </w:tr>
      <w:tr w:rsidR="00AD2D06" w:rsidRPr="000F69F7" w:rsidTr="00241072">
        <w:trPr>
          <w:trHeight w:val="277"/>
          <w:jc w:val="center"/>
        </w:trPr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4165,45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166,4</w:t>
            </w:r>
            <w:r w:rsidR="00F157E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DD2A2F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  <w:r w:rsidR="00F157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14585,43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13800,45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627,87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157,11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Ленина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55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в микрорайоне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«Орский городок»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lastRenderedPageBreak/>
              <w:t>2.  Анненское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1963,81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1718,6081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224,95384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3E7F04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20,24806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2.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59C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ы с.</w:t>
            </w:r>
            <w:r w:rsidR="00E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Анненское</w:t>
            </w:r>
            <w:r w:rsidR="00E559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A6073">
              <w:rPr>
                <w:rFonts w:ascii="Times New Roman" w:hAnsi="Times New Roman"/>
                <w:sz w:val="24"/>
                <w:szCs w:val="24"/>
              </w:rPr>
              <w:t>,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59C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Установка детской игровой  и спортивной площадок в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 п. Краснотал </w:t>
            </w:r>
            <w:r w:rsidR="0024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995,12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9,85</w:t>
            </w:r>
          </w:p>
        </w:tc>
      </w:tr>
      <w:tr w:rsidR="00AD2D06" w:rsidRPr="000F69F7" w:rsidTr="00241072">
        <w:trPr>
          <w:trHeight w:val="452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59C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в с. Анненское, 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ул. Переселенческая, 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1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Обустройство общественной площадки в  с.</w:t>
            </w:r>
            <w:r w:rsidR="004A6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993,274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869,9939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113,03571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10,24439</w:t>
            </w:r>
          </w:p>
        </w:tc>
      </w:tr>
      <w:tr w:rsidR="00AD2D06" w:rsidRPr="000F69F7" w:rsidTr="00241072">
        <w:trPr>
          <w:trHeight w:val="279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по пер. Шоссейный, в п. Варшавка)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Реконструкция сквера с памятником павшим героям в годы ВОВ</w:t>
            </w:r>
            <w:r w:rsidR="00E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п. Варшавка ул. Центральная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508,43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481,49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F157E5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7E5">
              <w:rPr>
                <w:rFonts w:ascii="Times New Roman" w:hAnsi="Times New Roman"/>
                <w:color w:val="000000"/>
                <w:sz w:val="24"/>
                <w:szCs w:val="24"/>
              </w:rPr>
              <w:t>5,04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 Великопетровское</w:t>
            </w:r>
            <w:r w:rsidR="00E5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сельское 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1131,914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991,2196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129,02808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E862F8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11,66632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073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Оборудование детской площадки (пос. Ольховка, 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ул. Пьянзина)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памятника павшим героям в годы ВОВ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Мира с. Великопетровка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577,95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Оборудование комплексной площадки по ул. Пьянзина</w:t>
            </w:r>
            <w:r w:rsidR="004A6073">
              <w:rPr>
                <w:rFonts w:ascii="Times New Roman" w:hAnsi="Times New Roman"/>
                <w:sz w:val="24"/>
                <w:szCs w:val="24"/>
              </w:rPr>
              <w:t>,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 Еленинское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1912,657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1710,0308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183,10558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19,52062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</w:t>
            </w:r>
            <w:r w:rsidR="004A6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Джабык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073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остановочного комплекса д. Михайловка 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A6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AD2D06" w:rsidRPr="000F69F7" w:rsidTr="00241072">
        <w:trPr>
          <w:trHeight w:val="278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475E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п.</w:t>
            </w:r>
            <w:r w:rsidR="0032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Запасное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2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Ремонт памятника участникам ВОВ с. Кизилчилик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073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Октябрьская, ул. Первомайская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 с. Кизилчилик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Ремонт памятника участникам ВОВ д. Михайловка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Берниковой, ул. Будаковой с. Еленинка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AD2D06" w:rsidRPr="000F69F7" w:rsidTr="00241072">
        <w:trPr>
          <w:trHeight w:val="257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 Кизилчилик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Установка ограждения парка возле памятника участникам ВОВ с Еленинка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0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Ремонт памятника участникам ВОВ п. Запасное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п. Джабык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Зайцева, ул. Будаковой с. Еленинка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Заводская, ул. Карла Маркса, ул. Южная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75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6. Неплюевскоесельское поселения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6.</w:t>
            </w:r>
            <w:r w:rsidRPr="000F6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сквера с оборудованием детской площадки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в с. Неплюевка, ул. Мира, 13)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073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парка с. Неплюевка, </w:t>
            </w:r>
          </w:p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F69F7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1131,913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991,2187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129,02798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11,66632</w:t>
            </w:r>
          </w:p>
        </w:tc>
      </w:tr>
      <w:tr w:rsidR="00AD2D06" w:rsidRPr="000F69F7" w:rsidTr="00241072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55C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Оборудование детско-спортивной площадки – 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п.</w:t>
            </w:r>
            <w:r w:rsidR="00C55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Центральный (игровой и спортивный комплекс)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AD2D06" w:rsidRPr="000F69F7" w:rsidTr="00241072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 Первомайка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577,95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522E8D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8D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AD2D06" w:rsidRPr="000F69F7" w:rsidTr="00241072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Устройство спортивной площадки п.Центральный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073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Центральная, 28, </w:t>
            </w:r>
          </w:p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69F7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3 до  д.</w:t>
            </w:r>
            <w:r w:rsidR="0080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96"/>
          <w:jc w:val="center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9 до д.</w:t>
            </w:r>
            <w:r w:rsidR="0080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9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D2D06" w:rsidRPr="000F69F7" w:rsidTr="00241072">
        <w:trPr>
          <w:trHeight w:val="101"/>
          <w:jc w:val="center"/>
        </w:trPr>
        <w:tc>
          <w:tcPr>
            <w:tcW w:w="9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D2D06" w:rsidP="002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9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A266E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76861,124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AA266E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70109,0</w:t>
            </w:r>
            <w:r w:rsidR="00851B46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851B46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5935,87087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2D06" w:rsidRPr="000F69F7" w:rsidRDefault="009D0923" w:rsidP="00241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815,86533</w:t>
            </w:r>
          </w:p>
        </w:tc>
      </w:tr>
    </w:tbl>
    <w:p w:rsidR="00A22CE1" w:rsidRPr="00213528" w:rsidRDefault="00A22CE1" w:rsidP="00AD2D06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A22CE1" w:rsidRPr="00213528" w:rsidSect="00297F51">
      <w:pgSz w:w="15840" w:h="12240" w:orient="landscape"/>
      <w:pgMar w:top="993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AF" w:rsidRDefault="00186EAF">
      <w:pPr>
        <w:spacing w:after="0" w:line="240" w:lineRule="auto"/>
      </w:pPr>
      <w:r>
        <w:separator/>
      </w:r>
    </w:p>
  </w:endnote>
  <w:endnote w:type="continuationSeparator" w:id="1">
    <w:p w:rsidR="00186EAF" w:rsidRDefault="0018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7A" w:rsidRDefault="00A2737A" w:rsidP="00B864DD">
    <w:pPr>
      <w:pStyle w:val="a3"/>
      <w:ind w:firstLine="170"/>
      <w:jc w:val="center"/>
    </w:pPr>
  </w:p>
  <w:p w:rsidR="00A2737A" w:rsidRDefault="00A273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AF" w:rsidRDefault="00186EAF">
      <w:pPr>
        <w:spacing w:after="0" w:line="240" w:lineRule="auto"/>
      </w:pPr>
      <w:r>
        <w:separator/>
      </w:r>
    </w:p>
  </w:footnote>
  <w:footnote w:type="continuationSeparator" w:id="1">
    <w:p w:rsidR="00186EAF" w:rsidRDefault="0018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37A" w:rsidRPr="00C90954" w:rsidRDefault="00D56E17" w:rsidP="00C9095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9537C">
          <w:rPr>
            <w:rFonts w:ascii="Times New Roman" w:hAnsi="Times New Roman"/>
            <w:sz w:val="28"/>
            <w:szCs w:val="28"/>
          </w:rPr>
          <w:fldChar w:fldCharType="begin"/>
        </w:r>
        <w:r w:rsidR="00A2737A" w:rsidRPr="007953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9537C">
          <w:rPr>
            <w:rFonts w:ascii="Times New Roman" w:hAnsi="Times New Roman"/>
            <w:sz w:val="28"/>
            <w:szCs w:val="28"/>
          </w:rPr>
          <w:fldChar w:fldCharType="separate"/>
        </w:r>
        <w:r w:rsidR="003B0236">
          <w:rPr>
            <w:rFonts w:ascii="Times New Roman" w:hAnsi="Times New Roman"/>
            <w:noProof/>
            <w:sz w:val="28"/>
            <w:szCs w:val="28"/>
          </w:rPr>
          <w:t>2</w:t>
        </w:r>
        <w:r w:rsidRPr="007953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DA"/>
    <w:rsid w:val="00000A3D"/>
    <w:rsid w:val="000055A2"/>
    <w:rsid w:val="0001709E"/>
    <w:rsid w:val="00025953"/>
    <w:rsid w:val="00025FFA"/>
    <w:rsid w:val="00035BCE"/>
    <w:rsid w:val="00053557"/>
    <w:rsid w:val="00070429"/>
    <w:rsid w:val="00081875"/>
    <w:rsid w:val="00082FFB"/>
    <w:rsid w:val="00085AAE"/>
    <w:rsid w:val="000964ED"/>
    <w:rsid w:val="000C0D58"/>
    <w:rsid w:val="000C0FAE"/>
    <w:rsid w:val="000C7F42"/>
    <w:rsid w:val="000D3374"/>
    <w:rsid w:val="000E10BB"/>
    <w:rsid w:val="000E5933"/>
    <w:rsid w:val="000F48BB"/>
    <w:rsid w:val="000F69F7"/>
    <w:rsid w:val="00101CE0"/>
    <w:rsid w:val="0010243D"/>
    <w:rsid w:val="00106460"/>
    <w:rsid w:val="00116520"/>
    <w:rsid w:val="00120943"/>
    <w:rsid w:val="00121E31"/>
    <w:rsid w:val="00124FE3"/>
    <w:rsid w:val="00130B0E"/>
    <w:rsid w:val="00137E94"/>
    <w:rsid w:val="00154CD2"/>
    <w:rsid w:val="001608E7"/>
    <w:rsid w:val="00160F50"/>
    <w:rsid w:val="00171EE5"/>
    <w:rsid w:val="00175AA4"/>
    <w:rsid w:val="0018104D"/>
    <w:rsid w:val="00186EAF"/>
    <w:rsid w:val="00192469"/>
    <w:rsid w:val="001A32AC"/>
    <w:rsid w:val="001B0508"/>
    <w:rsid w:val="001B347B"/>
    <w:rsid w:val="001C4CEC"/>
    <w:rsid w:val="001D0F4C"/>
    <w:rsid w:val="001E21F9"/>
    <w:rsid w:val="001E7D25"/>
    <w:rsid w:val="001F06E7"/>
    <w:rsid w:val="00202D97"/>
    <w:rsid w:val="00213528"/>
    <w:rsid w:val="00225F26"/>
    <w:rsid w:val="00230AE2"/>
    <w:rsid w:val="00230CAC"/>
    <w:rsid w:val="00231C00"/>
    <w:rsid w:val="00241072"/>
    <w:rsid w:val="002432BB"/>
    <w:rsid w:val="00257BBB"/>
    <w:rsid w:val="002622BB"/>
    <w:rsid w:val="00264DEA"/>
    <w:rsid w:val="00267D5F"/>
    <w:rsid w:val="00270ADC"/>
    <w:rsid w:val="00283785"/>
    <w:rsid w:val="00287958"/>
    <w:rsid w:val="002915EF"/>
    <w:rsid w:val="00297F51"/>
    <w:rsid w:val="002A2F0D"/>
    <w:rsid w:val="002B3F4D"/>
    <w:rsid w:val="002B7F1F"/>
    <w:rsid w:val="002C06E5"/>
    <w:rsid w:val="002C224F"/>
    <w:rsid w:val="002E2B6A"/>
    <w:rsid w:val="002E74E4"/>
    <w:rsid w:val="002F598D"/>
    <w:rsid w:val="002F5BDD"/>
    <w:rsid w:val="0030465D"/>
    <w:rsid w:val="003058B0"/>
    <w:rsid w:val="00317D89"/>
    <w:rsid w:val="00323ECC"/>
    <w:rsid w:val="0032475E"/>
    <w:rsid w:val="00335099"/>
    <w:rsid w:val="003434FE"/>
    <w:rsid w:val="003559D5"/>
    <w:rsid w:val="00367951"/>
    <w:rsid w:val="003710F8"/>
    <w:rsid w:val="003779DA"/>
    <w:rsid w:val="00380C5A"/>
    <w:rsid w:val="003868CE"/>
    <w:rsid w:val="0039797C"/>
    <w:rsid w:val="003A7E5C"/>
    <w:rsid w:val="003B0236"/>
    <w:rsid w:val="003B5176"/>
    <w:rsid w:val="003C0926"/>
    <w:rsid w:val="003C1338"/>
    <w:rsid w:val="003C6A7A"/>
    <w:rsid w:val="003C7E3D"/>
    <w:rsid w:val="003D466D"/>
    <w:rsid w:val="003E5813"/>
    <w:rsid w:val="003E7F04"/>
    <w:rsid w:val="003F0D02"/>
    <w:rsid w:val="003F6C95"/>
    <w:rsid w:val="00404EC1"/>
    <w:rsid w:val="004105D6"/>
    <w:rsid w:val="004146D2"/>
    <w:rsid w:val="00414AD9"/>
    <w:rsid w:val="00435C64"/>
    <w:rsid w:val="00437D62"/>
    <w:rsid w:val="00444E83"/>
    <w:rsid w:val="004500BB"/>
    <w:rsid w:val="00452456"/>
    <w:rsid w:val="00470371"/>
    <w:rsid w:val="0047094C"/>
    <w:rsid w:val="00470FB6"/>
    <w:rsid w:val="00475891"/>
    <w:rsid w:val="00492804"/>
    <w:rsid w:val="0049580F"/>
    <w:rsid w:val="004A4980"/>
    <w:rsid w:val="004A6073"/>
    <w:rsid w:val="004B0CCE"/>
    <w:rsid w:val="004B4058"/>
    <w:rsid w:val="004C64E9"/>
    <w:rsid w:val="004E0C0D"/>
    <w:rsid w:val="004F431F"/>
    <w:rsid w:val="00501351"/>
    <w:rsid w:val="00502BFD"/>
    <w:rsid w:val="00503502"/>
    <w:rsid w:val="00522E8D"/>
    <w:rsid w:val="00526BC7"/>
    <w:rsid w:val="005274F9"/>
    <w:rsid w:val="00530950"/>
    <w:rsid w:val="00550155"/>
    <w:rsid w:val="005601C1"/>
    <w:rsid w:val="0056308C"/>
    <w:rsid w:val="00563276"/>
    <w:rsid w:val="00566E09"/>
    <w:rsid w:val="00571B6B"/>
    <w:rsid w:val="005801FB"/>
    <w:rsid w:val="005B3285"/>
    <w:rsid w:val="005C209F"/>
    <w:rsid w:val="005D47BC"/>
    <w:rsid w:val="005F12DB"/>
    <w:rsid w:val="005F3E43"/>
    <w:rsid w:val="005F59EB"/>
    <w:rsid w:val="00600532"/>
    <w:rsid w:val="00601ED4"/>
    <w:rsid w:val="00603E46"/>
    <w:rsid w:val="00615CFF"/>
    <w:rsid w:val="00616779"/>
    <w:rsid w:val="0062654E"/>
    <w:rsid w:val="00630FAC"/>
    <w:rsid w:val="006313D7"/>
    <w:rsid w:val="00643AF3"/>
    <w:rsid w:val="0064728C"/>
    <w:rsid w:val="00660559"/>
    <w:rsid w:val="0066689E"/>
    <w:rsid w:val="006708AF"/>
    <w:rsid w:val="00672385"/>
    <w:rsid w:val="00695387"/>
    <w:rsid w:val="006A6D38"/>
    <w:rsid w:val="006B3186"/>
    <w:rsid w:val="006C4EAE"/>
    <w:rsid w:val="006C7229"/>
    <w:rsid w:val="006D5278"/>
    <w:rsid w:val="006E19B8"/>
    <w:rsid w:val="006F17A5"/>
    <w:rsid w:val="0070344E"/>
    <w:rsid w:val="00715066"/>
    <w:rsid w:val="0072153D"/>
    <w:rsid w:val="00727A8D"/>
    <w:rsid w:val="007435DC"/>
    <w:rsid w:val="00755308"/>
    <w:rsid w:val="00763AE9"/>
    <w:rsid w:val="00764510"/>
    <w:rsid w:val="0076752F"/>
    <w:rsid w:val="00774117"/>
    <w:rsid w:val="00781CD9"/>
    <w:rsid w:val="007952B6"/>
    <w:rsid w:val="00796AA3"/>
    <w:rsid w:val="007A236E"/>
    <w:rsid w:val="007A2A70"/>
    <w:rsid w:val="007C02C4"/>
    <w:rsid w:val="007C4275"/>
    <w:rsid w:val="007D5555"/>
    <w:rsid w:val="007D5634"/>
    <w:rsid w:val="007D5CE3"/>
    <w:rsid w:val="007F07AD"/>
    <w:rsid w:val="007F79E0"/>
    <w:rsid w:val="00800895"/>
    <w:rsid w:val="0080233A"/>
    <w:rsid w:val="0080750F"/>
    <w:rsid w:val="0081292C"/>
    <w:rsid w:val="00812C49"/>
    <w:rsid w:val="00834F29"/>
    <w:rsid w:val="008353E4"/>
    <w:rsid w:val="00840521"/>
    <w:rsid w:val="00851B46"/>
    <w:rsid w:val="0086017D"/>
    <w:rsid w:val="008645ED"/>
    <w:rsid w:val="00866F6F"/>
    <w:rsid w:val="00880D9D"/>
    <w:rsid w:val="00882FD1"/>
    <w:rsid w:val="00885649"/>
    <w:rsid w:val="00885EA8"/>
    <w:rsid w:val="00892655"/>
    <w:rsid w:val="008A4CC8"/>
    <w:rsid w:val="008C0E72"/>
    <w:rsid w:val="008E3EAB"/>
    <w:rsid w:val="008E71B4"/>
    <w:rsid w:val="008F09FB"/>
    <w:rsid w:val="009045C8"/>
    <w:rsid w:val="0090676F"/>
    <w:rsid w:val="0093637E"/>
    <w:rsid w:val="00937392"/>
    <w:rsid w:val="009435F8"/>
    <w:rsid w:val="0094588F"/>
    <w:rsid w:val="0094652B"/>
    <w:rsid w:val="00953AFC"/>
    <w:rsid w:val="00962DEA"/>
    <w:rsid w:val="00974867"/>
    <w:rsid w:val="00984C1C"/>
    <w:rsid w:val="00996536"/>
    <w:rsid w:val="009A52AD"/>
    <w:rsid w:val="009A5BF8"/>
    <w:rsid w:val="009A691C"/>
    <w:rsid w:val="009C077B"/>
    <w:rsid w:val="009C2BF4"/>
    <w:rsid w:val="009C4721"/>
    <w:rsid w:val="009D0923"/>
    <w:rsid w:val="009D2C69"/>
    <w:rsid w:val="009D357B"/>
    <w:rsid w:val="009D574C"/>
    <w:rsid w:val="00A1233B"/>
    <w:rsid w:val="00A22CE1"/>
    <w:rsid w:val="00A2697D"/>
    <w:rsid w:val="00A2737A"/>
    <w:rsid w:val="00A31F39"/>
    <w:rsid w:val="00A42573"/>
    <w:rsid w:val="00A64C8E"/>
    <w:rsid w:val="00A66099"/>
    <w:rsid w:val="00A75478"/>
    <w:rsid w:val="00A757FA"/>
    <w:rsid w:val="00AA266E"/>
    <w:rsid w:val="00AA3461"/>
    <w:rsid w:val="00AA695C"/>
    <w:rsid w:val="00AB0A2F"/>
    <w:rsid w:val="00AB6208"/>
    <w:rsid w:val="00AC0716"/>
    <w:rsid w:val="00AC35F6"/>
    <w:rsid w:val="00AC5F52"/>
    <w:rsid w:val="00AD00C0"/>
    <w:rsid w:val="00AD1263"/>
    <w:rsid w:val="00AD193D"/>
    <w:rsid w:val="00AD2D06"/>
    <w:rsid w:val="00AD2F7B"/>
    <w:rsid w:val="00AD7BD0"/>
    <w:rsid w:val="00AD7C14"/>
    <w:rsid w:val="00AF1760"/>
    <w:rsid w:val="00AF4CD1"/>
    <w:rsid w:val="00AF4E4C"/>
    <w:rsid w:val="00B1154E"/>
    <w:rsid w:val="00B27E06"/>
    <w:rsid w:val="00B361A8"/>
    <w:rsid w:val="00B4421B"/>
    <w:rsid w:val="00B864DD"/>
    <w:rsid w:val="00BB074E"/>
    <w:rsid w:val="00BB2A97"/>
    <w:rsid w:val="00BC232F"/>
    <w:rsid w:val="00BC4C49"/>
    <w:rsid w:val="00BE5C72"/>
    <w:rsid w:val="00BF7A2E"/>
    <w:rsid w:val="00C01AED"/>
    <w:rsid w:val="00C033D8"/>
    <w:rsid w:val="00C056FB"/>
    <w:rsid w:val="00C113DC"/>
    <w:rsid w:val="00C140CD"/>
    <w:rsid w:val="00C25F5F"/>
    <w:rsid w:val="00C32249"/>
    <w:rsid w:val="00C377D2"/>
    <w:rsid w:val="00C3793C"/>
    <w:rsid w:val="00C37D37"/>
    <w:rsid w:val="00C40525"/>
    <w:rsid w:val="00C450F1"/>
    <w:rsid w:val="00C47C50"/>
    <w:rsid w:val="00C47FB9"/>
    <w:rsid w:val="00C5555C"/>
    <w:rsid w:val="00C643B5"/>
    <w:rsid w:val="00C827B1"/>
    <w:rsid w:val="00C9031C"/>
    <w:rsid w:val="00C90954"/>
    <w:rsid w:val="00C94699"/>
    <w:rsid w:val="00C96F3A"/>
    <w:rsid w:val="00CA61E5"/>
    <w:rsid w:val="00CA6A7F"/>
    <w:rsid w:val="00CA74D7"/>
    <w:rsid w:val="00CB4CBC"/>
    <w:rsid w:val="00CC5E95"/>
    <w:rsid w:val="00CC6991"/>
    <w:rsid w:val="00CD3C40"/>
    <w:rsid w:val="00CD7D9E"/>
    <w:rsid w:val="00CE616A"/>
    <w:rsid w:val="00CF05D2"/>
    <w:rsid w:val="00D075B5"/>
    <w:rsid w:val="00D13E7F"/>
    <w:rsid w:val="00D35E3C"/>
    <w:rsid w:val="00D40640"/>
    <w:rsid w:val="00D41440"/>
    <w:rsid w:val="00D51BFD"/>
    <w:rsid w:val="00D56E17"/>
    <w:rsid w:val="00D654CC"/>
    <w:rsid w:val="00D86F9C"/>
    <w:rsid w:val="00DA2883"/>
    <w:rsid w:val="00DB298A"/>
    <w:rsid w:val="00DB3381"/>
    <w:rsid w:val="00DC2CBB"/>
    <w:rsid w:val="00DC5526"/>
    <w:rsid w:val="00DD2A2F"/>
    <w:rsid w:val="00DE7F4D"/>
    <w:rsid w:val="00E23721"/>
    <w:rsid w:val="00E2571D"/>
    <w:rsid w:val="00E559C7"/>
    <w:rsid w:val="00E622F4"/>
    <w:rsid w:val="00E640C9"/>
    <w:rsid w:val="00E6410B"/>
    <w:rsid w:val="00E6478E"/>
    <w:rsid w:val="00E862F8"/>
    <w:rsid w:val="00E95524"/>
    <w:rsid w:val="00EA2D7C"/>
    <w:rsid w:val="00EA64A6"/>
    <w:rsid w:val="00EB786B"/>
    <w:rsid w:val="00EC0A63"/>
    <w:rsid w:val="00EC265B"/>
    <w:rsid w:val="00ED1773"/>
    <w:rsid w:val="00EF6117"/>
    <w:rsid w:val="00F157E5"/>
    <w:rsid w:val="00F158C5"/>
    <w:rsid w:val="00F30C49"/>
    <w:rsid w:val="00F42A19"/>
    <w:rsid w:val="00F53E61"/>
    <w:rsid w:val="00F54FB6"/>
    <w:rsid w:val="00F57EBA"/>
    <w:rsid w:val="00F72AA8"/>
    <w:rsid w:val="00F76645"/>
    <w:rsid w:val="00F83113"/>
    <w:rsid w:val="00F85775"/>
    <w:rsid w:val="00FA5F18"/>
    <w:rsid w:val="00FA6366"/>
    <w:rsid w:val="00FB2548"/>
    <w:rsid w:val="00FB4E09"/>
    <w:rsid w:val="00FC5A73"/>
    <w:rsid w:val="00FD3271"/>
    <w:rsid w:val="00FD685F"/>
    <w:rsid w:val="00FE4497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2020-07-16T10:12:00Z</cp:lastPrinted>
  <dcterms:created xsi:type="dcterms:W3CDTF">2020-07-16T08:50:00Z</dcterms:created>
  <dcterms:modified xsi:type="dcterms:W3CDTF">2020-07-17T08:10:00Z</dcterms:modified>
</cp:coreProperties>
</file>